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Supplemental</w:t>
      </w:r>
      <w:r>
        <w:t xml:space="preserve"> </w:t>
      </w:r>
      <w:r>
        <w:t xml:space="preserve">Tables</w:t>
      </w:r>
      <w:r>
        <w:t xml:space="preserve"> </w:t>
      </w:r>
      <w:r>
        <w:t xml:space="preserve">Impact</w:t>
      </w:r>
      <w:r>
        <w:t xml:space="preserve"> </w:t>
      </w:r>
      <w:r>
        <w:t xml:space="preserve">of</w:t>
      </w:r>
      <w:r>
        <w:t xml:space="preserve"> </w:t>
      </w:r>
      <w:r>
        <w:t xml:space="preserve">Stage</w:t>
      </w:r>
      <w:r>
        <w:t xml:space="preserve"> </w:t>
      </w:r>
      <w:r>
        <w:t xml:space="preserve">at</w:t>
      </w:r>
      <w:r>
        <w:t xml:space="preserve"> </w:t>
      </w:r>
      <w:r>
        <w:t xml:space="preserve">Cancer</w:t>
      </w:r>
      <w:r>
        <w:t xml:space="preserve"> </w:t>
      </w:r>
      <w:r>
        <w:t xml:space="preserve">Diagnosis</w:t>
      </w:r>
      <w:r>
        <w:t xml:space="preserve"> </w:t>
      </w:r>
      <w:r>
        <w:t xml:space="preserve">on</w:t>
      </w:r>
      <w:r>
        <w:t xml:space="preserve"> </w:t>
      </w:r>
      <w:r>
        <w:t xml:space="preserve">NHS</w:t>
      </w:r>
      <w:r>
        <w:t xml:space="preserve"> </w:t>
      </w:r>
      <w:r>
        <w:t xml:space="preserve">Hospital</w:t>
      </w:r>
      <w:r>
        <w:t xml:space="preserve"> </w:t>
      </w:r>
      <w:r>
        <w:t xml:space="preserve">Care</w:t>
      </w:r>
      <w:r>
        <w:t xml:space="preserve"> </w:t>
      </w:r>
      <w:r>
        <w:t xml:space="preserve">Costs:</w:t>
      </w:r>
      <w:r>
        <w:t xml:space="preserve"> </w:t>
      </w:r>
      <w:r>
        <w:t xml:space="preserve">A</w:t>
      </w:r>
      <w:r>
        <w:t xml:space="preserve"> </w:t>
      </w:r>
      <w:r>
        <w:t xml:space="preserve">National</w:t>
      </w:r>
      <w:r>
        <w:t xml:space="preserve"> </w:t>
      </w:r>
      <w:r>
        <w:t xml:space="preserve">Population-Based</w:t>
      </w:r>
      <w:r>
        <w:t xml:space="preserve"> </w:t>
      </w:r>
      <w:r>
        <w:t xml:space="preserve">Study</w:t>
      </w:r>
      <w:r>
        <w:t xml:space="preserve"> </w:t>
      </w:r>
      <w:r>
        <w:t xml:space="preserve">Using</w:t>
      </w:r>
      <w:r>
        <w:t xml:space="preserve"> </w:t>
      </w:r>
      <w:r>
        <w:t xml:space="preserve">England</w:t>
      </w:r>
      <w:r>
        <w:t xml:space="preserve"> </w:t>
      </w:r>
      <w:r>
        <w:t xml:space="preserve">Individual-Level</w:t>
      </w:r>
      <w:r>
        <w:t xml:space="preserve"> </w:t>
      </w:r>
      <w:r>
        <w:t xml:space="preserve">Patient</w:t>
      </w:r>
      <w:r>
        <w:t xml:space="preserve"> </w:t>
      </w:r>
      <w:r>
        <w:t xml:space="preserve">Data</w:t>
      </w:r>
    </w:p>
    <w:p>
      <w:pPr>
        <w:pStyle w:val="FirstParagraph"/>
      </w:pPr>
      <w:r>
        <w:br/>
      </w:r>
    </w:p>
    <w:bookmarkStart w:id="65" w:name="supplemental-tables"/>
    <w:p>
      <w:pPr>
        <w:pStyle w:val="Heading1"/>
      </w:pPr>
      <w:r>
        <w:t xml:space="preserve">Supplemental Tables</w:t>
      </w:r>
    </w:p>
    <w:bookmarkStart w:id="28" w:name="X89262e572c5a71a152217189af3aef538ab2dab"/>
    <w:p>
      <w:pPr>
        <w:pStyle w:val="Heading2"/>
      </w:pPr>
      <w:r>
        <w:t xml:space="preserve">S1: patient characteristics for each cancer site by stage at diagnosis.</w:t>
      </w:r>
    </w:p>
    <w:bookmarkStart w:id="20" w:name="X28ad0fff483adda237a7e97a16af2b01753ad6e"/>
    <w:p>
      <w:pPr>
        <w:pStyle w:val="Heading3"/>
      </w:pPr>
      <w:r>
        <w:t xml:space="preserve">Supplemental Table S1a: patient characteristics by stage at diagnosis: colorectal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15578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20515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25148 (28·5)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20473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6648 (7·5)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67·6 (7·4)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68·4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67·2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67·3 (8·0)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68·3 (8·1)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(62·0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(63·0 to 75·0)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(62·0 to 75·0)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2324 (14·9)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3119 (15·2)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4952 (19·7)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4141 (20·2)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1179 (17·7)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6261 (40·2)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7125 (34·7)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9125 (36·3)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7181 (35·1)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2069 (31·1)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6993 (44·9)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10271 (50·1)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11071 (44·0)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9151 (44·7)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3400 (51·1)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9283 (59·6)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11903 (58·0)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14941 (59·4)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12072 (59·0)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3660 (55·1)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6295 (40·4)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8612 (42·0)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10207 (40·6)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8401 (41·0)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2988 (44·9)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14111 (90·6)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18787 (91·6)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23010 (91·5)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18438 (90·1)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5581 (84·0)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 (1·3)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634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 (2·0)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 (2·5)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 (1·5)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700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814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717 (10·8)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3697 (23·7)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4563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5573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4173 (20·4)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1481 (22·3)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3690 (23·7)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4763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5830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4541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1439 (21·6)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3215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4227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5184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4138 (20·2)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1308 (19·7)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2724 (17·5)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3776 (18·4)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4543 (18·1)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3918 (19·1)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1247 (18·8)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2252 (14·5)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3186 (15·5)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4018 (16·0)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3703 (18·1)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1173 (17·6)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770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3375 (16·5)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3923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5946 (29·0)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1912 (28·8)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3854 (24·7)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4028 (19·6)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5028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4046 (19·8)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1794 (27·0)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 (4·2)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630 (3·1)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853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654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 (3·1)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1155 (7·4)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1301 (6·3)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1247 (5·0)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1295 (6·3)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757 (11·4)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4353 (27·9)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7713 (37·6)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9957 (39·6)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7097 (34·7)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 (15·2)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421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569 (8·6)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4576 (29·4)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3194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3719 (14·8)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1001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 (6·0)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3560 (22·9)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5005 (24·4)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5981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4953 (24·2)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2084 (31·3)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3969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5253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6364 (25·3)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1513 (22·8)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4005 (25·7)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5151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6336 (25·2)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5176 (25·3)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1479 (22·2)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4044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5106 (24·9)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6467 (25·7)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5210 (25·4)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1572 (23·6)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10778 (69·2)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14790 (72·1)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19013 (75·6)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15247 (74·5)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4252 (64·0)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2230 (14·3)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2746 (13·4)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3044 (12·1)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2468 (12·1)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896 (13·5)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 (9·0)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1671 (8·1)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1755 (7·0)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1565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659 (9·9)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633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738 (3·6)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 (3·0)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604 (3·0)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 (5·6)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 (3·5)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588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589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471 (7·1)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14873 (95·5)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19582 (95·5)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24140 (96·0)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19991 (97·6)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6378 (95·9)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705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933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1008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482 (2·4)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(4·1)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12155 (78·0)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16418 (80·0)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20997 (83·5)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18252 (89·2)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5256 (79·1)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3423 (22·0)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4097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4151 (16·5)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2221 (10·8)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 (20·9)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0"/>
    <w:bookmarkStart w:id="21" w:name="Xc3900884601a5899d94d154be61b3b17652679a"/>
    <w:p>
      <w:pPr>
        <w:pStyle w:val="Heading3"/>
      </w:pPr>
      <w:r>
        <w:t xml:space="preserve">Supplemental Table S1b: patient characteristics by stage at diagnosis: head and neck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5126 (17·9)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3192 (11·2)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3360 (11·7)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13848 (48·4)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3085 (10·8)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65·1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65·1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63·9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63·6 (7·8)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65·3 (8·0)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66·0 (59·0 to 71·0)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66·0 (59·0 to 71·0)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64·0 (57·0 to 70·0)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63·0 (57·0 to 70·0)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66·0 (59·0 to 72·0)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1441 (28·1)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869 (27·2)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1123 (33·4)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4654 (33·6)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831 (26·9)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1965 (38·3)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1284 (40·2)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1331 (39·6)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5689 (41·1)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1202 (39·0)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1720 (33·6)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1039 (32·6)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906 (27·0)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3505 (25·3)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1052 (34·1)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3424 (66·8)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2180 (68·3)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2372 (70·6)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10444 (75·4)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2067 (67·0)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1702 (33·2)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 (31·7)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988 (29·4)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3404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 (33·0)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4630 (90·3)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2891 (90·6)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3095 (92·1)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12716 (91·8)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2679 (86·8)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 (1·5)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 (3·6)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 (1·0)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 (1·0)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 (3·1)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 (7·0)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 (18·1)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471 (14·8)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 (14·7)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2137 (15·4)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620 (20·1)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1072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 (18·5)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653 (19·4)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2588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 (19·1)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1032 (20·1)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669 (21·0)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656 (19·5)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2723 (19·7)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628 (20·4)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1036 (20·2)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681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2921 (21·1)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602 (19·5)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1058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780 (24·4)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3479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645 (20·9)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1218 (8·8)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(11·4)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1522 (29·7)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876 (27·4)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894 (26·6)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2974 (21·5)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1092 (35·4)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 (0·6)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 (0·8)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 (0·4)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 (0·7)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 (1·3)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1031 (20·1)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 (15·0)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 (11·3)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1699 (12·3)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 (17·0)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2374 (46·3)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1680 (52·6)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1856 (55·2)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7618 (55·0)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892 (28·9)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 (6·0)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1229 (24·0)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714 (22·4)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745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3027 (21·9)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(35·9)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1332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 (24·5)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894 (26·6)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3444 (24·9)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(23·8)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1283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855 (26·8)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832 (24·8)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3668 (26·5)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 (20·7)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1282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 (26·4)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 (26·5)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3709 (26·8)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 (19·7)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3354 (65·4)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2059 (64·5)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2245 (66·8)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9678 (69·9)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1959 (63·5)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801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508 (15·9)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540 (16·1)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1964 (14·2)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438 (14·2)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 (9·8)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 (9·7)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 (9·1)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1115 (8·1)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 (10·7)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256 (5·0)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 (5·3)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 (5·6)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 (4·5)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545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 (6·1)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4801 (93·7)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3016 (94·5)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3220 (95·8)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13456 (97·2)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2923 (94·7)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 (6·3)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 (4·2)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 (5·3)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3908 (76·2)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2444 (76·6)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2625 (78·1)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11342 (81·9)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2369 (76·8)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1218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748 (23·4)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735 (21·9)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2506 (18·1)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716 (23·2)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1"/>
    <w:bookmarkStart w:id="22" w:name="X6417c01b5afbb00d1387ed71b14ac374d81f914"/>
    <w:p>
      <w:pPr>
        <w:pStyle w:val="Heading3"/>
      </w:pPr>
      <w:r>
        <w:t xml:space="preserve">Supplemental Table S1c: patient characteristics by stage at diagnosis: liver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 (8·0)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 (9·2)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1010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3801 (28·5)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6232 (46·7)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65·9 (8·0)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66·8 (7·7)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67·8 (7·7)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67·8 (7·7)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(7·6)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66·0 (59·0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67·0 (61·0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(62·0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(62·0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(62·0 to 75·0)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 (26·1)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 (20·2)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 (16·6)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645 (17·0)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1032 (16·6)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390 (36·8)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484 (39·3)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 (36·8)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1379 (36·3)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2265 (36·3)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 (37·1)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 (40·4)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 (46·5)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1777 (46·8)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2935 (47·1)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790 (74·5)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 (76·3)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803 (79·5)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2316 (60·9)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4441 (71·3)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 (23·7)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 (20·5)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1485 (39·1)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1791 (28·7)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925 (87·3)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1053 (85·6)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 (85·2)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3323 (87·4)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5383 (86·4)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 (1·7)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 (5·7)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 (7·2)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 (4·6)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 (5·2)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(2·7)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 (1·3)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 (4·6)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 (5·5)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 (17·9)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 (17·7)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 (16·0)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703 (18·5)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979 (15·7)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 (18·4)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(20·4)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 (19·4)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 (21·0)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1152 (18·5)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 (19·1)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 (19·3)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738 (19·4)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1254 (20·1)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 (22·6)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 (22·0)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1394 (22·4)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 (20·1)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 (24·1)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 (23·3)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802 (21·1)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1453 (23·3)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 (21·4)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 (29·8)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1529 (40·2)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2223 (35·7)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 (37·6)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 (38·2)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 (30·8)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883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1858 (29·8)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 (2·7)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 (1·6)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 (20·7)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 (14·0)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 (9·4)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946 (15·2)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 (9·7)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 (12·5)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 (20·1)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835 (22·0)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737 (11·8)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 (5·6)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 (4·2)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 (5·9)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(14·2)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 (15·2)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 (17·1)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1856 (29·8)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(23·7)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(24·6)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 (27·5)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 (27·9)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(28·5)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 (28·2)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(24·6)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 (34·6)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 (33·1)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 (31·4)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1067 (28·1)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1314 (21·1)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(33·1)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478 (38·9)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507 (50·2)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2303 (60·6)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2611 (41·9)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 (17·0)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 (15·3)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 (16·6)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 (16·1)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1023 (16·4)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 (12·0)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 (9·8)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 (10·5)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369 (9·7)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679 (10·9)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 (14·7)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 (13·2)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 (8·5)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239 (6·3)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653 (10·5)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 (23·2)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 (22·8)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 (14·2)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 (7·3)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1266 (20·3)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1058 (99·8)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1226 (99·7)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1009 (99·9)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3799 (99·9)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6219 (99·8)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 (0·3)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(0·2)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838 (79·1)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1016 (82·6)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 (88·0)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3436 (90·4)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5338 (85·7)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 (17·4)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 (12·0)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894 (14·3)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2"/>
    <w:bookmarkStart w:id="23" w:name="Xcaaca685de1286cc25c9d1df55d7ee1603a588f"/>
    <w:p>
      <w:pPr>
        <w:pStyle w:val="Heading3"/>
      </w:pPr>
      <w:r>
        <w:t xml:space="preserve">Supplemental Table S1d: patient characteristics by stage at diagnosis: lung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18875 (17·7)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8176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21649 (20·3)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52465 (49·1)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5714 (5·3)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69·2 (6·9)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69·2 (6·9)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68·4 (7·2)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68·3 (7·3)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69·9 (7·1)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(65·0 to 75·0)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(65·0 to 75·0)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(64·0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(63·0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71·0 (66·0 to 76·0)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 (10·7)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888 (10·9)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2906 (13·4)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7435 (14·2)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593 (10·4)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6654 (35·3)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2909 (35·6)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8035 (37·1)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19633 (37·4)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1769 (31·0)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10199 (54·0)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4379 (53·6)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10708 (49·5)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25397 (48·4)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3352 (58·7)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8746 (46·3)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4523 (55·3)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11908 (55·0)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28951 (55·2)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3113 (54·5)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10129 (53·7)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3653 (44·7)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9741 (45·0)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23514 (44·8)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2601 (45·5)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17824 (94·4)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7770 (95·0)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20254 (93·6)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48144 (91·8)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4766 (83·4)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 (1·0)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 (1·0)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670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 (1·1)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825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 (1·9)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 (0·9)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 (0·9)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 (0·8)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 (0·8)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2265 (4·3)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729 (12·8)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2682 (14·2)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1102 (13·5)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2698 (12·5)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7267 (13·9)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794 (13·9)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3206 (17·0)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1454 (17·8)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3681 (17·0)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9284 (17·7)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 (16·9)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3570 (18·9)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1549 (18·9)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4140 (19·1)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10519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1151 (20·1)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4186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1849 (22·6)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4972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11658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1326 (23·2)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5231 (27·7)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2222 (27·2)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6158 (28·4)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13737 (26·2)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1480 (25·9)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2495 (13·2)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1146 (14·0)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3933 (18·2)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20624 (39·3)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2501 (43·8)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6630 (35·1)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2341 (28·6)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5334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10182 (19·4)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1403 (24·6)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 (1·0)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1218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 (1·7)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4332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1383 (16·9)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2834 (13·1)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5016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699 (12·2)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4841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3073 (37·6)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8836 (40·8)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14514 (27·7)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462 (8·1)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 (2·0)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911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 (9·6)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4033 (21·4)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1968 (24·1)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5259 (24·3)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12887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1862 (32·6)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4449 (23·6)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2033 (24·9)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5392 (24·9)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13124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1423 (24·9)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5006 (26·5)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2083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5439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13362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 (21·8)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5387 (28·5)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2092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5559 (25·7)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13092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1184 (20·7)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8534 (45·2)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4343 (53·1)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12518 (57·8)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33092 (63·1)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2738 (47·9)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4286 (22·7)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1661 (20·3)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4206 (19·4)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8873 (16·9)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1081 (18·9)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2774 (14·7)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1020 (12·5)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2469 (11·4)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5346 (10·2)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794 (13·9)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1586 (8·4)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581 (7·1)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1256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2679 (5·1)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484 (8·5)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1695 (9·0)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 (7·0)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1200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2475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 (10·8)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17456 (92·5)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7777 (95·1)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21276 (98·3)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52198 (99·5)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5535 (96·9)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1419 (7·5)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 (4·9)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373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 (0·5)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 (3·1)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13832 (73·3)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6499 (79·5)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18587 (85·9)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47039 (89·7)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4772 (83·5)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5043 (26·7)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1677 (20·5)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3062 (14·1)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5426 (10·3)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942 (16·5)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3"/>
    <w:bookmarkStart w:id="24" w:name="X9d8eabdd38cdffdbc17eb0c6a0431d625991731"/>
    <w:p>
      <w:pPr>
        <w:pStyle w:val="Heading3"/>
      </w:pPr>
      <w:r>
        <w:t xml:space="preserve">Supplemental Table S1e: patient characteristics by stage at diagnosis: lymphoma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5534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4107 (11·6)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5908 (16·7)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13966 (39·5)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5878 (16·6)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66·7 (8·1)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66·2 (8·2)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66·6 (8·1)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67·3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67·7 (7·9)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67·0 (60·0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(60·0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(62·0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(62·0 to 74·0)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1228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1000 (24·3)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1337 (22·6)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2740 (19·6)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1073 (18·3)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1980 (35·8)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1441 (35·1)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2071 (35·1)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5011 (35·9)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2049 (34·9)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2326 (42·0)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1666 (40·6)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2500 (42·3)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6215 (44·5)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2756 (46·9)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2956 (53·4)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2278 (55·5)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3226 (54·6)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8107 (58·0)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3382 (57·5)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2578 (46·6)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1829 (44·5)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2682 (45·4)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5859 (42·0)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2496 (42·5)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4956 (89·6)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3680 (89·6)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5322 (90·1)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12485 (89·4)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5062 (86·1)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 (1·4)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501 (3·6)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 (3·6)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 (1·4)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 (4·3)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 (4·1)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 (3·7)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442 (7·5)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1242 (22·4)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912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1337 (22·6)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3176 (22·7)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1419 (24·1)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 (23·6)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934 (22·7)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1358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3099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1323 (22·5)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1137 (20·5)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883 (21·5)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2888 (20·7)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1137 (19·3)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1014 (18·3)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 (18·4)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1086 (18·4)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2550 (18·3)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1063 (18·1)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837 (15·1)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 (15·2)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897 (15·2)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2253 (16·1)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936 (15·9)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752 (13·6)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741 (18·0)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1132 (19·2)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3874 (27·7)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1353 (23·0)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2100 (37·9)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1190 (29·0)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1673 (28·3)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4410 (31·6)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2297 (39·1)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 (1·3)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694 (12·5)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 (11·0)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 (9·1)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1426 (10·2)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768 (13·1)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 (29·9)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1550 (37·7)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2323 (39·3)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3634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895 (15·2)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 (3·0)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 (8·3)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1403 (25·4)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 (22·1)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3009 (21·5)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1930 (32·8)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1074 (26·2)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1477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3442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1475 (25·1)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 (23·5)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1082 (26·3)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1573 (26·6)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3676 (26·3)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 (21·7)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 (25·2)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 (22·9)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1554 (26·3)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3839 (27·5)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1196 (20·3)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3849 (69·6)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2922 (71·1)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4199 (71·1)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9815 (70·3)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3879 (66·0)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764 (13·8)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 (13·9)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818 (13·8)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1940 (13·9)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785 (13·4)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 (9·5)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 (8·5)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1232 (8·8)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663 (11·3)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 (3·5)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552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 (5·2)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427 (3·1)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 (4·2)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5436 (98·2)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4019 (97·9)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5683 (96·2)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13543 (97·0)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5637 (95·9)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 (3·0)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 (4·1)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4230 (76·4)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3248 (79·1)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4637 (78·5)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11065 (79·2)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4410 (75·0)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 (23·6)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859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1271 (21·5)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2901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1468 (25·0)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4"/>
    <w:bookmarkStart w:id="25" w:name="X247f2862ccc2b4f4c8d2f4d043afeba73533dda"/>
    <w:p>
      <w:pPr>
        <w:pStyle w:val="Heading3"/>
      </w:pPr>
      <w:r>
        <w:t xml:space="preserve">Supplemental Table S1f: patient characteristics by stage at diagnosis: oesophageal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2118 (10·1)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2789 (13·3)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6878 (32·7)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7068 (33·6)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2171 (10·3)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67·9 (7·2)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68·2 (7·4)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67·4 (7·4)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67·1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(7·4)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(63·0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(63·0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(62·0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(64·0 to 75·0)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323 (15·3)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 (14·4)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1211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1331 (18·8)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 (13·2)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818 (38·6)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1037 (37·2)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2678 (38·9)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2756 (39·0)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738 (34·0)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 (46·1)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1349 (48·4)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2989 (43·5)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2981 (42·2)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1146 (52·8)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1557 (73·5)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1930 (69·2)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4969 (72·2)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5446 (77·1)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1481 (68·2)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561 (26·5)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859 (30·8)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1909 (27·8)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1622 (22·9)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 (31·8)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2025 (95·6)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2664 (95·5)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6474 (94·1)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6539 (92·5)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1950 (89·8)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 (0·6)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 (0·6)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 (0·8)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 (1·1)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 (1·5)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 (0·6)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 (0·8)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 (0·7)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 (0·9)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 (1·1)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 (2·0)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 (4·4)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 (6·5)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 (18·3)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1288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1238 (17·5)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 (19·0)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437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619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1418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1470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435 (20·0)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581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1379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1505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 (19·9)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 (19·8)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578 (20·7)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1373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1412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427 (19·7)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 (17·9)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1420 (20·6)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1443 (20·4)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464 (21·4)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 (8·0)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262 (9·4)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678 (9·9)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1495 (21·2)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591 (27·2)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 (33·3)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 (20·8)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1187 (17·3)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1104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 (23·8)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 (14·3)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315 (11·3)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530 (7·5)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 (8·0)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(13·6)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 (6·2)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 (9·5)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 (29·0)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1404 (50·3)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3828 (55·7)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3456 (48·9)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 (26·3)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 (5·2)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 (24·1)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 (23·7)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 (23·4)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678 (31·2)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547 (25·8)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 (25·7)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1753 (24·8)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 (24·6)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526 (24·8)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 (24·8)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1801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 (23·0)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 (26·3)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1719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1859 (26·3)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 (21·1)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1215 (57·4)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1860 (66·7)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4755 (69·1)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4959 (70·2)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1204 (55·5)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418 (19·7)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434 (15·6)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1015 (14·8)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 (14·4)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385 (17·7)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 (10·3)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 (9·7)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593 (8·6)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580 (8·2)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 (11·3)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 (5·7)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 (7·1)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 (6·9)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 (3·5)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 (8·4)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2084 (98·4)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2786 (99·9)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6868 (99·9)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7060 (99·9)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2156 (99·3)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 (0·1)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 (0·1)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 (0·1)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 (0·7)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1667 (78·7)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2300 (82·5)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5886 (85·6)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6314 (89·3)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1720 (79·2)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489 (17·5)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992 (14·4)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754 (10·7)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 (20·8)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5"/>
    <w:bookmarkStart w:id="26" w:name="X496e71e291b86ec0d76451043092f0ec89862d5"/>
    <w:p>
      <w:pPr>
        <w:pStyle w:val="Heading3"/>
      </w:pPr>
      <w:r>
        <w:t xml:space="preserve">Supplemental Table S1g: patient characteristics by stage at diagnosis: ovarian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4558 (25·7)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1054 (5·9)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6434 (36·2)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3594 (20·2)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2124 (12·0)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62·8 (8·3)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65·0 (8·5)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66·7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67·1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66·4 (8·6)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62·0 (55·2 to 69·0)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66·0 (58·0 to 72·0)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(61·0 to 73·0)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(59·0 to 74·0)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1810 (39·7)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 (30·3)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1388 (21·6)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744 (20·7)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545 (25·7)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1644 (36·1)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371 (35·2)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2439 (37·9)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1280 (35·6)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 (31·6)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1104 (24·2)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364 (34·5)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2607 (40·5)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1570 (43·7)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907 (42·7)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4558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1054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6434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3594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2124 (100·0)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4066 (89·2)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948 (89·9)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5902 (91·7)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3211 (89·3)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1795 (84·5)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 (1·8)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132 (3·7)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 (2·6)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 (2·0)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 (1·5)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(5·9)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 (2·7)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 (3·0)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136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 (9·6)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954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237 (22·5)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1433 (22·3)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763 (21·2)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441 (20·8)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1053 (23·1)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 (24·2)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1488 (23·1)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 (22·2)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499 (23·5)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 (21·4)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 (19·7)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1371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753 (21·0)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445 (21·0)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822 (18·0)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 (18·9)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1132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729 (20·3)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 (19·3)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755 (16·6)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 (14·7)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1010 (15·7)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550 (15·3)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330 (15·5)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 (8·2)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 (9·2)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1644 (25·6)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 (40·0)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697 (32·8)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1647 (36·1)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 (22·9)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1115 (17·3)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540 (15·0)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640 (30·1)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 (1·3)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 (1·4)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632 (13·9)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 (12·6)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570 (8·9)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 (7·0)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 (11·1)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1748 (38·4)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554 (52·6)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2899 (45·1)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1236 (34·4)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372 (17·5)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149 (7·0)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1139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1581 (24·6)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 (24·0)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 (32·5)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1149 (25·2)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 (24·0)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1675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 (24·3)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 (21·5)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(24·3)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 (26·2)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1619 (25·2)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 (26·9)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 (22·4)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1164 (25·5)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1559 (24·2)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896 (24·9)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 (23·7)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3685 (80·8)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 (80·5)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5041 (78·3)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2837 (78·9)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1564 (73·6)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511 (11·2)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 (10·5)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 (12·4)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412 (11·5)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 (12·4)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 (5·4)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 (5·5)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 (5·9)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 (5·8)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 (7·6)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 (3·2)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 (0·9)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 (1·2)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 (3·1)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4487 (98·4)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1027 (97·4)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6347 (98·6)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3566 (99·2)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2096 (98·7)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 (2·6)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 (1·4)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 (0·8)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 (1·3)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3646 (80·0)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848 (80·5)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5653 (87·9)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3248 (90·4)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1773 (83·5)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912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206 (19·5)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 (12·1)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346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(16·5)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bookmarkEnd w:id="26"/>
    <w:bookmarkStart w:id="27" w:name="X02b933855dbd8dc1ed18b90c73ab6996e92d0b3"/>
    <w:p>
      <w:pPr>
        <w:pStyle w:val="Heading3"/>
      </w:pPr>
      <w:r>
        <w:t xml:space="preserve">Supplemental Table S1h: patient characteristics by stage at diagnosis: pancreatic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 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1128 (5·1)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2989 (13·4)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2149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11935 (53·5)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4090 (18·3)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68·9 (7·5)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67·7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67·9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68·0 (7·6)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69·4 (7·5)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at diagnosis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(Quartiles)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70·0 (64·0 to 75·0)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(62·0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(63·0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69·0 (63·0 to 74·0)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71·0 (64·0 to 76·0)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 (13·6)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526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 (16·0)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1900 (15·9)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508 (12·4)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361 (32·0)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1093 (36·6)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787 (36·6)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4408 (36·9)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1289 (31·5)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 (54·4)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1370 (45·8)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1018 (47·4)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5627 (47·1)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2293 (56·1)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 (52·0)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1600 (53·5)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1109 (51·6)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6603 (55·3)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2216 (54·2)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541 (48·0)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1389 (46·5)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 (48·4)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5332 (44·7)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1874 (45·8)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983 (87·1)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2740 (91·7)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1923 (89·5)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10658 (89·3)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3603 (88·1)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 (2·1)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 (1·1)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 (1·5)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 (1·6)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 (1·4)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 (3·2)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 (2·0)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 (2·2)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 (2·7)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 (1·9)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 (1·7)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 (4·7)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 (2·5)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 (3·1)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600 (5·0)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 (6·7)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234 (20·7)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644 (21·5)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423 (19·7)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2452 (20·5)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823 (20·1)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248 (22·0)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710 (23·8)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 (23·3)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2578 (21·6)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875 (21·4)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223 (19·8)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601 (20·1)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 (21·0)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2499 (20·9)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802 (19·6)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 (18·8)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527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 (18·4)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2292 (19·2)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792 (19·4)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 (18·7)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507 (17·0)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2114 (17·7)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 (19·5)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(31·1)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 (30·6)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588 (27·4)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5038 (42·2)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1635 (40·0)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routine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 (32·4)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799 (26·7)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 (26·0)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2542 (21·3)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1053 (25·7)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 (3·1)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 (3·9)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 (4·6)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 (2·9)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 (3·3)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(13·4)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476 (15·9)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 (11·2)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987 (8·3)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470 (11·5)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 (17·6)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631 (21·1)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624 (29·0)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2750 (23·0)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588 (14·4)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 (1·7)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 (1·8)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270 (2·3)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 (5·2)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 (0·0)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Year of diagnosis (registration date)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 (19·9)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 (20·4)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 (20·0)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2672 (22·4)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 (32·7)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 (25·0)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 (24·5)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 (24·2)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3000 (25·1)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 (23·9)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 (24·1)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 (26·7)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 (27·3)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3074 (25·8)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898 (22·0)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 (30·9)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 (28·4)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 (28·6)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3189 (26·7)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877 (21·4)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‘measured 78-6 months before diagnosis’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685 (60·7)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 (67·7)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1479 (68·8)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8008 (67·1)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2380 (58·2)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 (17·3)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479 (16·0)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334 (15·5)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1907 (16·0)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 (17·4)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 (10·6)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 (8·9)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 (7·9)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1054 (8·8)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 (11·2)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 (5·1)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120 (4·0)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 (4·4)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 (4·3)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 (6·2)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 (6·2)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 (3·3)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 (3·4)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 (3·8)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285 (7·0)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the same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1126 (99·8)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2982 (99·8)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2148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11933 (100·0)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4084 (99·9)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 (0·2)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 (0·0)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 (0·1)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Tumour at other site (+/- 5 years before/after diagnosis)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925 (82·0)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2558 (85·6)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1889 (87·9)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10795 (90·4)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3444 (84·2)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 (18·0)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431 (14·4)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 (12·1)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1140 (9·6)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 (15·8)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SD: standard deviation; TWW: GP urgent cancer two-week wait referral.</w:t>
            </w:r>
          </w:p>
        </w:tc>
      </w:tr>
    </w:tbl>
    <w:p>
      <w:pPr>
        <w:pStyle w:val="FirstParagraph"/>
      </w:pPr>
      <w:r>
        <w:br/>
      </w:r>
    </w:p>
    <w:bookmarkEnd w:id="27"/>
    <w:bookmarkEnd w:id="28"/>
    <w:bookmarkStart w:id="30" w:name="stage-completeness."/>
    <w:p>
      <w:pPr>
        <w:pStyle w:val="Heading2"/>
      </w:pPr>
      <w:r>
        <w:t xml:space="preserve">Stage completeness.</w:t>
      </w:r>
    </w:p>
    <w:p>
      <w:pPr>
        <w:pStyle w:val="FirstParagraph"/>
      </w:pPr>
      <w:r>
        <w:br/>
      </w:r>
    </w:p>
    <w:bookmarkStart w:id="29" w:name="Xeed5f30b6002b1f6741249c81e06fd789efadce"/>
    <w:p>
      <w:pPr>
        <w:pStyle w:val="Heading3"/>
      </w:pPr>
      <w:r>
        <w:t xml:space="preserve">Supplemental Table S1i: stage completeness (proportion without unknown or missing stage) by cancer type, stage, and year of diagnosis.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 at diagnosis (n [%])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Year of diagnosis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3560 (16.5)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5005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5981 (27.7)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4953 (22.9)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2084 (9.7)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3969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5253 (23.6)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6364 (28.6)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5134 (23.1)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1513 (6.8)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4005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5151 (23.3)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6336 (28.6)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5176 (23.4)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1479 (6.7)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4044 (18.1)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5106 (22.8)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6467 (28.9)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5210 (23.3)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1572 (7)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15578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20515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25148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20473 (23.2)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6648 (7.5)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1229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714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745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3027 (44.4)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(16.2)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1332 (18.5)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781 (10.9)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894 (12.4)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3444 (47.9)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(10.2)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1283 (17.6)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855 (11.8)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832 (11.4)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3668 (50.4)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638 (8.8)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1282 (17.5)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842 (11.5)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889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3709 (50.6)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608 (8.3)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5126 (17.9)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3192 (11.2)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3360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13848 (48.4)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3085 (10.8)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187 (6.1)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1856 (60.3)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293 (9)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232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 (29.3)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(46.9)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 (8.3)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 (9.7)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 (8.2)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1070 (30.4)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1531 (43.5)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 (10.6)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407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 (9.1)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1067 (30.7)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1314 (37.8)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1060 (8)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1230 (9.2)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1010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3801 (28.5)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6232 (46.7)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4033 (15.5)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1968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5259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12887 (49.5)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1862 (7.2)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4449 (16.8)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2033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5392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13124 (49.7)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1423 (5.4)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5006 (18.4)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5439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13362 (49.2)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1245 (4.6)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5387 (19.7)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2092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5559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13092 (47.9)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1184 (4.3)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18875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8176 (7.6)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21649 (20.3)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52465 (49.1)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5714 (5.3)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1403 (16.2)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 (11.7)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1304 (15.1)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3009 (34.8)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1930 (22.3)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1437 (16.1)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1074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1477 (16.6)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3442 (38.7)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1475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1302 (14.6)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1082 (12.1)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1573 (17.7)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3676 (41.3)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1277 (14.3)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1392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939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1554 (17.4)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3839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1196 (13.4)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5534 (15.6)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4107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5908 (16.7)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13966 (39.5)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5878 (16.6)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672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1630 (31.8)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1655 (32.3)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678 (13.2)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547 (10.3)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713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 (33.3)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1753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534 (10)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526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693 (13.1)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1759 (33.3)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1801 (34.1)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500 (9.5)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557 (10.5)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711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1719 (32.4)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1859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 (8.7)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2118 (10.1)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2789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6878 (32.7)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7068 (33.6)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2171 (10.3)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1139 (25.2)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 (5.6)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1581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861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690 (15.3)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1149 (26.1)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 (5.7)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1675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872 (19.8)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456 (10.4)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1106 (24.9)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1619 (36.5)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965 (21.7)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475 (10.7)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1164 (26.5)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 (6.2)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1559 (35.5)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896 (20.4)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503 (11.4)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4558 (25.7)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1054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6434 (36.2)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3594 (20.2)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2124 (12)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225 (4.3)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611 (11.6)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429 (8.1)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2672 (50.7)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1338 (25.4)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 (13.3)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 (9.4)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3000 (54.5)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977 (17.7)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272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797 (14.2)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3074 (54.6)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898 (16)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 (5.9)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850 (14.5)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614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3189 (54.2)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877 (14.9)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All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1128 (5.1)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2989 (13.4)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2149 (9.6)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11935 (53.5)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4090 (18.3)</w:t>
            </w:r>
          </w:p>
        </w:tc>
      </w:tr>
    </w:tbl>
    <w:p>
      <w:pPr>
        <w:pStyle w:val="FirstParagraph"/>
      </w:pPr>
      <w:r>
        <w:br/>
      </w:r>
    </w:p>
    <w:bookmarkEnd w:id="29"/>
    <w:bookmarkEnd w:id="30"/>
    <w:bookmarkStart w:id="32" w:name="X8f1522bd5eb834603db98c4a6474c94dec3bca3"/>
    <w:p>
      <w:pPr>
        <w:pStyle w:val="Heading2"/>
      </w:pPr>
      <w:r>
        <w:t xml:space="preserve">S2: net regression-adjusted overall hospital costs results</w:t>
      </w:r>
    </w:p>
    <w:bookmarkStart w:id="31" w:name="X0a382fd1e97038f58d5400166c4423efece45c0"/>
    <w:p>
      <w:pPr>
        <w:pStyle w:val="Heading3"/>
      </w:pPr>
      <w:r>
        <w:t xml:space="preserve">Supplemental Table S2a: net regression-adjusted overall hospital costs by patient characteristics and cancer type.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£20,345·00 (£19,932·10, £20,757·90)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£20,733·20 (£20,084·30, £21,382·20)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£27,530·30 (£26,228·00, £28,832·70)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£25,050·50 (£24,745·40, £25,355·50)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£26,134·40 (£25,265·10, £27,003·80)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£29,339·80 (£28,534·00, £30,145·60)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£17,423·20 (£16,669·70, £18,176·70)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£29,070·00 (£27,912·10, £30,227·90)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£6,762·90 (£6,215·20, £7,310·50)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£8,890·40 (£7,845·10, £9,935·70)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£825·20 (-£940·90, £2,591·30)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£4,502·10 (£3,951·00, £5,053·10)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£7,649·70 (£6,318·10, £8,981·30)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£4,300·00 (£3,231·90, £5,368·10)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£14,691·90 (£12,976·70, £16,407·00)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£10,280·90 (£8,920·90, £11,641·00)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£15,879·30 (£15,353·60, £16,405·10)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£15,401·40 (£14,371·10, £16,431·70)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-£4,616·40 (-£6,477·30, -£2,755·50)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£2,433·10 (£2,017·00, £2,849·20)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£12,169·60 (£10,960·20, £13,378·90)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£2,812·90 (£1,891·10, £3,734·70)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£29,605·50 (£28,617·90, £30,593·10)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£1,545·30 (£115·10, £2,975·60)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£17,493·40 (£16,945·00, £18,041·80)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£15,923·70 (£15,161·50, £16,686·00)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-£7,047·90 (-£8,534·90, -£5,560·90)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-£4,747·60 (-£5,104·80, -£4,390·50)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£16,532·80 (£15,504·90, £17,560·70)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-£9,053·90 (-£9,974·20, -£8,133·60)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£28,448·20 (£27,312·40, £29,583·90)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-£11,716·40 (-£12,928·40, -£10,504·40)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-£432·10 (-£456·90, -£407·40)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-£138·90 (-£174·40, -£103·40)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-£439·60 (-£491·20, -£388·00)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-£441·50 (-£461·80, -£421·30)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-£408·40 (-£455·40, -£361·40)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-£408·30 (-£445·70, -£370·90)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-£516·30 (-£564·30, -£468·30)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-£551·30 (-£590·40, -£512·10)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-£3,284·60 (-£3,636·90, -£2,932·30)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-£1,219·00 (-£1,830·00, -£608·00)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£14·80 (-£791·70, £821·40)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£468·10 (£211·70, £724·60)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-£2,374·30 (-£3,069·00, -£1,679·70)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-£1,118·00 (-£1,696·90, -£539·00)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-£813·20 (-£1,337·60, -£288·80)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£2,138·70 (£1,380·70, £2,896·70)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£4,019·70 (£2,962·30, £5,077·10)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-£5,534·40 (-£6,940·90, -£4,127·80)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-£8,630·50 (-£9,262·70, -£7,998·20)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£3,121·30 (£1,907·50, £4,335·10)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-£7,074·30 (-£8,207·60, -£5,941·00)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£7,734·40 (£6,404·50, £9,064·20)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-£5,691·80 (-£6,999·50, -£4,384·00)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-£3,011·10 (-£3,540·40, -£2,481·80)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-£2,523·30 (-£3,317·30, -£1,729·20)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-£2,345·00 (-£3,405·70, -£1,284·40)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-£2,902·30 (-£3,244·10, -£2,560·50)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-£2,903·30 (-£3,925·50, -£1,881·20)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-£1,706·20 (-£2,431·10, -£981·40)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-£2,317·50 (-£3,499·40, -£1,135·50)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-£1,499·40 (-£2,227·30, -£771·60)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-£3,533·30 (-£4,185·20, -£2,881·50)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-£2,663·70 (-£3,648·70, -£1,678·60)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-£2,618·80 (-£3,877·90, -£1,359·60)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-£3,673·80 (-£4,087·90, -£3,259·70)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-£930·50 (-£2,144·00, £282·90)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-£2,484·40 (-£3,395·10, -£1,573·70)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-£4,971·60 (-£6,582·20, -£3,361·00)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-£3,100·70 (-£4,022·60, -£2,178·90)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-£5,911·40 (-£6,866·50, -£4,956·30)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-£3,910·40 (-£5,257·10, -£2,563·70)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-£4,487·50 (-£5,791·20, -£3,183·80)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-£4,775·50 (-£5,320·20, -£4,230·70)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-£3,479·90 (-£5,260·50, -£1,699·20)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-£4,896·20 (-£6,141·50, -£3,650·90)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-£5,485·50 (-£8,131·10, -£2,839·90)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-£4,059·60 (-£5,313·50, -£2,805·70)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-£9,673·10 (-£10,687·00, -£8,659·10)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-£7,932·60 (-£9,312·00, -£6,553·30)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-£6,209·50 (-£7,284·50, -£5,134·40)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-£7,594·40 (-£8,144·00, -£7,044·90)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-£4,910·40 (-£6,862·70, -£2,958·20)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-£8,582·60 (-£9,872·00, -£7,293·10)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-£12,622·00 (-£15,713·40, -£9,530·60)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-£7,094·20 (-£8,394·40, -£5,794·00)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£2,121·20 (£945·70, £3,296·60)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£4,503·40 (£2,916·40, £6,090·30)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£3,004·80 (£1,360·50, £4,649·00)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£6,531·40 (£5,523·80, £7,539·10)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£2,754·30 (£846·00, £4,662·50)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£3,745·50 (£1,569·20, £5,921·80)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£5,925·40 (£3,685·80, £8,165·00)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£2,775·30 (£1,069·40, £4,481·20)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£878·20 (-£592·10, £2,348·40)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£2,895·90 (£217·70, £5,574·00)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£2,776·70 (-£175·30, £5,728·70)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£4,105·80 (£2,804·60, £5,407·00)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-£441·60 (-£3,375·40, £2,492·30)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£3,295·40 (£468·60, £6,122·10)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£5,470·80 (£2,229·50, £8,712·10)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£2,537·10 (£650·20, £4,423·90)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-£199·50 (-£1,695·60, £1,296·70)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£42·70 (-£2,287·80, £2,373·30)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£1,761·90 (-£890·80, £4,414·70)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£4,043·60 (£2,858·60, £5,228·60)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£2,318·60 (-£409·20, £5,046·40)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£1,794·10 (-£940·20, £4,528·40)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£4,548·30 (£1,313·30, £7,783·20)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£1,925·80 (-£219·00, £4,070·60)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-£11,976·00 (-£12,818·30, -£11,133·70)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-£11,349·70 (-£12,848·40, -£9,851·00)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-£11,336·10 (-£13,093·00, -£9,579·20)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-£9,429·80 (-£10,100·00, -£8,759·60)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-£17,385·10 (-£19,054·50, -£15,715·70)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-£9,051·20 (-£10,466·10, -£7,636·30)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-£13,925·40 (-£15,720·50, -£12,130·40)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-£8,978·30 (-£10,206·70, -£7,750·00)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-£11·00 (-£527·30, £505·20)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£209·30 (-£714·40, £1,133·00)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-£539·50 (-£1,752·60, £673·70)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-£1,440·90 (-£1,900·90, -£980·90)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-£270·90 (-£1,290·10, £748·40)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-£264·00 (-£1,079·20, £551·10)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-£1,013·20 (-£2,138·50, £112·20)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-£1,159·40 (-£1,958·00, -£360·80)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-£120·50 (-£652·40, £411·50)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£377·90 (-£539·10, £1,294·80)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-£1,175·60 (-£2,384·60, £33·40)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-£2,163·70 (-£2,612·50, -£1,714·90)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-£924·90 (-£1,971·20, £121·30)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-£1,246·70 (-£2,065·10, -£428·30)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-£616·00 (-£1,767·20, £535·20)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-£1,005·20 (-£1,818·80, -£191·60)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£567·60 (£18·00, £1,117·10)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£692·60 (-£219·20, £1,604·40)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-£1,860·90 (-£3,055·30, -£666·50)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-£3,127·40 (-£3,565·10, -£2,689·80)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-£508·00 (-£1,591·70, £575·80)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-£1,974·80 (-£2,799·90, -£1,149·80)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-£947·50 (-£2,143·10, £248·10)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-£1,715·50 (-£2,550·00, -£880·90)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-£34·80 (-£607·20, £537·60)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£841·70 (-£49·50, £1,732·90)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-£3,728·40 (-£4,918·00, -£2,538·80)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-£3,563·70 (-£3,988·80, -£3,138·50)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-£610·40 (-£1,753·90, £533·00)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-£2,451·00 (-£3,279·00, -£1,623·00)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-£1,461·30 (-£2,718·70, -£203·90)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-£2,728·90 (-£3,579·90, -£1,877·80)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1"/>
    <w:bookmarkEnd w:id="32"/>
    <w:bookmarkStart w:id="42" w:name="X2e484eb39d02820bcc6cfe3de3d2c4edf6f4076"/>
    <w:p>
      <w:pPr>
        <w:pStyle w:val="Heading2"/>
      </w:pPr>
      <w:r>
        <w:t xml:space="preserve">S3: net regression-adjusted phase of care hospital costs results</w:t>
      </w:r>
    </w:p>
    <w:bookmarkStart w:id="33" w:name="X9a1709d14f422309eb3bc337aab14550d9c5f47"/>
    <w:p>
      <w:pPr>
        <w:pStyle w:val="Heading3"/>
      </w:pPr>
      <w:r>
        <w:t xml:space="preserve">Supplemental Table S3a: net regression-adjusted phase of care hospital costs by patient characteristics: colorectal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£657·60 (£609·40, £705·80)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£12,734·00 (£12,548·00, £12,920·10)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£2,590·60 (£2,452·30, £2,728·90)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£1,664·00 (£1,542·80, £1,785·20)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£1,409·60 (£1,283·90, £1,535·30)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£1,218·50 (£1,083·40, £1,353·50)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-£431·50 (-£471·10, -£391·90)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£16,508·10 (£15,866·20, £17,150·00)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£311·00 (£247·00, £374·90)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£4,308·90 (£4,060·20, £4,557·50)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£724·90 (£539·30, £910·50)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£446·50 (£283·20, £609·90)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£219·00 (£49·10, £389·00)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£138·70 (-£44·10, £321·50)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-£39·90 (-£93·40, £13·70)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£1,912·50 (£1,131·00, £2,694·00)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£205·60 (£144·30, £267·00)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£9,833·80 (£9,593·40, £10,074·20)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£2,324·00 (£2,142·40, £2,505·70)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£1,399·50 (£1,238·00, £1,560·90)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£929·20 (£759·70, £1,098·70)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£461·70 (£278·50, £644·90)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£34·40 (-£19·90, £88·60)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£3,769·80 (£3,049·60, £4,490·10)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£564·70 (£500·70, £628·70)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£13,776·30 (£13,478·60, £14,073·90)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£10,207·40 (£9,947·80, £10,467·00)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£6,452·80 (£6,188·30, £6,717·20)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£4,345·00 (£4,037·20, £4,652·90)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£2,638·10 (£2,279·30, £2,996·90)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£177·70 (£68·30, £287·10)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£3,252·60 (£2,564·90, £3,940·40)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£17·50 (£14·60, £20·40)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-£154·40 (-£166·40, -£142·50)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-£56·80 (-£66·10, -£47·50)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-£34·50 (-£42·90, -£26·10)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-£11·10 (-£19·90, -£2·30)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-£2·10 (-£11·70, £7·40)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-£7·60 (-£10·40, -£4·80)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-£454·20 (-£479·20, -£429·20)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£17·70 (-£23·40, £58·90)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-£1,264·50 (-£1,438·60, -£1,090·30)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-£962·80 (-£1,098·30, -£827·30)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-£623·00 (-£745·30, -£500·60)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-£396·30 (-£525·40, -£267·10)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-£357·20 (-£496·80, -£217·60)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-£60·70 (-£101·60, -£19·90)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-£394·10 (-£722·90, -£65·20)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£1,226·60 (£1,138·10, £1,315·10)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-£297·30 (-£687·00, £92·40)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£723·00 (£419·90, £1,026·10)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£534·20 (£261·40, £807·00)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£394·00 (£109·40, £678·60)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£205·50 (-£94·10, £505·00)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-£56·50 (-£136·70, £23·80)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-£1,764·90 (-£2,592·30, -£937·60)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-£25·70 (-£87·50, £36·10)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-£995·00 (-£1,258·60, -£731·30)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-£799·80 (-£1,005·40, -£594·10)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-£681·20 (-£867·80, -£494·50)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-£524·50 (-£722·50, -£326·60)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-£580·30 (-£796·50, -£364·10)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-£683·30 (-£747·90, -£618·60)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-£1,439·00 (-£1,917·90, -£960·10)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£248·10 (£172·00, £324·20)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-£1,473·90 (-£1,802·80, -£1,145·10)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-£1,033·50 (-£1,292·10, -£774·90)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-£674·30 (-£909·50, -£439·10)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-£793·20 (-£1,044·30, -£542·10)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-£651·20 (-£929·60, -£372·80)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-£1,063·90 (-£1,145·90, -£981·90)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-£2,084·80 (-£2,649·80, -£1,519·80)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£274·30 (£162·70, £385·80)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-£2,966·90 (-£3,463·20, -£2,470·50)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-£1,654·10 (-£2,050·70, -£1,257·50)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-£1,254·20 (-£1,622·10, -£886·30)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-£850·20 (-£1,253·30, -£447·10)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-£853·60 (-£1,293·20, -£414·00)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-£1,678·40 (-£1,812·60, -£1,544·30)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-£2,892·60 (-£3,665·90, -£2,119·40)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£53·30 (-£65·10, £171·70)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-£4,663·60 (-£5,222·30, -£4,104·90)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-£3,142·30 (-£3,609·30, -£2,675·20)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-£2,259·90 (-£2,707·30, -£1,812·40)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-£1,882·40 (-£2,396·20, -£1,368·50)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-£2,581·70 (-£3,173·50, -£1,989·90)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-£2,886·70 (-£3,073·20, -£2,700·30)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-£4,149·50 (-£4,893·90, -£3,405·10)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£428·60 (£291·40, £565·80)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£176·60 (-£392·30, £745·50)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-£59·70 (-£499·60, £380·10)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-£21·60 (-£420·80, £377·60)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-£123·50 (-£547·60, £300·50)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-£27·00 (-£495·00, £440·90)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£17·90 (-£120·80, £156·50)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£3,468·60 (£2,336·00, £4,601·20)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£147·10 (-£24·60, £318·70)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£216·90 (-£524·30, £958·10)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£518·20 (-£60·80, £1,097·30)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-£529·00 (-£1,054·70, -£3·40)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£125·30 (-£441·80, £692·40)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-£89·20 (-£696·20, £517·70)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£10·70 (-£174·40, £195·80)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£2,784·00 (£1,470·60, £4,097·30)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-£29·50 (-£204·10, £145·20)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-£202·90 (-£932·50, £526·80)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-£648·60 (-£1,213·00, -£84·20)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-£592·80 (-£1,102·80, -£82·70)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-£26·70 (-£560·10, £506·80)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£107·50 (-£466·10, £681·10)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£130·00 (-£41·80, £301·80)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£1,343·90 (-£93·90, £2,781·60)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-£236·00 (-£334·40, -£137·70)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-£4,769·70 (-£5,210·80, -£4,328·70)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-£1,814·70 (-£2,153·80, -£1,475·50)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-£1,382·40 (-£1,683·90, -£1,080·80)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-£1,065·90 (-£1,373·90, -£757·80)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-£942·00 (-£1,272·00, -£612·00)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£163·70 (£62·30, £265·20)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-£5,803·90 (-£6,592·40, -£5,015·30)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£14·30 (-£46·00, £74·50)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£151·70 (-£98·90, £402·30)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-£3·60 (-£197·40, £190·30)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£3·30 (-£171·20, £177·80)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£86·90 (-£97·10, £270·80)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£88·70 (-£109·40, £286·90)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-£8·70 (-£66·70, £49·20)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-£655·50 (-£1,160·50, -£150·50)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£40·10 (-£22·00, £102·20)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£278·40 (£18·20, £538·50)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£175·40 (-£26·00, £376·80)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£62·50 (-£119·00, £243·90)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£139·20 (-£52·40, £330·70)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£113·40 (-£93·50, £320·30)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£8·50 (-£52·00, £69·10)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-£1,172·00 (-£1,683·40, -£660·60)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£168·40 (£104·20, £232·50)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£565·70 (£295·40, £836·00)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£302·40 (£92·00, £512·80)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£269·40 (£79·20, £459·60)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£285·20 (£83·60, £486·80)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£204·10 (-£14·10, £422·20)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-£63·60 (-£127·40, £0·20)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-£1,255·80 (-£1,773·80, -£737·90)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£261·70 (£194·80, £328·50)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£348·00 (£62·00, £634·10)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£437·90 (£214·20, £661·70)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£472·70 (£269·60, £675·80)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£477·90 (£262·10, £693·70)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£255·10 (£22·00, £488·20)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£3·10 (-£65·40, £71·60)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-£1,983·50 (-£2,508·00, -£1,458·90)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3"/>
    <w:bookmarkStart w:id="34" w:name="Xdfbc785f72d27e9b03898c23c0305b52e40e67f"/>
    <w:p>
      <w:pPr>
        <w:pStyle w:val="Heading3"/>
      </w:pPr>
      <w:r>
        <w:t xml:space="preserve">Supplemental Table S3b: net regression-adjusted phase of care hospital costs by patient characteristics: head and neck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£474·10 (£394·10, £554·20)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£11,819·40 (£11,472·00, £12,166·70)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£2,530·50 (£2,314·80, £2,746·30)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£1,735·10 (£1,549·20, £1,921·10)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£1,463·30 (£1,264·00, £1,662·70)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£1,465·20 (£1,217·60, £1,712·70)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-£535·80 (-£614·40, -£457·10)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£17,591·00 (£16,511·90, £18,670·10)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£264·30 (£135·40, £393·30)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£6,502·70 (£5,935·00, £7,070·40)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£875·20 (£517·70, £1,232·80)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£220·00 (-£91·20, £531·20)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£168·10 (-£170·20, £506·30)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£56·80 (-£368·30, £482·00)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-£17·20 (-£153·90, £119·60)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£3,176·60 (£1,630·60, £4,722·60)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£360·80 (£233·70, £487·90)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£12,877·50 (£12,307·60, £13,447·50)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£951·30 (£588·30, £1,314·30)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£526·60 (£210·00, £843·20)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£294·70 (-£51·40, £640·80)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£63·90 (-£371·20, £499·00)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£15·40 (-£126·40, £157·10)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£4,155·00 (£2,702·80, £5,607·20)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£391·30 (£297·20, £485·30)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£15,478·80 (£15,050·30, £15,907·30)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£961·60 (£687·70, £1,235·50)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£522·40 (£283·30, £761·40)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£301·70 (£42·10, £561·30)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£13·90 (-£313·60, £341·40)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£9·20 (-£96·20, £114·70)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£4,595·70 (£3,438·30, £5,753·20)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£10·90 (£6·50, £15·30)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-£104·50 (-£125·60, -£83·50)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£22·80 (£9·00, £36·50)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£28·10 (£15·90, £40·20)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£18·40 (£5·10, £31·60)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£2·50 (-£14·30, £19·30)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-£3·80 (-£9·20, £1·70)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-£262·60 (-£304·90, -£220·40)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-£199·30 (-£274·70, -£124·00)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-£205·40 (-£562·80, £151·90)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-£124·20 (-£354·50, £106·00)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-£45·90 (-£247·00, £155·20)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£12·10 (-£206·40, £230·50)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£2·30 (-£269·90, £274·40)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-£117·50 (-£203·80, -£31·20)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-£370·90 (-£1,096·10, £354·30)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£713·70 (£583·30, £844·20)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£3,419·60 (£2,800·80, £4,038·30)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£301·70 (-£89·50, £692·90)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£249·20 (-£91·80, £590·20)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£343·20 (-£14·10, £700·50)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£413·10 (-£12·70, £838·90)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£4·60 (-£122·30, £131·40)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-£745·30 (-£2,170·40, £679·70)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-£154·20 (-£252·20, -£56·30)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-£568·10 (-£1,042·30, -£93·90)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-£275·60 (-£585·90, £34·70)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-£466·60 (-£740·20, -£192·90)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-£418·50 (-£721·40, -£115·60)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-£699·60 (-£1,087·70, -£311·50)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-£781·90 (-£909·10, -£654·60)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-£1,967·40 (-£2,845·40, -£1,089·40)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£25·70 (-£95·80, £147·20)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-£1,317·70 (-£1,913·40, -£722·00)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-£568·20 (-£965·80, -£170·60)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-£858·50 (-£1,214·40, -£502·60)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-£1,013·10 (-£1,397·40, -£628·80)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-£457·60 (-£942·00, £26·80)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-£1,255·00 (-£1,407·30, -£1,102·70)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-£829·10 (-£1,869·20, £211·00)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-£132·70 (-£298·90, £33·40)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-£1,268·00 (-£2,124·10, -£411·90)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-£1,132·70 (-£1,720·40, -£545·00)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-£746·00 (-£1,279·20, -£212·90)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-£558·30 (-£1,164·10, £47·50)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-£724·50 (-£1,503·30, £54·40)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-£1,725·10 (-£1,985·90, -£1,464·30)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-£2,643·10 (-£3,940·60, -£1,345·70)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£36·00 (-£134·20, £206·20)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-£3,592·00 (-£4,523·80, -£2,660·20)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-£1,670·80 (-£2,325·10, -£1,016·60)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-£1,234·90 (-£1,851·30, -£618·60)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-£962·30 (-£1,672·50, -£252·00)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-£1,001·50 (-£1,928·90, -£74·20)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-£2,888·60 (-£3,189·00, -£2,588·10)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-£4,882·40 (-£6,138·70, -£3,626·10)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£218·70 (£23·00, £414·50)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£674·10 (-£262·90, £1,611·10)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£502·70 (-£113·00, £1,118·40)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£1,069·20 (£534·30, £1,604·20)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£1,327·90 (£740·20, £1,915·60)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£1,097·70 (£371·00, £1,824·30)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£78·40 (-£147·60, £304·30)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£5,424·90 (£3,597·30, £7,252·40)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£31·80 (-£298·60, £362·20)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-£548·10 (-£2,113·90, £1,017·60)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£1,007·20 (-£10·70, £2,025·10)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£735·60 (-£169·80, £1,641·00)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-£4·60 (-£992·70, £983·50)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-£299·90 (-£1,552·20, £952·50)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-£78·00 (-£475·30, £319·30)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£4,071·00 (£1,047·50, £7,094·50)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£9·10 (-£278·40, £296·50)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-£646·90 (-£1,997·30, £703·40)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£51·50 (-£814·90, £917·90)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£249·00 (-£509·60, £1,007·50)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£225·20 (-£604·80, £1,055·30)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-£775·20 (-£1,784·20, £233·80)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-£58·20 (-£373·00, £256·60)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£2,821·70 (-£86·60, £5,730·00)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-£145·80 (-£330·70, £39·10)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-£5,052·00 (-£5,947·80, -£4,156·20)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-£1,241·80 (-£1,807·30, -£676·20)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-£767·70 (-£1,254·10, -£281·30)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-£518·50 (-£1,020·40, -£16·50)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-£1,258·40 (-£1,881·70, -£635·20)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£297·20 (£81·10, £513·30)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-£8,252·20 (-£10,191·00, -£6,313·50)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£32·80 (-£81·20, £146·70)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£454·90 (-£72·00, £981·90)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£296·70 (-£39·00, £632·40)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-£146·50 (-£439·50, £146·40)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£97·60 (-£220·00, £415·30)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£192·10 (-£205·70, £589·80)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£88·00 (-£39·20, £215·30)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-£1,577·00 (-£2,755·60, -£398·50)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£86·40 (-£26·70, £199·50)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£447·90 (-£77·40, £973·20)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£262·80 (-£73·00, £598·60)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-£69·70 (-£362·50, £223·20)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£62·50 (-£253·80, £378·70)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£317·70 (-£79·60, £715·10)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£140·60 (£13·10, £268·10)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-£1,349·90 (-£2,507·20, -£192·60)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£64·00 (-£48·50, £176·40)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£534·30 (£6·50, £1,062·00)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£644·60 (£305·30, £983·80)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£211·00 (-£85·70, £507·80)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£301·50 (-£20·90, £623·90)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£116·00 (-£290·50, £522·50)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£58·40 (-£72·10, £188·90)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-£2,061·80 (-£3,182·60, -£941·00)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£144·30 (£34·30, £254·20)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£1,081·20 (£559·50, £1,602·80)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£711·50 (£374·80, £1,048·30)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£295·90 (£0·00, £591·80)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£394·30 (£71·20, £717·40)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£572·20 (£165·60, £978·70)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£65·90 (-£64·90, £196·70)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-£2,738·70 (-£3,818·60, -£1,658·70)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4"/>
    <w:bookmarkStart w:id="35" w:name="X864f390e499dd8f37afcd705d55d9d1bdca76c0"/>
    <w:p>
      <w:pPr>
        <w:pStyle w:val="Heading3"/>
      </w:pPr>
      <w:r>
        <w:t xml:space="preserve">Supplemental Table S3c: net regression-adjusted phase of care hospital costs by patient characteristics: liver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£1,956·50 (£1,660·90, £2,252·00)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£13,901·20 (£13,038·30, £14,764·00)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£4,696·20 (£3,943·40, £5,449·00)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£2,654·60 (£1,981·40, £3,327·70)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£2,479·40 (£1,697·10, £3,261·80)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£2,271·30 (£1,133·20, £3,409·40)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-£1,018·10 (-£1,527·30, -£508·90)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£16,634·60 (£15,557·60, £17,711·50)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-£144·50 (-£545·30, £256·30)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£1,378·50 (£172·00, £2,585·00)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£1,017·50 (-£58·10, £2,093·10)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£880·20 (-£94·40, £1,854·90)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-£33·50 (-£1,183·00, £1,115·90)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-£595·20 (-£2,280·30, £1,089·90)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£251·30 (-£538·40, £1,041·10)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-£1,340·20 (-£2,735·70, £55·30)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£0·20 (-£422·10, £422·60)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£604·00 (-£903·20, £2,111·30)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£1,140·20 (-£341·10, £2,621·50)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£1,696·10 (£218·90, £3,173·30)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£803·80 (-£930·50, £2,538·00)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£498·40 (-£2,181·50, £3,178·40)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£1,014·00 (-£152·00, £2,180·00)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-£2,878·70 (-£4,257·40, -£1,499·90)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£149·70 (-£187·80, £487·10)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£1,966·10 (£707·00, £3,225·20)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£867·30 (-£488·50, £2,223·10)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£1,409·20 (£5·20, £2,813·20)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-£0·30 (-£1,683·10, £1,682·40)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-£909·90 (-£3,527·50, £1,707·70)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£13·40 (-£1,200·00, £1,226·80)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-£2,037·90 (-£3,205·60, -£870·20)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-£17·00 (-£28·70, -£5·30)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-£208·40 (-£253·90, -£162·90)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-£111·60 (-£155·70, -£67·50)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-£35·20 (-£76·60, £6·20)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£45·30 (-£2·60, £93·10)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£25·10 (-£44·40, £94·60)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-£31·30 (-£61·00, -£1·50)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-£257·60 (-£292·90, -£222·20)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-£91·30 (-£274·30, £91·80)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£170·50 (-£594·80, £935·80)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-£1,143·70 (-£1,900·20, -£387·20)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-£591·20 (-£1,317·10, £134·60)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-£588·70 (-£1,421·40, £243·90)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-£609·50 (-£1,813·80, £594·80)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£241·00 (-£279·30, £761·20)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£902·50 (£371·10, £1,433·90)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£282·90 (-£36·30, £602·10)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-£1,275·50 (-£2,269·40, -£281·60)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£825·40 (-£69·30, £1,720·00)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£826·20 (£6·10, £1,646·30)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£483·60 (-£462·60, £1,429·80)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£756·00 (-£600·10, £2,112·20)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£122·20 (-£464·80, £709·10)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-£3,211·70 (-£4,342·40, -£2,081·00)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-£139·00 (-£379·70, £101·70)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-£2,524·10 (-£3,507·10, -£1,541·00)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-£1,358·40 (-£2,315·90, -£401·00)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-£1,086·00 (-£1,992·90, -£179·10)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-£594·40 (-£1,640·80, £451·90)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£151·00 (-£1,367·30, £1,669·20)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£273·10 (-£364·70, £910·90)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-£824·30 (-£1,528·80, -£119·80)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£596·80 (£311·10, £882·60)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-£3,421·20 (-£4,626·40, -£2,216·10)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-£1,665·80 (-£2,835·40, -£496·30)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-£678·50 (-£1,822·70, £465·80)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-£431·80 (-£1,779·30, £915·60)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£781·40 (-£1,142·00, £2,704·80)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-£729·40 (-£1,532·30, £73·50)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-£1,258·40 (-£2,083·90, -£433·00)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-£160·40 (-£456·30, £135·40)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-£3,378·70 (-£4,523·70, -£2,233·60)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-£2,790·30 (-£3,899·60, -£1,680·90)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-£984·70 (-£2,013·10, £43·60)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-£1,821·50 (-£3,002·50, -£640·50)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-£1,996·10 (-£3,633·70, -£358·40)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-£1,684·50 (-£2,347·50, -£1,021·60)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-£2,145·80 (-£3,023·90, -£1,267·60)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£184·20 (-£59·70, £428·20)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-£4,367·40 (-£5,319·50, -£3,415·40)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-£3,466·20 (-£4,392·00, -£2,540·50)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-£3,202·40 (-£4,095·10, -£2,309·70)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-£3,045·90 (-£4,088·60, -£2,003·20)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-£3,538·90 (-£5,036·30, -£2,041·50)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-£2,673·90 (-£3,327·60, -£2,020·10)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-£2,743·60 (-£3,460·50, -£2,026·70)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£54·40 (-£318·80, £427·50)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£1,506·20 (£85·30, £2,927·10)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£455·40 (-£879·00, £1,789·80)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£813·50 (-£397·00, £2,024·10)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£191·00 (-£1,231·70, £1,613·70)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£654·50 (-£1,305·70, £2,614·60)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£395·40 (-£489·10, £1,279·80)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£1,631·60 (£506·90, £2,756·20)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£149·20 (-£520·70, £819·10)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-£595·00 (-£3,244·70, £2,054·60)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-£298·30 (-£2,779·80, £2,183·30)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£2,680·20 (£515·90, £4,844·50)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-£194·00 (-£2,456·40, £2,068·40)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-£740·00 (-£3,732·60, £2,252·60)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-£327·60 (-£1,611·40, £956·20)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£3,971·30 (£1,906·60, £6,035·90)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£40·70 (-£561·30, £642·70)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-£476·50 (-£2,751·20, £1,798·20)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£834·60 (-£1,289·60, £2,958·70)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-£479·70 (-£2,460·80, £1,501·40)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-£609·80 (-£2,810·10, £1,590·50)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-£1,529·50 (-£5,030·30, £1,971·30)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£674·70 (-£983·00, £2,332·40)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£2,231·90 (£400·50, £4,063·40)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-£119·40 (-£518·10, £279·30)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-£5,351·80 (-£7,557·00, -£3,146·60)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-£4,651·30 (-£6,896·70, -£2,406·00)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-£2,592·60 (-£4,691·60, -£493·70)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-£1,299·30 (-£3,594·70, £996·10)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-£2,786·50 (-£6,306·70, £733·70)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£187·50 (-£1,475·10, £1,850·00)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-£6,152·90 (-£7,278·00, -£5,027·80)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£6·70 (-£268·60, £282·00)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-£82·20 (-£1,181·30, £1,017·00)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£26·50 (-£1,065·60, £1,118·50)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£672·00 (-£381·20, £1,725·30)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£339·70 (-£882·60, £1,562·10)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£786·70 (-£974·10, £2,547·50)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£349·90 (-£352·00, £1,051·70)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-£660·40 (-£1,463·30, £142·40)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-£58·20 (-£332·60, £216·10)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-£172·20 (-£1,268·50, £924·00)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-£394·20 (-£1,476·30, £687·80)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£412·30 (-£630·70, £1,455·20)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£311·50 (-£917·30, £1,540·20)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-£230·70 (-£2,004·40, £1,543·00)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£340·20 (-£381·00, £1,061·40)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-£938·40 (-£1,738·40, -£138·40)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£165·70 (-£105·40, £436·70)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-£417·70 (-£1,518·90, £683·40)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£361·30 (-£724·80, £1,447·30)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£1,095·20 (£57·80, £2,132·60)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£1,335·70 (£114·80, £2,556·60)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-£1,499·80 (-£3,261·80, £262·10)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-£457·30 (-£1,186·40, £271·80)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-£1,594·40 (-£2,384·30, -£804·50)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£88·10 (-£181·80, £358·10)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-£1,378·10 (-£2,477·20, -£279·10)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-£525·10 (-£1,610·80, £560·70)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£98·80 (-£931·20, £1,128·80)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£837·70 (-£371·60, £2,047·10)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-£687·30 (-£2,416·40, £1,041·70)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£420·90 (-£297·80, £1,139·50)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-£2,554·80 (-£3,341·50, -£1,768·00)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5"/>
    <w:bookmarkStart w:id="36" w:name="Xd1bb6446b290503d114a3ab6d6de96e09fe1479"/>
    <w:p>
      <w:pPr>
        <w:pStyle w:val="Heading3"/>
      </w:pPr>
      <w:r>
        <w:t xml:space="preserve">Supplemental Table S3d: net regression-adjusted phase of care hospital costs by patient characteristics: lung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£2,646·20 (£2,589·60, £2,702·70)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£13,019·80 (£12,860·40, £13,179·20)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£2,629·00 (£2,470·30, £2,787·70)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£2,080·70 (£1,929·80, £2,231·50)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£2,056·40 (£1,880·30, £2,232·60)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£2,060·10 (£1,821·80, £2,298·30)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£252·90 (£118·20, £387·70)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£14,892·20 (£14,637·60, £15,146·80)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-£435·40 (-£537·50, -£333·30)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£3,442·10 (£3,135·80, £3,748·50)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£1,006·90 (£685·70, £1,328·00)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£1,178·80 (£865·70, £1,491·90)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£438·50 (£68·50, £808·60)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£382·40 (-£120·30, £885·20)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£200·00 (-£87·00, £487·00)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£1,380·50 (£973·80, £1,787·10)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-£724·40 (-£801·50, -£647·30)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£3,265·90 (£3,013·20, £3,518·50)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£3,365·90 (£3,078·20, £3,653·70)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£3,050·80 (£2,755·10, £3,346·40)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£1,849·00 (£1,486·20, £2,211·80)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£949·50 (£441·60, £1,457·40)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£441·00 (£149·00, £733·10)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£1,171·30 (£864·70, £1,478·00)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-£723·50 (-£789·60, -£657·30)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£2,827·50 (£2,568·90, £3,086·20)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£9,157·80 (£8,833·10, £9,482·60)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£6,785·50 (£6,432·30, £7,138·80)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£4,686·10 (£4,222·00, £5,150·20)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£3,613·10 (£2,941·30, £4,284·90)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£1,364·30 (£990·80, £1,737·90)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-£1,007·20 (-£1,284·00, -£730·40)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£5·80 (£2·00, £9·60)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-£187·50 (-£202·20, -£172·80)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-£51·60 (-£68·10, -£35·10)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-£28·00 (-£44·20, -£11·70)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-£17·80 (-£37·10, £1·40)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£12·00 (-£13·80, £37·80)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-£8·60 (-£23·00, £5·90)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-£307·30 (-£320·10, -£294·50)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-£117·20 (-£164·70, -£69·70)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-£211·70 (-£402·60, -£20·80)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-£213·80 (-£429·40, £1·80)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-£289·90 (-£505·90, -£73·90)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-£187·30 (-£447·10, £72·50)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-£61·90 (-£418·70, £294·80)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£106·20 (-£95·50, £308·00)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-£39·70 (-£198·40, £119·10)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-£66·70 (-£183·90, £50·50)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-£2,851·10 (-£3,353·70, -£2,348·50)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£853·40 (£303·60, £1,403·20)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£1,092·40 (£552·20, £1,632·60)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£575·60 (-£39·90, £1,191·10)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£471·10 (-£324·70, £1,266·90)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£46·10 (-£369·20, £461·30)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-£5,439·40 (-£5,858·70, -£5,020·20)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-£82·30 (-£145·60, -£19·00)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-£1,608·20 (-£1,860·40, -£1,356·10)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-£932·40 (-£1,214·40, -£650·30)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-£671·50 (-£952·40, -£390·60)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-£619·60 (-£958·20, -£281·00)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-£294·00 (-£765·10, £177·20)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-£621·20 (-£890·80, -£351·70)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-£1,244·40 (-£1,456·90, -£1,031·90)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£44·60 (-£32·10, £121·40)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-£2,326·10 (-£2,635·40, -£2,016·80)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-£1,450·10 (-£1,798·00, -£1,102·30)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-£1,081·80 (-£1,431·00, -£732·60)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-£698·40 (-£1,115·00, -£281·80)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-£670·80 (-£1,246·30, -£95·30)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-£883·80 (-£1,218·00, -£549·70)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-£1,430·70 (-£1,686·70, -£1,174·80)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-£40·70 (-£141·70, £60·20)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-£3,467·80 (-£3,876·20, -£3,059·40)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-£1,544·10 (-£2,006·00, -£1,082·10)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-£870·40 (-£1,337·20, -£403·60)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-£659·30 (-£1,237·60, -£80·90)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-£277·00 (-£1,103·40, £549·40)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-£1,655·50 (-£2,142·40, -£1,168·60)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-£1,992·70 (-£2,326·90, -£1,658·60)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-£71·30 (-£173·10, £30·50)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-£5,107·10 (-£5,536·90, -£4,677·30)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-£2,988·60 (-£3,488·80, -£2,488·30)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-£2,456·60 (-£2,985·40, -£1,927·90)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-£2,198·70 (-£2,875·10, -£1,522·30)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-£1,824·30 (-£2,846·00, -£802·50)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-£2,150·70 (-£2,776·40, -£1,525·00)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-£3,248·90 (-£3,579·10, -£2,918·70)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£160·40 (-£26·30, £347·10)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£971·80 (£301·80, £1,641·90)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£797·70 (£60·60, £1,534·80)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£18·40 (-£703·80, £740·70)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£920·90 (£52·20, £1,789·60)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£1,244·70 (£30·30, £2,459·00)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£361·00 (-£296·70, £1,018·70)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£3,894·10 (£3,242·00, £4,546·30)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-£523·60 (-£764·70, -£282·50)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£826·40 (-£79·90, £1,732·70)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-£107·00 (-£1,099·40, £885·40)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-£748·60 (-£1,745·10, £247·90)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-£834·70 (-£2,011·60, £342·10)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-£53·70 (-£1,705·40, £1,598·00)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-£423·90 (-£1,309·30, £461·60)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£3,629·70 (£2,801·10, £4,458·30)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£49·40 (-£170·10, £269·00)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£607·90 (-£231·80, £1,447·70)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£227·60 (-£685·90, £1,141·10)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£224·20 (-£674·20, £1,122·70)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£253·50 (-£813·80, £1,320·80)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£1,715·50 (£235·40, £3,195·60)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£588·70 (-£207·00, £1,384·40)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£2,799·50 (£2,040·10, £3,558·90)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-£482·30 (-£606·50, -£358·10)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-£5,214·40 (-£5,858·00, -£4,570·70)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-£1,793·60 (-£2,562·90, -£1,024·30)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-£1,922·00 (-£2,691·00, -£1,153·10)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-£1,898·50 (-£2,778·50, -£1,018·50)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-£1,709·10 (-£2,909·80, -£508·40)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-£601·10 (-£1,335·00, £132·80)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-£5,223·60 (-£5,620·80, -£4,826·50)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£109·00 (£23·80, £194·30)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-£136·00 (-£467·90, £195·80)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-£206·80 (-£575·90, £162·30)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-£133·30 (-£499·80, £233·20)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-£171·10 (-£610·50, £268·30)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-£647·10 (-£1,241·10, -£53·10)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-£422·70 (-£758·20, -£87·10)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-£980·80 (-£1,269·30, -£692·40)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£109·30 (£26·20, £192·50)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-£620·70 (-£946·30, -£295·00)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-£402·90 (-£767·00, -£38·90)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-£331·90 (-£693·70, £29·80)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-£258·30 (-£691·50, £174·80)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-£66·20 (-£657·10, £524·80)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-£61·50 (-£393·60, £270·70)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-£1,299·80 (-£1,580·60, -£1,019·00)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£112·80 (£31·70, £193·90)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-£1,096·80 (-£1,415·80, -£777·90)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-£575·00 (-£931·60, -£218·50)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-£171·80 (-£527·50, £183·80)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-£294·10 (-£720·20, £132·00)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-£266·80 (-£842·90, £309·40)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-£307·00 (-£630·00, £16·10)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-£1,837·30 (-£2,110·70, -£1,563·80)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£234·50 (£155·70, £313·30)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-£1,118·30 (-£1,429·10, -£807·50)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-£581·80 (-£930·00, -£233·70)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-£369·40 (-£716·90, -£22·00)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-£191·80 (-£608·80, £225·20)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-£197·20 (-£762·60, £368·20)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-£324·10 (-£644·40, -£3·90)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-£2,146·30 (-£2,411·80, -£1,880·90)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6"/>
    <w:bookmarkStart w:id="37" w:name="X9e407e846a6b4bd434e05721b89c0ab2be748f9"/>
    <w:p>
      <w:pPr>
        <w:pStyle w:val="Heading3"/>
      </w:pPr>
      <w:r>
        <w:t xml:space="preserve">Supplemental Table S3e: net regression-adjusted phase of care hospital costs by patient characteristics: lymphoma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£1,626·10 (£1,506·70, £1,745·50)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£15,060·70 (£14,553·20, £15,568·20)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£2,836·00 (£2,536·20, £3,135·80)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£1,867·60 (£1,622·40, £2,112·80)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£1,611·20 (£1,338·10, £1,884·40)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£1,598·00 (£1,253·80, £1,942·30)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-£513·60 (-£610·50, -£416·80)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£24,082·50 (£22,751·00, £25,414·00)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£85·30 (-£97·50, £268·20)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£4,825·50 (£4,040·30, £5,610·70)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£1,666·60 (£1,201·60, £2,131·70)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£1,082·10 (£701·50, £1,462·70)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-£3·90 (-£424·30, £416·50)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£472·10 (-£62·20, £1,006·40)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-£1·20 (-£151·90, £149·40)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£2,464·60 (£503·30, £4,425·90)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£144·10 (-£22·00, £310·20)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£4,699·00 (£3,978·00, £5,419·90)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£3,550·90 (£3,120·50, £3,981·40)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£2,532·10 (£2,177·60, £2,886·70)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£1,399·60 (£1,002·30, £1,796·90)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£661·00 (£151·00, £1,171·00)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£145·60 (£0·40, £290·70)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£3,527·80 (£1,838·10, £5,217·50)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£568·30 (£427·20, £709·50)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£9,389·90 (£8,774·30, £10,005·40)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£3,640·10 (£3,273·70, £4,006·50)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£2,156·10 (£1,854·90, £2,457·40)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£1,342·90 (£1,005·50, £1,680·20)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£1,132·00 (£702·80, £1,561·10)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£169·00 (£47·10, £290·80)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£5,700·30 (£4,227·80, £7,172·80)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£9·70 (£3·30, £16·20)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-£205·00 (-£233·30, -£176·70)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-£67·50 (-£84·40, -£50·70)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-£17·50 (-£31·30, -£3·60)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-£5·20 (-£20·60, £10·10)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-£1·10 (-£20·60, £18·40)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-£2·30 (-£7·70, £3·20)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-£811·20 (-£881·40, -£741·00)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-£124·00 (-£219·40, -£28·60)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-£1,136·30 (-£1,563·60, -£709·00)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-£113·50 (-£369·50, £142·50)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-£116·20 (-£327·40, £95·10)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-£360·30 (-£595·90, -£124·80)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-£140·50 (-£440·60, £159·70)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-£113·50 (-£198·00, -£29·00)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-£399·50 (-£1,272·40, £473·40)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£746·80 (£580·10, £913·50)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-£1,527·10 (-£2,266·50, -£787·80)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£1,699·70 (£1,259·30, £2,140·00)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£1,610·40 (£1,248·20, £1,972·60)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£1,413·00 (£1,014·80, £1,811·10)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£974·20 (£478·80, £1,469·60)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£86·90 (-£47·80, £221·60)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-£2,919·40 (-£4,571·10, -£1,267·70)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£249·80 (£109·40, £390·20)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-£888·50 (-£1,524·20, -£252·70)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-£718·50 (-£1,100·90, -£336·20)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-£601·70 (-£919·00, -£284·40)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-£871·10 (-£1,226·70, -£515·50)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-£591·70 (-£1,051·00, -£132·50)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-£787·30 (-£919·50, -£655·00)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-£2,856·40 (-£4,070·30, -£1,642·40)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£869·50 (£702·90, £1,036·10)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-£696·00 (-£1,470·80, £78·80)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-£431·50 (-£903·20, £40·10)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-£342·70 (-£736·70, £51·30)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-£764·40 (-£1,208·30, -£320·50)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-£751·10 (-£1,326·30, -£176·00)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-£850·90 (-£1,012·70, -£689·20)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-£1,406·00 (-£2,746·50, -£65·60)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£745·00 (£500·50, £989·60)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-£743·60 (-£1,941·90, £454·70)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-£808·20 (-£1,551·30, -£65·10)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-£1,254·20 (-£1,880·10, -£628·20)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-£1,480·10 (-£2,217·10, -£743·10)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-£1,763·40 (-£2,724·70, -£802·10)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-£2,134·00 (-£2,407·50, -£1,860·50)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-£3,461·10 (-£5,238·40, -£1,683·80)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£1,569·60 (£1,301·50, £1,837·70)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-£1,279·90 (-£2,667·60, £107·70)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-£2,246·00 (-£3,139·20, -£1,352·80)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-£2,110·90 (-£2,875·30, -£1,346·50)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-£1,839·00 (-£2,718·60, -£959·50)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-£2,202·60 (-£3,387·10, -£1,018·10)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-£2,909·00 (-£3,271·00, -£2,547·00)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-£5,119·60 (-£6,921·50, -£3,317·70)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£302·40 (£40·40, £564·50)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£2,689·50 (£1,510·00, £3,868·90)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£210·30 (-£496·90, £917·40)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-£231·30 (-£812·90, £350·40)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-£267·90 (-£917·70, £381·80)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-£910·30 (-£1,746·10, -£74·50)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£146·30 (-£91·70, £384·30)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£3,114·20 (£721·10, £5,507·20)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£157·60 (-£245·30, £560·50)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£157·70 (-£1,653·50, £1,968·80)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-£44·70 (-£1,137·40, £1,048·00)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-£1,098·70 (-£1,990·30, -£207·00)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-£82·90 (-£1,110·90, £945·10)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£1,198·10 (-£85·50, £2,481·60)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-£160·50 (-£497·10, £176·20)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£1,668·60 (-£2,129·20, £5,466·40)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£287·10 (-£87·50, £661·70)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£1,475·40 (-£158·40, £3,109·10)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£209·20 (-£765·80, £1,184·10)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-£317·90 (-£1,118·00, £482·20)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-£220·60 (-£1,097·70, £656·60)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-£431·90 (-£1,563·00, £699·20)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£242·80 (-£79·20, £564·80)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£5,154·30 (£1,355·00, £8,953·60)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-£501·20 (-£730·40, -£271·90)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-£8,295·40 (-£9,330·80, -£7,260·00)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-£3,143·00 (-£3,754·90, -£2,531·10)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-£2,392·70 (-£2,892·30, -£1,893·10)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-£1,977·60 (-£2,513·00, -£1,442·20)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-£2,047·90 (-£2,731·20, -£1,364·70)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£144·00 (-£71·90, £359·90)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-£8,583·60 (-£10,866·20, -£6,300·90)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£111·00 (-£29·00, £250·90)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-£392·20 (-£1,011·80, £227·50)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£129·80 (-£240·40, £500·00)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£72·70 (-£232·50, £377·90)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£168·50 (-£170·90, £507·90)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£210·10 (-£223·40, £643·60)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£54·20 (-£68·10, £176·40)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-£1,049·50 (-£2,375·90, £276·90)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£160·30 (£16·60, £304·00)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-£376·60 (-£1,016·80, £263·60)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-£25·40 (-£408·80, £358·10)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-£67·30 (-£383·80, £249·20)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-£23·70 (-£375·10, £327·60)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-£188·60 (-£635·60, £258·40)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£85·60 (-£41·10, £212·30)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-£2,581·80 (-£3,912·70, -£1,251·00)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£149·60 (£0·80, £298·40)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£300·00 (-£366·60, £966·60)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-£2·10 (-£402·10, £397·90)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-£55·60 (-£385·90, £274·60)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£157·30 (-£210·30, £525·00)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£4·10 (-£460·40, £468·70)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£72·70 (-£58·50, £203·90)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-£4,075·40 (-£5,426·80, -£2,723·90)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£250·90 (£93·90, £407·90)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£376·20 (-£336·50, £1,088·80)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-£137·80 (-£566·20, £290·70)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-£41·00 (-£395·70, £313·70)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£126·60 (-£271·20, £524·30)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-£114·00 (-£621·20, £393·20)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£37·30 (-£105·10, £179·70)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-£4,583·20 (-£5,970·90, -£3,195·50)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7"/>
    <w:bookmarkStart w:id="38" w:name="X184b1c363d6808694ad1813dfaf907919d342ba"/>
    <w:p>
      <w:pPr>
        <w:pStyle w:val="Heading3"/>
      </w:pPr>
      <w:r>
        <w:t xml:space="preserve">Supplemental Table S3f: net regression-adjusted phase of care hospital costs by patient characteristics: oesophageal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£1,184·40 (£1,045·70, £1,323·00)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£17,984·10 (£17,403·40, £18,564·80)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£3,164·10 (£2,810·30, £3,517·80)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£2,106·40 (£1,773·70, £2,439·20)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£1,548·40 (£1,184·50, £1,912·40)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£1,329·70 (£855·80, £1,803·50)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-£552·00 (-£679·70, -£424·40)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£18,927·00 (£18,094·40, £19,759·50)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-£512·90 (-£696·70, -£329·10)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£4,469·80 (£3,673·60, £5,266·00)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-£228·80 (-£736·10, £278·60)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-£119·80 (-£611·60, £371·90)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£116·70 (-£426·80, £660·30)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£400·50 (-£308·10, £1,109·00)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£198·20 (£6·80, £389·50)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£1,059·10 (£35·60, £2,082·70)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-£511·60 (-£670·20, -£353·00)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£2,717·90 (£2,018·20, £3,417·70)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£301·70 (-£154·70, £758·10)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£279·70 (-£166·70, £726·10)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£318·10 (-£178·70, £814·80)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£498·20 (-£158·10, £1,154·40)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-£1·40 (-£177·80, £174·90)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£2,123·90 (£1,221·10, £3,026·70)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-£286·00 (-£444·40, -£127·70)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-£5,667·80 (-£6,512·50, -£4,823·10)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£3,323·40 (£2,623·10, £4,023·60)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£2,559·60 (£1,735·80, £3,383·40)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£1,575·90 (£598·60, £2,553·20)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£1·80 (-£1,301·90, £1,305·50)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£3·50 (-£380·80, £387·80)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-£2,752·90 (-£3,645·50, -£1,860·20)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£7·60 (£1·20, £14·10)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-£211·20 (-£245·80, -£176·70)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-£24·10 (-£48·90, £0·60)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-£44·30 (-£69·20, -£19·50)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-£37·80 (-£65·10, -£10·60)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-£41·70 (-£77·70, -£5·80)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-£11·70 (-£21·50, -£1·90)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-£268·30 (-£297·70, -£238·80)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-£97·10 (-£196·80, £2·50)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£39·20 (-£504·60, £583·00)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-£362·60 (-£745·10, £19·80)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-£278·30 (-£658·20, £101·70)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-£162·70 (-£583·20, £257·90)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-£470·20 (-£1,021·50, £81·10)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-£145·70 (-£295·10, £3·70)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-£136·80 (-£591·90, £318·30)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£672·20 (£477·20, £867·30)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-£4,907·60 (-£5,896·40, -£3,918·70)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£580·40 (-£74·30, £1,235·00)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-£123·70 (-£757·60, £510·30)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£331·40 (-£352·60, £1,015·40)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£207·70 (-£698·00, £1,113·40)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-£83·80 (-£326·40, £158·90)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-£3,701·80 (-£4,737·50, -£2,666·10)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-£8·50 (-£133·30, £116·20)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-£1,632·10 (-£2,307·00, -£957·10)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-£229·20 (-£711·90, £253·40)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-£24·00 (-£506·40, £458·50)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-£282·30 (-£821·20, £256·60)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£199·30 (-£514·10, £912·60)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-£692·50 (-£885·90, -£499·20)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-£774·50 (-£1,340·50, -£208·60)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£315·30 (£158·60, £472·10)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-£1,938·80 (-£2,826·60, -£1,050·90)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-£770·80 (-£1,403·80, -£137·90)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-£622·20 (-£1,280·70, £36·20)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-£309·90 (-£1,085·40, £465·60)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-£712·00 (-£1,752·60, £328·70)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-£1,230·80 (-£1,502·20, -£959·30)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-£1,064·30 (-£1,761·60, -£366·90)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£648·10 (£433·80, £862·40)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-£3,994·10 (-£5,286·10, -£2,702·10)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-£1,011·60 (-£1,942·10, -£81·00)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-£1,160·60 (-£2,133·90, -£187·30)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-£1,085·40 (-£2,184·40, £13·60)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-£584·30 (-£2,091·70, £923·20)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-£1,833·80 (-£2,227·90, -£1,439·60)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-£2,299·10 (-£3,239·30, -£1,358·90)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-£401·40 (-£623·30, -£179·50)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-£6,509·00 (-£7,970·90, -£5,047·10)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-£2,132·10 (-£3,209·30, -£1,054·80)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-£2,113·90 (-£3,256·20, -£971·60)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-£2,707·20 (-£4,096·10, -£1,318·40)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-£2,647·10 (-£4,582·80, -£711·40)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-£3,176·70 (-£3,842·90, -£2,510·50)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-£3,015·00 (-£3,973·20, -£2,056·90)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£106·40 (-£268·10, £480·90)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-£521·70 (-£2,516·10, £1,472·80)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-£254·30 (-£1,668·10, £1,159·60)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£587·90 (-£757·30, £1,933·10)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£1,135·10 (-£313·90, £2,584·20)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-£436·70 (-£2,432·80, £1,559·40)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£218·70 (-£289·00, £726·40)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£4,148·20 (£2,412·30, £5,884·20)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£208·50 (-£278·00, £694·90)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£2,705·70 (-£219·30, £5,630·70)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-£668·70 (-£2,769·60, £1,432·30)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£1,825·50 (-£282·90, £3,933·90)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£605·10 (-£1,860·50, £3,070·70)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-£1,082·00 (-£4,390·50, £2,226·60)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£142·90 (-£620·60, £906·40)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£2,428·00 (£282·10, £4,574·00)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£492·80 (£22·20, £963·40)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£888·80 (-£1,708·50, £3,486·10)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-£236·70 (-£2,047·10, £1,573·70)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-£604·60 (-£2,372·10, £1,162·90)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-£132·30 (-£2,065·90, £1,801·20)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£445·70 (-£2,302·20, £3,193·70)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£26·70 (-£681·30, £734·80)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£1,392·60 (-£731·60, £3,516·70)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-£59·80 (-£303·30, £183·70)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-£4,137·30 (-£5,675·50, -£2,599·10)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-£1,769·40 (-£2,865·40, -£673·30)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-£1,768·90 (-£2,848·40, -£689·40)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-£872·10 (-£2,023·40, £279·30)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-£1,323·20 (-£2,784·60, £138·20)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£263·50 (-£278·80, £805·80)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-£5,733·20 (-£6,819·20, -£4,647·30)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£176·60 (£36·30, £316·90)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£116·80 (-£616·50, £850·00)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£111·60 (-£404·60, £627·80)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-£359·20 (-£872·50, £154·10)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£4·10 (-£560·00, £568·20)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£392·70 (-£352·90, £1,138·30)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£83·80 (-£116·50, £284·10)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-£541·00 (-£1,187·20, £105·20)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£250·50 (£109·70, £391·40)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-£99·20 (-£848·60, £650·20)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£224·60 (-£303·30, £752·40)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-£539·00 (-£1,066·00, -£11·90)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£203·10 (-£381·70, £787·90)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-£185·10 (-£953·10, £582·90)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£97·90 (-£111·60, £307·40)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-£1,012·90 (-£1,659·30, -£366·50)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£316·50 (£174·50, £458·50)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-£570·20 (-£1,332·90, £192·60)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£189·20 (-£348·20, £726·60)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-£314·20 (-£850·70, £222·30)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-£151·50 (-£749·70, £446·70)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-£445·20 (-£1,234·90, £344·50)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-£75·20 (-£286·70, £136·30)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-£1,387·50 (-£2,037·20, -£737·80)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£308·50 (£166·10, £451·00)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-£633·70 (-£1,418·80, £151·30)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£383·40 (-£183·20, £950·00)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-£68·10 (-£638·20, £502·10)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-£66·30 (-£713·20, £580·60)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-£36·30 (-£902·60, £830·00)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-£84·30 (-£316·90, £148·30)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-£1,664·40 (-£2,310·00, -£1,018·80)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8"/>
    <w:bookmarkStart w:id="39" w:name="Xaab19841bf3bee180b3a687ce0bf37f478cfb3b"/>
    <w:p>
      <w:pPr>
        <w:pStyle w:val="Heading3"/>
      </w:pPr>
      <w:r>
        <w:t xml:space="preserve">Supplemental Table S3g: net regression-adjusted phase of care hospital costs by patient characteristics: ovarian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(2.5th and 97.5th percentile)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£1,317·00 (£1,234·80, £1,399·30)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£12,027·00 (£11,687·50, £12,366·50)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£1,440·20 (£1,222·70, £1,657·80)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£1,026·20 (£815·00, £1,237·40)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£984·30 (£745·10, £1,223·50)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£907·90 (£629·20, £1,186·50)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-£332·40 (-£468·60, -£196·20)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£17,091·20 (£15,826·90, £18,355·50)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-£11·50 (-£198·60, £175·70)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£6,731·20 (£5,937·00, £7,525·40)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£1,505·30 (£983·60, £2,027·10)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£2,228·20 (£1,711·80, £2,744·60)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£1,923·70 (£1,323·60, £2,523·70)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£1,339·30 (£604·70, £2,074·00)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£367·90 (-£6·60, £742·40)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£2,780·70 (£728·60, £4,832·70)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£88·10 (-£19·60, £195·90)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£12,596·70 (£12,127·30, £13,066·10)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£5,705·90 (£5,387·10, £6,024·70)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£5,282·30 (£4,951·20, £5,613·30)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£4,860·10 (£4,459·80, £5,260·40)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£4,150·10 (£3,646·10, £4,654·10)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£1,047·30 (£780·00, £1,314·60)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£6,743·90 (£5,402·20, £8,085·60)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£198·10 (£74·10, £322·00)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£15,349·40 (£14,756·80, £15,942·00)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£8,189·50 (£7,755·50, £8,623·60)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£6,090·60 (£5,610·00, £6,571·10)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£5,245·40 (£4,632·10, £5,858·60)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£4,288·90 (£3,479·30, £5,098·40)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£866·20 (£443·80, £1,288·50)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£6,825·70 (£5,446·20, £8,205·20)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£17·00 (£11·80, £22·30)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-£80·40 (-£104·30, -£56·50)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-£31·50 (-£48·10, -£15·00)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-£30·40 (-£47·50, -£13·30)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-£25·80 (-£46·30, -£5·30)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-£21·80 (-£46·90, £3·30)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-£15·60 (-£28·30, -£2·90)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-£467·10 (-£511·10, -£423·10)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£398·20 (£253·10, £543·40)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£1,855·90 (£1,150·70, £2,561·10)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£1,737·40 (£1,260·10, £2,214·70)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£1,358·60 (£878·30, £1,838·80)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£1,341·70 (£779·10, £1,904·40)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£1,425·00 (£774·70, £2,075·20)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£150·30 (-£149·40, £449·90)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-£217·90 (-£1,738·40, £1,302·60)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£102·90 (-£26·10, £231·90)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-£109·10 (-£718·30, £500·00)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-£620·60 (-£1,046·90, -£194·30)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-£227·80 (-£671·10, £215·50)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£90·30 (-£442·70, £623·40)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£199·30 (-£455·20, £853·80)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-£511·20 (-£846·80, -£175·60)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-£1,062·00 (-£2,000·90, -£123·10)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£29·00 (-£146·70, £204·80)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-£492·90 (-£1,351·10, £365·30)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-£1,241·40 (-£1,839·50, -£643·20)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-£1,381·20 (-£2,009·00, -£753·50)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-£541·30 (-£1,275·10, £192·40)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-£191·20 (-£1,110·70, £728·40)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-£1,015·10 (-£1,480·70, -£549·60)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-£3,509·10 (-£4,723·20, -£2,295·00)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£390·70 (£102·00, £679·40)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-£1,458·90 (-£2,925·20, £7·30)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-£743·50 (-£1,829·20, £342·10)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-£1,441·20 (-£2,636·10, -£246·30)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-£2,166·10 (-£3,593·40, -£738·90)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-£1,910·60 (-£3,704·40, -£116·80)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-£1,792·50 (-£2,716·60, -£868·30)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-£2,207·30 (-£4,095·70, -£318·80)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-£62·00 (-£399·30, £275·30)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-£2,517·40 (-£4,459·70, -£575·10)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-£2,322·10 (-£3,771·70, -£872·40)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-£2,266·40 (-£3,785·30, -£747·40)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-£2,381·30 (-£4,182·30, -£580·20)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-£319·70 (-£2,555·40, £1,916·10)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-£1,923·10 (-£3,166·60, -£679·50)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-£6,038·80 (-£8,156·60, -£3,921·00)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£248·90 (£4·50, £493·30)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£3,518·70 (£2,419·60, £4,617·90)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£743·90 (-£12·20, £1,500·00)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-£41·50 (-£823·00, £740·10)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£535·70 (-£395·40, £1,466·90)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£35·80 (-£1,137·00, £1,208·70)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£878·70 (£280·60, £1,476·90)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£2,099·90 (£201·00, £3,998·90)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£340·20 (-£13·50, £693·90)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£2,601·60 (£969·30, £4,233·80)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£726·30 (-£439·10, £1,891·80)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-£567·70 (-£1,753·70, £618·30)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£256·10 (-£1,161·20, £1,673·40)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-£226·70 (-£1,874·90, £1,421·50)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-£351·40 (-£1,192·80, £489·90)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£5,441·40 (£2,749·40, £8,133·50)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£91·70 (-£261·30, £444·70)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£2,612·90 (£1,008·50, £4,217·40)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£1,686·10 (£599·40, £2,772·90)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£257·90 (-£867·40, £1,383·20)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£327·40 (-£1,039·20, £1,694·00)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£796·80 (-£842·50, £2,436·10)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-£264·20 (-£963·40, £434·90)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£2,766·60 (-£62·30, £5,595·50)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-£279·50 (-£475·40, -£83·60)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-£5,104·70 (-£6,070·20, -£4,139·30)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-£1,486·70 (-£2,140·40, -£833·00)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-£1,280·30 (-£1,921·10, -£639·50)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-£1,474·50 (-£2,190·70, -£758·30)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-£1,427·50 (-£2,274·60, -£580·50)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£119·70 (-£361·70, £601·20)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-£7,615·60 (-£9,166·40, -£6,064·80)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-£29·00 (-£151·80, £93·80)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£75·60 (-£485·70, £636·80)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-£116·40 (-£504·40, £271·50)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£14·70 (-£386·60, £416·00)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-£84·40 (-£562·20, £393·50)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-£145·70 (-£726·40, £434·90)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-£30·90 (-£324·60, £262·80)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-£644·60 (-£1,570·60, £281·40)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£90·20 (-£35·40, £215·80)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£717·20 (£141·50, £1,292·90)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£74·90 (-£321·60, £471·40)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-£228·60 (-£638·80, £181·60)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£215·90 (-£270·70, £702·50)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-£342·00 (-£937·90, £254·00)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-£109·40 (-£404·40, £185·70)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-£1,071·50 (-£2,018·80, -£124·30)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£152·80 (£22·30, £283·30)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£397·20 (-£206·10, £1,000·60)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£83·50 (-£335·80, £502·70)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£137·80 (-£296·70, £572·30)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£175·30 (-£340·60, £691·20)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£326·60 (-£298·90, £952·10)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-£29·50 (-£348·10, £289·10)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-£1,198·10 (-£2,167·20, -£229·00)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£298·30 (£161·10, £435·50)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£371·30 (-£271·10, £1,013·70)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£314·60 (-£131·20, £760·40)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-£83·50 (-£546·90, £380·00)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£122·60 (-£430·00, £675·20)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£153·70 (-£520·60, £828·00)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£19·70 (-£312·60, £351·90)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-£833·50 (-£1,845·50, £178·60)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39"/>
    <w:bookmarkStart w:id="40" w:name="Xa93510adc092c408b0503c790c412275129949c"/>
    <w:p>
      <w:pPr>
        <w:pStyle w:val="Heading3"/>
      </w:pPr>
      <w:r>
        <w:t xml:space="preserve">Supplemental Table S3h: net regression-adjusted phase of care hospital costs by patient characteristics: pancreatic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£2,293·60 (£2,052·80, £2,534·40)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£17,381·70 (£16,318·90, £18,444·60)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£4,237·90 (£3,364·20, £5,111·50)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£2,038·40 (£1,280·70, £2,796·20)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£1,881·60 (£1,013·90, £2,749·40)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£1,483·60 (£517·50, £2,449·70)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-£511·10 (-£850·10, -£172·00)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£20,214·50 (£19,299·90, £21,129·20)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-£6·30 (-£289·10, £276·60)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£8,458·70 (£7,224·00, £9,693·30)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£470·60 (-£566·90, £1,508·00)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£1,302·20 (£370·90, £2,233·40)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£861·00 (-£241·40, £1,963·50)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£553·10 (-£700·00, £1,806·30)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£24·40 (-£431·50, £480·40)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£2,033·90 (£979·80, £3,088·00)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-£238·50 (-£535·90, £59·00)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£1,528·90 (£127·80, £2,930·10)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£2,183·20 (£887·70, £3,478·60)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£2,746·40 (£1,464·60, £4,028·10)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£992·80 (-£608·00, £2,593·60)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£1,183·30 (-£772·30, £3,139·00)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-£125·70 (-£775·10, £523·70)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£442·50 (-£640·50, £1,525·50)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-£478·50 (-£730·50, -£226·40)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-£2,095·40 (-£3,383·60, -£807·30)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£4,080·70 (£2,894·00, £5,267·30)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£2,805·20 (£1,678·20, £3,932·20)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£2,873·60 (£1,518·70, £4,228·40)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£2,692·30 (£1,152·20, £4,232·30)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£340·30 (-£223·00, £903·60)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-£6,824·20 (-£7,770·40, -£5,877·90)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-£23·90 (-£32·00, -£15·70)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-£177·20 (-£224·50, -£129·90)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-£55·90 (-£99·10, -£12·80)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-£7·40 (-£47·80, £33·10)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£22·20 (-£26·40, £70·70)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-£1·80 (-£57·10, £53·50)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£11·70 (-£8·50, £31·90)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-£372·50 (-£400·20, -£344·80)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-£91·00 (-£200·10, £18·10)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-£761·30 (-£1,453·80, -£68·80)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-£192·20 (-£842·60, £458·10)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-£212·20 (-£840·10, £415·70)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-£108·20 (-£867·60, £651·20)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£230·40 (-£631·90, £1,092·70)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£205·40 (-£103·70, £514·50)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-£764·20 (-£1,127·80, -£400·60)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£385·40 (£113·40, £657·40)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-£1,624·20 (-£2,915·00, -£333·40)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£321·10 (-£773·30, £1,415·50)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£606·80 (-£370·80, £1,584·30)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£349·80 (-£767·00, £1,466·70)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-£100·00 (-£1,331·50, £1,131·50)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-£56·00 (-£487·80, £375·80)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-£4,669·80 (-£5,678·70, -£3,660·80)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£101·60 (-£49·80, £253·00)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-£693·50 (-£1,680·70, £293·70)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£73·50 (-£844·20, £991·30)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-£406·50 (-£1,287·80, £474·80)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-£61·40 (-£1,137·10, £1,014·30)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-£968·50 (-£2,199·40, £262·30)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-£928·60 (-£1,367·50, -£489·80)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-£787·60 (-£1,291·20, -£284·00)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£375·10 (£183·30, £566·80)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-£2,281·20 (-£3,527·30, -£1,035·10)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-£1,569·30 (-£2,723·70, -£414·90)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-£1,556·50 (-£2,677·10, -£436·00)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-£2,227·90 (-£3,584·00, -£871·90)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-£1,529·40 (-£3,057·60, -£1·30)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-£1,617·00 (-£2,157·70, -£1,076·30)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-£1,903·00 (-£2,542·50, -£1,263·50)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£178·30 (-£82·50, £439·10)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-£2,393·60 (-£4,294·30, -£492·90)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-£2,231·90 (-£4,066·10, -£397·80)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-£1,903·10 (-£3,681·80, -£124·40)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-£2,328·70 (-£4,372·30, -£285·20)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-£2,307·10 (-£4,859·10, £245·00)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-£1,878·50 (-£2,840·80, -£916·10)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-£1,941·60 (-£2,801·50, -£1,081·70)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£358·50 (£88·10, £629·00)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-£6,671·50 (-£8,742·30, -£4,600·70)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-£2,320·20 (-£4,265·90, -£374·40)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-£1,829·70 (-£3,631·00, -£28·50)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-£3,902·20 (-£6,089·50, -£1,714·80)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-£2,893·20 (-£5,546·50, -£239·80)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-£3,352·90 (-£4,370·20, -£2,335·60)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-£4,116·10 (-£5,008·00, -£3,224·20)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£132·40 (-£222·40, £487·30)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-£796·80 (-£2,821·10, £1,227·60)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£365·30 (-£1,387·20, £2,117·90)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-£704·10 (-£2,300·80, £892·50)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-£1,142·90 (-£3,066·00, £780·20)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-£1,896·80 (-£3,950·40, £156·90)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-£15·40 (-£695·10, £664·30)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£3,201·30 (£1,978·80, £4,423·80)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£342·00 (-£50·50, £734·40)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-£455·40 (-£2,723·10, £1,812·30)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-£1,079·50 (-£3,145·10, £986·10)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-£1,163·30 (-£2,976·30, £649·70)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-£775·90 (-£2,931·50, £1,379·70)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-£1,360·80 (-£3,639·20, £917·60)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£754·80 (-£47·40, £1,557·00)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£2,542·50 (£1,202·80, £3,882·10)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-£78·50 (-£524·60, £367·60)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£77·50 (-£2,668·10, £2,823·00)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£5,128·00 (£2,721·50, £7,534·60)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£1,133·30 (-£1,101·50, £3,368·00)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-£739·80 (-£3,301·10, £1,821·50)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-£1,598·30 (-£4,356·60, £1,160·10)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-£261·50 (-£1,347·40, £824·40)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£1,032·60 (-£477·80, £2,542·90)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-£550·10 (-£805·60, -£294·60)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-£7,029·20 (-£9,009·60, -£5,048·70)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-£3,358·40 (-£5,285·20, -£1,431·60)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-£952·90 (-£2,748·30, £842·60)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-£1,270·00 (-£3,291·20, £751·20)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-£1,773·90 (-£4,099·50, £551·70)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£157·10 (-£797·30, £1,111·50)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-£5,306·30 (-£6,150·50, -£4,462·20)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-£123·90 (-£290·00, £42·20)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-£58·80 (-£1,067·90, £950·30)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-£461·80 (-£1,398·30, £474·70)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-£77·10 (-£979·30, £825·10)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£0·50 (-£1,105·10, £1,106·10)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£821·90 (-£450·90, £2,094·70)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£238·80 (-£201·00, £678·60)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-£405·50 (-£962·10, £151·10)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£18·50 (-£150·70, £187·70)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-£192·70 (-£1,234·60, £849·20)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£157·80 (-£836·50, £1,152·20)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£778·20 (-£188·50, £1,745·00)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£412·50 (-£784·20, £1,609·10)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£575·00 (-£798·60, £1,948·60)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-£187·40 (-£698·60, £323·80)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-£546·50 (-£1,110·70, £17·70)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£242·50 (£69·00, £416·10)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£201·20 (-£899·80, £1,302·10)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-£330·90 (-£1,373·90, £712·10)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£784·50 (-£223·80, £1,792·90)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-£206·40 (-£1,408·60, £995·80)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-£288·30 (-£1,687·80, £1,111·30)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£34·60 (-£465·90, £535·20)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-£1,065·70 (-£1,644·10, -£487·20)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£299·80 (£122·80, £476·80)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£51·10 (-£1,094·30, £1,196·50)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-£260·30 (-£1,328·30, £807·70)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-£874·30 (-£1,914·50, £165·90)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-£193·10 (-£1,446·10, £1,059·90)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-£68·60 (-£1,497·60, £1,360·40)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-£152·70 (-£662·20, £356·80)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-£1,616·20 (-£2,205·60, -£1,026·80)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9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0"/>
    <w:bookmarkStart w:id="41" w:name="X9328288d98fe891cdd38773afc98b2af49cef57"/>
    <w:p>
      <w:pPr>
        <w:pStyle w:val="Heading3"/>
      </w:pPr>
      <w:r>
        <w:t xml:space="preserve">Supplemental Table S3i: mean proportion of phase of care observed.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Initial treatment phase (0-1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moved to EOL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&lt;12 months in phase (%)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 months in phase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gridSpan w:val="2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Censoring occurs once the end of the follow-up period is reached (31 Dec 2019)</w:t>
            </w:r>
          </w:p>
        </w:tc>
      </w:tr>
    </w:tbl>
    <w:bookmarkEnd w:id="41"/>
    <w:bookmarkEnd w:id="42"/>
    <w:bookmarkStart w:id="52" w:name="Xe6695bfc4214f61d9ea65ee1ec921c5d77bd9ee"/>
    <w:p>
      <w:pPr>
        <w:pStyle w:val="Heading2"/>
      </w:pPr>
      <w:r>
        <w:t xml:space="preserve">S4: net regression-adjusted annual period hospital cost results</w:t>
      </w:r>
    </w:p>
    <w:bookmarkStart w:id="43" w:name="X7f83609285123f974f8ceed748c82e66ffeed67"/>
    <w:p>
      <w:pPr>
        <w:pStyle w:val="Heading3"/>
      </w:pPr>
      <w:r>
        <w:t xml:space="preserve">Supplemental Table S4a: net regression-adjusted annual period hospital costs by patient characteristics: colorectal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£657·60 (£609·40, £705·80)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£13,033·10 (£12,832·30, £13,233·80)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£3,063·60 (£2,899·80, £3,227·50)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£2,105·40 (£1,959·50, £2,251·30)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£1,789·90 (£1,637·00, £1,942·70)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£1,625·70 (£1,461·90, £1,789·40)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-£406·60 (-£451·70, -£361·50)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£311·00 (£247·00, £374·90)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£4,646·20 (£4,379·90, £4,912·40)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£1,038·60 (£819·70, £1,257·60)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£723·80 (£527·90, £919·60)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£495·40 (£289·60, £701·30)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£224·90 (£3·90, £445·90)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-£62·00 (-£122·90, -£1·10)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£205·60 (£144·30, £267·00)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£10,447·50 (£10,192·00, £10,703·10)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£3,461·60 (£3,249·90, £3,673·20)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£2,235·30 (£2,043·70, £2,426·90)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£1,590·00 (£1,386·10, £1,793·80)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£877·90 (£657·20, £1,098·50)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£34·10 (-£27·30, £95·40)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£564·70 (£500·70, £628·70)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£11,454·90 (£11,188·30, £11,721·50)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£12,734·40 (£12,472·40, £12,996·40)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£8,769·00 (£8,495·20, £9,042·80)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£6,422·10 (£6,087·10, £6,757·20)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£4,287·60 (£3,884·90, £4,690·20)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£241·70 (£123·20, £360·10)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£17·50 (£14·60, £20·40)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-£229·30 (-£241·30, -£217·30)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-£63·50 (-£74·10, -£53·00)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-£34·40 (-£44·20, -£24·60)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-£18·20 (-£28·70, -£7·60)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£4·40 (-£7·10, £15·90)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-£8·40 (-£11·60, -£5·20)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£17·70 (-£23·40, £58·90)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-£1,184·50 (-£1,355·80, -£1,013·20)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-£1,085·10 (-£1,238·40, -£931·70)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-£871·50 (-£1,014·50, -£728·60)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-£616·10 (-£770·30, -£461·80)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-£571·80 (-£739·30, -£404·20)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-£76·40 (-£122·70, -£30·10)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£1,226·60 (£1,138·10, £1,315·10)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£253·20 (-£115·20, £621·70)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£1,799·10 (£1,456·00, £2,142·30)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£1,139·30 (£819·70, £1,459·00)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£923·90 (£583·00, £1,264·90)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£534·30 (£172·80, £895·90)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-£90·60 (-£181·60, £0·40)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-£25·70 (-£87·50, £36·10)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-£1,086·30 (-£1,343·50, -£829·00)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-£681·90 (-£914·00, -£449·80)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-£482·30 (-£699·30, -£265·40)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-£316·00 (-£551·70, -£80·30)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-£364·80 (-£623·10, -£106·60)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-£682·10 (-£754·40, -£609·70)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£248·10 (£172·00, £324·20)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-£1,550·70 (-£1,867·60, -£1,233·90)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-£840·70 (-£1,130·20, -£551·20)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-£455·80 (-£728·50, -£183·00)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-£394·30 (-£690·10, -£98·50)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-£244·60 (-£572·70, £83·50)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-£1,101·50 (-£1,193·00, -£1,010·00)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£274·30 (£162·70, £385·80)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-£2,733·70 (-£3,198·00, -£2,269·40)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-£1,067·70 (-£1,504·80, -£630·60)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-£787·50 (-£1,205·70, -£369·30)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-£452·00 (-£922·60, £18·70)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-£526·40 (-£1,044·50, -£8·20)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-£1,728·10 (-£1,875·90, -£1,580·30)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£53·30 (-£65·10, £171·70)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-£4,256·70 (-£4,749·60, -£3,763·70)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-£1,893·50 (-£2,385·40, -£1,401·70)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-£1,373·20 (-£1,865·80, -£880·70)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-£716·50 (-£1,291·20, -£141·80)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-£1,823·80 (-£2,496·60, -£1,151·00)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-£2,895·70 (-£3,097·20, -£2,694·30)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£428·60 (£291·40, £565·80)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£705·70 (£134·30, £1,277·20)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£364·80 (-£136·00, £865·60)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£173·20 (-£290·70, £637·10)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£19·40 (-£487·00, £525·90)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-£13·40 (-£573·70, £546·80)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-£33·50 (-£192·20, £125·10)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£147·10 (-£24·60, £318·70)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£118·10 (-£596·70, £832·80)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£1,022·20 (£369·90, £1,674·60)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£228·40 (-£382·50, £839·30)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£207·10 (-£468·10, £882·40)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-£296·70 (-£1,024·60, £431·20)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-£6·60 (-£214·90, £201·70)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-£29·50 (-£204·10, £145·20)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£301·70 (-£425·60, £1,029·10)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-£409·30 (-£1,051·20, £232·60)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-£665·80 (-£1,261·30, -£70·40)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-£385·30 (-£1,027·00, £256·40)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£95·60 (-£598·60, £789·80)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£164·40 (-£28·70, £357·50)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-£236·00 (-£334·40, -£137·70)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-£5,904·70 (-£6,314·20, -£5,495·20)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-£2,327·10 (-£2,715·50, -£1,938·70)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-£1,894·00 (-£2,251·80, -£1,536·30)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-£1,568·00 (-£1,942·40, -£1,193·60)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-£1,390·00 (-£1,793·20, -£986·80)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£140·80 (£24·30, £257·30)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£14·30 (-£46·00, £74·50)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£142·20 (-£108·80, £393·20)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£27·20 (-£193·40, £247·80)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£22·90 (-£181·60, £227·40)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£30·60 (-£189·60, £250·80)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£119·30 (-£119·30, £357·90)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-£7·50 (-£73·30, £58·20)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£40·10 (-£22·00, £102·20)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-£44·80 (-£303·40, £213·80)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£106·70 (-£122·30, £335·80)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£297·60 (£85·10, £510·10)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£207·90 (-£20·80, £436·60)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£145·40 (-£103·30, £394·10)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£20·30 (-£48·20, £88·80)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£168·40 (£104·20, £232·50)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£268·10 (£1·00, £535·30)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£329·40 (£91·40, £567·40)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£496·50 (£274·60, £718·40)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£436·40 (£196·10, £676·60)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£313·50 (£52·10, £574·90)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-£51·60 (-£123·70, £20·50)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£261·70 (£194·80, £328·50)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-£265·40 (-£543·70, £12·90)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£637·60 (£385·80, £889·40)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£684·30 (£448·30, £920·40)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£516·30 (£259·70, £773·00)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£534·60 (£255·60, £813·60)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£9·70 (-£67·40, £86·90)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3"/>
    <w:bookmarkStart w:id="44" w:name="X32675909b5ea0786d691dc3f75b4e7f0acd1a47"/>
    <w:p>
      <w:pPr>
        <w:pStyle w:val="Heading3"/>
      </w:pPr>
      <w:r>
        <w:t xml:space="preserve">Supplemental Table S4b: net regression-adjusted annual period hospital costs by patient characteristics: head and neck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£474·10 (£394·10, £554·20)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£12,551·40 (£12,169·50, £12,933·20)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£3,378·30 (£3,103·20, £3,653·50)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£2,405·80 (£2,172·60, £2,638·90)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£2,159·00 (£1,911·10, £2,406·90)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£1,883·80 (£1,590·20, £2,177·40)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-£535·90 (-£617·80, -£454·00)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£264·30 (£135·40, £393·30)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£7,363·00 (£6,747·90, £7,978·00)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£1,505·40 (£1,055·60, £1,955·10)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£524·40 (£138·00, £910·70)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£131·70 (-£285·40, £548·80)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£113·40 (-£392·40, £619·20)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-£2·60 (-£145·00, £139·70)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£360·80 (£233·70, £487·90)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£13,578·20 (£12,972·00, £14,184·40)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£1,947·90 (£1,496·30, £2,399·50)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£1,017·90 (£625·60, £1,410·10)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£512·00 (£85·50, £938·50)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£368·40 (-£142·90, £879·70)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-£0·20 (-£147·00, £146·50)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£391·30 (£297·20, £485·30)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£15,659·70 (£15,211·20, £16,108·20)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£2,335·90 (£1,996·50, £2,675·30)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£1,277·20 (£981·30, £1,573·10)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£503·80 (£183·20, £824·40)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£309·90 (-£76·20, £696·10)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£40·00 (-£69·30, £149·30)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£10·90 (£6·50, £15·30)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-£141·80 (-£162·70, -£120·90)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£44·00 (£27·40, £60·70)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£44·90 (£30·00, £59·70)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£32·20 (£16·00, £48·40)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£20·70 (£1·00, £40·40)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-£4·30 (-£9·90, £1·30)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-£199·30 (-£274·70, -£124·00)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-£429·70 (-£789·20, -£70·20)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-£480·70 (-£763·80, -£197·60)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-£262·00 (-£510·80, -£13·20)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-£74·00 (-£343·20, £195·10)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-£55·90 (-£377·80, £266·10)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-£121·80 (-£211·50, -£32·10)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£713·70 (£583·30, £844·20)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£3,862·50 (£3,240·40, £4,484·70)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£684·80 (£194·70, £1,174·90)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£601·60 (£178·90, £1,024·40)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£504·30 (£61·80, £946·80)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£584·90 (£79·20, £1,090·50)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£8·80 (-£122·70, £140·40)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-£154·20 (-£252·20, -£56·30)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-£955·20 (-£1,422·40, -£488·00)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£54·30 (-£321·50, £430·00)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-£175·30 (-£510·60, £159·90)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-£181·50 (-£552·20, £189·30)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-£451·50 (-£903·20, £0·30)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-£787·70 (-£917·60, -£657·80)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£25·70 (-£95·80, £147·20)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-£899·20 (-£1,478·70, -£319·60)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£174·60 (-£297·30, £646·50)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-£177·70 (-£607·30, £251·90)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-£620·70 (-£1,089·50, -£151·90)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-£341·70 (-£911·70, £228·30)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-£1,199·80 (-£1,355·70, -£1,043·80)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-£132·70 (-£298·90, £33·40)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-£1,730·30 (-£2,522·60, -£937·90)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£232·20 (-£445·80, £910·20)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£331·50 (-£302·70, £965·70)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£542·80 (-£168·30, £1,253·80)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-£489·10 (-£1,393·00, £414·80)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-£1,728·80 (-£1,997·30, -£1,460·30)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£36·00 (-£134·20, £206·20)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-£3,988·70 (-£4,800·20, -£3,177·10)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-£212·10 (-£950·50, £526·20)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-£579·30 (-£1,285·70, £127·20)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-£380·40 (-£1,213·10, £452·40)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-£991·00 (-£2,040·10, £58·20)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-£2,895·90 (-£3,199·00, -£2,592·80)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£218·70 (£23·00, £414·50)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£2,361·40 (£1,427·70, £3,295·10)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£720·30 (-£21·70, £1,462·30)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£1,038·10 (£373·20, £1,702·90)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£977·10 (£250·50, £1,703·70)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£1,327·20 (£467·70, £2,186·70)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£52·10 (-£184·30, £288·60)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£31·80 (-£298·60, £362·20)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-£52·90 (-£1,628·60, £1,522·80)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£1,808·40 (£567·60, £3,049·20)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£1,399·00 (£299·00, £2,499·10)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£783·80 (-£420·50, £1,988·10)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-£96·50 (-£1,571·60, £1,378·50)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-£86·80 (-£486·00, £312·40)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£9·10 (-£278·40, £296·50)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£407·30 (-£963·90, £1,778·50)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-£212·00 (-£1,282·10, £858·10)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£262·00 (-£674·40, £1,198·30)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-£301·10 (-£1,333·70, £731·40)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-£1,382·70 (-£2,588·60, -£176·90)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-£100·00 (-£428·20, £228·30)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-£145·80 (-£330·70, £39·10)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-£6,816·40 (-£7,698·20, -£5,934·70)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-£2,118·30 (-£2,828·10, -£1,408·40)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-£1,421·40 (-£2,032·60, -£810·20)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-£1,184·60 (-£1,818·00, -£551·20)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-£1,623·00 (-£2,375·00, -£871·00)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£282·20 (£53·10, £511·20)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£32·80 (-£81·20, £146·70)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£141·80 (-£401·70, £685·30)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£316·40 (-£101·20, £733·90)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-£60·40 (-£423·10, £302·30)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£83·70 (-£310·20, £477·50)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£259·20 (-£212·90, £731·20)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£108·20 (-£24·40, £240·90)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£86·40 (-£26·70, £199·50)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£182·90 (-£356·60, £722·40)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£403·90 (-£12·30, £820·00)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£29·90 (-£332·90, £392·70)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£89·20 (-£302·30, £480·80)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£481·70 (£11·50, £952·00)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£128·40 (-£4·40, £261·20)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£64·00 (-£48·50, £176·40)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£172·00 (-£364·40, £708·50)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£882·50 (£464·40, £1,300·60)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£382·00 (£15·50, £748·50)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£557·60 (£160·10, £955·10)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£442·50 (-£37·20, £922·20)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£69·20 (-£66·50, £204·90)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£144·30 (£34·30, £254·20)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£362·80 (-£161·50, £887·20)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£1,112·70 (£699·40, £1,526·00)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£557·80 (£193·90, £921·60)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£580·90 (£184·10, £977·70)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£781·90 (£300·90, £1,262·90)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£29·70 (-£105·70, £165·20)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4"/>
    <w:bookmarkStart w:id="45" w:name="X180ebaea8377ecceeca3339c48e7550efb3b680"/>
    <w:p>
      <w:pPr>
        <w:pStyle w:val="Heading3"/>
      </w:pPr>
      <w:r>
        <w:t xml:space="preserve">Supplemental Table S4c: net regression-adjusted annual period hospital costs by patient characteristics: liver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£1,956·50 (£1,660·90, £2,252·00)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£15,418·60 (£14,644·50, £16,192·80)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£6,741·90 (£5,925·00, £7,558·90)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£4,464·50 (£3,701·30, £5,227·70)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£3,879·60 (£2,963·90, £4,795·30)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£3,402·60 (£2,190·80, £4,614·40)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-£846·10 (-£1,370·00, -£322·30)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-£144·50 (-£545·30, £256·30)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£696·70 (-£353·20, £1,746·50)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£1,178·60 (£36·30, £2,320·90)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£1,417·50 (£327·50, £2,507·50)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£201·10 (-£1,113·40, £1,515·60)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£69·00 (-£1,745·20, £1,883·10)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£92·40 (-£700·10, £884·90)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£0·20 (-£422·10, £422·60)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-£626·10 (-£1,732·30, £480·10)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£2,734·70 (£1,308·30, £4,161·10)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£1,261·70 (-£237·90, £2,761·30)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£1,340·90 (-£598·00, £3,279·90)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£9·60 (-£2,741·40, £2,760·50)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£811·00 (-£404·70, £2,026·70)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£149·70 (-£187·80, £487·10)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£48·10 (-£835·90, £932·00)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£2,782·20 (£1,590·70, £3,973·60)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£3,655·90 (£2,282·80, £5,029·10)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£1,980·20 (£193·30, £3,767·20)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-£383·40 (-£3,053·20, £2,286·30)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£135·80 (-£1,072·90, £1,344·60)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-£17·00 (-£28·70, -£5·30)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-£243·10 (-£273·70, -£212·40)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-£103·90 (-£147·00, -£60·80)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-£33·50 (-£78·10, £11·20)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£53·70 (£1·00, £106·40)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£85·20 (£13·10, £157·30)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-£36·20 (-£66·00, -£6·40)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-£91·30 (-£274·30, £91·80)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£793·20 (£313·70, £1,272·60)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-£767·50 (-£1,491·90, -£43·00)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-£302·80 (-£1,069·20, £463·70)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-£771·00 (-£1,696·00, £154·10)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-£480·00 (-£1,773·50, £813·50)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£128·30 (-£402·90, £659·60)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£282·90 (-£36·30, £602·10)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-£2,020·80 (-£2,856·90, -£1,184·60)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£1,932·20 (£991·10, £2,873·30)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£1,421·00 (£514·20, £2,327·70)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£778·50 (-£304·70, £1,861·80)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£896·90 (-£545·50, £2,339·30)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-£17·80 (-£619·70, £584·10)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-£139·00 (-£379·70, £101·70)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-£1,500·60 (-£2,131·10, -£870·10)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-£1,395·50 (-£2,326·50, -£464·50)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-£1,320·20 (-£2,289·50, -£350·80)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-£807·00 (-£1,972·30, £358·30)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£673·40 (-£942·80, £2,289·60)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£40·10 (-£614·40, £694·70)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£596·80 (£311·10, £882·60)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-£2,371·40 (-£3,119·90, -£1,622·90)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-£1,215·10 (-£2,356·50, -£73·60)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-£529·10 (-£1,714·50, £656·40)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£259·90 (-£1,216·80, £1,736·60)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£1,038·20 (-£994·50, £3,070·90)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-£1,002·60 (-£1,822·30, -£182·80)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-£160·40 (-£456·30, £135·40)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-£2,640·40 (-£3,415·40, -£1,865·40)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-£2,341·40 (-£3,425·90, -£1,256·90)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-£1,339·80 (-£2,464·30, -£215·30)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-£1,887·90 (-£3,199·90, -£575·90)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-£2,451·30 (-£4,192·30, -£710·40)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-£1,983·60 (-£2,656·60, -£1,310·60)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£184·20 (-£59·70, £428·20)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-£3,626·50 (-£4,265·60, -£2,987·50)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-£2,337·80 (-£3,239·10, -£1,436·50)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-£2,910·00 (-£3,848·30, -£1,971·60)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-£3,123·60 (-£4,280·70, -£1,966·40)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-£3,437·90 (-£5,014·00, -£1,861·80)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-£2,670·10 (-£3,324·00, -£2,016·20)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£54·40 (-£318·80, £427·50)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£1,234·30 (£256·90, £2,211·70)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£543·00 (-£799·20, £1,885·20)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£1,295·20 (-£54·60, £2,644·90)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£679·70 (-£875·70, £2,235·20)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£222·70 (-£1,941·90, £2,387·40)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£386·30 (-£473·80, £1,246·30)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£149·20 (-£520·70, £819·10)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£1,271·30 (-£483·50, £3,026·00)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£343·70 (-£2,166·50, £2,853·90)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£2,865·80 (£350·20, £5,381·40)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£391·50 (-£2,253·30, £3,036·40)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-£1,100·50 (-£4,441·00, £2,240·10)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-£114·80 (-£1,405·60, £1,175·90)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£40·70 (-£561·30, £642·70)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£457·20 (-£1,119·80, £2,034·10)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£860·30 (-£1,286·20, £3,006·80)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£124·40 (-£2,029·00, £2,277·80)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-£626·20 (-£3,159·90, £1,907·50)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£1,351·90 (-£2,348·00, £5,051·70)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£484·60 (-£1,101·90, £2,071·10)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-£119·40 (-£518·10, £279·30)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-£6,307·00 (-£7,351·40, -£5,262·60)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-£5,269·60 (-£7,358·80, -£3,180·50)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-£3,785·60 (-£6,061·90, -£1,509·40)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-£2,228·00 (-£4,778·10, £322·10)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-£4,221·20 (-£8,092·20, -£350·30)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£196·90 (-£1,601·70, £1,995·50)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£6·70 (-£268·60, £282·00)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-£704·70 (-£1,425·90, £16·40)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£284·10 (-£756·80, £1,324·90)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£123·60 (-£982·60, £1,229·80)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£68·40 (-£1,280·80, £1,417·50)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£1,072·30 (-£814·80, £2,959·30)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£246·10 (-£470·30, £962·40)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-£58·20 (-£332·60, £216·10)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-£1,178·80 (-£1,897·50, -£460·10)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£195·10 (-£842·80, £1,233·00)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£247·50 (-£848·20, £1,343·30)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£461·60 (-£885·60, £1,808·70)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£620·70 (-£1,271·60, £2,512·90)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£295·50 (-£439·00, £1,030·00)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£165·70 (-£105·40, £436·70)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-£1,643·70 (-£2,353·70, -£933·80)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£245·60 (-£797·30, £1,288·60)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£625·90 (-£474·50, £1,726·30)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£780·00 (-£561·50, £2,121·50)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-£544·30 (-£2,412·90, £1,324·30)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-£289·00 (-£1,027·30, £449·20)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£88·10 (-£181·80, £358·10)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-£2,566·00 (-£3,273·10, -£1,858·90)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-£788·10 (-£1,828·80, £252·60)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-£764·50 (-£1,864·30, £335·20)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£751·90 (-£574·30, £2,078·10)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£505·30 (-£1,340·20, £2,350·70)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£348·60 (-£379·20, £1,076·40)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5"/>
    <w:bookmarkStart w:id="46" w:name="X4a901cf7bb41c406214fa383f59ae5354d2b613"/>
    <w:p>
      <w:pPr>
        <w:pStyle w:val="Heading3"/>
      </w:pPr>
      <w:r>
        <w:t xml:space="preserve">Supplemental Table S4d: net regression-adjusted annual period hospital costs by patient characteristics: lung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£2,646·20 (£2,589·60, £2,702·70)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£13,978·20 (£13,820·10, £14,136·20)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£4,234·60 (£4,067·80, £4,401·40)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£3,299·70 (£3,132·40, £3,467·00)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£3,101·00 (£2,902·80, £3,299·20)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£2,960·20 (£2,704·00, £3,216·30)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£427·50 (£276·80, £578·30)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-£435·40 (-£537·50, -£333·30)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£4,001·70 (£3,716·30, £4,287·20)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£1,687·40 (£1,366·90, £2,007·90)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£1,723·20 (£1,384·70, £2,061·80)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£936·20 (£529·70, £1,342·80)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£494·30 (-£36·70, £1,025·30)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£173·40 (-£145·90, £492·70)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-£724·40 (-£801·50, -£647·30)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£3,719·10 (£3,503·60, £3,934·70)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£4,510·50 (£4,246·20, £4,774·80)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£4,145·80 (£3,842·70, £4,449·00)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£2,903·00 (£2,515·90, £3,290·20)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£1,668·60 (£1,141·20, £2,195·90)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£521·80 (£198·80, £844·70)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-£723·50 (-£789·60, -£657·30)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£654·90 (£469·90, £839·90)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£8,167·40 (£7,897·10, £8,437·80)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£7,520·80 (£7,178·70, £7,862·80)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£5,563·20 (£5,091·30, £6,035·00)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£4,116·60 (£3,427·20, £4,806·10)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£1,339·90 (£929·10, £1,750·70)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£5·80 (£2·00, £9·60)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-£277·20 (-£287·70, -£266·80)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-£70·30 (-£85·70, -£54·90)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-£37·00 (-£54·40, -£19·70)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-£2·30 (-£23·50, £19·00)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£35·00 (£7·50, £62·60)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-£1·90 (-£18·10, £14·40)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-£117·20 (-£164·70, -£69·70)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-£78·70 (-£211·60, £54·20)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-£458·50 (-£658·20, -£258·90)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-£638·60 (-£865·80, -£411·50)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-£384·90 (-£667·60, -£102·20)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-£131·30 (-£507·20, £244·70)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£80·50 (-£144·00, £305·00)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-£66·70 (-£183·90, £50·50)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-£4,448·70 (-£4,776·30, -£4,121·20)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£1,370·00 (£844·40, £1,895·60)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£1,170·30 (£590·80, £1,749·90)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£953·50 (£272·40, £1,634·50)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£921·30 (£82·70, £1,759·90)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-£77·90 (-£545·20, £389·40)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-£82·30 (-£145·60, -£19·00)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-£1,439·80 (-£1,616·90, -£1,262·80)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-£821·70 (-£1,085·40, -£558·00)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-£462·00 (-£759·30, -£164·70)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-£407·20 (-£775·90, -£38·40)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-£33·30 (-£529·10, £462·50)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-£641·40 (-£940·60, -£342·10)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£44·60 (-£32·10, £121·40)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-£1,817·80 (-£2,032·30, -£1,603·30)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-£1,072·90 (-£1,396·40, -£749·30)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-£674·40 (-£1,040·90, -£307·90)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-£814·10 (-£1,271·70, -£356·50)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-£438·00 (-£1,042·30, £166·30)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-£973·30 (-£1,342·10, -£604·60)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-£40·70 (-£141·70, £60·20)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-£2,600·60 (-£2,882·80, -£2,318·40)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-£1,043·80 (-£1,471·00, -£616·60)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-£653·80 (-£1,140·70, -£166·90)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-£312·80 (-£931·20, £305·60)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-£474·80 (-£1,333·20, £383·60)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-£1,156·50 (-£1,693·30, -£619·70)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-£71·30 (-£173·10, £30·50)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-£3,973·60 (-£4,258·30, -£3,688·90)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-£1,916·70 (-£2,366·10, -£1,467·30)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-£1,496·10 (-£2,022·50, -£969·70)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-£1,648·80 (-£2,356·30, -£941·20)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-£1,606·10 (-£2,623·10, -£589·00)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-£2,513·70 (-£3,166·80, -£1,860·50)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£160·40 (-£26·30, £347·10)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£2,573·00 (£2,051·00, £3,095·00)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£1,591·20 (£890·30, £2,292·00)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-£269·40 (-£1,046·00, £507·20)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£1,090·70 (£127·00, £2,054·40)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£1,553·10 (£299·00, £2,807·20)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£840·60 (£104·90, £1,576·30)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-£523·60 (-£764·70, -£282·50)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£2,740·70 (£2,066·60, £3,414·80)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£546·30 (-£401·20, £1,493·80)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-£817·80 (-£1,864·10, £228·60)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-£492·00 (-£1,802·40, £818·50)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-£66·90 (-£1,793·30, £1,659·50)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-£331·60 (-£1,321·40, £658·20)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£49·40 (-£170·10, £269·00)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£1,723·00 (£1,109·10, £2,336·90)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£826·30 (-£51·00, £1,703·60)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£37·80 (-£925·40, £1,001·00)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£457·20 (-£741·20, £1,655·70)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£1,517·40 (-£74·20, £3,109·00)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£575·70 (-£307·40, £1,458·80)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-£482·30 (-£606·50, -£358·10)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-£5,589·20 (-£5,936·40, -£5,242·00)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-£2,721·50 (-£3,394·40, -£2,048·50)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-£2,362·80 (-£3,173·30, -£1,552·30)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-£2,848·90 (-£3,834·70, -£1,863·10)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-£1,874·00 (-£3,171·10, -£576·90)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-£743·00 (-£1,571·30, £85·40)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£109·00 (£23·80, £194·30)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-£819·90 (-£1,058·20, -£581·50)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-£170·10 (-£517·10, £176·80)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-£106·90 (-£495·90, £282·00)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-£136·80 (-£618·50, £344·90)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-£437·50 (-£1,068·70, £193·80)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-£403·50 (-£779·10, -£27·90)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£109·30 (£26·20, £192·50)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-£1,149·80 (-£1,382·30, -£917·20)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-£530·90 (-£871·40, -£190·40)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-£184·90 (-£568·50, £198·80)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-£240·80 (-£716·70, £235·10)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£87·30 (-£536·80, £711·40)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-£81·80 (-£454·70, £291·10)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£112·80 (£31·70, £193·90)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-£1,675·60 (-£1,902·40, -£1,448·90)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-£732·90 (-£1,066·50, -£399·30)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-£20·00 (-£395·70, £355·60)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-£307·40 (-£774·30, £159·50)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-£163·60 (-£775·00, £447·90)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-£245·20 (-£606·70, £116·40)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£234·50 (£155·70, £313·30)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-£1,925·60 (-£2,145·80, -£1,705·30)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-£637·90 (-£962·90, -£312·80)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-£111·70 (-£478·50, £255·20)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-£133·50 (-£589·50, £322·60)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£141·10 (-£458·70, £740·90)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-£154·20 (-£509·40, £201·00)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6"/>
    <w:bookmarkStart w:id="47" w:name="X2933fe9017077010086c85c4bae319c83000a18"/>
    <w:p>
      <w:pPr>
        <w:pStyle w:val="Heading3"/>
      </w:pPr>
      <w:r>
        <w:t xml:space="preserve">Supplemental Table S4e: net regression-adjusted annual period hospital costs by patient characteristics: lymphoma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£1,626·10 (£1,506·70, £1,745·50)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£16,819·30 (£16,281·90, £17,356·70)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£3,772·00 (£3,417·90, £4,126·00)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£2,512·90 (£2,216·50, £2,809·40)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£2,256·20 (£1,933·80, £2,578·50)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£2,148·50 (£1,751·20, £2,545·80)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-£530·50 (-£628·20, -£432·70)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£85·30 (-£97·50, £268·20)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£5,005·10 (£4,182·00, £5,828·30)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£1,850·60 (£1,302·80, £2,398·30)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£1,151·90 (£692·00, £1,611·70)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£118·30 (-£376·90, £613·60)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£555·00 (-£62·60, £1,172·70)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-£0·20 (-£152·60, £152·20)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£144·10 (-£22·00, £310·20)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£5,547·90 (£4,800·30, £6,295·50)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£4,455·90 (£3,953·00, £4,958·80)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£2,954·20 (£2,528·60, £3,379·70)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£1,784·80 (£1,317·90, £2,251·70)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£1,198·40 (£611·60, £1,785·20)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£191·40 (£45·40, £337·30)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£568·30 (£427·20, £709·50)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£10,700·80 (£10,065·40, £11,336·20)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£4,575·00 (£4,145·70, £5,004·40)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£2,722·40 (£2,360·10, £3,084·70)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£1,645·80 (£1,249·10, £2,042·60)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£1,333·00 (£838·30, £1,827·70)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£200·90 (£78·00, £323·80)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£9·70 (£3·30, £16·20)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-£232·50 (-£261·50, -£203·40)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-£67·60 (-£87·40, -£47·90)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£0·80 (-£15·90, £17·50)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£12·60 (-£5·40, £30·60)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£20·50 (-£2·10, £43·10)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-£1·20 (-£6·70, £4·30)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-£124·00 (-£219·40, -£28·60)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-£1,510·70 (-£1,940·10, -£1,081·30)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-£638·00 (-£936·10, -£340·00)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-£443·30 (-£696·40, -£190·20)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-£601·90 (-£878·10, -£325·70)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-£461·80 (-£807·70, -£115·80)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-£126·20 (-£211·30, -£41·10)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£746·80 (£580·10, £913·50)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-£1,259·70 (-£2,010·00, -£509·40)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£2,176·80 (£1,661·10, £2,692·40)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£2,098·10 (£1,662·60, £2,533·50)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£1,731·10 (£1,263·50, £2,198·80)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£1,313·10 (£742·10, £1,884·00)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£95·30 (-£40·40, £231·00)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£249·80 (£109·40, £390·20)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-£780·50 (-£1,412·40, -£148·70)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-£714·00 (-£1,157·40, -£270·60)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-£526·90 (-£904·90, -£148·80)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-£756·50 (-£1,171·80, -£341·20)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-£457·00 (-£983·70, £69·70)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-£776·30 (-£907·90, -£644·60)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£869·50 (£702·90, £1,036·10)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£189·90 (-£560·20, £940·00)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£231·50 (-£309·00, £772·00)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-£124·60 (-£590·90, £341·80)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-£430·70 (-£944·90, £83·60)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-£440·60 (-£1,096·00, £214·70)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-£857·70 (-£1,017·30, -£698·10)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£745·00 (£500·50, £989·60)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£173·90 (-£926·80, £1,274·60)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-£610·50 (-£1,445·90, £225·00)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-£448·70 (-£1,183·50, £286·10)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-£1,039·50 (-£1,879·70, -£199·30)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-£1,527·80 (-£2,608·70, -£446·80)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-£2,114·80 (-£2,383·60, -£1,845·90)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£1,569·60 (£1,301·50, £1,837·70)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-£304·90 (-£1,511·70, £901·90)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-£662·70 (-£1,629·40, £304·00)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-£1,529·00 (-£2,412·20, -£645·90)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-£1,381·00 (-£2,385·60, -£376·30)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-£1,194·70 (-£2,500·70, £111·40)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-£2,912·60 (-£3,255·80, -£2,569·50)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£302·40 (£40·40, £564·50)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£2,833·80 (£1,654·20, £4,013·40)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£261·90 (-£560·50, £1,084·30)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-£276·80 (-£975·30, £421·80)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-£623·30 (-£1,389·60, £142·90)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-£752·70 (-£1,714·60, £209·30)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£125·40 (-£114·10, £365·00)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£157·60 (-£245·30, £560·50)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£431·70 (-£1,381·90, £2,245·20)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£222·40 (-£1,041·00, £1,485·80)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-£1,100·40 (-£2,180·90, -£20·00)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-£786·00 (-£2,000·40, £428·30)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£1,047·00 (-£449·70, £2,543·80)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-£172·80 (-£518·60, £173·10)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£287·10 (-£87·50, £661·70)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£2,206·50 (£520·40, £3,892·70)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£99·20 (-£1,040·50, £1,238·90)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-£656·10 (-£1,620·10, £308·00)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-£697·90 (-£1,738·30, £342·40)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-£409·60 (-£1,725·40, £906·20)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£333·60 (£6·10, £661·20)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-£501·20 (-£730·40, -£271·90)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-£8,728·60 (-£9,760·60, -£7,696·70)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-£3,888·50 (-£4,610·80, -£3,166·20)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-£3,002·60 (-£3,607·70, -£2,397·50)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-£2,578·70 (-£3,215·50, -£1,941·90)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-£2,468·30 (-£3,267·30, -£1,669·20)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£142·80 (-£77·70, £363·30)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£111·00 (-£29·00, £250·90)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-£392·50 (-£1,022·50, £237·60)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£72·40 (-£359·80, £504·60)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£206·30 (-£159·80, £572·40)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£141·10 (-£257·80, £540·00)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£36·50 (-£463·60, £536·70)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£48·10 (-£75·70, £171·90)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£160·30 (£16·60, £304·00)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-£451·50 (-£1,098·20, £195·20)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-£121·80 (-£568·40, £324·70)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£177·60 (-£201·40, £556·70)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-£60·40 (-£473·50, £352·60)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-£143·40 (-£658·80, £372·10)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£92·00 (-£35·80, £219·80)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£149·60 (£0·80, £298·40)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-£27·80 (-£697·70, £642·10)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£12·30 (-£452·60, £477·20)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£105·50 (-£290·10, £501·00)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£143·60 (-£286·70, £573·90)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£2·70 (-£532·30, £537·80)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£92·30 (-£39·50, £224·10)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£250·90 (£93·90, £407·90)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£384·30 (-£322·50, £1,091·20)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-£162·40 (-£659·40, £334·70)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£300·20 (-£123·40, £723·90)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£211·80 (-£253·70, £677·20)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£43·90 (-£539·20, £627·00)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£36·90 (-£106·00, £179·80)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7"/>
    <w:bookmarkStart w:id="48" w:name="Xa6f5d9d9dbcc7fec487e6c7422e15621e082e5e"/>
    <w:p>
      <w:pPr>
        <w:pStyle w:val="Heading3"/>
      </w:pPr>
      <w:r>
        <w:t xml:space="preserve">Supplemental Table S4f: net regression-adjusted annual period hospital costs by patient characteristics: oesophageal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£1,184·40 (£1,045·70, £1,323·00)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£19,918·50 (£19,391·70, £20,445·30)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£4,784·80 (£4,337·60, £5,232·00)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£3,401·30 (£2,962·80, £3,839·80)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£2,575·50 (£2,106·60, £3,044·40)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£1,992·40 (£1,435·80, £2,549·00)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-£570·00 (-£692·00, -£447·90)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-£512·90 (-£696·70, -£329·10)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£4,980·90 (£4,282·60, £5,679·20)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£1,401·70 (£788·60, £2,014·70)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£844·50 (£215·40, £1,473·50)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£351·60 (-£336·70, £1,039·90)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£749·00 (-£79·60, £1,577·70)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£204·90 (£23·10, £386·60)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-£511·60 (-£670·20, -£353·00)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£4,617·70 (£4,015·00, £5,220·30)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£2,629·10 (£2,090·30, £3,167·90)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£1,771·00 (£1,205·20, £2,336·80)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£962·10 (£338·00, £1,586·20)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£778·50 (£15·80, £1,541·30)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-£2·60 (-£172·00, £166·70)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-£286·00 (-£444·40, -£127·70)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-£3,656·10 (-£4,257·80, -£3,054·50)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£5,681·00 (£5,030·90, £6,331·20)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£5,064·70 (£4,198·30, £5,931·00)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£2,769·00 (£1,630·40, £3,907·60)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£749·60 (-£764·90, £2,264·20)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£19·00 (-£329·50, £367·40)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£7·60 (£1·20, £14·10)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-£264·70 (-£289·10, -£240·30)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-£49·80 (-£76·40, -£23·10)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-£60·30 (-£91·00, -£29·60)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-£36·30 (-£70·50, -£2·10)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-£50·70 (-£92·50, -£8·90)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-£14·20 (-£23·50, -£4·80)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-£97·10 (-£196·80, £2·50)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-£274·10 (-£652·60, £104·40)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-£769·00 (-£1,187·60, -£350·50)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-£594·50 (-£1,068·70, -£120·30)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-£304·10 (-£829·50, £221·30)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-£807·90 (-£1,451·30, -£164·60)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-£129·50 (-£272·40, £13·30)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£672·20 (£477·20, £867·30)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-£4,744·30 (-£5,485·20, -£4,003·40)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£1,985·30 (£1,223·70, £2,746·90)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£282·20 (-£529·50, £1,093·90)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£781·90 (-£84·80, £1,648·50)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£807·00 (-£244·90, £1,858·90)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-£79·90 (-£312·60, £152·90)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-£8·50 (-£133·30, £116·20)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-£1,169·70 (-£1,643·60, -£695·80)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-£161·00 (-£680·40, £358·50)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£136·80 (-£461·70, £735·20)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-£92·90 (-£762·50, £576·60)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£15·00 (-£817·50, £847·50)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-£678·90 (-£864·10, -£493·70)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£315·30 (£158·60, £472·10)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-£1,980·20 (-£2,575·60, -£1,384·80)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£217·90 (-£465·50, £901·40)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£448·60 (-£335·10, £1,232·30)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£410·20 (-£519·80, £1,340·20)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-£1,006·00 (-£2,221·20, £209·20)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-£1,293·00 (-£1,548·60, -£1,037·40)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£648·10 (£433·80, £862·40)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-£3,537·00 (-£4,351·20, -£2,722·90)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-£63·30 (-£1,057·20, £930·60)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-£713·70 (-£1,865·00, £437·70)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£151·30 (-£1,217·70, £1,520·30)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-£561·90 (-£2,228·60, £1,104·70)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-£1,909·80 (-£2,276·70, -£1,542·80)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-£401·40 (-£623·30, -£179·50)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-£5,128·50 (-£5,971·50, -£4,285·50)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-£449·90 (-£1,575·90, £676·00)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-£497·40 (-£1,833·20, £838·50)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-£695·50 (-£2,320·70, £929·70)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-£1,546·80 (-£3,739·40, £645·80)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-£3,009·00 (-£3,610·50, -£2,407·50)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£106·40 (-£268·10, £480·90)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£2,206·00 (£783·20, £3,628·90)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£556·00 (-£980·00, £2,092·10)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£491·50 (-£1,261·70, £2,244·70)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£1,185·20 (-£628·50, £2,998·80)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-£580·70 (-£2,892·80, £1,731·30)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£200·50 (-£277·20, £678·30)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£208·50 (-£278·00, £694·90)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£2,600·90 (£752·80, £4,448·90)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-£443·20 (-£2,680·80, £1,794·40)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£2,751·10 (£145·90, £5,356·30)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£1,836·60 (-£1,070·80, £4,744·10)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-£642·30 (-£4,254·80, £2,970·20)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£138·00 (-£620·50, £896·40)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£492·80 (£22·20, £963·40)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£790·90 (-£996·70, £2,578·60)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£1,027·20 (-£973·20, £3,027·70)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-£327·10 (-£2,572·00, £1,917·90)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£309·60 (-£2,080·70, £2,699·90)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£203·00 (-£2,750·90, £3,157·00)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£38·70 (-£625·70, £703·00)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-£59·80 (-£303·30, £183·70)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-£5,906·80 (-£6,831·80, -£4,981·80)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-£2,819·80 (-£4,004·50, -£1,635·10)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-£2,780·40 (-£4,139·50, -£1,421·20)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-£1,670·00 (-£3,129·80, -£210·20)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-£2,388·60 (-£4,154·30, -£623·00)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£272·70 (-£250·10, £795·40)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£176·60 (£36·30, £316·90)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-£479·20 (-£1,012·10, £53·70)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£446·10 (-£118·30, £1,010·60)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£34·50 (-£605·30, £674·40)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£300·60 (-£405·40, £1,006·50)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-£323·40 (-£1,192·70, £545·90)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£46·90 (-£145·90, £239·60)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£250·50 (£109·70, £391·40)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-£729·40 (-£1,264·50, -£194·30)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£14·80 (-£562·10, £591·70)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-£186·00 (-£840·40, £468·40)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£287·10 (-£444·60, £1,018·80)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-£617·50 (-£1,513·10, £278·10)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£113·60 (-£86·20, £313·50)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£316·50 (£174·50, £458·50)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-£1,474·50 (-£2,013·90, -£935·10)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£318·10 (-£268·90, £905·20)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£263·70 (-£402·20, £929·60)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-£27·00 (-£771·40, £717·30)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-£376·40 (-£1,295·30, £542·40)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-£101·90 (-£302·80, £99·00)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£308·50 (£166·10, £451·00)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-£1,619·70 (-£2,161·00, -£1,078·40)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£708·50 (£104·00, £1,313·00)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£348·10 (-£354·10, £1,050·30)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£378·20 (-£418·80, £1,175·20)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-£279·00 (-£1,281·60, £723·60)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-£79·20 (-£303·40, £145·00)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8"/>
    <w:bookmarkStart w:id="49" w:name="X9702775b36d242867c73e55a34afc7a696a460f"/>
    <w:p>
      <w:pPr>
        <w:pStyle w:val="Heading3"/>
      </w:pPr>
      <w:r>
        <w:t xml:space="preserve">Supplemental Table S4g: net regression-adjusted annual period hospital costs by patient characteristics: ovarian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£1,317·00 (£1,234·80, £1,399·30)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£12,140·40 (£11,771·00, £12,509·80)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£1,913·50 (£1,620·20, £2,206·80)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£1,449·40 (£1,169·00, £1,729·70)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£1,405·80 (£1,096·00, £1,715·60)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£1,360·00 (£1,003·50, £1,716·60)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-£301·30 (-£445·20, -£157·40)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-£11·50 (-£198·60, £175·70)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£7,461·10 (£6,620·30, £8,301·90)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£2,604·40 (£1,918·20, £3,290·50)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£2,878·70 (£2,206·40, £3,551·00)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£2,624·40 (£1,867·30, £3,381·40)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£2,030·40 (£1,113·10, £2,947·70)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£467·20 (£85·50, £849·00)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£88·10 (-£19·60, £195·90)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£14,493·60 (£14,009·50, £14,977·80)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£9,250·50 (£8,845·10, £9,655·90)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£8,195·10 (£7,784·30, £8,606·00)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£7,199·70 (£6,714·70, £7,684·80)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£5,916·80 (£5,312·60, £6,520·90)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£1,104·90 (£837·10, £1,372·70)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£198·10 (£74·10, £322·00)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£15,821·00 (£15,264·20, £16,377·70)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£12,082·30 (£11,570·50, £12,594·00)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£10,008·90 (£9,449·90, £10,567·90)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£8,473·60 (£7,762·20, £9,185·10)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£6,318·90 (£5,391·80, £7,246·00)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£735·00 (£322·00, £1,148·00)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£17·00 (£11·80, £22·30)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-£174·10 (-£197·70, -£150·60)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-£43·40 (-£64·10, -£22·80)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-£39·70 (-£61·00, -£18·40)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-£35·30 (-£60·50, -£10·20)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-£25·40 (-£56·20, £5·40)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-£16·40 (-£29·40, -£3·40)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£398·20 (£253·10, £543·40)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£2,933·80 (£2,281·90, £3,585·70)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£3,424·00 (£2,815·10, £4,032·90)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£2,752·60 (£2,137·60, £3,367·60)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£2,240·80 (£1,539·50, £2,942·10)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£2,048·00 (£1,227·60, £2,868·40)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£173·30 (-£137·00, £483·60)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£102·90 (-£26·10, £231·90)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-£856·10 (-£1,435·50, -£276·70)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-£327·20 (-£853·00, £198·60)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-£233·40 (-£782·40, £315·50)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£71·90 (-£584·40, £728·10)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£252·70 (-£558·00, £1,063·50)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-£373·80 (-£716·30, -£31·20)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£29·00 (-£146·70, £204·80)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-£1,370·20 (-£2,159·70, -£580·60)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-£1,460·40 (-£2,201·40, -£719·50)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-£1,460·20 (-£2,231·00, -£689·40)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-£396·40 (-£1,299·50, £506·80)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-£315·40 (-£1,425·00, £794·20)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-£1,164·30 (-£1,623·00, -£705·50)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£390·70 (£102·00, £679·40)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-£1,107·30 (-£2,404·30, £189·60)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-£145·60 (-£1,409·90, £1,118·70)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-£1,383·00 (-£2,781·90, £16·00)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-£2,230·70 (-£3,983·80, -£477·60)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-£1,152·40 (-£3,336·20, £1,031·40)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-£1,914·60 (-£2,863·10, -£966·10)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-£62·00 (-£399·30, £275·30)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-£4,491·80 (-£6,007·20, -£2,976·30)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-£2,652·90 (-£4,330·90, -£974·90)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-£2,765·20 (-£4,633·20, -£897·20)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-£2,401·80 (-£4,604·80, -£198·80)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-£569·10 (-£3,385·90, £2,247·70)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-£2,268·60 (-£3,504·90, -£1,032·30)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£248·90 (£4·50, £493·30)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£3,226·90 (£2,129·00, £4,324·80)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£853·00 (-£96·60, £1,802·60)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-£197·60 (-£1,172·00, £776·70)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£324·00 (-£836·10, £1,484·10)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£719·10 (-£712·20, £2,150·40)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£781·60 (£157·20, £1,406·00)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£340·20 (-£13·50, £693·90)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£3,670·70 (£2,081·70, £5,259·60)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£1,210·20 (-£200·00, £2,620·30)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£510·40 (-£991·40, £2,012·10)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-£516·40 (-£2,284·40, £1,251·60)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-£438·00 (-£2,508·30, £1,632·20)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-£463·90 (-£1,333·20, £405·40)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£91·70 (-£261·30, £444·70)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£2,064·90 (£479·10, £3,650·80)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£1,947·20 (£561·00, £3,333·30)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-£329·80 (-£1,730·20, £1,070·60)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£203·30 (-£1,498·10, £1,904·60)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£440·30 (-£1,620·50, £2,501·10)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-£366·90 (-£1,115·20, £381·40)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-£279·50 (-£475·40, -£83·60)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-£6,369·30 (-£7,249·30, -£5,489·30)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-£2,632·70 (-£3,466·80, -£1,798·60)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-£2,373·70 (-£3,216·00, -£1,531·40)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-£2,342·90 (-£3,255·50, -£1,430·20)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-£2,195·10 (-£3,269·00, -£1,121·10)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£136·70 (-£364·20, £637·50)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-£29·00 (-£151·80, £93·80)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-£192·30 (-£744·00, £359·30)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-£151·70 (-£636·30, £332·90)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£58·00 (-£441·80, £557·80)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-£162·90 (-£748·80, £423·00)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-£43·30 (-£759·60, £673·10)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-£106·90 (-£408·60, £194·80)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£90·20 (-£35·40, £215·80)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£174·10 (-£390·20, £738·50)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-£117·30 (-£614·40, £379·90)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-£253·10 (-£764·00, £257·80)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£153·00 (-£446·60, £752·60)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-£159·60 (-£889·90, £570·80)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-£76·80 (-£380·40, £226·70)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£152·80 (£22·30, £283·30)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£17·70 (-£568·40, £603·80)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£166·20 (-£355·00, £687·30)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£14·20 (-£526·00, £554·40)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£185·30 (-£451·10, £821·70)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£472·30 (-£294·40, £1,238·90)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-£85·80 (-£413·20, £241·60)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£298·30 (£161·10, £435·50)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-£193·50 (-£809·90, £422·90)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£572·50 (£17·60, £1,127·30)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£502·10 (-£72·30, £1,076·50)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£224·10 (-£457·80, £906·00)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£285·70 (-£546·10, £1,117·50)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£38·00 (-£302·80, £378·90)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49"/>
    <w:bookmarkStart w:id="50" w:name="X1dc3a58542c5c4b1dcbde0a492d343e1e54d0eb"/>
    <w:p>
      <w:pPr>
        <w:pStyle w:val="Heading3"/>
      </w:pPr>
      <w:r>
        <w:t xml:space="preserve">Supplemental Table S4h: net regression-adjusted annual period hospital costs by patient characteristics: pancreatic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predicted cost (95% CI)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£2,293·60 (£2,052·80, £2,534·40)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£20,320·00 (£19,556·50, £21,083·60)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£7,470·00 (£6,535·90, £8,404·20)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£3,600·30 (£2,616·50, £4,584·10)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£2,691·20 (£1,635·20, £3,747·10)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£2,455·80 (£1,222·40, £3,689·20)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-£362·50 (-£836·50, £111·40)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Increase in costs relative to stage I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-£6·30 (-£289·10, £276·60)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£7,989·50 (£7,092·60, £8,886·40)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£1,544·90 (£459·60, £2,630·20)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£2,615·80 (£1,447·80, £3,783·90)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£1,712·80 (£423·50, £3,002·00)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£1,387·40 (-£181·60, £2,956·40)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£165·00 (-£464·70, £794·70)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III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-£238·50 (-£535·90, £59·00)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£1,652·90 (£709·70, £2,596·10)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£4,369·70 (£3,138·50, £5,600·90)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£5,252·70 (£3,793·90, £6,711·50)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£3,097·80 (£1,307·10, £4,888·60)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£477·20 (-£1,934·70, £2,889·20)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-£347·00 (-£1,246·20, £552·10)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IV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-£478·50 (-£730·50, -£226·40)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-£6,705·60 (-£7,504·80, -£5,906·40)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£4,641·70 (£3,509·60, £5,773·90)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£5,093·50 (£3,757·70, £6,429·30)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£3,880·60 (£2,343·10, £5,418·10)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£3,751·90 (£1,846·20, £5,657·60)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£605·70 (-£168·50, £1,379·90)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marginal effect (95% CI): covariates, potential confounders included in regression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-£23·90 (-£32·00, -£15·70)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-£356·40 (-£382·30, -£330·60)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-£122·10 (-£163·70, -£80·60)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-£31·70 (-£80·20, £16·90)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£8·20 (-£47·10, £63·50)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£11·70 (-£56·50, £79·80)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£2·00 (-£26·20, £30·10)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-£91·00 (-£200·10, £18·10)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-£711·40 (-£1,057·20, -£365·60)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-£672·20 (-£1,280·90, -£63·60)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-£225·80 (-£957·90, £506·30)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-£607·80 (-£1,458·80, £243·10)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£94·90 (-£966·50, £1,156·30)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£460·60 (£33·10, £888·10)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Stage: Missing/Unknown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£385·40 (£113·40, £657·40)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-£4,104·60 (-£4,967·00, -£3,242·20)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£976·70 (-£157·70, £2,111·10)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£1,647·70 (£415·30, £2,880·10)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£1,219·50 (-£112·90, £2,551·90)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£191·60 (-£1,358·10, £1,741·30)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-£151·60 (-£757·50, £454·40)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£101·60 (-£49·80, £253·00)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-£1,022·50 (-£1,502·50, -£542·60)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-£201·90 (-£1,068·60, £664·70)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-£324·60 (-£1,358·00, £708·80)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£28·10 (-£1,182·40, £1,238·60)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-£882·20 (-£2,392·50, £628·10)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-£1,197·40 (-£1,799·60, -£595·20)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£375·10 (£183·30, £566·80)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-£2,372·60 (-£2,980·50, -£1,764·70)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-£1,130·20 (-£2,225·10, -£35·30)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-£1,950·00 (-£3,247·90, -£652·10)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-£1,332·00 (-£2,866·60, £202·50)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-£2,081·60 (-£3,993·80, -£169·50)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-£1,631·90 (-£2,403·50, -£860·40)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£178·30 (-£82·50, £439·10)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-£2,374·10 (-£3,201·00, -£1,547·20)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-£1,715·70 (-£3,388·70, -£42·80)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-£1,958·00 (-£4,023·40, £107·40)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-£2,441·40 (-£4,784·10, -£98·60)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-£3,593·20 (-£6,671·50, -£515·00)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-£1,920·70 (-£3,244·90, -£596·50)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£358·50 (£88·10, £629·00)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-£5,002·10 (-£5,859·50, -£4,144·60)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-£3,405·90 (-£5,228·50, -£1,583·20)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-£2,272·60 (-£4,463·70, -£81·60)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-£3,835·20 (-£6,356·20, -£1,314·10)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-£2,385·60 (-£5,393·50, £622·30)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-£3,109·50 (-£4,431·70, -£1,787·30)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£132·40 (-£222·40, £487·30)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£2,109·00 (£984·00, £3,233·90)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-£7·10 (-£1,788·90, £1,774·70)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-£453·80 (-£2,427·30, £1,519·70)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-£1,372·10 (-£3,590·80, £846·60)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-£3,606·50 (-£6,274·90, -£938·10)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-£149·60 (-£1,108·10, £808·90)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£342·00 (-£50·50, £734·40)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£1,375·80 (£131·60, £2,620·10)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£839·20 (-£1,156·80, £2,835·20)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-£1,752·00 (-£4,078·10, £574·00)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£90·90 (-£2,363·40, £2,545·10)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-£2,268·40 (-£5,137·70, £600·80)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£430·50 (-£698·20, £1,559·10)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-£78·50 (-£524·60, £367·60)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£364·70 (-£1,049·60, £1,779·10)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£1,813·90 (-£602·80, £4,230·60)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£4,122·10 (£1,412·20, £6,832·10)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-£315·50 (-£3,262·70, £2,631·60)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-£651·50 (-£4,160·60, £2,857·60)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£85·60 (-£1,398·90, £1,570·10)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-£550·10 (-£805·60, -£294·60)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-£6,138·50 (-£6,948·50, -£5,328·50)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-£3,710·30 (-£5,448·70, -£1,971·90)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-£1,948·90 (-£4,118·50, £220·80)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-£1,943·00 (-£4,273·30, £387·30)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-£1,830·40 (-£4,757·30, £1,096·50)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£131·80 (-£1,258·10, £1,521·80)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-£123·90 (-£290·00, £42·20)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-£457·70 (-£984·30, £69·00)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-£603·80 (-£1,490·60, £283·00)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-£848·70 (-£1,902·60, £205·20)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-£249·00 (-£1,481·90, £983·90)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£1,149·30 (-£427·50, £2,726·00)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£308·00 (-£312·20, £928·10)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£18·50 (-£150·70, £187·70)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-£567·40 (-£1,103·90, -£30·90)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£331·00 (-£585·20, £1,247·30)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-£121·20 (-£1,240·60, £998·10)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£497·60 (-£829·80, £1,824·90)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£1,765·30 (£70·80, £3,459·80)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£117·80 (-£585·60, £821·20)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£242·50 (£69·00, £416·10)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-£998·40 (-£1,548·70, -£448·00)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-£16·10 (-£984·00, £951·90)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-£81·50 (-£1,255·60, £1,092·60)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-£67·70 (-£1,422·20, £1,286·80)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£241·10 (-£1,475·70, £1,957·90)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£152·30 (-£545·40, £849·90)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£299·80 (£122·80, £476·80)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-£1,627·90 (-£2,189·10, -£1,066·70)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-£223·50 (-£1,230·10, £783·10)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-£857·10 (-£2,059·40, £345·20)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-£444·80 (-£1,861·90, £972·30)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£1,035·70 (-£714·20, £2,785·50)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£51·50 (-£661·20, £764·20)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CI: confidence interval; IMD: index of multiple deprivation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Age was considered a continuous covariate, giving the average marginal effect per additional year of age. All other covariates were considered binary variables with reference categories: Stage: I; Gender: Male; CCI score: 0; Ethnicity: White; IMD quintile: 1 (least deprived)</w:t>
            </w:r>
          </w:p>
        </w:tc>
      </w:tr>
    </w:tbl>
    <w:bookmarkEnd w:id="50"/>
    <w:bookmarkStart w:id="51" w:name="X878e42ac5289985e01d38be9524fd730149d03f"/>
    <w:p>
      <w:pPr>
        <w:pStyle w:val="Heading3"/>
      </w:pPr>
      <w:r>
        <w:t xml:space="preserve">Supplemental Table S4i: mean proportion of annual period observed.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follow-up observed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died in period (%)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censored (%)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</w:tr>
      <w:tr>
        <w:trPr>
          <w:cantSplit/>
        </w:trPr>
        <w:tc>
          <w:tcPr>
            <w:gridSpan w:val="1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Censoring occurs once the end of the follow-up period is reached (31 Dec 2019)</w:t>
            </w:r>
          </w:p>
        </w:tc>
      </w:tr>
    </w:tbl>
    <w:bookmarkEnd w:id="51"/>
    <w:bookmarkEnd w:id="52"/>
    <w:bookmarkStart w:id="64" w:name="s5-baseline-costs-results"/>
    <w:p>
      <w:pPr>
        <w:pStyle w:val="Heading2"/>
      </w:pPr>
      <w:r>
        <w:t xml:space="preserve">S5: baseline costs results</w:t>
      </w:r>
    </w:p>
    <w:bookmarkStart w:id="53" w:name="X97f6459ac708035110612c4447f21fb32833e37"/>
    <w:p>
      <w:pPr>
        <w:pStyle w:val="Heading3"/>
      </w:pPr>
      <w:r>
        <w:t xml:space="preserve">Supplemental Table S5a: regression summaries for the baseline costs prediction models.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Model covariate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Logistic regression: 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Logistic regression: std.error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GLM: 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GLM: std.error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6·083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-0·846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-0·451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2·578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6·886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1·158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-0·593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1·819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7·426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1·527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-0·595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0·861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2·392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3·014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0·366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0·655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7·885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0·412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-0·942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0·814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1·836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2·238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2·606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1·801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5·561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1·982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1·984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3·197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1·629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5·601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-0·519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-0·928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2·344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3·054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0·434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0·644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12·148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1·451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1·439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0·675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2·654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0·365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0·856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7·502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Age^2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Gender: 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Ethnicity: 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IMD quintile: 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1·286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0·748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1·025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1·355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CCI score: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2·924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1·811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0·048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Diagnosis: 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CCI: Charlson comorbidity index; GLM: generalized linear model; IMD: index of multiple deprivation</w:t>
            </w:r>
          </w:p>
        </w:tc>
      </w:tr>
    </w:tbl>
    <w:bookmarkEnd w:id="53"/>
    <w:bookmarkStart w:id="54" w:name="X7a0b7ff83adabc054b79a29e66847d2c2e75915"/>
    <w:p>
      <w:pPr>
        <w:pStyle w:val="Heading3"/>
      </w:pPr>
      <w:r>
        <w:t xml:space="preserve">Supplemental Table S5b: average baseline costs by year of diagnosis: Colorectal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£1,089·60 (£3,111·20) {£23·40}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£1,102·60 (£3,019·70) {£22·70}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£1,172·70 (£3,438·60) {£25·80}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£726·70 (£2,455·20) {£41·60}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£686·60 (£2,319·20) {£38·70}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£812·40 (£2,894·40) {£48·70}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£908·40 (£2,538·80) {£31·20}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£1,014·50 (£3,036·40) {£37·90}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£1,060·70 (£3,539·30) {£43·90}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£1,411·40 (£3,734·50) {£42·70}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£1,373·30 (£3,261·40) {£37·40}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£1,431·30 (£3,560·20) {£40·50}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£1,086·60 (£3,235·90) {£32·10}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£1,073·10 (£2,995·00) {£29·60}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£1,155·80 (£3,671·20) {£36·40}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£1,093·50 (£2,935·40) {£33·80}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£1,143·40 (£3,053·20) {£35·50}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£1,195·10 (£3,101·00) {£35·50}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£1,128·80 (£3,166·00) {£25·30}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£1,135·80 (£3,060·90) {£24·40}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£1,219·70 (£3,537·60) {£28·00}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£801·80 (£2,180·70) {£136·00}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£1,199·60 (£3,533·90) {£220·90}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£870·10 (£2,537·90) {£153·60}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£1,446·40 (£3,891·30) {£188·50}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£1,361·20 (£3,711·80) {£175·00}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£1,401·10 (£3,285·10) {£151·70}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£938·20 (£2,358·30) {£147·70}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£1,013·40 (£2,146·80) {£129·20}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£1,140·40 (£2,784·30) {£164·60}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£497·00 (£2,090·50) {£62·80}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£448·50 (£1,695·50) {£54·30}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£185·20 (£763·30) {£27·40}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£965·70 (£3,064·30) {£49·50}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£931·40 (£2,676·20) {£43·50}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£944·60 (£3,287·30) {£52·60}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£1,021·70 (£3,030·10) {£47·50}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£1,009·80 (£2,917·00) {£46·00}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£999·50 (£2,756·80) {£43·70}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£1,067·40 (£2,966·90) {£49·50}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£1,110·80 (£3,265·80) {£54·00}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£1,196·30 (£3,510·10) {£58·40}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£1,110·50 (£3,079·00) {£53·60}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£1,228·50 (£3,180·90) {£56·00}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£1,390·10 (£3,801·90) {£66·10}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£1,350·10 (£3,459·90) {£64·00}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£1,302·10 (£3,058·20) {£56·50}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£1,435·70 (£3,886·20) {£71·50}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£1,476·80 (£4,161·40) {£71·10}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£1,403·70 (£3,626·70) {£62·40}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£1,562·30 (£4,549·10) {£79·70}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£1,268·60 (£3,332·80) {£54·10}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£1,277·90 (£3,235·00) {£54·60}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£1,398·20 (£3,489·20) {£61·40}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£563·30 (£1,799·20) {£69·60}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£627·70 (£1,789·10) {£71·80}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£725·30 (£2,141·10) {£86·80}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£1,610·70 (£3,795·20) {£121·80}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£1,799·70 (£4,493·80) {£140·00}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£1,693·30 (£3,959·70) {£121·20}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£857·80 (£2,373·50) {£30·90}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£908·30 (£2,533·30) {£32·30}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£952·00 (£2,942·20) {£36·30}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£485·30 (£1,805·20) {£87·10}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£550·10 (£1,805·00) {£90·40}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£775·00 (£2,575·20) {£127·80}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Screening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£879·10 (£2,640·70) {£52·40}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£851·00 (£2,391·00) {£47·50}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£917·90 (£2,938·70) {£57·40}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£1,225·00 (£3,558·10) {£65·50}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£1,179·70 (£3,137·30) {£57·00}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£1,260·50 (£3,249·60) {£59·50}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£1,065·20 (£2,865·70) {£45·20}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£1,080·20 (£2,974·30) {£47·20}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£1,110·30 (£2,903·30) {£46·50}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£973·70 (£2,674·90) {£37·40}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£992·20 (£2,680·20) {£37·70}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£1,064·20 (£3,408·40) {£47·40}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£1,013·30 (£3,115·70) {£46·50}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£1,058·40 (£3,066·40) {£45·90}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£1,101·30 (£3,334·80) {£49·60}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£1,642·60 (£4,233·80) {£125·10}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£1,652·80 (£3,929·10) {£117·90}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£1,909·50 (£5,415·10) {£157·90}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£531·10 (£1,561·50) {£13·40}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£545·60 (£1,639·00) {£14·20}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£551·30 (£1,638·00) {£14·10}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£2,032·90 (£3,926·80) {£82·00}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£1,957·90 (£3,386·40) {£69·30}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£2,156·60 (£4,480·50) {£92·20}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£2,824·40 (£4,980·80) {£159·60}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£2,907·60 (£5,376·50) {£167·50}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£2,719·20 (£4,890·80) {£151·40}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£3,946·60 (£5,366·80) {£260·60}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£4,057·40 (£5,925·30) {£287·10}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£4,282·10 (£6,363·10) {£293·80}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£6,745·20 (£9,452·80) {£447·10}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£6,739·00 (£8,136·50) {£403·30}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£7,281·40 (£10,244·70) {£467·10}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4"/>
    <w:bookmarkStart w:id="55" w:name="X0359b61ecc6c2249a13b3911981f0dddc6da233"/>
    <w:p>
      <w:pPr>
        <w:pStyle w:val="Heading3"/>
      </w:pPr>
      <w:r>
        <w:t xml:space="preserve">Supplemental Table S5c: average baseline costs by year of diagnosis: head and neck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£1,251·10 (£3,067·90) {£41·70}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£1,408·30 (£3,635·40) {£48·80}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£1,352·40 (£3,615·50) {£48·00}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£1,014·70 (£2,792·70) {£65·50}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£1,101·50 (£3,125·60) {£71·40}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£1,019·00 (£2,860·50) {£64·70}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£1,211·40 (£2,952·10) {£63·20}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£1,397·20 (£3,512·60) {£75·50}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£1,378·90 (£3,620·60) {£76·40}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£1,615·20 (£3,515·60) {£93·40}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£1,824·40 (£4,327·00) {£112·80}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£1,753·20 (£4,381·10) {£114·00}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£1,176·60 (£2,859·70) {£46·00}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£1,380·20 (£3,689·90) {£58·70}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£1,342·10 (£3,700·10) {£58·20}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£1,438·00 (£3,530·50) {£89·80}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£1,477·90 (£3,497·20) {£87·50}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£1,377·90 (£3,398·00) {£84·10}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£1,302·80 (£3,137·20) {£45·20}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£1,447·90 (£3,711·90) {£52·70}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£1,401·40 (£3,685·40) {£51·30}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£832·30 (£2,127·30) {£236·40}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£1,377·60 (£3,530·30) {£399·70}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£723·00 (£1,743·00) {£190·20}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£1,180·80 (£2,455·70) {£184·10}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£1,378·60 (£2,918·20) {£216·90}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£1,341·60 (£3,935·20) {£280·40}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£1,101·30 (£2,426·10) {£313·20}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£1,107·10 (£2,276·50) {£304·20}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£1,312·80 (£2,777·40) {£325·10}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£574·70 (£2,434·80) {£144·00}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£783·00 (£2,774·90) {£167·30}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£207·60 (£808·60) {£62·00}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£953·80 (£2,541·40) {£85·40}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£1,316·00 (£3,753·70) {£125·00}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£1,324·50 (£3,634·80) {£120·90}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£1,242·10 (£2,930·00) {£91·70}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£1,282·90 (£3,407·00) {£103·60}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£1,165·30 (£3,145·80) {£95·60}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£1,280·70 (£3,189·10) {£96·40}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£1,153·30 (£3,013·50) {£90·80}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£1,401·70 (£4,130·40) {£123·20}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£1,209·40 (£2,877·40) {£85·80}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£1,607·60 (£4,137·00) {£120·80}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£1,293·00 (£3,434·80) {£101·00}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£1,473·70 (£3,514·70) {£97·90}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£1,612·90 (£3,718·30) {£103·20}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£1,523·30 (£3,642·30) {£96·90}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£1,708·00 (£3,495·50) {£175·70}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£1,914·70 (£4,257·60) {£210·80}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£2,277·10 (£5,231·10) {£256·50}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£1,327·20 (£3,003·60) {£79·20}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£1,467·30 (£3,470·80) {£93·50}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£1,510·10 (£3,689·20) {£106·90}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£1,151·70 (£3,436·20) {£627·40}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£1,330·70 (£3,565·00) {£640·30}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£1,729·20 (£4,346·60) {£580·80}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£1,314·50 (£3,215·70) {£118·60}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£1,505·00 (£3,549·30) {£129·90}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£1,541·70 (£3,960·60) {£142·20}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£1,165·00 (£3,035·10) {£58·50}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£1,313·00 (£3,671·40) {£68·40}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£1,144·10 (£3,228·00) {£58·00}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£406·50 (£1,341·40) {£122·00}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£658·80 (£2,424·90) {£230·20}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£681·50 (£2,028·60) {£170·20}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£1,215·90 (£2,751·90) {£89·90}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£1,317·50 (£3,131·40) {£103·40}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£1,381·80 (£3,474·50) {£112·70}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£1,350·20 (£3,426·70) {£146·00}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£1,426·30 (£3,567·10) {£142·10}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£1,209·40 (£2,999·30) {£121·60}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£1,129·30 (£2,769·30) {£108·50}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£1,424·70 (£3,604·30) {£144·20}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£1,371·10 (£3,312·60) {£126·80}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£1,276·00 (£3,255·80) {£62·40}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£1,341·30 (£3,642·30) {£67·50}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£1,383·20 (£3,908·60) {£71·70}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£1,232·80 (£2,532·70) {£108·00}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£1,956·00 (£4,506·90) {£208·10}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£1,254·30 (£3,074·70) {£142·90}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£595·30 (£1,826·60) {£29·40}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£630·80 (£1,856·80) {£29·40}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£576·10 (£1,679·60) {£26·50}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£2,198·10 (£3,842·80) {£133·10}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£2,367·70 (£4,585·00) {£160·10}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£2,248·10 (£3,711·80) {£123·90}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£2,862·30 (£4,009·10) {£208·10}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£3,283·40 (£4,792·60) {£244·90}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£3,622·20 (£6,511·50) {£344·60}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£3,165·00 (£4,764·30) {£347·50}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£5,313·70 (£7,153·40) {£524·50}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£3,795·60 (£5,352·30) {£387·30}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£6,233·10 (£6,956·40) {£553·40}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£6,461·30 (£8,498·50) {£646·10}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£6,314·40 (£9,455·30) {£652·50}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5"/>
    <w:bookmarkStart w:id="56" w:name="X28c0814e21239c2448135c5916282f71fa5c3d7"/>
    <w:p>
      <w:pPr>
        <w:pStyle w:val="Heading3"/>
      </w:pPr>
      <w:r>
        <w:t xml:space="preserve">Supplemental Table S5d: average baseline costs by year of diagnosis: liver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£2,369·30 (£5,351·50) {£100·90}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£2,234·30 (£5,062·40) {£92·00}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£2,228·70 (£5,113·00) {£93·90}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£2,479·30 (£6,354·30) {£272·20}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£2,452·10 (£5,670·40) {£238·80}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£2,011·20 (£4,471·90) {£187·80}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£2,247·50 (£5,204·20) {£162·40}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£2,221·60 (£5,440·80) {£160·90}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£2,217·30 (£5,619·70) {£169·90}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£2,421·70 (£4,980·40) {£141·30}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£2,152·50 (£4,406·60) {£121·20}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£2,332·80 (£4,925·30) {£136·30}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£2,491·20 (£5,671·20) {£129·40}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£2,404·10 (£5,438·60) {£119·30}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£2,372·00 (£5,418·50) {£120·60}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£2,107·00 (£4,580·80) {£153·30}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£1,864·20 (£4,103·50) {£132·90}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£1,923·30 (£4,378·30) {£142·30}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£2,493·40 (£5,513·30) {£113·50}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£2,287·40 (£5,081·20) {£99·90}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£2,361·50 (£5,339·20) {£105·00}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£3,675·80 (£8,733·60) {£1,235·10}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£2,306·50 (£5,499·90) {£682·20}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£1,062·90 (£2,004·40) {£275·30}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£1,748·30 (£3,945·50) {£314·90}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£3,067·40 (£6,775·00) {£547·70}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£1,926·00 (£3,854·20) {£283·40}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£1,358·40 (£2,726·70) {£381·80}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£577·70 (£1,032·30) {£153·90}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£1,223·30 (£2,348·50) {£342·60}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£1,302·10 (£3,088·10) {£220·60}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£1,151·10 (£2,846·30) {£212·20}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£351·20 (£1,076·60) {£110·50}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£1,749·60 (£3,682·60) {£173·80}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£1,578·60 (£3,443·20) {£150·70}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£2,258·40 (£6,156·80) {£278·10}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£2,252·20 (£4,600·00) {£200·40}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£2,104·70 (£4,709·00) {£196·00}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£2,114·10 (£4,850·40) {£200·70}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£2,442·80 (£5,513·70) {£225·30}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£2,225·30 (£4,599·30) {£191·60}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£2,068·80 (£4,964·80) {£204·70}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£2,151·10 (£4,432·80) {£183·60}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£2,399·40 (£6,042·10) {£233·80}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£2,221·10 (£4,374·80) {£173·30}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£3,014·30 (£7,125·40) {£278·20}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£2,688·60 (£5,633·20) {£214·90}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£2,455·50 (£5,279·20) {£204·40}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£3,042·10 (£6,492·20) {£203·50}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£2,611·30 (£5,865·20) {£179·10}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£2,852·40 (£6,786·20) {£217·20}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£2,227·70 (£4,950·40) {£177·40}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£2,183·70 (£4,561·50) {£151·90}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£2,186·40 (£4,311·00) {£149·00}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£932·50 (£2,168·80) {£257·40}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£1,275·80 (£5,083·60) {£718·90}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£940·10 (£2,340·90) {£290·40}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£2,716·90 (£4,306·30) {£219·50}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£2,845·60 (£5,341·50) {£270·10}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£2,505·70 (£4,962·10) {£241·60}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£1,093·00 (£4,248·70) {£202·80}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£1,098·30 (£2,364·10) {£109·00}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£1,317·20 (£2,948·30) {£132·50}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£1,990·90 (£3,931·90) {£356·00}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£2,123·80 (£6,494·30) {£541·20}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£1,321·60 (£2,413·40) {£184·60}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£3,449·10 (£7,126·70) {£499·00}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£2,515·70 (£5,690·80) {£373·60}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£2,372·20 (£4,749·40) {£283·80}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£2,477·90 (£4,567·80) {£293·60}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£2,397·10 (£5,520·50) {£336·60}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£2,998·40 (£6,083·20) {£330·90}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£1,731·40 (£4,128·50) {£292·70}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£2,057·90 (£5,476·10) {£348·40}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£2,630·80 (£7,138·80) {£423·60}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£1,510·80 (£3,722·80) {£127·00}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£1,705·40 (£4,084·80) {£130·60}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£1,412·40 (£3,543·60) {£114·60}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£2,840·90 (£6,100·10) {£168·50}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£2,580·80 (£5,388·60) {£149·20}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£2,560·00 (£5,320·60) {£159·90}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£625·20 (£1,814·10) {£48·80}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£642·30 (£1,866·80) {£47·50}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£588·80 (£1,627·70) {£42·90}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£2,184·10 (£4,692·50) {£215·10}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£2,102·60 (£3,934·50) {£178·10}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£2,027·20 (£3,413·70) {£154·10}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£2,643·30 (£4,390·40) {£274·90}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£2,738·60 (£4,372·20) {£254·60}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£2,425·70 (£4,073·50) {£232·90}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£3,690·90 (£4,842·60) {£290·40}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£4,589·30 (£7,643·20) {£495·40}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£3,857·80 (£6,791·20) {£426·10}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£7,242·10 (£9,662·00) {£469·80}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£6,169·20 (£8,429·40) {£392·20}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£6,410·70 (£8,997·70) {£412·80}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6"/>
    <w:bookmarkStart w:id="57" w:name="X75e731ad266b0412e5b9a457ba3859dd8fe8ff8"/>
    <w:p>
      <w:pPr>
        <w:pStyle w:val="Heading3"/>
      </w:pPr>
      <w:r>
        <w:t xml:space="preserve">Supplemental Table S5e: average baseline costs by year of diagnosis: lung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£1,575·00 (£4,006·30) {£27·00}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£1,643·20 (£4,025·50) {£26·80}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£1,676·50 (£4,694·20) {£31·40}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£1,189·40 (£3,221·90) {£58·00}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£1,212·80 (£3,490·50) {£63·10}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£1,253·80 (£3,998·00) {£71·70}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£1,424·20 (£4,085·80) {£45·00}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£1,462·20 (£3,877·20) {£42·50}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£1,508·90 (£5,384·00) {£60·20}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£1,803·80 (£4,133·70) {£40·10}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£1,897·40 (£4,248·90) {£40·30}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£1,913·30 (£4,315·70) {£40·80}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£1,639·30 (£4,274·10) {£39·70}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£1,623·40 (£4,037·50) {£37·00}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£1,695·00 (£5,339·20) {£49·80}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£1,503·30 (£3,683·50) {£36·10}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£1,665·30 (£4,012·20) {£38·90}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£1,656·80 (£3,893·10) {£37·40}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£1,614·60 (£4,001·10) {£28·30}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£1,690·40 (£4,064·20) {£28·40}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£1,710·70 (£4,137·30) {£28·80}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£1,313·80 (£4,457·00) {£280·20}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£1,261·90 (£4,941·60) {£303·60}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£963·60 (£2,300·80) {£134·90}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£2,034·60 (£6,457·90) {£337·60}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£1,573·60 (£4,049·30) {£207·40}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£1,795·10 (£4,282·00) {£212·00}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£1,194·70 (£2,911·40) {£201·90}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£1,369·70 (£2,415·60) {£153·70}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£3,216·60 (£23,484·20) {£1,569·10}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£859·80 (£2,916·60) {£86·30}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£963·40 (£3,214·00) {£95·40}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£432·60 (£2,378·50) {£88·80}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£1,331·90 (£3,360·20) {£62·60}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£1,421·80 (£3,546·90) {£65·40}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£1,578·60 (£4,063·60) {£74·80}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£1,419·00 (£3,836·90) {£62·30}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£1,509·30 (£3,721·30) {£60·30}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£1,646·00 (£6,843·40) {£109·40}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£1,528·50 (£3,816·90) {£58·40}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£1,575·50 (£3,987·00) {£60·20}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£1,482·40 (£3,418·60) {£51·80}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£1,690·40 (£4,329·30) {£61·90}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£1,760·40 (£4,248·40) {£58·50}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£1,728·00 (£4,214·20) {£59·50}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£1,725·60 (£4,232·90) {£54·00}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£1,781·30 (£4,242·40) {£54·40}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£1,839·70 (£4,431·50) {£56·80}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£1,872·50 (£4,639·00) {£56·50}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£2,004·80 (£4,783·80) {£58·00}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£2,076·20 (£6,422·20) {£79·40}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£1,757·20 (£4,060·60) {£57·20}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£1,792·80 (£4,035·50) {£56·10}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£1,859·10 (£4,496·00) {£63·20}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£893·80 (£2,731·20) {£129·60}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£960·10 (£3,199·70) {£154·80}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£903·60 (£2,909·90) {£137·20}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£1,810·00 (£4,693·10) {£94·20}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£1,956·40 (£4,524·40) {£85·60}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£1,916·50 (£4,290·10) {£77·20}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£1,139·90 (£2,927·30) {£35·40}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£1,121·40 (£2,836·80) {£34·40}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£1,112·90 (£2,667·00) {£32·70}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£1,071·60 (£3,605·00) {£168·10}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£1,098·30 (£3,137·00) {£143·00}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£1,332·20 (£3,908·00) {£170·20}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£2,247·90 (£4,807·40) {£87·40}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£2,271·20 (£4,856·60) {£83·40}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£2,441·80 (£5,466·00) {£91·30}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£1,745·30 (£4,062·30) {£104·10}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£1,790·20 (£3,775·50) {£94·50}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£1,733·80 (£3,820·20) {£96·60}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£1,497·40 (£3,990·10) {£59·00}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£1,605·10 (£3,930·70) {£58·20}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£1,561·30 (£3,901·30) {£57·20}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£1,352·60 (£3,640·10) {£33·60}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£1,374·30 (£3,626·60) {£33·20}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£1,436·80 (£4,843·90) {£45·00}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£2,147·00 (£4,879·00) {£143·40}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£2,611·80 (£5,506·70) {£170·70}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£2,183·00 (£4,181·70) {£135·70}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£562·40 (£1,733·00) {£14·80}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£578·10 (£1,670·90) {£14·30}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£630·80 (£3,561·10) {£31·00}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£2,197·50 (£3,975·40) {£60·70}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£2,133·90 (£3,826·90) {£57·10}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£2,072·30 (£3,877·00) {£58·10}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£3,081·60 (£5,160·90) {£113·80}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£3,152·10 (£5,081·20) {£108·80}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£2,937·90 (£4,524·60) {£93·60}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£4,132·10 (£6,180·90) {£195·60}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£4,421·00 (£6,410·00) {£193·40}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£4,192·90 (£6,123·20) {£181·10}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£6,901·80 (£9,650·50) {£301·40}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£6,737·90 (£9,274·60) {£272·60}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£6,913·70 (£9,553·50) {£277·30}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7"/>
    <w:bookmarkStart w:id="58" w:name="X41a222d87f8ee31bc8dbd1320aafbfecf9071ba"/>
    <w:p>
      <w:pPr>
        <w:pStyle w:val="Heading3"/>
      </w:pPr>
      <w:r>
        <w:t xml:space="preserve">Supplemental Table S5f: average baseline costs by year of diagnosis: lymphoma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£1,292·80 (£3,635·40) {£44·30}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£1,362·40 (£3,582·20) {£43·60}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£1,415·30 (£3,942·00) {£48·10}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£885·30 (£3,419·90) {£86·40}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£990·20 (£3,579·10) {£88·00}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£1,221·90 (£4,136·00) {£103·40}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£1,284·50 (£3,463·60) {£69·90}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£1,233·50 (£3,287·20) {£67·50}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£1,403·10 (£4,129·60) {£86·30}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£1,535·50 (£3,879·80) {£74·50}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£1,701·50 (£3,796·40) {£72·80}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£1,534·60 (£3,660·80) {£68·80}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£1,326·90 (£3,973·30) {£65·80}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£1,437·30 (£4,077·50) {£67·30}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£1,405·40 (£4,089·10) {£67·60}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£1,252·60 (£3,191·60) {£57·40}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£1,272·90 (£2,880·00) {£51·90}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£1,427·20 (£3,759·40) {£67·90}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£1,323·50 (£3,564·70) {£46·90}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£1,386·10 (£3,487·50) {£45·70}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£1,450·60 (£4,024·80) {£52·30}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£690·20 (£1,320·90) {£117·20}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£1,130·20 (£2,106·70) {£181·30}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£1,480·20 (£3,407·40) {£303·60}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£1,829·30 (£3,693·90) {£226·90}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£1,750·20 (£3,639·90) {£222·30}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£1,874·10 (£4,351·60) {£262·90}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£1,596·60 (£3,593·60) {£372·60}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£1,731·60 (£7,089·60) {£698·60}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£1,248·30 (£3,237·80) {£290·80}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£710·60 (£4,685·80) {£217·10}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£750·30 (£3,890·70) {£192·80}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£248·30 (£783·70) {£47·20}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£1,185·10 (£3,387·20) {£87·00}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£1,313·40 (£3,413·00) {£89·10}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£1,240·30 (£3,837·30) {£99·90}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£1,207·50 (£3,483·60) {£90·30}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£1,217·60 (£3,238·20) {£82·70}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£1,420·90 (£4,269·00) {£110·20}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£1,247·80 (£3,367·20) {£89·70}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£1,279·40 (£3,602·90) {£95·40}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£1,305·00 (£3,256·70) {£88·60}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£1,364·00 (£3,575·00) {£99·30}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£1,558·60 (£4,054·60) {£116·10}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£1,383·70 (£3,939·00) {£111·50}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£1,547·50 (£4,521·40) {£141·20}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£1,520·10 (£3,665·00) {£110·70}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£1,798·70 (£4,332·70) {£128·20}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£1,369·60 (£3,458·20) {£87·20}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£1,670·60 (£4,303·10) {£109·70}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£1,612·80 (£4,195·30) {£106·70}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£1,474·60 (£3,985·10) {£85·00}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£1,346·70 (£3,068·30) {£66·90}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£1,630·40 (£4,703·70) {£104·70}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£481·60 (£1,492·00) {£159·00}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£559·80 (£1,680·90) {£163·30}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£641·90 (£1,729·50) {£153·50}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£1,645·80 (£3,962·90) {£155·90}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£1,966·10 (£4,954·20) {£190·60}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£1,710·00 (£3,904·90) {£149·20}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£974·00 (£3,267·70) {£73·90}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£1,079·70 (£2,823·50) {£62·60}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£1,092·40 (£3,017·80) {£66·60}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£1,097·60 (£3,673·90) {£221·90}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£691·20 (£3,964·30) {£236·50}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£791·30 (£2,908·30) {£171·10}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£1,345·70 (£4,212·10) {£127·60}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£1,299·20 (£3,222·50) {£101·80}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£1,356·60 (£3,324·60) {£104·40}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£1,124·50 (£3,411·80) {£118·20}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£1,219·80 (£3,077·00) {£106·00}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£1,192·50 (£2,967·00) {£109·10}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£1,186·70 (£3,340·20) {£99·30}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£1,295·70 (£3,273·20) {£95·80}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£1,319·80 (£3,679·30) {£108·30}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£1,153·80 (£2,861·60) {£55·80}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£1,396·60 (£3,744·90) {£70·60}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£1,359·60 (£3,780·60) {£69·50}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£1,836·70 (£4,932·00) {£152·50}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£1,541·70 (£4,197·60) {£138·50}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£2,000·00 (£5,777·70) {£197·70}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£640·80 (£2,161·60) {£30·60}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£686·40 (£1,925·30) {£27·50}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£761·20 (£2,697·40) {£38·30}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£2,379·00 (£5,057·90) {£162·90}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£2,333·10 (£4,577·80) {£144·10}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£2,322·70 (£4,066·40) {£131·80}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£3,016·30 (£5,405·00) {£261·30}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£2,821·80 (£3,827·50) {£183·90}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£3,463·30 (£6,047·40) {£282·30}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£4,859·80 (£7,421·80) {£565·90}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£4,395·50 (£5,637·70) {£390·00}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£5,073·00 (£9,309·00) {£686·30}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£5,848·80 (£6,799·30) {£497·20}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£7,455·70 (£11,088·60) {£833·50}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£6,369·40 (£7,532·10) {£603·00}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8"/>
    <w:bookmarkStart w:id="59" w:name="X7f7f33ee3b69a08fe9bbad0168b3d6d758026cf"/>
    <w:p>
      <w:pPr>
        <w:pStyle w:val="Heading3"/>
      </w:pPr>
      <w:r>
        <w:t xml:space="preserve">Supplemental Table S5g: average baseline costs by year of diagnosis: oesophageal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£1,233·10 (£3,266·50) {£48·70}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£1,398·80 (£3,973·30) {£59·40}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£1,292·20 (£3,327·20) {£49·80}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£842·20 (£2,767·90) {£94·50}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£999·30 (£2,910·40) {£101·30}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£1,074·20 (£3,551·00) {£128·10}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£1,153·60 (£3,133·10) {£74·10}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£1,271·90 (£3,848·80) {£92·60}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£1,079·00 (£2,930·80) {£71·70}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£1,490·00 (£3,570·40) {£82·80}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£1,685·00 (£4,434·30) {£101·20}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£1,551·10 (£3,524·90) {£78·30}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£1,191·90 (£3,224·60) {£56·30}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£1,398·20 (£3,945·30) {£69·10}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£1,220·70 (£3,195·40) {£55·80}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£1,343·50 (£3,375·20) {£96·50}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£1,400·40 (£4,049·20) {£116·30}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£1,490·90 (£3,662·90) {£106·50}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£1,265·40 (£3,257·00) {£50·60}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£1,395·90 (£3,806·40) {£59·10}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£1,336·70 (£3,401·20) {£52·70}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£304·80 (£864·10) {£133·30}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£1,386·70 (£4,564·40) {£652·10}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£799·50 (£2,284·80) {£361·30}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£1,683·50 (£4,209·50) {£572·80}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£2,631·80 (£9,186·10) {£1,075·20}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£1,114·50 (£2,287·10) {£260·60}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£2,050·10 (£6,159·50) {£898·50}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£1,402·80 (£2,955·30) {£499·50}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£1,750·10 (£3,317·70) {£524·60}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£530·10 (£2,380·70) {£159·10}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£936·10 (£4,235·50) {£326·80}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£134·60 (£520·20) {£42·90}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£965·50 (£2,344·90) {£83·90}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£1,318·20 (£4,260·40) {£145·20}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£1,042·10 (£2,970·90) {£104·30}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£1,023·70 (£3,051·10) {£99·00}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£1,350·10 (£3,981·50) {£131·40}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£1,412·00 (£3,935·90) {£132·80}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£1,327·90 (£3,648·80) {£118·50}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£1,459·50 (£3,924·00) {£127·40}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£1,177·00 (£2,918·60) {£96·10}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£1,364·70 (£3,653·10) {£119·10}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£1,368·50 (£3,184·00) {£108·90}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£1,351·30 (£3,355·30) {£112·50}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£1,451·60 (£3,298·00) {£110·70}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£1,491·10 (£4,395·60) {£147·30}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£1,449·60 (£3,337·20) {£107·50}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£2,077·40 (£4,632·40) {£177·00}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£2,312·20 (£6,252·60) {£233·30}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£2,159·70 (£4,946·20) {£189·30}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£1,517·80 (£3,627·70) {£127·00}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£1,766·30 (£4,471·10) {£155·60}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£1,672·50 (£3,638·50) {£130·40}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£733·20 (£2,659·80) {£124·20}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£612·90 (£1,676·10) {£82·80}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£606·80 (£1,369·20) {£65·70}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£2,159·10 (£4,855·10) {£318·80}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£1,931·90 (£3,888·40) {£235·30}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£2,339·00 (£4,790·80) {£299·40}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£902·20 (£2,358·70) {£50·20}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£1,029·20 (£2,757·90) {£59·70}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£923·90 (£2,417·20) {£51·40}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£619·90 (£2,290·20) {£220·40}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£1,439·00 (£5,354·40) {£497·10}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£869·30 (£3,738·10) {£363·10}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£1,977·80 (£4,752·80) {£227·40}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£1,878·30 (£4,315·90) {£218·00}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£1,718·40 (£3,659·50) {£174·30}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£1,126·20 (£3,000·90) {£123·10}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£1,390·20 (£3,477·00) {£146·40}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£1,329·50 (£2,825·00) {£118·80}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£1,029·50 (£2,681·80) {£69·20}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£1,152·60 (£3,389·60) {£87·10}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£1,170·80 (£3,116·40) {£81·40}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£1,091·30 (£3,045·10) {£76·90}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£1,152·10 (£3,174·30) {£79·20}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£1,093·00 (£3,059·30) {£75·50}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£1,885·90 (£4,168·20) {£206·60}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£2,866·10 (£7,408·30) {£370·90}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£2,130·60 (£5,068·40) {£269·80}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£557·00 (£1,787·90) {£31·20}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£602·30 (£1,725·00) {£31·00}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£574·10 (£1,625·20) {£29·30}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£1,974·30 (£3,560·90) {£136·30}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£1,972·30 (£3,362·90) {£125·20}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£1,830·00 (£3,404·00) {£125·60}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£3,237·60 (£5,107·60) {£298·90}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£2,828·10 (£4,684·30) {£259·40}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£2,730·10 (£3,917·10) {£210·30}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£4,413·00 (£5,920·80) {£529·60}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£3,389·30 (£4,740·40) {£374·80}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£4,879·70 (£6,617·10) {£551·40}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£6,973·40 (£8,221·50) {£729·50}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£8,813·00 (£13,208·20) {£1,010·10}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£6,492·00 (£9,063·90) {£728·00}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59"/>
    <w:bookmarkStart w:id="60" w:name="Xb6b02babd3ed5d1fdaec9ebff3842e4f008b18e"/>
    <w:p>
      <w:pPr>
        <w:pStyle w:val="Heading3"/>
      </w:pPr>
      <w:r>
        <w:t xml:space="preserve">Supplemental Table S5h: average baseline costs by year of diagnosis: ovarian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£930·10 (£2,407·50) {£39·50}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£1,054·60 (£2,849·30) {£46·60}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£1,008·10 (£2,640·90) {£43·50}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£730·90 (£2,108·60) {£65·90}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£779·90 (£2,324·20) {£73·30}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£746·30 (£2,048·80) {£63·20}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£765·30 (£2,096·00) {£56·60}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£841·70 (£2,396·60) {£65·80}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£823·40 (£2,115·80) {£59·00}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£1,258·00 (£2,856·40) {£78·90}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£1,451·10 (£3,471·60) {£92·50}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£1,388·50 (£3,361·90) {£91·60}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£930·10 (£2,407·50) {£39·50}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£1,054·60 (£2,849·30) {£46·60}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£1,008·10 (£2,640·90) {£43·50}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£977·80 (£2,512·80) {£43·90}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£1,092·20 (£2,911·20) {£50·60}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£1,025·90 (£2,646·20) {£46·20}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£543·30 (£1,227·60) {£196·60}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£322·60 (£879·70) {£117·60}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£655·10 (£1,320·80) {£160·20}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£838·00 (£1,560·70) {£154·50}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£1,044·40 (£2,563·70) {£229·30}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£1,395·00 (£2,913·20) {£254·50}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£909·90 (£1,856·50) {£276·80}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£1,348·80 (£2,673·30) {£374·30}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£1,287·60 (£4,287·40) {£548·90}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£407·70 (£1,091·40) {£69·00}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£573·40 (£2,281·30) {£160·50}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£273·70 (£1,372·50) {£116·40}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£705·10 (£1,842·10) {£66·80}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£848·90 (£2,217·70) {£77·10}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£986·00 (£2,897·90) {£103·80}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£1,104·90 (£2,679·80) {£90·10}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£1,132·30 (£3,195·60) {£112·60}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£970·50 (£2,474·60) {£84·80}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£843·70 (£1,920·90) {£69·20}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£1,046·30 (£2,737·60) {£96·20}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£925·80 (£2,480·70) {£91·80}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£1,037·30 (£2,874·20) {£105·80}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£1,010·60 (£2,561·80) {£96·40}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£985·90 (£2,393·40) {£91·80}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£936·80 (£2,535·20) {£107·90}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£1,300·30 (£3,518·90) {£144·80}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£1,202·40 (£2,936·70) {£116·10}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£1,217·00 (£3,035·80) {£100·60}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£1,184·00 (£2,956·30) {£95·40}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£1,264·80 (£3,043·00) {£101·00}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£1,093·30 (£2,504·50) {£85·20}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£1,195·00 (£3,098·90) {£108·10}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£1,048·80 (£2,484·30) {£86·90}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£244·90 (£585·30) {£82·00}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£911·50 (£2,091·90) {£322·80}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£591·00 (£1,247·60) {£163·80}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£1,110·20 (£2,395·10) {£125·50}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£1,158·40 (£3,132·60) {£167·70}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£1,210·00 (£3,231·90) {£165·60}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£668·60 (£1,914·60) {£50·90}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£892·90 (£2,582·20) {£67·40}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£809·10 (£2,320·80) {£61·30}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£301·30 (£1,090·60) {£108·50}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£722·20 (£2,529·80) {£255·60}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£593·40 (£1,891·60) {£208·90}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£851·90 (£2,206·10) {£72·80}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£898·00 (£2,571·60) {£88·00}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£783·20 (£2,166·30) {£71·70}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£1,004·50 (£2,393·50) {£171·40}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£903·50 (£2,400·70) {£163·70}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£968·60 (£2,516·60) {£174·50}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£975·00 (£2,426·00) {£63·90}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£1,059·40 (£2,821·00) {£75·50}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£994·00 (£2,356·40) {£63·90}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£839·20 (£2,402·90) {£85·50}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£1,001·10 (£2,861·30) {£96·80}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£1,120·40 (£3,223·50) {£115·50}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£1,107·20 (£2,804·40) {£147·20}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£1,571·60 (£3,573·80) {£178·90}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£1,352·40 (£3,213·10) {£156·60}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£574·70 (£1,532·90) {£27·90}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£625·10 (£1,944·90) {£35·40}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£570·00 (£1,525·40) {£28·20}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£1,897·10 (£3,025·10) {£142·80}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£2,026·80 (£3,212·70) {£148·70}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£1,932·40 (£2,945·30) {£133·50}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£3,151·70 (£5,090·90) {£410·20}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£3,078·40 (£5,445·40) {£450·70}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£3,323·50 (£5,290·40) {£426·30}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£2,934·10 (£4,666·30) {£653·40}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£4,589·70 (£6,068·50) {£825·80}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£2,827·70 (£4,221·30) {£531·80}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£6,146·20 (£8,276·60) {£1,360·70}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£7,909·70 (£7,861·50) {£1,090·20}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£7,281·20 (£9,461·20) {£1,253·20}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60"/>
    <w:bookmarkStart w:id="61" w:name="Xc531312efc7e81c2f33fed5dafb91d1a1e64081"/>
    <w:p>
      <w:pPr>
        <w:pStyle w:val="Heading3"/>
      </w:pPr>
      <w:r>
        <w:t xml:space="preserve">Supplemental Table S5i: average baseline costs by year of diagnosis: pancreatic cancer.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Baseline costs by year of diagnosis, mean (sd) {se}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Sub-characteristic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(sd) {se}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£1,470·20 (£4,084·60) {£58·80}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£1,587·80 (£4,289·70) {£61·00}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£1,401·30 (£3,567·60) {£49·60}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group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50-59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£1,134·40 (£3,293·80) {£117·30}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£1,238·60 (£4,354·10) {£159·00}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£958·30 (£3,114·50) {£106·40}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60-69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£1,392·20 (£3,728·20) {£88·70}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£1,318·60 (£3,813·60) {£91·10}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£1,174·00 (£2,877·80) {£67·30}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70-79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£1,647·60 (£4,562·60) {£95·80}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£1,889·50 (£4,565·70) {£92·60}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£1,721·80 (£4,104·90) {£82·40}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Gender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£1,508·30 (£4,090·00) {£80·50}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£1,683·90 (£4,757·80) {£92·00}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£1,464·00 (£3,923·70) {£74·50}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£1,426·40 (£4,078·80) {£86·10}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£1,474·30 (£3,659·20) {£76·90}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£1,328·30 (£3,101·50) {£63·50}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£1,517·40 (£4,133·40) {£63·50}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£1,645·00 (£4,367·80) {£66·50}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£1,442·20 (£3,613·10) {£53·10}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Mixed &amp; 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£950·60 (£1,489·60) {£176·80}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£1,319·20 (£3,289·40) {£358·90}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£1,382·90 (£3,071·20) {£369·70}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£1,517·30 (£3,195·00) {£303·30}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£1,155·50 (£2,159·90) {£189·40}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£1,973·60 (£4,646·10) {£380·60}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£1,591·80 (£4,463·20) {£460·30}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£2,454·70 (£6,553·00) {£642·60}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£1,138·80 (£2,842·60) {£263·90}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£902·10 (£3,950·90) {£222·20}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£743·10 (£2,748·90) {£157·10}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£141·00 (£541·00) {£38·90}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English Index of Multiple Deprivation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1 - least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£1,342·80 (£3,238·30) {£104·70}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£1,445·90 (£4,630·40) {£144·00}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£1,223·10 (£3,220·50) {£97·90}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£1,131·90 (£2,997·20) {£94·20}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£1,463·00 (£4,144·30) {£126·00}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£1,341·30 (£3,506·20) {£104·00}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£1,383·80 (£3,234·60) {£100·40}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£1,476·50 (£3,490·30) {£112·20}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£1,361·00 (£3,310·90) {£101·50}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£1,713·40 (£5,637·60) {£183·90}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£1,781·80 (£4,183·80) {£135·00}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£1,519·30 (£3,753·90) {£122·30}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5 - most deprived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£1,841·20 (£4,819·20) {£162·60}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£1,815·20 (£4,900·80) {£164·10}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£1,607·20 (£4,069·60) {£132·90}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Route to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Emergency presentation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£1,795·60 (£5,027·50) {£115·20}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£2,030·40 (£5,054·90) {£115·20}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£1,639·60 (£4,022·60) {£91·00}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GP referral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£1,496·90 (£3,540·30) {£105·00}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£1,472·70 (£3,849·30) {£115·30}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£1,564·20 (£3,992·20) {£116·50}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Inpatient 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£766·80 (£2,755·40) {£199·40}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£1,410·70 (£6,938·60) {£535·30}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£435·70 (£978·20) {£79·30}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outpatient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£1,403·20 (£4,050·30) {£195·30}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£1,805·20 (£4,203·50) {£191·90}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£1,503·20 (£3,469·70) {£147·70}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TWW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£1,108·00 (£2,878·50) {£89·50}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£934·80 (£2,356·40) {£70·80}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£1,003·80 (£2,527·60) {£72·90}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£612·00 (£2,164·70) {£189·80}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£1,049·50 (£3,343·80) {£282·60}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£722·00 (£1,815·50) {£159·20}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Stage at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£1,604·70 (£4,162·10) {£276·90}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£2,059·00 (£4,814·70) {£320·30}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£1,938·60 (£4,915·90) {£291·70}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£1,281·80 (£3,045·50) {£121·40}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£1,636·70 (£4,529·80) {£174·50}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£1,323·80 (£2,930·40) {£108·80}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£1,434·20 (£3,639·40) {£170·40}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£1,477·30 (£5,131·50) {£226·60}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£1,335·80 (£3,566·30) {£152·10}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£1,374·10 (£3,760·20) {£72·50}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£1,479·00 (£3,993·80) {£75·90}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£1,250·80 (£3,309·80) {£61·50}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Unknown/Missing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£1,909·60 (£5,670·80) {£197·30}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£1,878·50 (£4,313·20) {£157·30}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£1,927·80 (£4,380·20) {£164·20}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 Comorbidity score 78-06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£620·80 (£1,704·00) {£29·50}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£701·10 (£1,946·10) {£33·50}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£631·20 (£1,664·40) {£28·00}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£2,265·90 (£4,391·70) {£156·20}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£2,246·70 (£4,718·50) {£162·90}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£2,000·80 (£3,505·00) {£119·30}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£3,288·10 (£4,884·60) {£262·60}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£3,308·20 (£6,155·00) {£312·50}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£2,719·10 (£4,893·20) {£251·70}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£4,370·70 (£6,953·80) {£507·10}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£5,281·70 (£8,542·20) {£657·10}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£4,116·10 (£5,527·30) {£403·10}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£7,427·70 (£12,471·60) {£951·00}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£8,144·10 (£10,357·60) {£785·20}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£7,593·30 (£9,839·20) {£706·40}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GP: general practitioner; IQR: interquartile range; SD: standard deviation; SE: standard error; TWW: two week wait</w:t>
            </w:r>
          </w:p>
        </w:tc>
      </w:tr>
    </w:tbl>
    <w:bookmarkEnd w:id="61"/>
    <w:bookmarkStart w:id="62" w:name="s6-monthly-hospital-costs-results"/>
    <w:p>
      <w:pPr>
        <w:pStyle w:val="Heading3"/>
      </w:pPr>
      <w:r>
        <w:t xml:space="preserve">S6: monthly hospital costs results</w:t>
      </w:r>
    </w:p>
    <w:bookmarkEnd w:id="62"/>
    <w:bookmarkStart w:id="63" w:name="X344a495f3e4d51cc0e4908b79b60e87a1481c95"/>
    <w:p>
      <w:pPr>
        <w:pStyle w:val="Heading3"/>
      </w:pPr>
      <w:r>
        <w:t xml:space="preserve">Supplemental Table S6a: monthly net regression-adjusted hospital costs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Stage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Cancer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Annual period/phase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II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III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IV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Colorectal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54·8 (50·8, 58·8)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80·7 (74, 87·4)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71·9 (65·4, 78·4)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101·9 (95·2, 108·5)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1108·3 (1091·2, 1125·3)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1534·7 (1505·7, 1563·6)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2059·7 (2031·2, 2088·2)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3091·9 (3049·8, 3134·1)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257·9 (244·1, 271·7)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348·8 (325·6, 372·1)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572·4 (548·9, 595·9)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1687·8 (1654·8, 1720·8)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 (189·9, 218·1)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274·1 (250·5, 297·8)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430·6 (406·7, 454·5)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1276·3 (1239·9, 1312·8)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181·9 (166·4, 197·4)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235·1 (208·7, 261·5)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352·1 (325·5, 378·6)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963·8 (920·6, 1007·1)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185·6 (166·9, 204·3)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211·3 (179·9, 242·6)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289·8 (258, 321·6)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724·7 (671·4, 777·9)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-66·4 (-73·8, -59·1)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-78·1 (-90·7, -65·5)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-62·1 (-74·8, -49·4)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-28·6 (-50·6, -6·6)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54·8 (50·8, 58·8)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80·7 (74, 87·4)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71·9 (65·4, 78·4)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101·9 (95·2, 108·5)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1071·9 (1056·2, 1087·6)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1449·2 (1422·8, 1475·6)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1979·6 (1953, 2006·3)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2832·3 (2794·8, 2869·8)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218·1 (206·4, 229·7)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281·9 (262·2, 301·6)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431·1 (411·1, 451·1)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1333·1 (1302·5, 1363·8)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161·2 (149·5, 173)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204·5 (184·8, 224·2)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303·9 (283·9, 323·9)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901·9 (869·5, 934·2)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145 (132·1, 158)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167·6 (145·8, 189·3)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240·6 (218·9, 262·3)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648 (610·6, 685·5)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139·1 (123·7, 154·5)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154·9 (129, 180·9)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194·5 (168·1, 220·8)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452·7 (407·7, 497·7)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-71·9 (-78·5, -65·3)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-78·6 (-89·7, -67·4)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-66·2 (-77·4, -55)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-43·2 (-62·9, -23·4)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1786·6 (1717·1, 1856·1)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2046·7 (1934·4, 2159·1)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2139 (2037·3, 2240·8)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2744·6 (2613·9, 2875·2)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Head and neck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39·5 (32·8, 46·2)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61·5 (48·9, 74·2)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69·6 (57·1, 82·1)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72·1 (61·8, 82·4)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1056·5 (1024·4, 1088·7)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1728·7 (1665·8, 1791·5)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2316·5 (2252·9, 2380)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2765·8 (2708, 2823·5)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290·2 (266·6, 313·9)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428·4 (382·1, 474·6)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477·3 (429·9, 524·6)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535 (494·1, 576)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233·1 (210·5, 255·7)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290·7 (245·9, 335·5)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347·9 (301·6, 394·3)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374·3 (336, 412·6)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219·4 (194·2, 244·6)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244·7 (192·9, 296·6)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278·2 (226·8, 329·6)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284·5 (241·2, 327·8)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 (181·5, 248·6)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231·2 (163·5, 298·8)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264·3 (195·1, 333·5)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261·2 (203·4, 318·9)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-91·1 (-105·1, -77·2)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 (-114·8, -61·2)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-95·1 (-124·9, -65·3)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-84·3 (-107·6, -61·1)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39·5 (32·8, 46·2)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61·5 (48·9, 74·2)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69·6 (57·1, 82·1)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72·1 (61·8, 82·4)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1015·4 (985·6, 1045·2)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1607·2 (1548·8, 1665·6)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2213 (2153·2, 2272·8)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2556 (2504·4, 2607·7)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215·2 (196·8, 233·5)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295·6 (259·4, 331·9)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305·4 (268·4, 342·5)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309·6 (278·7, 340·5)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168·1 (150·1, 186·2)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191·7 (156·1, 227·2)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227·1 (190·2, 264)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226·7 (196·3, 257·1)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148·7 (128·5, 169)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172·1 (130·7, 213·5)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183·1 (141·5, 224·7)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186·2 (151·7, 220·7)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167·3 (139, 195·5)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178·6 (120·9, 236·4)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179·5 (120·7, 238·2)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173·6 (125·4, 221·8)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-91·1 (-104·5, -77·7)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-88·6 (-113·9, -63·3)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-94·3 (-123·6, -64·9)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-89·5 (-111·9, -67·2)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1766·2 (1657·8, 1874·5)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2110·5 (1918·9, 2302·1)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2293·9 (2103, 2484·7)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2641·3 (2452·9, 2829·7)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 (138·4, 187·7)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(109·5, 192·5)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163·1 (120·1,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175·5 (138·1, 212·9)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1427·6 (1356, 1499·3)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1598·7 (1469·3, 1728·1)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1956·7 (1778·1, 2135·3)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2864·2 (2646·6, 3081·8)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617·4 (542·6, 692·2)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758·7 (624·2, 893·2)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1012·5 (836·8, 1188·1)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1280·1 (1086, 1474·3)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489·5 (405·8, 573·2)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645 (499·1, 790·9)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691·6 (488·3, 894·8)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995·1 (802·6, 1187·7)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425·4 (325, 525·8)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472·3 (286·9, 657·7)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587·9 (346·4, 829·4)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718·1 (472, 964·2)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 (268·5, 565·5)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413·3 (153·6, 673)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444·3 (52·9, 835·7)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393·1 (11·4, 774·9)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-128·2 (-207·6, -48·8)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-130·9 (-295·8, 34·1)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-5·3 (-205·9, 195·3)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-120·8 (-344·8, 103·2)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 (138·4, 187·7)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 (109·5, 192·5)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163·1 (120·1, 206)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175·5 (138·1, 212·9)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1273 (1194, 1352)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1463·6 (1321·5, 1605·6)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1549·7 (1364·1, 1735·3)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2132·7 (1927·5, 2337·9)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425·4 (357·2, 493·6)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529·1 (407·5, 650·6)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615·7 (440·4, 790·9)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618·2 (445·9, 790·5)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287·3 (214·4, 360·1)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398·1 (264·7, 531·5)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458·9 (287·7, 630·2)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457·6 (282·3, 633)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271·9 (186·1, 357·7)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268·2 (115·7, 420·7)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380 (159·8, 600·2)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286·9 (72·2, 501·7)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274·3 (136·9, 411·8)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208·5 (-44·4, 461·4)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320·6 (-16·4, 657·6)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171·9 (-188·5, 532·3)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-163·2 (-244·8, -81·6)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-130·4 (-290·2, 29·4)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-0·7 (-204·6, 203·2)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-167·5 (-386·8, 51·9)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1824 (1705·9, 1942·1)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1770·2 (1566·2, 1974·2)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2047 (1786·7, 2307·4)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2828·8 (2521, 3136·7)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Lung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220·5 (215·8, 225·2)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184·2 (174·5,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160·1 (152·2, 168·1)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160·2 (153, 167·5)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1239·2 (1225·2, 1253·2)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1722·2 (1691, 1753·5)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2020·2 (1989·7, 2050·8)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2835·9 (2788·7, 2883)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379·4 (364·5, 394·4)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567·2 (532·6, 601·8)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958·9 (924·6, 993·2)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1590 (1549·3, 1630·7)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339·5 (322·3, 356·7)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523·2 (483·9, 562·6)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849·9 (810·4, 889·5)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1345·8 (1298·5, 1393·2)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331·3 (310·1, 352·5)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448·6 (398·3, 498·8)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694·9 (644·6, 745·3)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1077·6 (1014, 1141·3)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342·6 (313, 372·3)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417·2 (346, 488·4)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559 (488·2, 629·8)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867·3 (777·1, 957·4)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68·5 (44·4, 92·7)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100·1 (41·3, 159)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152·1 (95, 209·2)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288·8 (217·3, 360·3)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220·5 (215·8, 225·2)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184·2 (174·5, 194)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160·1 (152·2, 168·1)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160·2 (153, 167·5)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1166·6 (1152·4, 1180·9)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1576·8 (1543·7, 1609·9)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1785·7 (1752·9, 1818·5)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2000·9 (1962·6, 2039·3)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233·1 (219, 247·1)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336·7 (303·5, 369·8)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594·7 (562·1, 627·3)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1259·3 (1220·7, 1297·9)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211·5 (196·1, 226·8)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335·3 (299·6, 371·1)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555·3 (519·4, 591·3)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1040·6 (995·6, 1085·7)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219·7 (200·9, 238·5)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273·6 (228·6, 318·5)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439·8 (394·4, 485·2)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791·4 (733·1, 849·6)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241·8 (213·8, 269·8)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290·8 (224·5, 357)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363·5 (295·7, 431·2)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675·4 (590·5, 760·2)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41·3 (19·3, 63·3)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77 (23·1, 131)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113·4 (60·8, 165·9)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269·6 (203·4, 335·7)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1551·3 (1524·7, 1577·8)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1784·3 (1731·7, 1836·9)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2028·2 (1977·9, 2078·5)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2822·2 (2745·7, 2898·6)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Lymphoma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135·5 (125·6, 145·5)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142·6 (124·4, 160·8)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147·5 (130·5, 164·6)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182·9 (167·5, 198·3)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1475·4 (1428·2, 1522·5)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1955·6 (1867·5, 2043·7)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2071 (1985·8, 2156·3)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2666·7 (2586, 2747·3)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324·1 (293·6, 354·5)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483 (427, 539·1)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721·7 (667·8, 775·7)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740 (690·6, 789·3)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243·5 (214·8, 272·2)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351 (298·6, 403·4)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536 (485·1, 586·8)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519·4 (472·9, 565·8)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229·3 (196·5, 262)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241·3 (181·3, 301·4)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420·9 (361·8, 480)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406·5 (353·2, 459·7)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245·3 (199·9, 290·6)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308·6 (224·8, 392·5)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392·8 (309·6, 476)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408·6 (334·2, 483·1)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-86·7 (-102·6, -70·7)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-88·4 (-118·6, -58·3)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-57·7 (-87·6, -27·8)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-56 (-82·8, -29·3)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135·5 (125·6, 145·5)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142·6 (124·4, 160·8)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147·5 (130·5, 164·6)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182·9 (167·5, 198·3)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1293·9 (1250·3, 1337·5)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1708·4 (1628·1, 1788·8)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1733·3 (1656, 1810·6)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2167·6 (2096·9, 2238·3)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241·2 (215·7, 266·6)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382·9 (335·8, 429·9)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548·7 (503·6, 593·8)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556·4 (515·7, 597)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181 (157·2, 204·7)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282·5 (239·2, 325·9)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431·3 (389·1, 473·6)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399·2 (360·6, 437·7)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163·7 (136, 191·5)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163·3 (112·4, 214·3)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313·6 (263·4, 363·9)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307·7 (262·5, 352·9)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182·4 (143·1, 221·7)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236·3 (163·8, 308·9)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265·2 (192·9, 337·4)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320·4 (255·9, 385)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-83·9 (-99·8, -68·1)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-87·6 (-118, -57·1)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-62·6 (-92·3, -32·9)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-58·6 (-85·1, -32·1)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2908·5 (2747·7, 3069·3)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3253·3 (2962·8, 3543·8)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3486·1 (3214·5, 3757·8)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4068·7 (3797·5, 4339·9)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Oesophageal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98·7 (87·1, 110·2)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55·9 (36·8, 75·1)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56·1 (38·5, 73·6)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74·9 (57·3, 92·4)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1765·8 (1719·1, 1812·5)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2331·4 (2249·5, 2413·3)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2524·3 (2441·9, 2606·6)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2606·1 (2478, 2734·3)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433·4 (392·9, 473·9)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613·7 (538·5, 689)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823·8 (746, 901·6)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1530·1 (1414·7, 1645·5)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349·9 (304·8, 395)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459·5 (376·5, 542·5)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582·5 (501·8, 663·1)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1119·8 (991·4, 1248·3)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265 (216·7, 313·2)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312·7 (223·7, 401·7)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393·1 (306·3, 479·8)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636·3 (489·7, 782·8)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230·6 (166·2, 295)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317·3 (201·8, 432·8)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325·2 (214·4, 436·1)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326·4 (134·3, 518·5)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-91·3 (-110·9, -71·8)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-70·8 (-113·2, -28·3)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-93·6 (-127·7, -59·4)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-97·7 (-163·2, -32·2)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98·7 (87·1, 110·2)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55·9 (36·8, 75·1)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56·1 (38·5, 73·6)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74·9 (57·3, 92·4)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1629 (1576·4, 1681·6)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2227·6 (2129·8, 2325·3)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2300·2 (2199·2, 2401·3)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1800·6 (1650·8, 1950·5)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283·5 (251·8, 315·2)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 (219·4, 336·5)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343·8 (286·5, 401·1)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761·4 (669·4, 853·5)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211·5 (178·1, 244·9)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204·4 (143·3, 265·5)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251·7 (193, 310·4)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518·5 (419·7, 617·2)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159·3 (121·9, 196·7)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171·3 (104, 238·6)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199·4 (133·6, 265·2)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329·6 (219·6, 439·6)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151·8 (97·7, 205·9)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200·2 (101·6, 298·9)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208·7 (116·3, 301·1)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163·2 (-6·8, 333·2)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-88·5 (-108·9, -68)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-68·6 (-113·2, -24)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-94·1 (-131·2, -57·1)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-93·3 (-162·2, -24·4)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1923·5 (1838·9, 2008·1)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2081·9 (1944·4, 2219·3)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2339 (2202·5, 2475·4)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2695·7 (2492·2, 2899·1)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Ovarian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109·8 (102·9, 116·6)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108·8 (91·8, 125·8)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117·1 (105·8, 128·4)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126·3 (113·9, 138·7)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1021·9 (990·8, 1053)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1701·5 (1621·8, 1781·2)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2551·2 (2492·8, 2609·5)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3148·8 (3073·6, 3224·1)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161·1 (136·4, 185·8)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392·2 (327·4, 456·9)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1057·2 (1009·8, 1104·6)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1422·3 (1362·4, 1482·3)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138·8 (112, 165·7)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424·3 (352·9, 495·7)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1030·4 (977·3, 1083·5)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1290·3 (1219·9, 1360·8)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141·1 (110, 172·2)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430·6 (343·2, 518)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969·1 (904·3, 1033·9)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1143·4 (1053·6, 1233·3)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153·2 (113, 193·3)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392·4 (278·5, 506·3)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918·8 (830·2, 1007·4)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984·5 (857·1, 1111·8)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-47·4 (-70, -24·7)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26·1 (-38·1, 90·2)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131·3 (81·6, 181)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76·9 (-0·7, 154·4)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109·8 (102·9, 116·6)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108·8 (91·8, 125·8)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117·1 (105·8, 128·4)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126·3 (113·9, 138·7)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1012·4 (983·8, 1041)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1628·3 (1553·3, 1703·3)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2331·8 (2276·9, 2386·6)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2782·2 (2712·7, 2851·6)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121·2 (102·9, 139·5)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253·1 (204·5, 301·6)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676·7 (640·2, 713·3)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955·3 (907·2, 1003·5)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98·3 (78·1, 118·5)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319·1 (264·4, 373·8)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665·5 (624, 706·9)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780·4 (722·8, 837·9)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98·8 (74·8, 122·8)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310·7 (241·7, 379·7)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658·2 (605·6, 710·7)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731·2 (653·9, 808·5)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102·2 (70·9, 133·6)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263·8 (171·5, 356)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629·1 (557·5, 700·7)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618·7 (516·7, 720·6)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-53·3 (-75·1, -31·4)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5·6 (-57·1, 68·2)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116·8 (67·8, 165·8)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92·7 (15·6, 169·7)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1736·9 (1608·4, 1865·4)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2096·2 (1841·9, 2350·4)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2579·6 (2380, 2779·1)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3019·8 (2783·5, 3256·1)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Pancreatic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0-6 months before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191·1 (171·1, 211·2)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190·6 (159·7, 221·6)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171·3 (139·4, 203·2)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151·3 (122·2, 180·3)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0-1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2228·1 (2144·4, 2311·8)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2912·5 (2791·3, 3033·7)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2692·8 (2544, 2841·5)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3438 (3158·9, 3717·1)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1-2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768·5 (672·4, 864·6)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975·6 (820·7, 1130·6)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1517·9 (1319·8, 1716·1)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1682·2 (1478·3, 1886)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2-3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384·6 (279·5, 489·8)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719·5 (542·7, 896·2)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1171 (938·3, 1403·8)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1065·4 (862·1, 1268·7)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3-4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280·3 (170·3, 390·3)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516·9 (321·3, 712·5)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730·9 (468·4, 993·4)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782·4 (560·3, 1004·4)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4-5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269·3 (134, 404·5)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451·1 (216·8, 685·3)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334·8 (25·6, 644·1)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739 (468·8, 1009·3)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5-6 years after diagnosis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-57 (-131·5, 17·5)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-32·3 (-161, 96·5)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-125·8 (-306, 54·4)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42·2 (-115·4, 199·8)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Diagnosis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191·1 (171·1, 211·2)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190·6 (159·7, 221·6)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171·3 (139·4, 203·2)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151·3 (122·2, 180·3)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Initial phase (0-1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1788·2 (1678·9, 1897·6)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2796·6 (2620·3, 2972·9)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2424·4 (2199, 2649·9)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2123·1 (1891·2, 2355)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(1-2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388·1 (308·1, 468·1)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472·7 (336·6, 608·9)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733 (554·6, 911·4)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900·3 (740·8, 1059·8)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(2-3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204·7 (128·6, 280·7)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361·5 (231·6, 491·5)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546·2 (376·2, 716·2)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538·2 (387·3, 689·1)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(3-4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193·6 (104·3, 282·9)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300·7 (146·9, 454·6)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337·4 (123·7, 551·1)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514·6 (340·5, 688·8)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(4-5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169·4 (59·1, 279·6)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246 (54·9, 437·1)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296·3 (54, 538·7)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490·1 (276·7, 703·5)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Continuing phase (5-6 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-81·9 (-136·2, -27·6)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-81·1 (-175·8, 13·6)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-112·9 (-242·8, 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-29 (-140·9, 82·8)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End of life phase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2591·6 (2474·3, 2708·9)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2472 (2317, 2627·1)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2648·3 (2466·6, 2830·1)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3487·1 (3144·3, 3829·8)</w:t>
            </w:r>
          </w:p>
        </w:tc>
      </w:tr>
    </w:tbl>
    <w:bookmarkEnd w:id="63"/>
    <w:bookmarkEnd w:id="64"/>
    <w:bookmarkEnd w:id="65"/>
    <w:bookmarkStart w:id="66" w:name="figure-s3"/>
    <w:p>
      <w:pPr>
        <w:pStyle w:val="Heading1"/>
      </w:pPr>
      <w:r>
        <w:t xml:space="preserve">Figure S3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Tables Impact of Stage at Cancer Diagnosis on NHS Hospital Care Costs: A National Population-Based Study Using England Individual-Level Patient Data</dc:title>
  <dc:creator/>
  <cp:keywords/>
  <dcterms:created xsi:type="dcterms:W3CDTF">2025-09-30T09:34:54Z</dcterms:created>
  <dcterms:modified xsi:type="dcterms:W3CDTF">2025-09-30T09:34:54Z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