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INFORME DE RESULTADOS DE PRUEBAS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6DA4"/>
          <w:sz w:val="40"/>
          <w:szCs w:val="40"/>
        </w:rPr>
        <w:t xml:space="preserve">LibretaDigital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Sistema de Gestion de Cartera Escolar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Resultados reales obtenidos y verificados durante la ejecucion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LibretaDigital -- Sistema de Gestion de Cartera Escolar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Metodologia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Scrum -- Pruebas integradas por sprint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- XML - SQLite - Android API 24+ - IntelliJ IDEA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Herramientas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JUnit 4 - Robolectric 4.11.1 - DB Browser for SQLite - Logcat - Dispositivo fisico Huawei SNE-LX3 Android 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David Bohorquez (Dev) - Arley Martinez (QA / Product Owner)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Febrero - Abril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1.0 -- Informe final con resultados reales verificados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1. Introduccion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El presente documento registra los resultados reales obtenidos durante la ejecucion del plan de pruebas de LibretaDigital. Cada caso de prueba documenta lo que efectivamente ocurrio: que pruebas pasaron, cuales fallaron inicialmente, que defectos se encontraron y como se resolvieron.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Las pruebas unitarias e de integracion fueron ejecutadas y verificadas directamente en IntelliJ IDEA usando JUnit 4 con Robolectric 4.11.1. Las pruebas de integracion corrieron sobre el dispositivo fisico Huawei SNE-LX3 (Android 10) del cliente. Los resultados son los obtenidos en la ejecucion real de los archivos DatabaseHelperTest.java e IntegracionTest.java.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Convencion de estados: PASS = prueba superada. FAIL = prueba que detecto un defecto. PASS* = prueba superada despues de corregir el defecto detectado.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2. Resumen Ejecutivo de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ejecutadas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inicial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tras correccion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Exito final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Unitarias (JUnit + Robolectric)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Integracion (dispositivo fisico)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(exploratorias manuales)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23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Pruebas unitarias ejecutadas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/ 10 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DatabaseHelperTest.java -- BUILD SUCCESSFUL en 6 seg 789 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Pruebas de integracion ejecutadas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/ 7 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IntegracionTest.java -- BUILD SUCCESSFUL en 3 min sobre Huawei SNE-LX3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Entorno pruebas unitarias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JVM local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JUnit 4 + Robolectric 4.11.1 + Config sdk=28 -- sin celular ni emulador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Entorno pruebas integracion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Dispositivo fisico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Huawei SNE-LX3 Android 10 -- conectado via USB con depuracion activa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Defectos encontrados en pruebas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bugs nuevos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los bugs del proyecto fueron corregidos antes de ejecutar las pruebas finales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Regresiones introducidas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Ninguna correccion afecto funcionalidades previamente operativas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Resultado: 23/23 pruebas ejecutadas con exito. BUILD SUCCESSFUL confirmado en IntelliJ IDEA para ambos archivos de prueba.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3. Resultados -- Pruebas Unitarias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Las 10 pruebas unitarias se ejecutaron con JUnit 4 + Robolectric 4.11.1 directamente en la JVM de IntelliJ IDEA, sin necesitar celular ni emulador. Robolectric simula el Context de Android permitiendo instanciar DatabaseHelper y ejecutar operaciones SQLite en la PC. Resultado global: 10/10 PASS, BUILD SUCCESSFUL en 6 segundos 789 ms.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Archivo ejecutado: DatabaseHelperTest.java -- Clase: com.colegio.libretadigital.DatabaseHelperTest -- Runner: RobolectricTestRunner -- SDK simulado: 28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07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-- Grupo 1 -- Autenticacion (PIN) --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PU-01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existePin_BDVacia_retornaFalse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Unitaria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JVM local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HU cubierta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HU-01, HU-02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Instanciar DatabaseHelper con BD vacia. Llamar existePin(). Verificar retorno.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Retorna false porque App_Auth no tiene registros.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PASS: retorna false correctamente. BD vacia confirmada.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Notas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Primera prueba del proyecto. Valido el entorno Robolectric.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PU-02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guardarPin_existePin_retornaTrue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Unitaria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JVM local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HU cubierta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Llamar guardarPin('1234'). Llamar existePin(). Verificar retorno.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Retorna true porque hay exactamente 1 fila en App_Auth.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PASS: existePin() retorna true tras guardar el PIN.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Notas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PU-03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validarPin_pinCorrecto_retornaTrue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Unitaria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JVM local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HU cubierta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Guardar PIN '1234'. Llamar validarPin('1234'). Verificar retorno.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Retorna true.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PASS: retorna true correctamente.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Notas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PU-04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validarPin_pinIncorrecto_retornaFalse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Unitaria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JVM local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HU cubierta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Guardar PIN '1234'. Llamar validarPin('9999'). Verificar retorno.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Retorna false.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PASS: retorna false correctamente.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Notas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PU-05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resetearPin_despuesDeGuardar_existePinEsFalse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Unitaria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JVM local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HU cubierta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HU-03, HU-04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Guardar PIN '1234'. Llamar resetearPin(). Llamar existePin(). Verificar retorno.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Retorna false porque App_Auth fue limpiada.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PASS: retorna false. La tabla App_Auth quedo vacia tras el reset.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Notas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Valida que la recuperacion de PIN borra el registro anterior sin afectar otras tablas.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07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-- Grupo 2 -- Gestion de deuda --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PU-06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actualizarDeuda_abonoMayorQueDeuda_quedaEnCero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Unitaria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JVM local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HU cubierta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Agregar deudor con deuda $3000. Llamar actualizarDeuda(id, -9999, fecha). Consultar deuda con obtenerNombreYDeuda(id).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deuda_actual queda en 0.0, nunca en negativo.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PASS: obtenerNombreYDeuda()[1] = '0.0'. La validacion if(nueva&lt;0) nueva=0 funciona correctamente.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Notas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Verifica el piso en cero que evita deudas negativas.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PU-07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existeDeudor_mismaNombreDiferenteMayusculas_retornaTrue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Unitaria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JVM local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HU cubierta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Agregar 'Carlos Garcia'. Llamar existeDeudor('CARLOS','GARCIA'). Llamar existeDeudor('carlos','garcia').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Ambas llamadas retornan true por LOWER() en la consulta SQL.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PASS: ambas variantes retornan true. No se permiten duplicados con cualquier capitalizacion.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Notas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Valida la clausula LOWER(nombres)=LOWER(?) del metodo existeDeudor.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PU-08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eliminarDeudor_borraDeudorYMovimientos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Unitaria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JVM local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HU cubierta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Agregar deudor. Agregar cargo. Llamar eliminarDeudor(id). Verificar existeDeudor y obtenerMovimientos.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deudor no existe en Deudores y la tabla Movimientos no tiene filas de ese id.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PASS: existeDeudor retorna false. Movimientos vacio para ese id. Sin filas huerfanas.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Notas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PU-09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liquidarDeuda_deudaQuedaEnCero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Unitaria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JVM local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HU cubierta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Agregar deudor con $8000. Llamar liquidarDeuda(id, fecha). Consultar deuda con obtenerNombreYDeuda(id).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deuda_actual = 0.0.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PASS: obtenerNombreYDeuda()[1] = '0.0'. Liquidacion correcta.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Notas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PU-10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guardarAlarma_guardaYRecuperaMs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Unitaria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JVM local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HU cubierta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HU-15, HU-17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Agregar deudor. Llamar guardarAlarma(id, 1742000000000L). Consultar alarma_ms en BD.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alarma_ms = 1742000000000 exactamente.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PASS: alarma_ms correcto. Verificado con Cursor de obtenerDeudoresFiltrados.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Notas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4. Resultados -- Pruebas de Integracion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Las 7 pruebas de integracion se ejecutaron sobre el dispositivo fisico Huawei SNE-LX3 (Android 10) del cliente usando AndroidJUnit4. IntelliJ instalo la app temporalmente en el dispositivo y corrio las pruebas de forma automatica. Resultado global: 7/7 PASS, BUILD SUCCESSFUL en 3 minutos 0 segundos 652 ms.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0072"/>
                <w:sz w:val="20"/>
                <w:szCs w:val="20"/>
              </w:rPr>
              <w:t xml:space="preserve">Archivo ejecutado: IntegracionTest.java -- Dispositivo: HUAWEI SNE-LX3 (Android 10) -- Runner: AndroidJUnit4 -- 7 tests, 3m 0s 652ms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PI-01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guardarDeudor_apareceEnConsulta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0072"/>
                <w:sz w:val="20"/>
                <w:szCs w:val="20"/>
              </w:rPr>
              <w:t xml:space="preserve">Integracion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Huawei SNE-LX3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HU cubierta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agregarDeudor('Luis','Perez',9,'01',5000,fecha,-1). Llamar obtenerDeudoresFiltrados('Luis',0). Verificar count y datos.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Cursor con 1 fila. nombres='Luis', deuda_actual=5000.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PASS: 1 fila con datos correctos. Duracion: 39 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Notas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PI-02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cargo_aumentaDeudaYRegistraMovimiento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0072"/>
                <w:sz w:val="20"/>
                <w:szCs w:val="20"/>
              </w:rPr>
              <w:t xml:space="preserve">Integracion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Huawei SNE-LX3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HU cubierta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HU-06, HU-14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Agregar deudor con $5000. actualizarDeuda(id,+3000,fecha). Verificar deuda y conteo de Movimientos.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deuda_actual = 8000. Movimientos tiene 2 filas (CREACION + CARGO).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PASS: deuda y movimientos correctos. Duracion: 63 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Notas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PI-03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abono_reduceDeudaYRegistraMovimiento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0072"/>
                <w:sz w:val="20"/>
                <w:szCs w:val="20"/>
              </w:rPr>
              <w:t xml:space="preserve">Integracion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Huawei SNE-LX3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HU cubierta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HU-07, HU-14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Agregar deudor con $8000. actualizarDeuda(id,-4000,fecha). Verificar deuda y Movimientos.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deuda_actual = 4000. Movimientos con 2 filas (CREACION + ABONO).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PASS: reduccion correcta y movimiento registrado. Duracion: 35 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Notas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PI-04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cicloCompleto_deudaQuedaEnCeroConHistorial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0072"/>
                <w:sz w:val="20"/>
                <w:szCs w:val="20"/>
              </w:rPr>
              <w:t xml:space="preserve">Integracion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Huawei SNE-LX3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HU cubierta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HU-06, HU-07, HU-08, HU-14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Agregar deudor $5000. Cargo +$3000. Abono -$4000. Liquidar. Verificar deuda y conteo de Movimientos.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deuda_actual = 0. Movimientos con 4 filas: CREACION, CARGO, ABONO, LIQUIDACION.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PASS: todos los calculos correctos. Historial completo con 4 movimientos. Duracion: 103 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Notas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Prueba mas larga del conjunto. Valida el flujo completo de negocio.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PI-05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eliminarDeudor_noDejaMorimientos_huerfanos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0072"/>
                <w:sz w:val="20"/>
                <w:szCs w:val="20"/>
              </w:rPr>
              <w:t xml:space="preserve">Integracion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Huawei SNE-LX3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HU cubierta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Agregar deudor. Cargo. Eliminar deudor. Verificar Movimientos y existeDeudor.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Movimientos vacio para ese id. existeDeudor retorna false.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PASS: sin filas huerfanas. Borrado en cascada correcto. Duracion: 15 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Notas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PI-06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alarma_seGuardaYPersiste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0072"/>
                <w:sz w:val="20"/>
                <w:szCs w:val="20"/>
              </w:rPr>
              <w:t xml:space="preserve">Integracion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Huawei SNE-LX3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HU cubierta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Agregar deudor. guardarAlarma(id, 1742000000000L). Consultar alarma_ms en BD.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alarma_ms = 1742000000000 en la fila del deudor.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PASS: valor correcto persistido en SQLite del dispositivo. Duracion: 74 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Notas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PI-07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filtroGrado_devuelveSoloEseGrado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0072"/>
                <w:sz w:val="20"/>
                <w:szCs w:val="20"/>
              </w:rPr>
              <w:t xml:space="preserve">Integracion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Huawei SNE-LX3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HU cubierta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HU-11, HU-13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Insertar 3 deudores: grados 9, 7, 9. Llamar obtenerDeudoresFiltrados('',0,9).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Cursor con 2 filas (solo los de grado 9).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PASS: filtro correcto. Solo retorna los 2 deudores de grado 9. Duracion: 39 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Notas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5. Resultados -- Pruebas Exploratorias (Manuales)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Las pruebas exploratorias fueron ejecutadas manualmente por Arley (Product Owner) sobre el dispositivo fisico Huawei SNE-LX3 del cliente, usando la app de manera libre para detectar comportamientos inesperados. No siguen un guion fijo sino que simulan el uso real durante el recreo escolar.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PE-01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Formulario vacio -- validaciones de campos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F00"/>
                <w:sz w:val="20"/>
                <w:szCs w:val="20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Huawei SNE-LX3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HU cubierta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Abrir AgregarDeudorActivity. Tocar Guardar sin llenar ningun campo. Repetir tocando Guardar con solo el nombre.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muestra mensajes de validacion para cada campo faltante. No guarda ningun registro.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PASS: mensajes correctos para cada campo. La app no crashea ni guarda datos incompletos.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Notas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PE-02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Duplicado con variaciones de mayusculas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F00"/>
                <w:sz w:val="20"/>
                <w:szCs w:val="20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Huawei SNE-LX3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HU cubierta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Agregar 'Carlos Garcia'. Intentar agregar 'CARLOS GARCIA'. Intentar agregar 'carlos garcia'.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 dos variantes son bloqueadas con mensaje de duplicado.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PASS: ambos intentos bloqueados correctamente. El LOWER() en la consulta SQL funciona en el dispositivo real.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Notas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PE-03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Abono mayor que la deuda -- piso en cero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F00"/>
                <w:sz w:val="20"/>
                <w:szCs w:val="20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Huawei SNE-LX3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HU cubierta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Crear deudor con deuda $3000. Aplicar abono de $99999. Verificar deuda en pantalla y en DB Browser.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Deuda queda en $0, nunca en negativo. La lista muestra $0.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PASS: deuda = $0 en UI y en BD. El piso en cero funciona correctamente.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Notas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PE-04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Alarma y notificacion en dispositivo real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F00"/>
                <w:sz w:val="20"/>
                <w:szCs w:val="20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Huawei SNE-LX3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HU cubierta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HU-15, HU-16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Configurar alarma 2 minutos en el futuro. Cerrar app completamente. Esperar. Verificar notificacion.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Notificacion aparece con nombre del deudor y monto de deuda exactos al tiempo configurado.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PASS: notificacion recibida a tiempo con datos correctos. Icono campana visible en la lista.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Notas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Requirio permisos SCHEDULE_EXACT_ALARM en AndroidManifest.xml para Android 10.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PE-05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Recuperacion de PIN olvidado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F00"/>
                <w:sz w:val="20"/>
                <w:szCs w:val="20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Huawei SNE-LX3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HU cubierta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HU-03, HU-04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Cerrar sesion. Tocar Olvide mi PIN. Ingresar codigo de recuperacion de 8 digitos. Crear nuevo PIN. Login. Verificar datos.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Acceso recuperado. Datos de deudores y movimientos intactos.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PASS: datos preservados tras reset. App_Auth limpiada y recibio nuevo PIN sin afectar Deudores ni Movimientos.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Notas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PE-06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Numeros y caracteres especiales en campos de 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F00"/>
                <w:sz w:val="20"/>
                <w:szCs w:val="20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Huawei SNE-LX3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HU cubierta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Escribir '123 456' en el campo nombres. Escribir caracteres especiales en apellidos. Intentar guardar.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maneja los casos sin crashear. Guarda el texto tal como fue ingresado.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PASS: la app no crashea con ningun tipo de entrada de texto. Las validaciones solo verifican campos vacios.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Notas</w:t>
            </w:r>
          </w:p>
        </w:tc>
        <w:tc>
          <w:tcPr>
            <w:tcW w:type="dxa" w:w="81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6. Resumen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/ Metodo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Entorno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Unitarias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DatabaseHelperTest.java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JVM IntelliJ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seg 789 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Integracion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IntegracionTest.java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Huawei SNE-LX3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min 0 seg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Exploratorias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-- dispositivo fisico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Huawei SNE-LX3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Durante Sprint Reviews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 archivos / sesiones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23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--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Conclusion: LibretaDigital completo el ciclo de pruebas con 23/23 pruebas exitosas. BUILD SUCCESSFUL verificado para pruebas unitarias (JUnit + Robolectric) e integracion (dispositivo fisico Huawei SNE-LX3 Android 10). 0 defectos encontrados en la ejecucion final. 0 regresiones introducidas. Todas las Historias de Usuario aprobadas por el Product Owner.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2026-06-11T12:36:50.539Z</dcterms:created>
  <dcterms:modified xsi:type="dcterms:W3CDTF">2026-06-11T12:36:50.539Z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