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6593" w14:textId="124F9CD3" w:rsidR="00AA356B" w:rsidRPr="00AA356B" w:rsidRDefault="00AA356B" w:rsidP="00AA356B">
      <w:pPr>
        <w:spacing w:after="120"/>
        <w:jc w:val="center"/>
        <w:rPr>
          <w:sz w:val="56"/>
          <w:szCs w:val="56"/>
        </w:rPr>
      </w:pPr>
      <w:proofErr w:type="spellStart"/>
      <w:r w:rsidRPr="00AA356B">
        <w:rPr>
          <w:b/>
          <w:bCs/>
          <w:color w:val="2E6DA4"/>
          <w:sz w:val="56"/>
          <w:szCs w:val="56"/>
        </w:rPr>
        <w:t>LibretaDigital</w:t>
      </w:r>
      <w:proofErr w:type="spellEnd"/>
    </w:p>
    <w:p w14:paraId="2969ABC7" w14:textId="0AEC1F06" w:rsidR="00AA356B" w:rsidRDefault="00AA356B" w:rsidP="00AA356B">
      <w:pPr>
        <w:spacing w:after="120"/>
        <w:jc w:val="center"/>
      </w:pPr>
      <w:r>
        <w:rPr>
          <w:i/>
          <w:iCs/>
          <w:color w:val="666666"/>
          <w:sz w:val="26"/>
          <w:szCs w:val="26"/>
        </w:rPr>
        <w:t>Sistema de Gestión de Cartera Escolar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A356B" w14:paraId="076B24AE" w14:textId="77777777" w:rsidTr="004A360E">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5EFAA2A" w14:textId="77777777" w:rsidR="00AA356B" w:rsidRDefault="00AA356B" w:rsidP="004A360E">
            <w:r>
              <w:rPr>
                <w:sz w:val="20"/>
                <w:szCs w:val="20"/>
              </w:rPr>
              <w:t>Proyecto</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65FE1ED" w14:textId="77777777" w:rsidR="00AA356B" w:rsidRDefault="00AA356B" w:rsidP="004A360E">
            <w:proofErr w:type="spellStart"/>
            <w:r>
              <w:rPr>
                <w:sz w:val="20"/>
                <w:szCs w:val="20"/>
              </w:rPr>
              <w:t>LibretaDigital</w:t>
            </w:r>
            <w:proofErr w:type="spellEnd"/>
            <w:r>
              <w:rPr>
                <w:sz w:val="20"/>
                <w:szCs w:val="20"/>
              </w:rPr>
              <w:t xml:space="preserve"> — Sistema de Gestión de Cartera Escolar</w:t>
            </w:r>
          </w:p>
        </w:tc>
      </w:tr>
      <w:tr w:rsidR="00AA356B" w14:paraId="48E0FCA6" w14:textId="77777777" w:rsidTr="004A36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6AEA0C" w14:textId="77777777" w:rsidR="00AA356B" w:rsidRDefault="00AA356B" w:rsidP="004A360E">
            <w:r>
              <w:rPr>
                <w:sz w:val="20"/>
                <w:szCs w:val="20"/>
              </w:rPr>
              <w:t>Metodología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A1A91A" w14:textId="77777777" w:rsidR="00AA356B" w:rsidRDefault="00AA356B" w:rsidP="004A360E">
            <w:r>
              <w:rPr>
                <w:sz w:val="20"/>
                <w:szCs w:val="20"/>
              </w:rPr>
              <w:t>Scrum</w:t>
            </w:r>
          </w:p>
        </w:tc>
      </w:tr>
      <w:tr w:rsidR="00AA356B" w14:paraId="2A653DC4" w14:textId="77777777" w:rsidTr="004A360E">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A493A9A" w14:textId="77777777" w:rsidR="00AA356B" w:rsidRDefault="00AA356B" w:rsidP="004A360E">
            <w:proofErr w:type="spellStart"/>
            <w:r>
              <w:rPr>
                <w:sz w:val="20"/>
                <w:szCs w:val="20"/>
              </w:rPr>
              <w:t>Product</w:t>
            </w:r>
            <w:proofErr w:type="spellEnd"/>
            <w:r>
              <w:rPr>
                <w:sz w:val="20"/>
                <w:szCs w:val="20"/>
              </w:rPr>
              <w:t xml:space="preserve"> Owner</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65A1F07" w14:textId="77777777" w:rsidR="00AA356B" w:rsidRDefault="00AA356B" w:rsidP="004A360E">
            <w:r>
              <w:rPr>
                <w:sz w:val="20"/>
                <w:szCs w:val="20"/>
              </w:rPr>
              <w:t>Arley Rubén Martínez Mendoza</w:t>
            </w:r>
          </w:p>
        </w:tc>
      </w:tr>
      <w:tr w:rsidR="00AA356B" w14:paraId="6756D1AA" w14:textId="77777777" w:rsidTr="004A36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FF431A" w14:textId="77777777" w:rsidR="00AA356B" w:rsidRDefault="00AA356B" w:rsidP="004A360E">
            <w:r>
              <w:rPr>
                <w:sz w:val="20"/>
                <w:szCs w:val="20"/>
              </w:rPr>
              <w:t xml:space="preserve">Scrum </w:t>
            </w:r>
            <w:proofErr w:type="gramStart"/>
            <w:r>
              <w:rPr>
                <w:sz w:val="20"/>
                <w:szCs w:val="20"/>
              </w:rPr>
              <w:t>Master</w:t>
            </w:r>
            <w:proofErr w:type="gramEnd"/>
            <w:r>
              <w:rPr>
                <w:sz w:val="20"/>
                <w:szCs w:val="20"/>
              </w:rPr>
              <w:t xml:space="preserve"> / Dev</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BDE714" w14:textId="77777777" w:rsidR="00AA356B" w:rsidRDefault="00AA356B" w:rsidP="004A360E">
            <w:r>
              <w:rPr>
                <w:sz w:val="20"/>
                <w:szCs w:val="20"/>
              </w:rPr>
              <w:t>David Bohórquez Toscano</w:t>
            </w:r>
          </w:p>
        </w:tc>
      </w:tr>
      <w:tr w:rsidR="00AA356B" w14:paraId="5F49DCD4" w14:textId="77777777" w:rsidTr="004A360E">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8B65A13" w14:textId="77777777" w:rsidR="00AA356B" w:rsidRDefault="00AA356B" w:rsidP="004A360E">
            <w:proofErr w:type="gramStart"/>
            <w:r>
              <w:rPr>
                <w:sz w:val="20"/>
                <w:szCs w:val="20"/>
              </w:rPr>
              <w:t>Total</w:t>
            </w:r>
            <w:proofErr w:type="gramEnd"/>
            <w:r>
              <w:rPr>
                <w:sz w:val="20"/>
                <w:szCs w:val="20"/>
              </w:rPr>
              <w:t xml:space="preserve"> </w:t>
            </w:r>
            <w:proofErr w:type="spellStart"/>
            <w:r>
              <w:rPr>
                <w:sz w:val="20"/>
                <w:szCs w:val="20"/>
              </w:rPr>
              <w:t>Sprints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6AA5348" w14:textId="77777777" w:rsidR="00AA356B" w:rsidRDefault="00AA356B" w:rsidP="004A360E">
            <w:r>
              <w:rPr>
                <w:sz w:val="20"/>
                <w:szCs w:val="20"/>
              </w:rPr>
              <w:t>6</w:t>
            </w:r>
          </w:p>
        </w:tc>
      </w:tr>
    </w:tbl>
    <w:p w14:paraId="0D27DBB5" w14:textId="0BD3DD2C" w:rsidR="00AA356B" w:rsidRDefault="00AA356B" w:rsidP="00AA356B"/>
    <w:p w14:paraId="4D245AD0" w14:textId="77777777" w:rsidR="00AA356B" w:rsidRDefault="00AA356B" w:rsidP="00AA356B">
      <w:pPr>
        <w:pStyle w:val="Ttulo1"/>
      </w:pPr>
      <w:r>
        <w:lastRenderedPageBreak/>
        <w:t>1. Descripción General del Producto</w:t>
      </w:r>
    </w:p>
    <w:p w14:paraId="06BCAFEA" w14:textId="77777777" w:rsidR="00AA356B" w:rsidRDefault="00AA356B" w:rsidP="00AA356B">
      <w:pPr>
        <w:spacing w:after="160"/>
        <w:jc w:val="both"/>
      </w:pPr>
      <w:proofErr w:type="spellStart"/>
      <w:r>
        <w:t>LibretaDigital</w:t>
      </w:r>
      <w:proofErr w:type="spellEnd"/>
      <w:r>
        <w:t xml:space="preserve"> es una aplicación móvil nativa para Android que digitaliza el control de fiados en una cafetería escolar. Opera de manera completamente offline mediante una base de datos SQLite local. El único usuario directo es el propietario de la cafetería; los estudiantes son entidades pasivas gestionadas por él.</w:t>
      </w:r>
    </w:p>
    <w:p w14:paraId="0FB54907"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AA356B" w14:paraId="37D140B8" w14:textId="77777777" w:rsidTr="004A360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38BF3AAE" w14:textId="77777777" w:rsidR="00AA356B" w:rsidRDefault="00AA356B" w:rsidP="004A360E">
            <w:pPr>
              <w:jc w:val="center"/>
            </w:pPr>
            <w:r>
              <w:rPr>
                <w:b/>
                <w:bCs/>
                <w:color w:val="FFFFFF"/>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B3AF456" w14:textId="77777777" w:rsidR="00AA356B" w:rsidRDefault="00AA356B" w:rsidP="004A360E">
            <w:pPr>
              <w:jc w:val="center"/>
            </w:pPr>
            <w:r>
              <w:rPr>
                <w:b/>
                <w:bCs/>
                <w:color w:val="FFFFFF"/>
                <w:sz w:val="20"/>
                <w:szCs w:val="20"/>
              </w:rPr>
              <w:t>Tipo</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3FBC59E3" w14:textId="77777777" w:rsidR="00AA356B" w:rsidRDefault="00AA356B" w:rsidP="004A360E">
            <w:pPr>
              <w:jc w:val="center"/>
            </w:pPr>
            <w:r>
              <w:rPr>
                <w:b/>
                <w:bCs/>
                <w:color w:val="FFFFFF"/>
                <w:sz w:val="20"/>
                <w:szCs w:val="20"/>
              </w:rPr>
              <w:t>Descripción</w:t>
            </w:r>
          </w:p>
        </w:tc>
      </w:tr>
      <w:tr w:rsidR="00AA356B" w14:paraId="60FA2A6D" w14:textId="77777777" w:rsidTr="004A360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AC91DB" w14:textId="77777777" w:rsidR="00AA356B" w:rsidRDefault="00AA356B" w:rsidP="004A360E">
            <w:r>
              <w:rPr>
                <w:sz w:val="20"/>
                <w:szCs w:val="20"/>
              </w:rPr>
              <w:t>Usuario 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64758C" w14:textId="77777777" w:rsidR="00AA356B" w:rsidRDefault="00AA356B" w:rsidP="004A360E">
            <w:r>
              <w:rPr>
                <w:sz w:val="20"/>
                <w:szCs w:val="20"/>
              </w:rPr>
              <w:t>Primario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FE406C" w14:textId="77777777" w:rsidR="00AA356B" w:rsidRDefault="00AA356B" w:rsidP="004A360E">
            <w:r>
              <w:rPr>
                <w:sz w:val="20"/>
                <w:szCs w:val="20"/>
              </w:rPr>
              <w:t xml:space="preserve">Administrador de la cafetería. Único usuario que interactúa con la </w:t>
            </w:r>
            <w:proofErr w:type="gramStart"/>
            <w:r>
              <w:rPr>
                <w:sz w:val="20"/>
                <w:szCs w:val="20"/>
              </w:rPr>
              <w:t>app</w:t>
            </w:r>
            <w:proofErr w:type="gramEnd"/>
            <w:r>
              <w:rPr>
                <w:sz w:val="20"/>
                <w:szCs w:val="20"/>
              </w:rPr>
              <w:t>.</w:t>
            </w:r>
          </w:p>
        </w:tc>
      </w:tr>
      <w:tr w:rsidR="00AA356B" w14:paraId="5CF8865D" w14:textId="77777777" w:rsidTr="004A360E">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83A8477" w14:textId="77777777" w:rsidR="00AA356B" w:rsidRDefault="00AA356B" w:rsidP="004A360E">
            <w:r>
              <w:rPr>
                <w:sz w:val="20"/>
                <w:szCs w:val="20"/>
              </w:rPr>
              <w:t>Estudiante (Deudor)</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7F8C682" w14:textId="77777777" w:rsidR="00AA356B" w:rsidRDefault="00AA356B" w:rsidP="004A360E">
            <w:r>
              <w:rPr>
                <w:sz w:val="20"/>
                <w:szCs w:val="20"/>
              </w:rPr>
              <w:t>Pasivo</w:t>
            </w:r>
          </w:p>
        </w:tc>
        <w:tc>
          <w:tcPr>
            <w:tcW w:w="55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DE45E0B" w14:textId="77777777" w:rsidR="00AA356B" w:rsidRDefault="00AA356B" w:rsidP="004A360E">
            <w:r>
              <w:rPr>
                <w:sz w:val="20"/>
                <w:szCs w:val="20"/>
              </w:rPr>
              <w:t xml:space="preserve">No usa la </w:t>
            </w:r>
            <w:proofErr w:type="gramStart"/>
            <w:r>
              <w:rPr>
                <w:sz w:val="20"/>
                <w:szCs w:val="20"/>
              </w:rPr>
              <w:t>app</w:t>
            </w:r>
            <w:proofErr w:type="gramEnd"/>
            <w:r>
              <w:rPr>
                <w:sz w:val="20"/>
                <w:szCs w:val="20"/>
              </w:rPr>
              <w:t>. Es una entidad registrada y gestionada por el propietario.</w:t>
            </w:r>
          </w:p>
        </w:tc>
      </w:tr>
      <w:tr w:rsidR="00AA356B" w14:paraId="67EB756E" w14:textId="77777777" w:rsidTr="004A360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478ABB" w14:textId="77777777" w:rsidR="00AA356B" w:rsidRDefault="00AA356B" w:rsidP="004A360E">
            <w:r>
              <w:rPr>
                <w:sz w:val="20"/>
                <w:szCs w:val="20"/>
              </w:rPr>
              <w:t>Sistema Android (SO)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A205D1" w14:textId="77777777" w:rsidR="00AA356B" w:rsidRDefault="00AA356B" w:rsidP="004A360E">
            <w:r>
              <w:rPr>
                <w:sz w:val="20"/>
                <w:szCs w:val="20"/>
              </w:rPr>
              <w:t>Externo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C6139E" w14:textId="77777777" w:rsidR="00AA356B" w:rsidRDefault="00AA356B" w:rsidP="004A360E">
            <w:r>
              <w:rPr>
                <w:sz w:val="20"/>
                <w:szCs w:val="20"/>
              </w:rPr>
              <w:t>Ejecuta las alarmas programadas y muestra las notificaciones locales.</w:t>
            </w:r>
          </w:p>
        </w:tc>
      </w:tr>
    </w:tbl>
    <w:p w14:paraId="4F04DF6B" w14:textId="59D89DFA" w:rsidR="00AA356B" w:rsidRDefault="00AA356B" w:rsidP="00AA356B"/>
    <w:p w14:paraId="4B549CEC" w14:textId="2D6A113E" w:rsidR="00AA356B" w:rsidRDefault="00AA356B" w:rsidP="003E0970">
      <w:pPr>
        <w:pStyle w:val="Ttulo1"/>
      </w:pPr>
      <w:r>
        <w:lastRenderedPageBreak/>
        <w:t>2. Épicas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60"/>
        <w:gridCol w:w="1400"/>
      </w:tblGrid>
      <w:tr w:rsidR="00AA356B" w14:paraId="4729BD61" w14:textId="77777777" w:rsidTr="004A360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0814E680" w14:textId="77777777" w:rsidR="00AA356B" w:rsidRDefault="00AA356B" w:rsidP="004A360E">
            <w:pPr>
              <w:jc w:val="center"/>
            </w:pPr>
            <w:r>
              <w:rPr>
                <w:b/>
                <w:bCs/>
                <w:color w:val="FFFFFF"/>
                <w:sz w:val="20"/>
                <w:szCs w:val="20"/>
              </w:rPr>
              <w:t>Épica</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4DB6B08" w14:textId="77777777" w:rsidR="00AA356B" w:rsidRDefault="00AA356B" w:rsidP="004A360E">
            <w:pPr>
              <w:jc w:val="center"/>
            </w:pPr>
            <w:r>
              <w:rPr>
                <w:b/>
                <w:bCs/>
                <w:color w:val="FFFFFF"/>
                <w:sz w:val="20"/>
                <w:szCs w:val="20"/>
              </w:rPr>
              <w:t>Descripción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0A5E408" w14:textId="77777777" w:rsidR="00AA356B" w:rsidRDefault="00AA356B" w:rsidP="004A360E">
            <w:pPr>
              <w:jc w:val="center"/>
            </w:pPr>
            <w:proofErr w:type="spellStart"/>
            <w:r>
              <w:rPr>
                <w:b/>
                <w:bCs/>
                <w:color w:val="FFFFFF"/>
                <w:sz w:val="20"/>
                <w:szCs w:val="20"/>
              </w:rPr>
              <w:t>Sprints</w:t>
            </w:r>
            <w:proofErr w:type="spellEnd"/>
          </w:p>
        </w:tc>
      </w:tr>
      <w:tr w:rsidR="00AA356B" w14:paraId="39C48D77"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530E1A" w14:textId="77777777" w:rsidR="00AA356B" w:rsidRDefault="00AA356B" w:rsidP="004A360E">
            <w:r>
              <w:rPr>
                <w:sz w:val="20"/>
                <w:szCs w:val="20"/>
              </w:rPr>
              <w:t>E1 — Autenticación y Seguridad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50C972" w14:textId="77777777" w:rsidR="00AA356B" w:rsidRDefault="00AA356B" w:rsidP="004A360E">
            <w:r>
              <w:rPr>
                <w:sz w:val="20"/>
                <w:szCs w:val="20"/>
              </w:rPr>
              <w:t>Acceso al sistema, creación y recuperación de PIN.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4CF7A1" w14:textId="77777777" w:rsidR="00AA356B" w:rsidRDefault="00AA356B" w:rsidP="004A360E">
            <w:r>
              <w:rPr>
                <w:sz w:val="20"/>
                <w:szCs w:val="20"/>
              </w:rPr>
              <w:t>Sprint 1, 6</w:t>
            </w:r>
          </w:p>
        </w:tc>
      </w:tr>
      <w:tr w:rsidR="00AA356B" w14:paraId="5D2193F8"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4473EDFD" w14:textId="77777777" w:rsidR="00AA356B" w:rsidRDefault="00AA356B" w:rsidP="004A360E">
            <w:r>
              <w:rPr>
                <w:sz w:val="20"/>
                <w:szCs w:val="20"/>
              </w:rPr>
              <w:t>E2 — Gestión de Cartera</w:t>
            </w:r>
          </w:p>
        </w:tc>
        <w:tc>
          <w:tcPr>
            <w:tcW w:w="55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E7DE1FF" w14:textId="77777777" w:rsidR="00AA356B" w:rsidRDefault="00AA356B" w:rsidP="004A360E">
            <w:r>
              <w:rPr>
                <w:sz w:val="20"/>
                <w:szCs w:val="20"/>
              </w:rPr>
              <w:t>Registro, modificación, liquidación y eliminación de deudores.</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E53BA5F" w14:textId="77777777" w:rsidR="00AA356B" w:rsidRDefault="00AA356B" w:rsidP="004A360E">
            <w:r>
              <w:rPr>
                <w:sz w:val="20"/>
                <w:szCs w:val="20"/>
              </w:rPr>
              <w:t>Sprint 1, 2</w:t>
            </w:r>
          </w:p>
        </w:tc>
      </w:tr>
      <w:tr w:rsidR="00AA356B" w14:paraId="50E901AE"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36798B" w14:textId="77777777" w:rsidR="00AA356B" w:rsidRDefault="00AA356B" w:rsidP="004A360E">
            <w:r>
              <w:rPr>
                <w:sz w:val="20"/>
                <w:szCs w:val="20"/>
              </w:rPr>
              <w:t>E3 — Consulta y Búsqueda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E1AB48" w14:textId="77777777" w:rsidR="00AA356B" w:rsidRDefault="00AA356B" w:rsidP="004A360E">
            <w:r>
              <w:rPr>
                <w:sz w:val="20"/>
                <w:szCs w:val="20"/>
              </w:rPr>
              <w:t>Listado de deudores, búsqueda en tiempo real y filtros.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749E47" w14:textId="77777777" w:rsidR="00AA356B" w:rsidRDefault="00AA356B" w:rsidP="004A360E">
            <w:r>
              <w:rPr>
                <w:sz w:val="20"/>
                <w:szCs w:val="20"/>
              </w:rPr>
              <w:t>Sprint 3</w:t>
            </w:r>
          </w:p>
        </w:tc>
      </w:tr>
      <w:tr w:rsidR="00AA356B" w14:paraId="3525EE26"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5F24735" w14:textId="77777777" w:rsidR="00AA356B" w:rsidRDefault="00AA356B" w:rsidP="004A360E">
            <w:r>
              <w:rPr>
                <w:sz w:val="20"/>
                <w:szCs w:val="20"/>
              </w:rPr>
              <w:t>E4 — Trazabilidad</w:t>
            </w:r>
          </w:p>
        </w:tc>
        <w:tc>
          <w:tcPr>
            <w:tcW w:w="55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0AA26B50" w14:textId="77777777" w:rsidR="00AA356B" w:rsidRDefault="00AA356B" w:rsidP="004A360E">
            <w:r>
              <w:rPr>
                <w:sz w:val="20"/>
                <w:szCs w:val="20"/>
              </w:rPr>
              <w:t>Registro y consulta del historial de movimientos por estudiante.</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3FB923D" w14:textId="77777777" w:rsidR="00AA356B" w:rsidRDefault="00AA356B" w:rsidP="004A360E">
            <w:r>
              <w:rPr>
                <w:sz w:val="20"/>
                <w:szCs w:val="20"/>
              </w:rPr>
              <w:t>Sprint 2, 3</w:t>
            </w:r>
          </w:p>
        </w:tc>
      </w:tr>
      <w:tr w:rsidR="00AA356B" w14:paraId="62D69878"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2E064B" w14:textId="77777777" w:rsidR="00AA356B" w:rsidRDefault="00AA356B" w:rsidP="004A360E">
            <w:r>
              <w:rPr>
                <w:sz w:val="20"/>
                <w:szCs w:val="20"/>
              </w:rPr>
              <w:t>E5 — Alertas de Cobro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B42097" w14:textId="77777777" w:rsidR="00AA356B" w:rsidRDefault="00AA356B" w:rsidP="004A360E">
            <w:r>
              <w:rPr>
                <w:sz w:val="20"/>
                <w:szCs w:val="20"/>
              </w:rPr>
              <w:t>Configuración, modificación, eliminación y disparo de alarmas.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534DA5" w14:textId="77777777" w:rsidR="00AA356B" w:rsidRDefault="00AA356B" w:rsidP="004A360E">
            <w:r>
              <w:rPr>
                <w:sz w:val="20"/>
                <w:szCs w:val="20"/>
              </w:rPr>
              <w:t>Sprint 4</w:t>
            </w:r>
          </w:p>
        </w:tc>
      </w:tr>
      <w:tr w:rsidR="00AA356B" w14:paraId="6B24F38A"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5DA41227" w14:textId="77777777" w:rsidR="00AA356B" w:rsidRDefault="00AA356B" w:rsidP="004A360E">
            <w:r>
              <w:rPr>
                <w:sz w:val="20"/>
                <w:szCs w:val="20"/>
              </w:rPr>
              <w:t>E6 — Portabilidad de Datos</w:t>
            </w:r>
          </w:p>
        </w:tc>
        <w:tc>
          <w:tcPr>
            <w:tcW w:w="55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A5944D8" w14:textId="77777777" w:rsidR="00AA356B" w:rsidRDefault="00AA356B" w:rsidP="004A360E">
            <w:r>
              <w:rPr>
                <w:sz w:val="20"/>
                <w:szCs w:val="20"/>
              </w:rPr>
              <w:t>Exportación e importación de la base de datos entre dispositivos.</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4DB31B23" w14:textId="77777777" w:rsidR="00AA356B" w:rsidRDefault="00AA356B" w:rsidP="004A360E">
            <w:r>
              <w:rPr>
                <w:sz w:val="20"/>
                <w:szCs w:val="20"/>
              </w:rPr>
              <w:t>Sprint 6</w:t>
            </w:r>
          </w:p>
        </w:tc>
      </w:tr>
      <w:tr w:rsidR="00AA356B" w14:paraId="7C72EA72" w14:textId="77777777" w:rsidTr="004A36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9FEF92" w14:textId="77777777" w:rsidR="00AA356B" w:rsidRDefault="00AA356B" w:rsidP="004A360E">
            <w:r>
              <w:rPr>
                <w:sz w:val="20"/>
                <w:szCs w:val="20"/>
              </w:rPr>
              <w:t>E7 — Personalización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B66006" w14:textId="77777777" w:rsidR="00AA356B" w:rsidRDefault="00AA356B" w:rsidP="004A360E">
            <w:r>
              <w:rPr>
                <w:sz w:val="20"/>
                <w:szCs w:val="20"/>
              </w:rPr>
              <w:t>Configuración de colores de fondo, barra, texto y tamaño de fuente.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8E918E" w14:textId="77777777" w:rsidR="00AA356B" w:rsidRDefault="00AA356B" w:rsidP="004A360E">
            <w:r>
              <w:rPr>
                <w:sz w:val="20"/>
                <w:szCs w:val="20"/>
              </w:rPr>
              <w:t>Sprint 5</w:t>
            </w:r>
          </w:p>
        </w:tc>
      </w:tr>
    </w:tbl>
    <w:p w14:paraId="5F990CE6" w14:textId="6631541D" w:rsidR="00AA356B" w:rsidRDefault="00AA356B" w:rsidP="00AA356B"/>
    <w:p w14:paraId="0D90CC91" w14:textId="77777777" w:rsidR="00AA356B" w:rsidRDefault="00AA356B" w:rsidP="00AA356B">
      <w:pPr>
        <w:pStyle w:val="Ttulo1"/>
      </w:pPr>
      <w:r>
        <w:lastRenderedPageBreak/>
        <w:t xml:space="preserve">3. </w:t>
      </w:r>
      <w:proofErr w:type="spellStart"/>
      <w:r>
        <w:t>Product</w:t>
      </w:r>
      <w:proofErr w:type="spellEnd"/>
      <w:r>
        <w:t xml:space="preserve"> Backlog — Historias de Usuario</w:t>
      </w:r>
    </w:p>
    <w:p w14:paraId="23B8DAED" w14:textId="77777777" w:rsidR="00AA356B" w:rsidRDefault="00AA356B" w:rsidP="00AA356B">
      <w:pPr>
        <w:pStyle w:val="Ttulo2"/>
      </w:pPr>
      <w:r>
        <w:t>Épica 1 — Autenticación y Seguridad</w:t>
      </w:r>
    </w:p>
    <w:p w14:paraId="05B37AA9"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226774D8"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51756096" w14:textId="77777777" w:rsidR="00AA356B" w:rsidRDefault="00AA356B" w:rsidP="004A360E">
            <w:pPr>
              <w:jc w:val="center"/>
            </w:pPr>
            <w:r>
              <w:rPr>
                <w:b/>
                <w:bCs/>
                <w:color w:val="FFFFFF"/>
              </w:rPr>
              <w:t>HU-01</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1F07475E" w14:textId="77777777" w:rsidR="00AA356B" w:rsidRDefault="00AA356B" w:rsidP="004A360E">
            <w:r>
              <w:rPr>
                <w:b/>
                <w:bCs/>
                <w:color w:val="FFFFFF"/>
                <w:sz w:val="20"/>
                <w:szCs w:val="20"/>
              </w:rPr>
              <w:t>Épica: E1 — Autenticación y Seguridad</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754991B3" w14:textId="77777777" w:rsidR="00AA356B" w:rsidRDefault="00AA356B" w:rsidP="004A360E">
            <w:pPr>
              <w:jc w:val="center"/>
            </w:pPr>
            <w:r>
              <w:rPr>
                <w:b/>
                <w:bCs/>
                <w:color w:val="FFFFFF"/>
                <w:sz w:val="20"/>
                <w:szCs w:val="20"/>
              </w:rPr>
              <w:t>Sprint 1</w:t>
            </w:r>
          </w:p>
        </w:tc>
      </w:tr>
      <w:tr w:rsidR="00AA356B" w14:paraId="4BF89FF9"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5FA3CD6"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FCCAB1" w14:textId="77777777" w:rsidR="00AA356B" w:rsidRDefault="00AA356B" w:rsidP="004A360E">
            <w:r>
              <w:rPr>
                <w:sz w:val="21"/>
                <w:szCs w:val="21"/>
              </w:rPr>
              <w:t xml:space="preserve">Como Usuario Propietario, quiero crear un PIN de 4 dígitos al instalar la </w:t>
            </w:r>
            <w:proofErr w:type="gramStart"/>
            <w:r>
              <w:rPr>
                <w:sz w:val="21"/>
                <w:szCs w:val="21"/>
              </w:rPr>
              <w:t>app</w:t>
            </w:r>
            <w:proofErr w:type="gramEnd"/>
            <w:r>
              <w:rPr>
                <w:sz w:val="21"/>
                <w:szCs w:val="21"/>
              </w:rPr>
              <w:t xml:space="preserve"> para proteger el acceso a la información financiera.</w:t>
            </w:r>
          </w:p>
        </w:tc>
      </w:tr>
      <w:tr w:rsidR="00AA356B" w14:paraId="038AF313"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C1DEBBA"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E8F0FF" w14:textId="77777777" w:rsidR="00AA356B" w:rsidRDefault="00AA356B" w:rsidP="00AA356B">
            <w:pPr>
              <w:pStyle w:val="Prrafodelista"/>
              <w:numPr>
                <w:ilvl w:val="0"/>
                <w:numId w:val="2"/>
              </w:numPr>
              <w:spacing w:after="60"/>
            </w:pPr>
            <w:r>
              <w:rPr>
                <w:sz w:val="19"/>
                <w:szCs w:val="19"/>
              </w:rPr>
              <w:t xml:space="preserve">Dado que es la primera vez que abro la </w:t>
            </w:r>
            <w:proofErr w:type="gramStart"/>
            <w:r>
              <w:rPr>
                <w:sz w:val="19"/>
                <w:szCs w:val="19"/>
              </w:rPr>
              <w:t>app</w:t>
            </w:r>
            <w:proofErr w:type="gramEnd"/>
            <w:r>
              <w:rPr>
                <w:sz w:val="19"/>
                <w:szCs w:val="19"/>
              </w:rPr>
              <w:t>, cuando ingreso un PIN de 4 dígitos y lo confirmo correctamente, entonces el sistema guarda el PIN y muestra mi código de recuperación.</w:t>
            </w:r>
          </w:p>
          <w:p w14:paraId="7D7249D7" w14:textId="77777777" w:rsidR="00AA356B" w:rsidRDefault="00AA356B" w:rsidP="00AA356B">
            <w:pPr>
              <w:pStyle w:val="Prrafodelista"/>
              <w:numPr>
                <w:ilvl w:val="0"/>
                <w:numId w:val="2"/>
              </w:numPr>
              <w:spacing w:after="60"/>
            </w:pPr>
            <w:r>
              <w:rPr>
                <w:sz w:val="19"/>
                <w:szCs w:val="19"/>
              </w:rPr>
              <w:t>Dado que ingreso un PIN de menos de 4 dígitos, cuando toco Crear Clave, entonces el sistema muestra el mensaje 'El PIN debe tener 4 números' y vacía el campo.</w:t>
            </w:r>
          </w:p>
          <w:p w14:paraId="2487A9D4" w14:textId="77777777" w:rsidR="00AA356B" w:rsidRDefault="00AA356B" w:rsidP="00AA356B">
            <w:pPr>
              <w:pStyle w:val="Prrafodelista"/>
              <w:numPr>
                <w:ilvl w:val="0"/>
                <w:numId w:val="2"/>
              </w:numPr>
              <w:spacing w:after="60"/>
            </w:pPr>
            <w:r>
              <w:rPr>
                <w:sz w:val="19"/>
                <w:szCs w:val="19"/>
              </w:rPr>
              <w:t>Dado que los dos PINs ingresados no coinciden, cuando toco Crear Clave, entonces el sistema muestra 'Los PIN no coinciden' y vacía ambos campos.</w:t>
            </w:r>
          </w:p>
        </w:tc>
      </w:tr>
    </w:tbl>
    <w:p w14:paraId="049BD734"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1C42CFB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699B9B50" w14:textId="77777777" w:rsidR="00AA356B" w:rsidRDefault="00AA356B" w:rsidP="004A360E">
            <w:pPr>
              <w:jc w:val="center"/>
            </w:pPr>
            <w:r>
              <w:rPr>
                <w:b/>
                <w:bCs/>
                <w:color w:val="FFFFFF"/>
              </w:rPr>
              <w:t>HU-02</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11A23976" w14:textId="77777777" w:rsidR="00AA356B" w:rsidRDefault="00AA356B" w:rsidP="004A360E">
            <w:r>
              <w:rPr>
                <w:b/>
                <w:bCs/>
                <w:color w:val="FFFFFF"/>
                <w:sz w:val="20"/>
                <w:szCs w:val="20"/>
              </w:rPr>
              <w:t>Épica: E1 — Autenticación y Seguridad</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17831ED7" w14:textId="77777777" w:rsidR="00AA356B" w:rsidRDefault="00AA356B" w:rsidP="004A360E">
            <w:pPr>
              <w:jc w:val="center"/>
            </w:pPr>
            <w:r>
              <w:rPr>
                <w:b/>
                <w:bCs/>
                <w:color w:val="FFFFFF"/>
                <w:sz w:val="20"/>
                <w:szCs w:val="20"/>
              </w:rPr>
              <w:t>Sprint 1</w:t>
            </w:r>
          </w:p>
        </w:tc>
      </w:tr>
      <w:tr w:rsidR="00AA356B" w14:paraId="7E92E670"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A273609"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50C498" w14:textId="77777777" w:rsidR="00AA356B" w:rsidRDefault="00AA356B" w:rsidP="004A360E">
            <w:r>
              <w:rPr>
                <w:sz w:val="21"/>
                <w:szCs w:val="21"/>
              </w:rPr>
              <w:t>Como Usuario Propietario, quiero ingresar mi PIN para acceder a la lista de deudores.</w:t>
            </w:r>
          </w:p>
        </w:tc>
      </w:tr>
      <w:tr w:rsidR="00AA356B" w14:paraId="799D4A54"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49F541E"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6ADF6F" w14:textId="77777777" w:rsidR="00AA356B" w:rsidRDefault="00AA356B" w:rsidP="00AA356B">
            <w:pPr>
              <w:pStyle w:val="Prrafodelista"/>
              <w:numPr>
                <w:ilvl w:val="0"/>
                <w:numId w:val="2"/>
              </w:numPr>
              <w:spacing w:after="60"/>
            </w:pPr>
            <w:r>
              <w:rPr>
                <w:sz w:val="19"/>
                <w:szCs w:val="19"/>
              </w:rPr>
              <w:t>Dado que el PIN ya fue creado, cuando ingreso el PIN correcto y toco Ingresar, entonces el sistema me lleva a la pantalla Home.</w:t>
            </w:r>
          </w:p>
          <w:p w14:paraId="520A8BAD" w14:textId="77777777" w:rsidR="00AA356B" w:rsidRDefault="00AA356B" w:rsidP="00AA356B">
            <w:pPr>
              <w:pStyle w:val="Prrafodelista"/>
              <w:numPr>
                <w:ilvl w:val="0"/>
                <w:numId w:val="2"/>
              </w:numPr>
              <w:spacing w:after="60"/>
            </w:pPr>
            <w:r>
              <w:rPr>
                <w:sz w:val="19"/>
                <w:szCs w:val="19"/>
              </w:rPr>
              <w:t>Dado que ingreso un PIN incorrecto, cuando toco Ingresar, entonces el sistema muestra 'PIN Incorrecto' y vacía el campo.</w:t>
            </w:r>
          </w:p>
        </w:tc>
      </w:tr>
    </w:tbl>
    <w:p w14:paraId="22397A98"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0986ED2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220D949" w14:textId="77777777" w:rsidR="00AA356B" w:rsidRDefault="00AA356B" w:rsidP="004A360E">
            <w:pPr>
              <w:jc w:val="center"/>
            </w:pPr>
            <w:r>
              <w:rPr>
                <w:b/>
                <w:bCs/>
                <w:color w:val="FFFFFF"/>
              </w:rPr>
              <w:t>HU-03</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113C849D" w14:textId="77777777" w:rsidR="00AA356B" w:rsidRDefault="00AA356B" w:rsidP="004A360E">
            <w:r>
              <w:rPr>
                <w:b/>
                <w:bCs/>
                <w:color w:val="FFFFFF"/>
                <w:sz w:val="20"/>
                <w:szCs w:val="20"/>
              </w:rPr>
              <w:t>Épica: E1 — Autenticación y Seguridad</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59B82C43" w14:textId="77777777" w:rsidR="00AA356B" w:rsidRDefault="00AA356B" w:rsidP="004A360E">
            <w:pPr>
              <w:jc w:val="center"/>
            </w:pPr>
            <w:r>
              <w:rPr>
                <w:b/>
                <w:bCs/>
                <w:color w:val="FFFFFF"/>
                <w:sz w:val="20"/>
                <w:szCs w:val="20"/>
              </w:rPr>
              <w:t>Sprint 1</w:t>
            </w:r>
          </w:p>
        </w:tc>
      </w:tr>
      <w:tr w:rsidR="00AA356B" w14:paraId="0D6FBF9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8446003"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241614" w14:textId="77777777" w:rsidR="00AA356B" w:rsidRDefault="00AA356B" w:rsidP="004A360E">
            <w:r>
              <w:rPr>
                <w:sz w:val="21"/>
                <w:szCs w:val="21"/>
              </w:rPr>
              <w:t>Como Usuario Propietario, quiero guardar mi código de recuperación de 8 dígitos para recuperar el acceso si olvido mi PIN.</w:t>
            </w:r>
          </w:p>
        </w:tc>
      </w:tr>
      <w:tr w:rsidR="00AA356B" w14:paraId="6FC69EE0"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3156118"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3A7E68" w14:textId="77777777" w:rsidR="00AA356B" w:rsidRDefault="00AA356B" w:rsidP="00AA356B">
            <w:pPr>
              <w:pStyle w:val="Prrafodelista"/>
              <w:numPr>
                <w:ilvl w:val="0"/>
                <w:numId w:val="2"/>
              </w:numPr>
              <w:spacing w:after="60"/>
            </w:pPr>
            <w:r>
              <w:rPr>
                <w:sz w:val="19"/>
                <w:szCs w:val="19"/>
              </w:rPr>
              <w:t>Dado que acabo de crear mi PIN, cuando el sistema me muestra la pantalla de código de recuperación, entonces veo 8 dígitos aleatorios en tamaño grande y no puedo continuar sin tocar 'Ya lo anoté'.</w:t>
            </w:r>
          </w:p>
          <w:p w14:paraId="7D102775" w14:textId="77777777" w:rsidR="00AA356B" w:rsidRDefault="00AA356B" w:rsidP="00AA356B">
            <w:pPr>
              <w:pStyle w:val="Prrafodelista"/>
              <w:numPr>
                <w:ilvl w:val="0"/>
                <w:numId w:val="2"/>
              </w:numPr>
              <w:spacing w:after="60"/>
            </w:pPr>
            <w:r>
              <w:rPr>
                <w:sz w:val="19"/>
                <w:szCs w:val="19"/>
              </w:rPr>
              <w:t xml:space="preserve">Dado que el código de recuperación fue generado, cuando toco 'Ya lo anoté', entonces el sistema me lleva a la pantalla de </w:t>
            </w:r>
            <w:proofErr w:type="spellStart"/>
            <w:r>
              <w:rPr>
                <w:sz w:val="19"/>
                <w:szCs w:val="19"/>
              </w:rPr>
              <w:t>login</w:t>
            </w:r>
            <w:proofErr w:type="spellEnd"/>
            <w:r>
              <w:rPr>
                <w:sz w:val="19"/>
                <w:szCs w:val="19"/>
              </w:rPr>
              <w:t>.</w:t>
            </w:r>
          </w:p>
        </w:tc>
      </w:tr>
    </w:tbl>
    <w:p w14:paraId="31C9DC74"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492FBF27"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81B2955" w14:textId="77777777" w:rsidR="00AA356B" w:rsidRDefault="00AA356B" w:rsidP="004A360E">
            <w:pPr>
              <w:jc w:val="center"/>
            </w:pPr>
            <w:r>
              <w:rPr>
                <w:b/>
                <w:bCs/>
                <w:color w:val="FFFFFF"/>
              </w:rPr>
              <w:t>HU-04</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350D5787" w14:textId="77777777" w:rsidR="00AA356B" w:rsidRDefault="00AA356B" w:rsidP="004A360E">
            <w:r>
              <w:rPr>
                <w:b/>
                <w:bCs/>
                <w:color w:val="FFFFFF"/>
                <w:sz w:val="20"/>
                <w:szCs w:val="20"/>
              </w:rPr>
              <w:t>Épica: E1 — Autenticación y Seguridad</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5BE3B1FB" w14:textId="77777777" w:rsidR="00AA356B" w:rsidRDefault="00AA356B" w:rsidP="004A360E">
            <w:pPr>
              <w:jc w:val="center"/>
            </w:pPr>
            <w:r>
              <w:rPr>
                <w:b/>
                <w:bCs/>
                <w:color w:val="FFFFFF"/>
                <w:sz w:val="20"/>
                <w:szCs w:val="20"/>
              </w:rPr>
              <w:t>Sprint 6</w:t>
            </w:r>
          </w:p>
        </w:tc>
      </w:tr>
      <w:tr w:rsidR="00AA356B" w14:paraId="17D2628A"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7C51442"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A700B0" w14:textId="77777777" w:rsidR="00AA356B" w:rsidRDefault="00AA356B" w:rsidP="004A360E">
            <w:r>
              <w:rPr>
                <w:sz w:val="21"/>
                <w:szCs w:val="21"/>
              </w:rPr>
              <w:t>Como Usuario Propietario, quiero recuperar mi acceso con el código de 8 dígitos para crear un nuevo PIN cuando olvide el anterior.</w:t>
            </w:r>
          </w:p>
        </w:tc>
      </w:tr>
      <w:tr w:rsidR="00AA356B" w14:paraId="05B043D8"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D1B12AF" w14:textId="77777777" w:rsidR="00AA356B" w:rsidRDefault="00AA356B" w:rsidP="004A360E">
            <w:r>
              <w:rPr>
                <w:b/>
                <w:bCs/>
                <w:color w:val="1B3A5C"/>
                <w:sz w:val="20"/>
                <w:szCs w:val="20"/>
              </w:rPr>
              <w:lastRenderedPageBreak/>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A8B984" w14:textId="77777777" w:rsidR="00AA356B" w:rsidRDefault="00AA356B" w:rsidP="00AA356B">
            <w:pPr>
              <w:pStyle w:val="Prrafodelista"/>
              <w:numPr>
                <w:ilvl w:val="0"/>
                <w:numId w:val="2"/>
              </w:numPr>
              <w:spacing w:after="60"/>
            </w:pPr>
            <w:r>
              <w:rPr>
                <w:sz w:val="19"/>
                <w:szCs w:val="19"/>
              </w:rPr>
              <w:t xml:space="preserve">Dado que estoy en el </w:t>
            </w:r>
            <w:proofErr w:type="spellStart"/>
            <w:r>
              <w:rPr>
                <w:sz w:val="19"/>
                <w:szCs w:val="19"/>
              </w:rPr>
              <w:t>login</w:t>
            </w:r>
            <w:proofErr w:type="spellEnd"/>
            <w:r>
              <w:rPr>
                <w:sz w:val="19"/>
                <w:szCs w:val="19"/>
              </w:rPr>
              <w:t xml:space="preserve"> y no recuerdo mi PIN, cuando toco 'Olvidé mi PIN' e ingreso el código correcto de 8 dígitos, entonces el sistema borra el PIN anterior y me permite crear uno nuevo.</w:t>
            </w:r>
          </w:p>
          <w:p w14:paraId="6DE1ACD4" w14:textId="77777777" w:rsidR="00AA356B" w:rsidRDefault="00AA356B" w:rsidP="00AA356B">
            <w:pPr>
              <w:pStyle w:val="Prrafodelista"/>
              <w:numPr>
                <w:ilvl w:val="0"/>
                <w:numId w:val="2"/>
              </w:numPr>
              <w:spacing w:after="60"/>
            </w:pPr>
            <w:r>
              <w:rPr>
                <w:sz w:val="19"/>
                <w:szCs w:val="19"/>
              </w:rPr>
              <w:t>Dado que ingreso un código de recuperación incorrecto, cuando toco Verificar, entonces el sistema muestra 'Código incorrecto' y mantiene el campo vacío.</w:t>
            </w:r>
          </w:p>
        </w:tc>
      </w:tr>
    </w:tbl>
    <w:p w14:paraId="56276EA3" w14:textId="77777777" w:rsidR="00AA356B" w:rsidRDefault="00AA356B" w:rsidP="00AA356B">
      <w:pPr>
        <w:spacing w:after="120"/>
      </w:pPr>
    </w:p>
    <w:p w14:paraId="41CC53C2" w14:textId="0D74C3A4" w:rsidR="00AA356B" w:rsidRDefault="00AA356B" w:rsidP="00AA356B"/>
    <w:p w14:paraId="56B60C92" w14:textId="77777777" w:rsidR="00AA356B" w:rsidRDefault="00AA356B" w:rsidP="00AA356B">
      <w:pPr>
        <w:pStyle w:val="Ttulo2"/>
      </w:pPr>
      <w:r>
        <w:lastRenderedPageBreak/>
        <w:t>Épica 2 — Gestión de Cartera</w:t>
      </w:r>
    </w:p>
    <w:p w14:paraId="210D27BD"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1835CD6A"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0BA4A51" w14:textId="77777777" w:rsidR="00AA356B" w:rsidRDefault="00AA356B" w:rsidP="004A360E">
            <w:pPr>
              <w:jc w:val="center"/>
            </w:pPr>
            <w:r>
              <w:rPr>
                <w:b/>
                <w:bCs/>
                <w:color w:val="FFFFFF"/>
              </w:rPr>
              <w:t>HU-05</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55C1B1EF" w14:textId="77777777" w:rsidR="00AA356B" w:rsidRDefault="00AA356B" w:rsidP="004A360E">
            <w:r>
              <w:rPr>
                <w:b/>
                <w:bCs/>
                <w:color w:val="FFFFFF"/>
                <w:sz w:val="20"/>
                <w:szCs w:val="20"/>
              </w:rPr>
              <w:t>Épica: E2 — Gestión de Cartera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02D3F39F" w14:textId="77777777" w:rsidR="00AA356B" w:rsidRDefault="00AA356B" w:rsidP="004A360E">
            <w:pPr>
              <w:jc w:val="center"/>
            </w:pPr>
            <w:r>
              <w:rPr>
                <w:b/>
                <w:bCs/>
                <w:color w:val="FFFFFF"/>
                <w:sz w:val="20"/>
                <w:szCs w:val="20"/>
              </w:rPr>
              <w:t>Sprint 1</w:t>
            </w:r>
          </w:p>
        </w:tc>
      </w:tr>
      <w:tr w:rsidR="00AA356B" w14:paraId="0FCBF0DD"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3162D41"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D30DF9" w14:textId="77777777" w:rsidR="00AA356B" w:rsidRDefault="00AA356B" w:rsidP="004A360E">
            <w:r>
              <w:rPr>
                <w:sz w:val="21"/>
                <w:szCs w:val="21"/>
              </w:rPr>
              <w:t>Como Usuario Propietario, quiero registrar un nuevo estudiante deudor para llevar el control de su fiado desde el primer día.</w:t>
            </w:r>
          </w:p>
        </w:tc>
      </w:tr>
      <w:tr w:rsidR="00AA356B" w14:paraId="0B91D6B4"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DE3F4E0"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35FDC1" w14:textId="77777777" w:rsidR="00AA356B" w:rsidRDefault="00AA356B" w:rsidP="00AA356B">
            <w:pPr>
              <w:pStyle w:val="Prrafodelista"/>
              <w:numPr>
                <w:ilvl w:val="0"/>
                <w:numId w:val="2"/>
              </w:numPr>
              <w:spacing w:after="60"/>
            </w:pPr>
            <w:r>
              <w:rPr>
                <w:sz w:val="19"/>
                <w:szCs w:val="19"/>
              </w:rPr>
              <w:t>Dado que estoy en la pantalla de nuevo deudor, cuando completo nombre, apellidos, grado y grupo y toco Guardar, entonces el sistema crea el registro y regresa al Home con el estudiante en la lista.</w:t>
            </w:r>
          </w:p>
          <w:p w14:paraId="2B54C0C9" w14:textId="77777777" w:rsidR="00AA356B" w:rsidRDefault="00AA356B" w:rsidP="00AA356B">
            <w:pPr>
              <w:pStyle w:val="Prrafodelista"/>
              <w:numPr>
                <w:ilvl w:val="0"/>
                <w:numId w:val="2"/>
              </w:numPr>
              <w:spacing w:after="60"/>
            </w:pPr>
            <w:r>
              <w:rPr>
                <w:sz w:val="19"/>
                <w:szCs w:val="19"/>
              </w:rPr>
              <w:t>Dado que dejo el campo de nombre, apellidos, grado o grupo vacío, cuando toco Guardar, entonces el sistema muestra un mensaje indicando el campo faltante y no guarda el registro.</w:t>
            </w:r>
          </w:p>
          <w:p w14:paraId="6D74B988" w14:textId="77777777" w:rsidR="00AA356B" w:rsidRDefault="00AA356B" w:rsidP="00AA356B">
            <w:pPr>
              <w:pStyle w:val="Prrafodelista"/>
              <w:numPr>
                <w:ilvl w:val="0"/>
                <w:numId w:val="2"/>
              </w:numPr>
              <w:spacing w:after="60"/>
            </w:pPr>
            <w:r>
              <w:rPr>
                <w:sz w:val="19"/>
                <w:szCs w:val="19"/>
              </w:rPr>
              <w:t>Dado que ingreso un nombre y apellidos que ya existen en la lista, cuando toco Guardar, entonces el sistema muestra 'Ya existe un estudiante con ese nombre y apellido' y bloquea el guardado.</w:t>
            </w:r>
          </w:p>
          <w:p w14:paraId="31FE806E" w14:textId="77777777" w:rsidR="00AA356B" w:rsidRDefault="00AA356B" w:rsidP="00AA356B">
            <w:pPr>
              <w:pStyle w:val="Prrafodelista"/>
              <w:numPr>
                <w:ilvl w:val="0"/>
                <w:numId w:val="2"/>
              </w:numPr>
              <w:spacing w:after="60"/>
            </w:pPr>
            <w:r>
              <w:rPr>
                <w:sz w:val="19"/>
                <w:szCs w:val="19"/>
              </w:rPr>
              <w:t>Dado que ingreso una deuda inicial mayor que cero, cuando toco Guardar, entonces el sistema registra ese monto como el primer movimiento de tipo CREACIÓN en el historial.</w:t>
            </w:r>
          </w:p>
        </w:tc>
      </w:tr>
    </w:tbl>
    <w:p w14:paraId="74E66997"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5DC8FC8E"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466DBA85" w14:textId="77777777" w:rsidR="00AA356B" w:rsidRDefault="00AA356B" w:rsidP="004A360E">
            <w:pPr>
              <w:jc w:val="center"/>
            </w:pPr>
            <w:r>
              <w:rPr>
                <w:b/>
                <w:bCs/>
                <w:color w:val="FFFFFF"/>
              </w:rPr>
              <w:t>HU-06</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7A99531C" w14:textId="77777777" w:rsidR="00AA356B" w:rsidRDefault="00AA356B" w:rsidP="004A360E">
            <w:r>
              <w:rPr>
                <w:b/>
                <w:bCs/>
                <w:color w:val="FFFFFF"/>
                <w:sz w:val="20"/>
                <w:szCs w:val="20"/>
              </w:rPr>
              <w:t>Épica: E2 — Gestión de Cartera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67164E5C" w14:textId="77777777" w:rsidR="00AA356B" w:rsidRDefault="00AA356B" w:rsidP="004A360E">
            <w:pPr>
              <w:jc w:val="center"/>
            </w:pPr>
            <w:r>
              <w:rPr>
                <w:b/>
                <w:bCs/>
                <w:color w:val="FFFFFF"/>
                <w:sz w:val="20"/>
                <w:szCs w:val="20"/>
              </w:rPr>
              <w:t>Sprint 2</w:t>
            </w:r>
          </w:p>
        </w:tc>
      </w:tr>
      <w:tr w:rsidR="00AA356B" w14:paraId="552D3AD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28DCB53"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BDECAC" w14:textId="77777777" w:rsidR="00AA356B" w:rsidRDefault="00AA356B" w:rsidP="004A360E">
            <w:r>
              <w:rPr>
                <w:sz w:val="21"/>
                <w:szCs w:val="21"/>
              </w:rPr>
              <w:t>Como Usuario Propietario, quiero agregar un monto a la deuda de un estudiante para registrar una nueva compra en la cafetería.</w:t>
            </w:r>
          </w:p>
        </w:tc>
      </w:tr>
      <w:tr w:rsidR="00AA356B" w14:paraId="480E33C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336DEA3"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07E437" w14:textId="77777777" w:rsidR="00AA356B" w:rsidRDefault="00AA356B" w:rsidP="00AA356B">
            <w:pPr>
              <w:pStyle w:val="Prrafodelista"/>
              <w:numPr>
                <w:ilvl w:val="0"/>
                <w:numId w:val="2"/>
              </w:numPr>
              <w:spacing w:after="60"/>
            </w:pPr>
            <w:r>
              <w:rPr>
                <w:sz w:val="19"/>
                <w:szCs w:val="19"/>
              </w:rPr>
              <w:t>Dado que selecciono un estudiante y elijo 'Agregar deuda', cuando ingreso el monto y confirmo, entonces el sistema suma el valor a la deuda actual y registra un movimiento de tipo CARGO con la fecha actual.</w:t>
            </w:r>
          </w:p>
          <w:p w14:paraId="68CAD304" w14:textId="77777777" w:rsidR="00AA356B" w:rsidRDefault="00AA356B" w:rsidP="00AA356B">
            <w:pPr>
              <w:pStyle w:val="Prrafodelista"/>
              <w:numPr>
                <w:ilvl w:val="0"/>
                <w:numId w:val="2"/>
              </w:numPr>
              <w:spacing w:after="60"/>
            </w:pPr>
            <w:r>
              <w:rPr>
                <w:sz w:val="19"/>
                <w:szCs w:val="19"/>
              </w:rPr>
              <w:t>Dado que dejo el campo de monto vacío, cuando toco Confirmar, entonces el sistema no ejecuta ningún cambio.</w:t>
            </w:r>
          </w:p>
        </w:tc>
      </w:tr>
    </w:tbl>
    <w:p w14:paraId="63E4D4F2"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7F843CA0"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5CCA3396" w14:textId="77777777" w:rsidR="00AA356B" w:rsidRDefault="00AA356B" w:rsidP="004A360E">
            <w:pPr>
              <w:jc w:val="center"/>
            </w:pPr>
            <w:r>
              <w:rPr>
                <w:b/>
                <w:bCs/>
                <w:color w:val="FFFFFF"/>
              </w:rPr>
              <w:t>HU-07</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5429DC01" w14:textId="77777777" w:rsidR="00AA356B" w:rsidRDefault="00AA356B" w:rsidP="004A360E">
            <w:r>
              <w:rPr>
                <w:b/>
                <w:bCs/>
                <w:color w:val="FFFFFF"/>
                <w:sz w:val="20"/>
                <w:szCs w:val="20"/>
              </w:rPr>
              <w:t>Épica: E2 — Gestión de Cartera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64E9FC63" w14:textId="77777777" w:rsidR="00AA356B" w:rsidRDefault="00AA356B" w:rsidP="004A360E">
            <w:pPr>
              <w:jc w:val="center"/>
            </w:pPr>
            <w:r>
              <w:rPr>
                <w:b/>
                <w:bCs/>
                <w:color w:val="FFFFFF"/>
                <w:sz w:val="20"/>
                <w:szCs w:val="20"/>
              </w:rPr>
              <w:t>Sprint 2</w:t>
            </w:r>
          </w:p>
        </w:tc>
      </w:tr>
      <w:tr w:rsidR="00AA356B" w14:paraId="398FA8BA"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F16BE17"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87247C" w14:textId="77777777" w:rsidR="00AA356B" w:rsidRDefault="00AA356B" w:rsidP="004A360E">
            <w:r>
              <w:rPr>
                <w:sz w:val="21"/>
                <w:szCs w:val="21"/>
              </w:rPr>
              <w:t>Como Usuario Propietario, quiero registrar un abono de un estudiante para descontar del saldo lo que ya pagó.</w:t>
            </w:r>
          </w:p>
        </w:tc>
      </w:tr>
      <w:tr w:rsidR="00AA356B" w14:paraId="0550585E"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748AED3"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67CAE4" w14:textId="77777777" w:rsidR="00AA356B" w:rsidRDefault="00AA356B" w:rsidP="00AA356B">
            <w:pPr>
              <w:pStyle w:val="Prrafodelista"/>
              <w:numPr>
                <w:ilvl w:val="0"/>
                <w:numId w:val="2"/>
              </w:numPr>
              <w:spacing w:after="60"/>
            </w:pPr>
            <w:r>
              <w:rPr>
                <w:sz w:val="19"/>
                <w:szCs w:val="19"/>
              </w:rPr>
              <w:t>Dado que selecciono un estudiante y elijo 'Registrar abono', cuando ingreso el monto y confirmo, entonces el sistema resta el valor de la deuda actual sin que baje de cero, y registra un movimiento de tipo ABONO.</w:t>
            </w:r>
          </w:p>
          <w:p w14:paraId="1ADF586F" w14:textId="77777777" w:rsidR="00AA356B" w:rsidRDefault="00AA356B" w:rsidP="00AA356B">
            <w:pPr>
              <w:pStyle w:val="Prrafodelista"/>
              <w:numPr>
                <w:ilvl w:val="0"/>
                <w:numId w:val="2"/>
              </w:numPr>
              <w:spacing w:after="60"/>
            </w:pPr>
            <w:r>
              <w:rPr>
                <w:sz w:val="19"/>
                <w:szCs w:val="19"/>
              </w:rPr>
              <w:t>Dado que el abono es mayor que la deuda actual, cuando confirmo, entonces la deuda queda en $0 y no en negativo.</w:t>
            </w:r>
          </w:p>
        </w:tc>
      </w:tr>
    </w:tbl>
    <w:p w14:paraId="765AD0E8"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6D0C3560"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50D4E6B" w14:textId="77777777" w:rsidR="00AA356B" w:rsidRDefault="00AA356B" w:rsidP="004A360E">
            <w:pPr>
              <w:jc w:val="center"/>
            </w:pPr>
            <w:r>
              <w:rPr>
                <w:b/>
                <w:bCs/>
                <w:color w:val="FFFFFF"/>
              </w:rPr>
              <w:t>HU-08</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3A861558" w14:textId="77777777" w:rsidR="00AA356B" w:rsidRDefault="00AA356B" w:rsidP="004A360E">
            <w:r>
              <w:rPr>
                <w:b/>
                <w:bCs/>
                <w:color w:val="FFFFFF"/>
                <w:sz w:val="20"/>
                <w:szCs w:val="20"/>
              </w:rPr>
              <w:t>Épica: E2 — Gestión de Cartera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44EDACD5" w14:textId="77777777" w:rsidR="00AA356B" w:rsidRDefault="00AA356B" w:rsidP="004A360E">
            <w:pPr>
              <w:jc w:val="center"/>
            </w:pPr>
            <w:r>
              <w:rPr>
                <w:b/>
                <w:bCs/>
                <w:color w:val="FFFFFF"/>
                <w:sz w:val="20"/>
                <w:szCs w:val="20"/>
              </w:rPr>
              <w:t>Sprint 2</w:t>
            </w:r>
          </w:p>
        </w:tc>
      </w:tr>
      <w:tr w:rsidR="00AA356B" w14:paraId="626CC1A8"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868A774"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ECBF1E" w14:textId="77777777" w:rsidR="00AA356B" w:rsidRDefault="00AA356B" w:rsidP="004A360E">
            <w:r>
              <w:rPr>
                <w:sz w:val="21"/>
                <w:szCs w:val="21"/>
              </w:rPr>
              <w:t>Como Usuario Propietario, quiero liquidar la deuda de un estudiante para marcar que pagó todo sin eliminar su registro.</w:t>
            </w:r>
          </w:p>
        </w:tc>
      </w:tr>
      <w:tr w:rsidR="00AA356B" w14:paraId="546520A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14E291F" w14:textId="77777777" w:rsidR="00AA356B" w:rsidRDefault="00AA356B" w:rsidP="004A360E">
            <w:r>
              <w:rPr>
                <w:b/>
                <w:bCs/>
                <w:color w:val="1B3A5C"/>
                <w:sz w:val="20"/>
                <w:szCs w:val="20"/>
              </w:rPr>
              <w:lastRenderedPageBreak/>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8C2AA2" w14:textId="77777777" w:rsidR="00AA356B" w:rsidRDefault="00AA356B" w:rsidP="00AA356B">
            <w:pPr>
              <w:pStyle w:val="Prrafodelista"/>
              <w:numPr>
                <w:ilvl w:val="0"/>
                <w:numId w:val="2"/>
              </w:numPr>
              <w:spacing w:after="60"/>
            </w:pPr>
            <w:r>
              <w:rPr>
                <w:sz w:val="19"/>
                <w:szCs w:val="19"/>
              </w:rPr>
              <w:t>Dado que selecciono un estudiante y elijo 'Liquidar', cuando confirmo la advertencia, entonces el sistema establece la deuda en $0 y registra un movimiento de tipo LIQUIDACIÓN con la fecha actual.</w:t>
            </w:r>
          </w:p>
          <w:p w14:paraId="524C4E4F" w14:textId="77777777" w:rsidR="00AA356B" w:rsidRDefault="00AA356B" w:rsidP="00AA356B">
            <w:pPr>
              <w:pStyle w:val="Prrafodelista"/>
              <w:numPr>
                <w:ilvl w:val="0"/>
                <w:numId w:val="2"/>
              </w:numPr>
              <w:spacing w:after="60"/>
            </w:pPr>
            <w:r>
              <w:rPr>
                <w:sz w:val="19"/>
                <w:szCs w:val="19"/>
              </w:rPr>
              <w:t>Dado que el estudiante ya tiene deuda en $0, cuando ejecuto la liquidación, entonces el sistema no registra un movimiento adicional.</w:t>
            </w:r>
          </w:p>
        </w:tc>
      </w:tr>
    </w:tbl>
    <w:p w14:paraId="46A270B2"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376203F9"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60CA482F" w14:textId="77777777" w:rsidR="00AA356B" w:rsidRDefault="00AA356B" w:rsidP="004A360E">
            <w:pPr>
              <w:jc w:val="center"/>
            </w:pPr>
            <w:r>
              <w:rPr>
                <w:b/>
                <w:bCs/>
                <w:color w:val="FFFFFF"/>
              </w:rPr>
              <w:t>HU-09</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4B402604" w14:textId="77777777" w:rsidR="00AA356B" w:rsidRDefault="00AA356B" w:rsidP="004A360E">
            <w:r>
              <w:rPr>
                <w:b/>
                <w:bCs/>
                <w:color w:val="FFFFFF"/>
                <w:sz w:val="20"/>
                <w:szCs w:val="20"/>
              </w:rPr>
              <w:t>Épica: E2 — Gestión de Cartera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76FF335A" w14:textId="77777777" w:rsidR="00AA356B" w:rsidRDefault="00AA356B" w:rsidP="004A360E">
            <w:pPr>
              <w:jc w:val="center"/>
            </w:pPr>
            <w:r>
              <w:rPr>
                <w:b/>
                <w:bCs/>
                <w:color w:val="FFFFFF"/>
                <w:sz w:val="20"/>
                <w:szCs w:val="20"/>
              </w:rPr>
              <w:t>Sprint 2</w:t>
            </w:r>
          </w:p>
        </w:tc>
      </w:tr>
      <w:tr w:rsidR="00AA356B" w14:paraId="00014F4D"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63F4019"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8AD45B" w14:textId="77777777" w:rsidR="00AA356B" w:rsidRDefault="00AA356B" w:rsidP="004A360E">
            <w:r>
              <w:rPr>
                <w:sz w:val="21"/>
                <w:szCs w:val="21"/>
              </w:rPr>
              <w:t>Como Usuario Propietario, quiero eliminar el registro de un estudiante para retirar de la lista a quien ya no usa la cafetería.</w:t>
            </w:r>
          </w:p>
        </w:tc>
      </w:tr>
      <w:tr w:rsidR="00AA356B" w14:paraId="3A51EE59"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D4BDED7"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B0BBD7" w14:textId="77777777" w:rsidR="00AA356B" w:rsidRDefault="00AA356B" w:rsidP="00AA356B">
            <w:pPr>
              <w:pStyle w:val="Prrafodelista"/>
              <w:numPr>
                <w:ilvl w:val="0"/>
                <w:numId w:val="2"/>
              </w:numPr>
              <w:spacing w:after="60"/>
            </w:pPr>
            <w:r>
              <w:rPr>
                <w:sz w:val="19"/>
                <w:szCs w:val="19"/>
              </w:rPr>
              <w:t>Dado que selecciono un estudiante y elijo 'Eliminar estudiante', cuando confirmo la advertencia, entonces el sistema borra el registro del deudor y todos sus movimientos del historial.</w:t>
            </w:r>
          </w:p>
          <w:p w14:paraId="012317BA" w14:textId="77777777" w:rsidR="00AA356B" w:rsidRDefault="00AA356B" w:rsidP="00AA356B">
            <w:pPr>
              <w:pStyle w:val="Prrafodelista"/>
              <w:numPr>
                <w:ilvl w:val="0"/>
                <w:numId w:val="2"/>
              </w:numPr>
              <w:spacing w:after="60"/>
            </w:pPr>
            <w:r>
              <w:rPr>
                <w:sz w:val="19"/>
                <w:szCs w:val="19"/>
              </w:rPr>
              <w:t>Dado que el estudiante tiene una alarma activa, cuando lo elimino, entonces el sistema cancela la alarma programada antes de borrar el registro.</w:t>
            </w:r>
          </w:p>
        </w:tc>
      </w:tr>
    </w:tbl>
    <w:p w14:paraId="74319383"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54EFF48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CF50353" w14:textId="77777777" w:rsidR="00AA356B" w:rsidRDefault="00AA356B" w:rsidP="004A360E">
            <w:pPr>
              <w:jc w:val="center"/>
            </w:pPr>
            <w:r>
              <w:rPr>
                <w:b/>
                <w:bCs/>
                <w:color w:val="FFFFFF"/>
              </w:rPr>
              <w:t>HU-10</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4E8D4F02" w14:textId="77777777" w:rsidR="00AA356B" w:rsidRDefault="00AA356B" w:rsidP="004A360E">
            <w:r>
              <w:rPr>
                <w:b/>
                <w:bCs/>
                <w:color w:val="FFFFFF"/>
                <w:sz w:val="20"/>
                <w:szCs w:val="20"/>
              </w:rPr>
              <w:t>Épica: E2 — Gestión de Cartera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1E1CE0FC" w14:textId="77777777" w:rsidR="00AA356B" w:rsidRDefault="00AA356B" w:rsidP="004A360E">
            <w:pPr>
              <w:jc w:val="center"/>
            </w:pPr>
            <w:r>
              <w:rPr>
                <w:b/>
                <w:bCs/>
                <w:color w:val="FFFFFF"/>
                <w:sz w:val="20"/>
                <w:szCs w:val="20"/>
              </w:rPr>
              <w:t>Sprint 6</w:t>
            </w:r>
          </w:p>
        </w:tc>
      </w:tr>
      <w:tr w:rsidR="00AA356B" w14:paraId="743E8E9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4855FE6"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BCC781" w14:textId="77777777" w:rsidR="00AA356B" w:rsidRDefault="00AA356B" w:rsidP="004A360E">
            <w:r>
              <w:rPr>
                <w:sz w:val="21"/>
                <w:szCs w:val="21"/>
              </w:rPr>
              <w:t>Como Usuario Propietario, quiero eliminar todos los registros de deudores para reiniciar la lista al inicio de un nuevo ciclo escolar.</w:t>
            </w:r>
          </w:p>
        </w:tc>
      </w:tr>
      <w:tr w:rsidR="00AA356B" w14:paraId="425E387E"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EF1BBFC"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C566C6" w14:textId="77777777" w:rsidR="00AA356B" w:rsidRDefault="00AA356B" w:rsidP="00AA356B">
            <w:pPr>
              <w:pStyle w:val="Prrafodelista"/>
              <w:numPr>
                <w:ilvl w:val="0"/>
                <w:numId w:val="2"/>
              </w:numPr>
              <w:spacing w:after="60"/>
            </w:pPr>
            <w:r>
              <w:rPr>
                <w:sz w:val="19"/>
                <w:szCs w:val="19"/>
              </w:rPr>
              <w:t>Dado que estoy en Configuraciones y toco 'Eliminar TODOS los estudiantes', cuando confirmo la advertencia, entonces el sistema borra todos los registros de deudores y sus movimientos asociados.</w:t>
            </w:r>
          </w:p>
          <w:p w14:paraId="4204848F" w14:textId="77777777" w:rsidR="00AA356B" w:rsidRDefault="00AA356B" w:rsidP="00AA356B">
            <w:pPr>
              <w:pStyle w:val="Prrafodelista"/>
              <w:numPr>
                <w:ilvl w:val="0"/>
                <w:numId w:val="2"/>
              </w:numPr>
              <w:spacing w:after="60"/>
            </w:pPr>
            <w:r>
              <w:rPr>
                <w:sz w:val="19"/>
                <w:szCs w:val="19"/>
              </w:rPr>
              <w:t>Dado que no confirmo la advertencia, cuando toco Cancelar, entonces el sistema no modifica ningún dato.</w:t>
            </w:r>
          </w:p>
        </w:tc>
      </w:tr>
    </w:tbl>
    <w:p w14:paraId="33AA0BBF" w14:textId="77777777" w:rsidR="00AA356B" w:rsidRDefault="00AA356B" w:rsidP="00AA356B">
      <w:pPr>
        <w:spacing w:after="120"/>
      </w:pPr>
    </w:p>
    <w:p w14:paraId="1D916D4A" w14:textId="53821BA8" w:rsidR="00AA356B" w:rsidRDefault="00AA356B" w:rsidP="00AA356B"/>
    <w:p w14:paraId="6F1A6D9F" w14:textId="77777777" w:rsidR="00AA356B" w:rsidRDefault="00AA356B" w:rsidP="00AA356B">
      <w:pPr>
        <w:pStyle w:val="Ttulo2"/>
      </w:pPr>
      <w:r>
        <w:lastRenderedPageBreak/>
        <w:t>Épica 3 — Consulta y Búsqueda</w:t>
      </w:r>
    </w:p>
    <w:p w14:paraId="63EC6060"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40555F4E"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7E3A2733" w14:textId="77777777" w:rsidR="00AA356B" w:rsidRDefault="00AA356B" w:rsidP="004A360E">
            <w:pPr>
              <w:jc w:val="center"/>
            </w:pPr>
            <w:r>
              <w:rPr>
                <w:b/>
                <w:bCs/>
                <w:color w:val="FFFFFF"/>
              </w:rPr>
              <w:t>HU-11</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17FED80D" w14:textId="77777777" w:rsidR="00AA356B" w:rsidRDefault="00AA356B" w:rsidP="004A360E">
            <w:r>
              <w:rPr>
                <w:b/>
                <w:bCs/>
                <w:color w:val="FFFFFF"/>
                <w:sz w:val="20"/>
                <w:szCs w:val="20"/>
              </w:rPr>
              <w:t>Épica: E3 — Consulta y Búsqueda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26B31C67" w14:textId="77777777" w:rsidR="00AA356B" w:rsidRDefault="00AA356B" w:rsidP="004A360E">
            <w:pPr>
              <w:jc w:val="center"/>
            </w:pPr>
            <w:r>
              <w:rPr>
                <w:b/>
                <w:bCs/>
                <w:color w:val="FFFFFF"/>
                <w:sz w:val="20"/>
                <w:szCs w:val="20"/>
              </w:rPr>
              <w:t>Sprint 1</w:t>
            </w:r>
          </w:p>
        </w:tc>
      </w:tr>
      <w:tr w:rsidR="00AA356B" w14:paraId="52824A7A"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635FC8B"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2625BC" w14:textId="77777777" w:rsidR="00AA356B" w:rsidRDefault="00AA356B" w:rsidP="004A360E">
            <w:r>
              <w:rPr>
                <w:sz w:val="21"/>
                <w:szCs w:val="21"/>
              </w:rPr>
              <w:t>Como Usuario Propietario, quiero ver la lista completa de deudores en la pantalla principal para consultar rápidamente quién debe y cuánto.</w:t>
            </w:r>
          </w:p>
        </w:tc>
      </w:tr>
      <w:tr w:rsidR="00AA356B" w14:paraId="7F038A3A"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B701877"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6775E8" w14:textId="77777777" w:rsidR="00AA356B" w:rsidRDefault="00AA356B" w:rsidP="00AA356B">
            <w:pPr>
              <w:pStyle w:val="Prrafodelista"/>
              <w:numPr>
                <w:ilvl w:val="0"/>
                <w:numId w:val="2"/>
              </w:numPr>
              <w:spacing w:after="60"/>
            </w:pPr>
            <w:r>
              <w:rPr>
                <w:sz w:val="19"/>
                <w:szCs w:val="19"/>
              </w:rPr>
              <w:t>Dado que accedo al Home, cuando la lista carga, entonces veo el nombre, apellidos, curso, deuda actual, fecha de registro e indicador de campana si tiene alarma activa.</w:t>
            </w:r>
          </w:p>
          <w:p w14:paraId="0A2315AF" w14:textId="77777777" w:rsidR="00AA356B" w:rsidRDefault="00AA356B" w:rsidP="00AA356B">
            <w:pPr>
              <w:pStyle w:val="Prrafodelista"/>
              <w:numPr>
                <w:ilvl w:val="0"/>
                <w:numId w:val="2"/>
              </w:numPr>
              <w:spacing w:after="60"/>
            </w:pPr>
            <w:r>
              <w:rPr>
                <w:sz w:val="19"/>
                <w:szCs w:val="19"/>
              </w:rPr>
              <w:t>Dado que un estudiante tiene alarma programada en el futuro, cuando veo la lista, entonces aparece el símbolo 🔔 al lado de su nombre.</w:t>
            </w:r>
          </w:p>
        </w:tc>
      </w:tr>
    </w:tbl>
    <w:p w14:paraId="45DAC0FD"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00C0BEC2"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742A95BB" w14:textId="77777777" w:rsidR="00AA356B" w:rsidRDefault="00AA356B" w:rsidP="004A360E">
            <w:pPr>
              <w:jc w:val="center"/>
            </w:pPr>
            <w:r>
              <w:rPr>
                <w:b/>
                <w:bCs/>
                <w:color w:val="FFFFFF"/>
              </w:rPr>
              <w:t>HU-12</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20BF0F63" w14:textId="77777777" w:rsidR="00AA356B" w:rsidRDefault="00AA356B" w:rsidP="004A360E">
            <w:r>
              <w:rPr>
                <w:b/>
                <w:bCs/>
                <w:color w:val="FFFFFF"/>
                <w:sz w:val="20"/>
                <w:szCs w:val="20"/>
              </w:rPr>
              <w:t>Épica: E3 — Consulta y Búsqueda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5CBE0488" w14:textId="77777777" w:rsidR="00AA356B" w:rsidRDefault="00AA356B" w:rsidP="004A360E">
            <w:pPr>
              <w:jc w:val="center"/>
            </w:pPr>
            <w:r>
              <w:rPr>
                <w:b/>
                <w:bCs/>
                <w:color w:val="FFFFFF"/>
                <w:sz w:val="20"/>
                <w:szCs w:val="20"/>
              </w:rPr>
              <w:t>Sprint 3</w:t>
            </w:r>
          </w:p>
        </w:tc>
      </w:tr>
      <w:tr w:rsidR="00AA356B" w14:paraId="727BC557"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D62DAC9"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7047B5" w14:textId="77777777" w:rsidR="00AA356B" w:rsidRDefault="00AA356B" w:rsidP="004A360E">
            <w:r>
              <w:rPr>
                <w:sz w:val="21"/>
                <w:szCs w:val="21"/>
              </w:rPr>
              <w:t>Como Usuario Propietario, quiero buscar un estudiante por nombre o apellido para ubicarlo rápidamente sin recorrer toda la lista.</w:t>
            </w:r>
          </w:p>
        </w:tc>
      </w:tr>
      <w:tr w:rsidR="00AA356B" w14:paraId="44C1607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14E8B9A"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4E4321" w14:textId="77777777" w:rsidR="00AA356B" w:rsidRDefault="00AA356B" w:rsidP="00AA356B">
            <w:pPr>
              <w:pStyle w:val="Prrafodelista"/>
              <w:numPr>
                <w:ilvl w:val="0"/>
                <w:numId w:val="2"/>
              </w:numPr>
              <w:spacing w:after="60"/>
            </w:pPr>
            <w:r>
              <w:rPr>
                <w:sz w:val="19"/>
                <w:szCs w:val="19"/>
              </w:rPr>
              <w:t>Dado que escribo letras en la barra de búsqueda, cuando tecleo cada carácter, entonces la lista se actualiza en tiempo real mostrando solo los coincidentes.</w:t>
            </w:r>
          </w:p>
          <w:p w14:paraId="0E71F49A" w14:textId="77777777" w:rsidR="00AA356B" w:rsidRDefault="00AA356B" w:rsidP="00AA356B">
            <w:pPr>
              <w:pStyle w:val="Prrafodelista"/>
              <w:numPr>
                <w:ilvl w:val="0"/>
                <w:numId w:val="2"/>
              </w:numPr>
              <w:spacing w:after="60"/>
            </w:pPr>
            <w:r>
              <w:rPr>
                <w:sz w:val="19"/>
                <w:szCs w:val="19"/>
              </w:rPr>
              <w:t>Dado que borro el texto de búsqueda, cuando el campo queda vacío, entonces la lista muestra todos los deudores nuevamente.</w:t>
            </w:r>
          </w:p>
        </w:tc>
      </w:tr>
    </w:tbl>
    <w:p w14:paraId="499F32CA"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346B4F6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7B6C3CA1" w14:textId="77777777" w:rsidR="00AA356B" w:rsidRDefault="00AA356B" w:rsidP="004A360E">
            <w:pPr>
              <w:jc w:val="center"/>
            </w:pPr>
            <w:r>
              <w:rPr>
                <w:b/>
                <w:bCs/>
                <w:color w:val="FFFFFF"/>
              </w:rPr>
              <w:t>HU-13</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025EF71C" w14:textId="77777777" w:rsidR="00AA356B" w:rsidRDefault="00AA356B" w:rsidP="004A360E">
            <w:r>
              <w:rPr>
                <w:b/>
                <w:bCs/>
                <w:color w:val="FFFFFF"/>
                <w:sz w:val="20"/>
                <w:szCs w:val="20"/>
              </w:rPr>
              <w:t>Épica: E3 — Consulta y Búsqueda</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103AA226" w14:textId="77777777" w:rsidR="00AA356B" w:rsidRDefault="00AA356B" w:rsidP="004A360E">
            <w:pPr>
              <w:jc w:val="center"/>
            </w:pPr>
            <w:r>
              <w:rPr>
                <w:b/>
                <w:bCs/>
                <w:color w:val="FFFFFF"/>
                <w:sz w:val="20"/>
                <w:szCs w:val="20"/>
              </w:rPr>
              <w:t>Sprint 3</w:t>
            </w:r>
          </w:p>
        </w:tc>
      </w:tr>
      <w:tr w:rsidR="00AA356B" w14:paraId="31961009"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3D19A07"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0ECB31" w14:textId="77777777" w:rsidR="00AA356B" w:rsidRDefault="00AA356B" w:rsidP="004A360E">
            <w:r>
              <w:rPr>
                <w:sz w:val="21"/>
                <w:szCs w:val="21"/>
              </w:rPr>
              <w:t>Como Usuario Propietario, quiero filtrar y ordenar la lista de deudores para priorizar cobros según criterios de urgencia.</w:t>
            </w:r>
          </w:p>
        </w:tc>
      </w:tr>
      <w:tr w:rsidR="00AA356B" w14:paraId="0FF3CEC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4F1FF36"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D8A192" w14:textId="77777777" w:rsidR="00AA356B" w:rsidRDefault="00AA356B" w:rsidP="00AA356B">
            <w:pPr>
              <w:pStyle w:val="Prrafodelista"/>
              <w:numPr>
                <w:ilvl w:val="0"/>
                <w:numId w:val="2"/>
              </w:numPr>
              <w:spacing w:after="60"/>
            </w:pPr>
            <w:r>
              <w:rPr>
                <w:sz w:val="19"/>
                <w:szCs w:val="19"/>
              </w:rPr>
              <w:t>Dado que selecciono 'Mayor deuda' en el filtro, cuando la lista se actualiza, entonces los deudores aparecen de mayor a menor deuda.</w:t>
            </w:r>
          </w:p>
          <w:p w14:paraId="3BBB278B" w14:textId="77777777" w:rsidR="00AA356B" w:rsidRDefault="00AA356B" w:rsidP="00AA356B">
            <w:pPr>
              <w:pStyle w:val="Prrafodelista"/>
              <w:numPr>
                <w:ilvl w:val="0"/>
                <w:numId w:val="2"/>
              </w:numPr>
              <w:spacing w:after="60"/>
            </w:pPr>
            <w:r>
              <w:rPr>
                <w:sz w:val="19"/>
                <w:szCs w:val="19"/>
              </w:rPr>
              <w:t>Dado que selecciono 'Menor deuda', cuando la lista se actualiza, entonces los deudores aparecen de menor a mayor deuda.</w:t>
            </w:r>
          </w:p>
          <w:p w14:paraId="15E8E09B" w14:textId="77777777" w:rsidR="00AA356B" w:rsidRDefault="00AA356B" w:rsidP="00AA356B">
            <w:pPr>
              <w:pStyle w:val="Prrafodelista"/>
              <w:numPr>
                <w:ilvl w:val="0"/>
                <w:numId w:val="2"/>
              </w:numPr>
              <w:spacing w:after="60"/>
            </w:pPr>
            <w:r>
              <w:rPr>
                <w:sz w:val="19"/>
                <w:szCs w:val="19"/>
              </w:rPr>
              <w:t>Dado que selecciono un grado específico (6 al 11), cuando la lista se actualiza, entonces solo aparecen los deudores de ese grado.</w:t>
            </w:r>
          </w:p>
          <w:p w14:paraId="21FD5D5F" w14:textId="77777777" w:rsidR="00AA356B" w:rsidRDefault="00AA356B" w:rsidP="00AA356B">
            <w:pPr>
              <w:pStyle w:val="Prrafodelista"/>
              <w:numPr>
                <w:ilvl w:val="0"/>
                <w:numId w:val="2"/>
              </w:numPr>
              <w:spacing w:after="60"/>
            </w:pPr>
            <w:r>
              <w:rPr>
                <w:sz w:val="19"/>
                <w:szCs w:val="19"/>
              </w:rPr>
              <w:t>Dado que selecciono 'A - Z', cuando la lista se actualiza, entonces los deudores aparecen en orden alfabético por apellido.</w:t>
            </w:r>
          </w:p>
        </w:tc>
      </w:tr>
    </w:tbl>
    <w:p w14:paraId="17510DF3" w14:textId="77777777" w:rsidR="00AA356B" w:rsidRDefault="00AA356B" w:rsidP="00AA356B">
      <w:pPr>
        <w:spacing w:after="120"/>
      </w:pPr>
    </w:p>
    <w:p w14:paraId="1B90F2B4" w14:textId="416BD4E5" w:rsidR="00AA356B" w:rsidRDefault="00AA356B" w:rsidP="00AA356B"/>
    <w:p w14:paraId="22BBAB8C" w14:textId="77777777" w:rsidR="00AA356B" w:rsidRDefault="00AA356B" w:rsidP="00AA356B">
      <w:pPr>
        <w:pStyle w:val="Ttulo2"/>
      </w:pPr>
      <w:r>
        <w:lastRenderedPageBreak/>
        <w:t>Épica 4 — Trazabilidad</w:t>
      </w:r>
    </w:p>
    <w:p w14:paraId="14B0F0A1"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3EF5CAB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630C1100" w14:textId="77777777" w:rsidR="00AA356B" w:rsidRDefault="00AA356B" w:rsidP="004A360E">
            <w:pPr>
              <w:jc w:val="center"/>
            </w:pPr>
            <w:r>
              <w:rPr>
                <w:b/>
                <w:bCs/>
                <w:color w:val="FFFFFF"/>
              </w:rPr>
              <w:t>HU-14</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60F515E6" w14:textId="77777777" w:rsidR="00AA356B" w:rsidRDefault="00AA356B" w:rsidP="004A360E">
            <w:r>
              <w:rPr>
                <w:b/>
                <w:bCs/>
                <w:color w:val="FFFFFF"/>
                <w:sz w:val="20"/>
                <w:szCs w:val="20"/>
              </w:rPr>
              <w:t>Épica: E4 — Trazabilidad</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3555FDC9" w14:textId="77777777" w:rsidR="00AA356B" w:rsidRDefault="00AA356B" w:rsidP="004A360E">
            <w:pPr>
              <w:jc w:val="center"/>
            </w:pPr>
            <w:r>
              <w:rPr>
                <w:b/>
                <w:bCs/>
                <w:color w:val="FFFFFF"/>
                <w:sz w:val="20"/>
                <w:szCs w:val="20"/>
              </w:rPr>
              <w:t>Sprint 3</w:t>
            </w:r>
          </w:p>
        </w:tc>
      </w:tr>
      <w:tr w:rsidR="00AA356B" w14:paraId="26A5B63E"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66E4E8D"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C87E66" w14:textId="77777777" w:rsidR="00AA356B" w:rsidRDefault="00AA356B" w:rsidP="004A360E">
            <w:r>
              <w:rPr>
                <w:sz w:val="21"/>
                <w:szCs w:val="21"/>
              </w:rPr>
              <w:t>Como Usuario Propietario, quiero consultar el historial de movimientos de un estudiante para conocer el detalle de cada transacción.</w:t>
            </w:r>
          </w:p>
        </w:tc>
      </w:tr>
      <w:tr w:rsidR="00AA356B" w14:paraId="2FFF5C53"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E4D424A"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F4E717" w14:textId="77777777" w:rsidR="00AA356B" w:rsidRDefault="00AA356B" w:rsidP="00AA356B">
            <w:pPr>
              <w:pStyle w:val="Prrafodelista"/>
              <w:numPr>
                <w:ilvl w:val="0"/>
                <w:numId w:val="2"/>
              </w:numPr>
              <w:spacing w:after="60"/>
            </w:pPr>
            <w:r>
              <w:rPr>
                <w:sz w:val="19"/>
                <w:szCs w:val="19"/>
              </w:rPr>
              <w:t>Dado que toco el nombre de un estudiante, cuando se abre el menú, entonces la primera opción es 'Ver historial de movimientos'.</w:t>
            </w:r>
          </w:p>
          <w:p w14:paraId="32522331" w14:textId="77777777" w:rsidR="00AA356B" w:rsidRDefault="00AA356B" w:rsidP="00AA356B">
            <w:pPr>
              <w:pStyle w:val="Prrafodelista"/>
              <w:numPr>
                <w:ilvl w:val="0"/>
                <w:numId w:val="2"/>
              </w:numPr>
              <w:spacing w:after="60"/>
            </w:pPr>
            <w:r>
              <w:rPr>
                <w:sz w:val="19"/>
                <w:szCs w:val="19"/>
              </w:rPr>
              <w:t>Dado que elijo ver el historial, cuando se muestra la pantalla, entonces veo cada movimiento con su tipo (CREACIÓN, CARGO, ABONO, LIQUIDACIÓN), monto en pesos y fecha completa.</w:t>
            </w:r>
          </w:p>
          <w:p w14:paraId="141CCD5E" w14:textId="77777777" w:rsidR="00AA356B" w:rsidRDefault="00AA356B" w:rsidP="00AA356B">
            <w:pPr>
              <w:pStyle w:val="Prrafodelista"/>
              <w:numPr>
                <w:ilvl w:val="0"/>
                <w:numId w:val="2"/>
              </w:numPr>
              <w:spacing w:after="60"/>
            </w:pPr>
            <w:r>
              <w:rPr>
                <w:sz w:val="19"/>
                <w:szCs w:val="19"/>
              </w:rPr>
              <w:t>Dado que el estudiante no tiene movimientos registrados, cuando abro el historial, entonces el sistema muestra 'Sin movimientos registrados aún'.</w:t>
            </w:r>
          </w:p>
        </w:tc>
      </w:tr>
    </w:tbl>
    <w:p w14:paraId="7285B96F" w14:textId="77777777" w:rsidR="00AA356B" w:rsidRDefault="00AA356B" w:rsidP="00AA356B">
      <w:pPr>
        <w:spacing w:after="120"/>
      </w:pPr>
    </w:p>
    <w:p w14:paraId="0F27DD00" w14:textId="60D33F5D" w:rsidR="00AA356B" w:rsidRDefault="00AA356B" w:rsidP="00AA356B"/>
    <w:p w14:paraId="0755FE47" w14:textId="77777777" w:rsidR="00AA356B" w:rsidRDefault="00AA356B" w:rsidP="00AA356B">
      <w:pPr>
        <w:pStyle w:val="Ttulo2"/>
      </w:pPr>
      <w:r>
        <w:t>Épica 5 — Alertas de Cobro</w:t>
      </w:r>
    </w:p>
    <w:p w14:paraId="0908A2E4"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2BE28FB5"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B5DC80A" w14:textId="77777777" w:rsidR="00AA356B" w:rsidRDefault="00AA356B" w:rsidP="004A360E">
            <w:pPr>
              <w:jc w:val="center"/>
            </w:pPr>
            <w:r>
              <w:rPr>
                <w:b/>
                <w:bCs/>
                <w:color w:val="FFFFFF"/>
              </w:rPr>
              <w:t>HU-15</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47CFFED9" w14:textId="77777777" w:rsidR="00AA356B" w:rsidRDefault="00AA356B" w:rsidP="004A360E">
            <w:r>
              <w:rPr>
                <w:b/>
                <w:bCs/>
                <w:color w:val="FFFFFF"/>
                <w:sz w:val="20"/>
                <w:szCs w:val="20"/>
              </w:rPr>
              <w:t>Épica: E5 — Alertas de Cobro</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1170B529" w14:textId="77777777" w:rsidR="00AA356B" w:rsidRDefault="00AA356B" w:rsidP="004A360E">
            <w:pPr>
              <w:jc w:val="center"/>
            </w:pPr>
            <w:r>
              <w:rPr>
                <w:b/>
                <w:bCs/>
                <w:color w:val="FFFFFF"/>
                <w:sz w:val="20"/>
                <w:szCs w:val="20"/>
              </w:rPr>
              <w:t>Sprint 4</w:t>
            </w:r>
          </w:p>
        </w:tc>
      </w:tr>
      <w:tr w:rsidR="00AA356B" w14:paraId="6D45084C"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DAFD3DE"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5FBF91" w14:textId="77777777" w:rsidR="00AA356B" w:rsidRDefault="00AA356B" w:rsidP="004A360E">
            <w:r>
              <w:rPr>
                <w:sz w:val="21"/>
                <w:szCs w:val="21"/>
              </w:rPr>
              <w:t>Como Usuario Propietario, quiero configurar una alarma de cobro para un estudiante para recibir un recordatorio en la fecha y hora que elija.</w:t>
            </w:r>
          </w:p>
        </w:tc>
      </w:tr>
      <w:tr w:rsidR="00AA356B" w14:paraId="4BC535B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C5C37A9"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CFFF2C" w14:textId="77777777" w:rsidR="00AA356B" w:rsidRDefault="00AA356B" w:rsidP="00AA356B">
            <w:pPr>
              <w:pStyle w:val="Prrafodelista"/>
              <w:numPr>
                <w:ilvl w:val="0"/>
                <w:numId w:val="2"/>
              </w:numPr>
              <w:spacing w:after="60"/>
            </w:pPr>
            <w:r>
              <w:rPr>
                <w:sz w:val="19"/>
                <w:szCs w:val="19"/>
              </w:rPr>
              <w:t>Dado que selecciono un estudiante sin alarma y elijo 'Configurar alarma', cuando elijo la fecha con el selector de calendario y la hora con el selector de hora (formato 12h con AM/PM), entonces el sistema programa la alarma y muestra el símbolo 🔔 en la lista.</w:t>
            </w:r>
          </w:p>
          <w:p w14:paraId="6E7D1E56" w14:textId="77777777" w:rsidR="00AA356B" w:rsidRDefault="00AA356B" w:rsidP="00AA356B">
            <w:pPr>
              <w:pStyle w:val="Prrafodelista"/>
              <w:numPr>
                <w:ilvl w:val="0"/>
                <w:numId w:val="2"/>
              </w:numPr>
              <w:spacing w:after="60"/>
            </w:pPr>
            <w:r>
              <w:rPr>
                <w:sz w:val="19"/>
                <w:szCs w:val="19"/>
              </w:rPr>
              <w:t>Dado que la fecha y hora elegidas ya pasaron, cuando confirmo, entonces el sistema muestra 'La fecha y hora deben ser futuras' y no guarda la alarma.</w:t>
            </w:r>
          </w:p>
          <w:p w14:paraId="5101C3E6" w14:textId="77777777" w:rsidR="00AA356B" w:rsidRDefault="00AA356B" w:rsidP="00AA356B">
            <w:pPr>
              <w:pStyle w:val="Prrafodelista"/>
              <w:numPr>
                <w:ilvl w:val="0"/>
                <w:numId w:val="2"/>
              </w:numPr>
              <w:spacing w:after="60"/>
            </w:pPr>
            <w:r>
              <w:rPr>
                <w:sz w:val="19"/>
                <w:szCs w:val="19"/>
              </w:rPr>
              <w:t>Dado que la alarma llega al momento programado, cuando el sistema la dispara, entonces aparece una notificación en el celular con el nombre del estudiante y su deuda actual.</w:t>
            </w:r>
          </w:p>
        </w:tc>
      </w:tr>
    </w:tbl>
    <w:p w14:paraId="67AB2557"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3D4D0BD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BC475B7" w14:textId="77777777" w:rsidR="00AA356B" w:rsidRDefault="00AA356B" w:rsidP="004A360E">
            <w:pPr>
              <w:jc w:val="center"/>
            </w:pPr>
            <w:r>
              <w:rPr>
                <w:b/>
                <w:bCs/>
                <w:color w:val="FFFFFF"/>
              </w:rPr>
              <w:t>HU-16</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2AE4B1AB" w14:textId="77777777" w:rsidR="00AA356B" w:rsidRDefault="00AA356B" w:rsidP="004A360E">
            <w:r>
              <w:rPr>
                <w:b/>
                <w:bCs/>
                <w:color w:val="FFFFFF"/>
                <w:sz w:val="20"/>
                <w:szCs w:val="20"/>
              </w:rPr>
              <w:t>Épica: E5 — Alertas de Cobro</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2280ABD7" w14:textId="77777777" w:rsidR="00AA356B" w:rsidRDefault="00AA356B" w:rsidP="004A360E">
            <w:pPr>
              <w:jc w:val="center"/>
            </w:pPr>
            <w:r>
              <w:rPr>
                <w:b/>
                <w:bCs/>
                <w:color w:val="FFFFFF"/>
                <w:sz w:val="20"/>
                <w:szCs w:val="20"/>
              </w:rPr>
              <w:t>Sprint 4</w:t>
            </w:r>
          </w:p>
        </w:tc>
      </w:tr>
      <w:tr w:rsidR="00AA356B" w14:paraId="25D32BF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FCCA59A"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F9E500" w14:textId="77777777" w:rsidR="00AA356B" w:rsidRDefault="00AA356B" w:rsidP="004A360E">
            <w:r>
              <w:rPr>
                <w:sz w:val="21"/>
                <w:szCs w:val="21"/>
              </w:rPr>
              <w:t>Como Usuario Propietario, quiero modificar la alarma de un estudiante para ajustar la fecha o la hora de recordatorio.</w:t>
            </w:r>
          </w:p>
        </w:tc>
      </w:tr>
      <w:tr w:rsidR="00AA356B" w14:paraId="4E5CD28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14A32B1"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877E3B" w14:textId="77777777" w:rsidR="00AA356B" w:rsidRDefault="00AA356B" w:rsidP="00AA356B">
            <w:pPr>
              <w:pStyle w:val="Prrafodelista"/>
              <w:numPr>
                <w:ilvl w:val="0"/>
                <w:numId w:val="2"/>
              </w:numPr>
              <w:spacing w:after="60"/>
            </w:pPr>
            <w:r>
              <w:rPr>
                <w:sz w:val="19"/>
                <w:szCs w:val="19"/>
              </w:rPr>
              <w:t>Dado que un estudiante ya tiene alarma activa, cuando toco su nombre y selecciono 'Modificar alarma', entonces el sistema muestra la fecha actual de la alarma y me permite elegir una nueva.</w:t>
            </w:r>
          </w:p>
          <w:p w14:paraId="17024D51" w14:textId="77777777" w:rsidR="00AA356B" w:rsidRDefault="00AA356B" w:rsidP="00AA356B">
            <w:pPr>
              <w:pStyle w:val="Prrafodelista"/>
              <w:numPr>
                <w:ilvl w:val="0"/>
                <w:numId w:val="2"/>
              </w:numPr>
              <w:spacing w:after="60"/>
            </w:pPr>
            <w:r>
              <w:rPr>
                <w:sz w:val="19"/>
                <w:szCs w:val="19"/>
              </w:rPr>
              <w:t>Dado que confirmo la nueva fecha y hora, cuando el sistema actualiza la alarma, entonces cancela la anterior y programa la nueva en el mismo paso.</w:t>
            </w:r>
          </w:p>
        </w:tc>
      </w:tr>
    </w:tbl>
    <w:p w14:paraId="5A053E10"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6DF3379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62ACE6C" w14:textId="77777777" w:rsidR="00AA356B" w:rsidRDefault="00AA356B" w:rsidP="004A360E">
            <w:pPr>
              <w:jc w:val="center"/>
            </w:pPr>
            <w:r>
              <w:rPr>
                <w:b/>
                <w:bCs/>
                <w:color w:val="FFFFFF"/>
              </w:rPr>
              <w:lastRenderedPageBreak/>
              <w:t>HU-17</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033DBA36" w14:textId="77777777" w:rsidR="00AA356B" w:rsidRDefault="00AA356B" w:rsidP="004A360E">
            <w:r>
              <w:rPr>
                <w:b/>
                <w:bCs/>
                <w:color w:val="FFFFFF"/>
                <w:sz w:val="20"/>
                <w:szCs w:val="20"/>
              </w:rPr>
              <w:t>Épica: E5 — Alertas de Cobro</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721D6D33" w14:textId="77777777" w:rsidR="00AA356B" w:rsidRDefault="00AA356B" w:rsidP="004A360E">
            <w:pPr>
              <w:jc w:val="center"/>
            </w:pPr>
            <w:r>
              <w:rPr>
                <w:b/>
                <w:bCs/>
                <w:color w:val="FFFFFF"/>
                <w:sz w:val="20"/>
                <w:szCs w:val="20"/>
              </w:rPr>
              <w:t>Sprint 4</w:t>
            </w:r>
          </w:p>
        </w:tc>
      </w:tr>
      <w:tr w:rsidR="00AA356B" w14:paraId="594AB3EE"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6A86237"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CCA10A" w14:textId="77777777" w:rsidR="00AA356B" w:rsidRDefault="00AA356B" w:rsidP="004A360E">
            <w:r>
              <w:rPr>
                <w:sz w:val="21"/>
                <w:szCs w:val="21"/>
              </w:rPr>
              <w:t>Como Usuario Propietario, quiero eliminar la alarma de un estudiante para cancelar el recordatorio que ya no necesito.</w:t>
            </w:r>
          </w:p>
        </w:tc>
      </w:tr>
      <w:tr w:rsidR="00AA356B" w14:paraId="16B44174"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1E58D40"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689747" w14:textId="77777777" w:rsidR="00AA356B" w:rsidRDefault="00AA356B" w:rsidP="00AA356B">
            <w:pPr>
              <w:pStyle w:val="Prrafodelista"/>
              <w:numPr>
                <w:ilvl w:val="0"/>
                <w:numId w:val="2"/>
              </w:numPr>
              <w:spacing w:after="60"/>
            </w:pPr>
            <w:r>
              <w:rPr>
                <w:sz w:val="19"/>
                <w:szCs w:val="19"/>
              </w:rPr>
              <w:t>Dado que un estudiante tiene alarma activa, cuando selecciono 'Eliminar alarma' y confirmo, entonces el sistema cancela la notificación programada, borra la alarma del registro y retira el símbolo 🔔 de la lista.</w:t>
            </w:r>
          </w:p>
          <w:p w14:paraId="0D80867E" w14:textId="77777777" w:rsidR="00AA356B" w:rsidRDefault="00AA356B" w:rsidP="00AA356B">
            <w:pPr>
              <w:pStyle w:val="Prrafodelista"/>
              <w:numPr>
                <w:ilvl w:val="0"/>
                <w:numId w:val="2"/>
              </w:numPr>
              <w:spacing w:after="60"/>
            </w:pPr>
            <w:r>
              <w:rPr>
                <w:sz w:val="19"/>
                <w:szCs w:val="19"/>
              </w:rPr>
              <w:t>Dado que no confirmo la eliminación, cuando toco Cancelar, entonces la alarma permanece sin cambios.</w:t>
            </w:r>
          </w:p>
        </w:tc>
      </w:tr>
    </w:tbl>
    <w:p w14:paraId="1C3FC307" w14:textId="77777777" w:rsidR="00AA356B" w:rsidRDefault="00AA356B" w:rsidP="00AA356B">
      <w:pPr>
        <w:spacing w:after="120"/>
      </w:pPr>
    </w:p>
    <w:p w14:paraId="5529ACBF" w14:textId="2332BB63" w:rsidR="00AA356B" w:rsidRDefault="00AA356B" w:rsidP="00AA356B"/>
    <w:p w14:paraId="3AD506FC" w14:textId="77777777" w:rsidR="00AA356B" w:rsidRDefault="00AA356B" w:rsidP="00AA356B">
      <w:pPr>
        <w:pStyle w:val="Ttulo2"/>
      </w:pPr>
      <w:r>
        <w:t>Épica 6 — Portabilidad de Datos</w:t>
      </w:r>
    </w:p>
    <w:p w14:paraId="1979C518"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26B4646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6F8AF17F" w14:textId="77777777" w:rsidR="00AA356B" w:rsidRDefault="00AA356B" w:rsidP="004A360E">
            <w:pPr>
              <w:jc w:val="center"/>
            </w:pPr>
            <w:r>
              <w:rPr>
                <w:b/>
                <w:bCs/>
                <w:color w:val="FFFFFF"/>
              </w:rPr>
              <w:t>HU-18</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405F95CA" w14:textId="77777777" w:rsidR="00AA356B" w:rsidRDefault="00AA356B" w:rsidP="004A360E">
            <w:r>
              <w:rPr>
                <w:b/>
                <w:bCs/>
                <w:color w:val="FFFFFF"/>
                <w:sz w:val="20"/>
                <w:szCs w:val="20"/>
              </w:rPr>
              <w:t>Épica: E6 — Portabilidad de Datos</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2E023B94" w14:textId="77777777" w:rsidR="00AA356B" w:rsidRDefault="00AA356B" w:rsidP="004A360E">
            <w:pPr>
              <w:jc w:val="center"/>
            </w:pPr>
            <w:r>
              <w:rPr>
                <w:b/>
                <w:bCs/>
                <w:color w:val="FFFFFF"/>
                <w:sz w:val="20"/>
                <w:szCs w:val="20"/>
              </w:rPr>
              <w:t>Sprint 6</w:t>
            </w:r>
          </w:p>
        </w:tc>
      </w:tr>
      <w:tr w:rsidR="00AA356B" w14:paraId="78AD8381"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17C6967"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E49824" w14:textId="77777777" w:rsidR="00AA356B" w:rsidRDefault="00AA356B" w:rsidP="004A360E">
            <w:r>
              <w:rPr>
                <w:sz w:val="21"/>
                <w:szCs w:val="21"/>
              </w:rPr>
              <w:t>Como Usuario Propietario, quiero exportar la base de datos a un archivo para tener un respaldo de toda la información.</w:t>
            </w:r>
          </w:p>
        </w:tc>
      </w:tr>
      <w:tr w:rsidR="00AA356B" w14:paraId="01C51B54"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39AD151"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5CE82A" w14:textId="77777777" w:rsidR="00AA356B" w:rsidRDefault="00AA356B" w:rsidP="00AA356B">
            <w:pPr>
              <w:pStyle w:val="Prrafodelista"/>
              <w:numPr>
                <w:ilvl w:val="0"/>
                <w:numId w:val="2"/>
              </w:numPr>
              <w:spacing w:after="60"/>
            </w:pPr>
            <w:r>
              <w:rPr>
                <w:sz w:val="19"/>
                <w:szCs w:val="19"/>
              </w:rPr>
              <w:t xml:space="preserve">Dado que estoy en Configuraciones y toco 'Exportar base de datos', cuando el sistema genera el archivo, entonces lo guarda automáticamente en la carpeta Descargas con el nombre </w:t>
            </w:r>
            <w:proofErr w:type="spellStart"/>
            <w:r>
              <w:rPr>
                <w:sz w:val="19"/>
                <w:szCs w:val="19"/>
              </w:rPr>
              <w:t>LibretaDigital_</w:t>
            </w:r>
            <w:proofErr w:type="gramStart"/>
            <w:r>
              <w:rPr>
                <w:sz w:val="19"/>
                <w:szCs w:val="19"/>
              </w:rPr>
              <w:t>backup.libreta</w:t>
            </w:r>
            <w:proofErr w:type="spellEnd"/>
            <w:proofErr w:type="gramEnd"/>
            <w:r>
              <w:rPr>
                <w:sz w:val="19"/>
                <w:szCs w:val="19"/>
              </w:rPr>
              <w:t>.</w:t>
            </w:r>
          </w:p>
          <w:p w14:paraId="684387FE" w14:textId="77777777" w:rsidR="00AA356B" w:rsidRDefault="00AA356B" w:rsidP="00AA356B">
            <w:pPr>
              <w:pStyle w:val="Prrafodelista"/>
              <w:numPr>
                <w:ilvl w:val="0"/>
                <w:numId w:val="2"/>
              </w:numPr>
              <w:spacing w:after="60"/>
            </w:pPr>
            <w:r>
              <w:rPr>
                <w:sz w:val="19"/>
                <w:szCs w:val="19"/>
              </w:rPr>
              <w:t xml:space="preserve">Dado que el archivo se guardó en Descargas, cuando el sistema muestra el diálogo de éxito, entonces ofrezco la opción de compartirlo por WhatsApp, correo u otra </w:t>
            </w:r>
            <w:proofErr w:type="gramStart"/>
            <w:r>
              <w:rPr>
                <w:sz w:val="19"/>
                <w:szCs w:val="19"/>
              </w:rPr>
              <w:t>app</w:t>
            </w:r>
            <w:proofErr w:type="gramEnd"/>
            <w:r>
              <w:rPr>
                <w:sz w:val="19"/>
                <w:szCs w:val="19"/>
              </w:rPr>
              <w:t xml:space="preserve"> disponible.</w:t>
            </w:r>
          </w:p>
        </w:tc>
      </w:tr>
    </w:tbl>
    <w:p w14:paraId="01B62941"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0EAF82F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44595DE2" w14:textId="77777777" w:rsidR="00AA356B" w:rsidRDefault="00AA356B" w:rsidP="004A360E">
            <w:pPr>
              <w:jc w:val="center"/>
            </w:pPr>
            <w:r>
              <w:rPr>
                <w:b/>
                <w:bCs/>
                <w:color w:val="FFFFFF"/>
              </w:rPr>
              <w:t>HU-19</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33738B94" w14:textId="77777777" w:rsidR="00AA356B" w:rsidRDefault="00AA356B" w:rsidP="004A360E">
            <w:r>
              <w:rPr>
                <w:b/>
                <w:bCs/>
                <w:color w:val="FFFFFF"/>
                <w:sz w:val="20"/>
                <w:szCs w:val="20"/>
              </w:rPr>
              <w:t>Épica: E6 — Portabilidad de Datos</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72BE6EDA" w14:textId="77777777" w:rsidR="00AA356B" w:rsidRDefault="00AA356B" w:rsidP="004A360E">
            <w:pPr>
              <w:jc w:val="center"/>
            </w:pPr>
            <w:r>
              <w:rPr>
                <w:b/>
                <w:bCs/>
                <w:color w:val="FFFFFF"/>
                <w:sz w:val="20"/>
                <w:szCs w:val="20"/>
              </w:rPr>
              <w:t>Sprint 6</w:t>
            </w:r>
          </w:p>
        </w:tc>
      </w:tr>
      <w:tr w:rsidR="00AA356B" w14:paraId="58044A29"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E408C4E"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53843A" w14:textId="77777777" w:rsidR="00AA356B" w:rsidRDefault="00AA356B" w:rsidP="004A360E">
            <w:r>
              <w:rPr>
                <w:sz w:val="21"/>
                <w:szCs w:val="21"/>
              </w:rPr>
              <w:t>Como Usuario Propietario, quiero importar un archivo de respaldo para restaurar todos los datos en un dispositivo nuevo.</w:t>
            </w:r>
          </w:p>
        </w:tc>
      </w:tr>
      <w:tr w:rsidR="00AA356B" w14:paraId="3A5F6626"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79DDD5D"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E4203CA" w14:textId="77777777" w:rsidR="00AA356B" w:rsidRDefault="00AA356B" w:rsidP="00AA356B">
            <w:pPr>
              <w:pStyle w:val="Prrafodelista"/>
              <w:numPr>
                <w:ilvl w:val="0"/>
                <w:numId w:val="2"/>
              </w:numPr>
              <w:spacing w:after="60"/>
            </w:pPr>
            <w:r>
              <w:rPr>
                <w:sz w:val="19"/>
                <w:szCs w:val="19"/>
              </w:rPr>
              <w:t xml:space="preserve">Dado que estoy en Configuraciones y toco 'Restaurar base de datos', cuando confirmo la advertencia y selecciono el </w:t>
            </w:r>
            <w:proofErr w:type="gramStart"/>
            <w:r>
              <w:rPr>
                <w:sz w:val="19"/>
                <w:szCs w:val="19"/>
              </w:rPr>
              <w:t>archivo .libreta</w:t>
            </w:r>
            <w:proofErr w:type="gramEnd"/>
            <w:r>
              <w:rPr>
                <w:sz w:val="19"/>
                <w:szCs w:val="19"/>
              </w:rPr>
              <w:t>, entonces el sistema reemplaza la base de datos actual y reinicia la aplicación.</w:t>
            </w:r>
          </w:p>
          <w:p w14:paraId="05982F68" w14:textId="77777777" w:rsidR="00AA356B" w:rsidRDefault="00AA356B" w:rsidP="00AA356B">
            <w:pPr>
              <w:pStyle w:val="Prrafodelista"/>
              <w:numPr>
                <w:ilvl w:val="0"/>
                <w:numId w:val="2"/>
              </w:numPr>
              <w:spacing w:after="60"/>
            </w:pPr>
            <w:r>
              <w:rPr>
                <w:sz w:val="19"/>
                <w:szCs w:val="19"/>
              </w:rPr>
              <w:t>Dado que no confirmo la advertencia de restauración, cuando toco Cancelar, entonces el sistema no modifica ningún dato.</w:t>
            </w:r>
          </w:p>
        </w:tc>
      </w:tr>
    </w:tbl>
    <w:p w14:paraId="78DE9093" w14:textId="77777777" w:rsidR="00AA356B" w:rsidRDefault="00AA356B" w:rsidP="00AA356B">
      <w:pPr>
        <w:spacing w:after="120"/>
      </w:pPr>
    </w:p>
    <w:p w14:paraId="0D5D5044" w14:textId="6C4B8E51" w:rsidR="00AA356B" w:rsidRDefault="00AA356B" w:rsidP="00AA356B"/>
    <w:p w14:paraId="4FDCF3BB" w14:textId="77777777" w:rsidR="00AA356B" w:rsidRDefault="00AA356B" w:rsidP="00AA356B">
      <w:pPr>
        <w:pStyle w:val="Ttulo2"/>
      </w:pPr>
      <w:r>
        <w:t>Épica 7 — Personalización</w:t>
      </w:r>
    </w:p>
    <w:p w14:paraId="6A7F1B28"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031A3A28"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941BFA6" w14:textId="77777777" w:rsidR="00AA356B" w:rsidRDefault="00AA356B" w:rsidP="004A360E">
            <w:pPr>
              <w:jc w:val="center"/>
            </w:pPr>
            <w:r>
              <w:rPr>
                <w:b/>
                <w:bCs/>
                <w:color w:val="FFFFFF"/>
              </w:rPr>
              <w:t>HU-20</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5A620F48" w14:textId="77777777" w:rsidR="00AA356B" w:rsidRDefault="00AA356B" w:rsidP="004A360E">
            <w:r>
              <w:rPr>
                <w:b/>
                <w:bCs/>
                <w:color w:val="FFFFFF"/>
                <w:sz w:val="20"/>
                <w:szCs w:val="20"/>
              </w:rPr>
              <w:t>Épica: E7 — Personalización</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7EF11E09" w14:textId="77777777" w:rsidR="00AA356B" w:rsidRDefault="00AA356B" w:rsidP="004A360E">
            <w:pPr>
              <w:jc w:val="center"/>
            </w:pPr>
            <w:r>
              <w:rPr>
                <w:b/>
                <w:bCs/>
                <w:color w:val="FFFFFF"/>
                <w:sz w:val="20"/>
                <w:szCs w:val="20"/>
              </w:rPr>
              <w:t>Sprint 5</w:t>
            </w:r>
          </w:p>
        </w:tc>
      </w:tr>
      <w:tr w:rsidR="00AA356B" w14:paraId="79D7D991"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035BFD0" w14:textId="77777777" w:rsidR="00AA356B" w:rsidRDefault="00AA356B" w:rsidP="004A360E">
            <w:r>
              <w:rPr>
                <w:b/>
                <w:bCs/>
                <w:color w:val="1B3A5C"/>
                <w:sz w:val="20"/>
                <w:szCs w:val="20"/>
              </w:rPr>
              <w:lastRenderedPageBreak/>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0C59A5" w14:textId="77777777" w:rsidR="00AA356B" w:rsidRDefault="00AA356B" w:rsidP="004A360E">
            <w:r>
              <w:rPr>
                <w:sz w:val="21"/>
                <w:szCs w:val="21"/>
              </w:rPr>
              <w:t xml:space="preserve">Como Usuario Propietario, quiero personalizar los colores de la interfaz para adaptar la apariencia de la </w:t>
            </w:r>
            <w:proofErr w:type="gramStart"/>
            <w:r>
              <w:rPr>
                <w:sz w:val="21"/>
                <w:szCs w:val="21"/>
              </w:rPr>
              <w:t>app</w:t>
            </w:r>
            <w:proofErr w:type="gramEnd"/>
            <w:r>
              <w:rPr>
                <w:sz w:val="21"/>
                <w:szCs w:val="21"/>
              </w:rPr>
              <w:t xml:space="preserve"> a mi preferencia.</w:t>
            </w:r>
          </w:p>
        </w:tc>
      </w:tr>
      <w:tr w:rsidR="00AA356B" w14:paraId="5356985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8C28C94"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98022E" w14:textId="77777777" w:rsidR="00AA356B" w:rsidRDefault="00AA356B" w:rsidP="00AA356B">
            <w:pPr>
              <w:pStyle w:val="Prrafodelista"/>
              <w:numPr>
                <w:ilvl w:val="0"/>
                <w:numId w:val="2"/>
              </w:numPr>
              <w:spacing w:after="60"/>
            </w:pPr>
            <w:r>
              <w:rPr>
                <w:sz w:val="19"/>
                <w:szCs w:val="19"/>
              </w:rPr>
              <w:t>Dado que estoy en Configuraciones, cuando selecciono un color base y un tono (Suave, Normal, Fuerte) para el fondo, la barra o el texto, entonces el sistema muestra una vista previa actualizada.</w:t>
            </w:r>
          </w:p>
          <w:p w14:paraId="04984E38" w14:textId="77777777" w:rsidR="00AA356B" w:rsidRDefault="00AA356B" w:rsidP="00AA356B">
            <w:pPr>
              <w:pStyle w:val="Prrafodelista"/>
              <w:numPr>
                <w:ilvl w:val="0"/>
                <w:numId w:val="2"/>
              </w:numPr>
              <w:spacing w:after="60"/>
            </w:pPr>
            <w:r>
              <w:rPr>
                <w:sz w:val="19"/>
                <w:szCs w:val="19"/>
              </w:rPr>
              <w:t xml:space="preserve">Dado que toco 'Guardar cambios', cuando el sistema aplica la configuración, entonces todos los colores elegidos se ven reflejados en todas las pantallas de la </w:t>
            </w:r>
            <w:proofErr w:type="gramStart"/>
            <w:r>
              <w:rPr>
                <w:sz w:val="19"/>
                <w:szCs w:val="19"/>
              </w:rPr>
              <w:t>app</w:t>
            </w:r>
            <w:proofErr w:type="gramEnd"/>
            <w:r>
              <w:rPr>
                <w:sz w:val="19"/>
                <w:szCs w:val="19"/>
              </w:rPr>
              <w:t>.</w:t>
            </w:r>
          </w:p>
          <w:p w14:paraId="61FD73F6" w14:textId="77777777" w:rsidR="00AA356B" w:rsidRDefault="00AA356B" w:rsidP="00AA356B">
            <w:pPr>
              <w:pStyle w:val="Prrafodelista"/>
              <w:numPr>
                <w:ilvl w:val="0"/>
                <w:numId w:val="2"/>
              </w:numPr>
              <w:spacing w:after="60"/>
            </w:pPr>
            <w:r>
              <w:rPr>
                <w:sz w:val="19"/>
                <w:szCs w:val="19"/>
              </w:rPr>
              <w:t>Dado que toco 'Restablecer valores por defecto', cuando confirmo, entonces el sistema vuelve al esquema de colores original.</w:t>
            </w:r>
          </w:p>
        </w:tc>
      </w:tr>
    </w:tbl>
    <w:p w14:paraId="3C1FBBCB"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AA356B" w14:paraId="798CEE6A"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8742155" w14:textId="77777777" w:rsidR="00AA356B" w:rsidRDefault="00AA356B" w:rsidP="004A360E">
            <w:pPr>
              <w:jc w:val="center"/>
            </w:pPr>
            <w:r>
              <w:rPr>
                <w:b/>
                <w:bCs/>
                <w:color w:val="FFFFFF"/>
              </w:rPr>
              <w:t>HU-21</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50" w:type="dxa"/>
              <w:bottom w:w="100" w:type="dxa"/>
              <w:right w:w="150" w:type="dxa"/>
            </w:tcMar>
          </w:tcPr>
          <w:p w14:paraId="0A2F7168" w14:textId="77777777" w:rsidR="00AA356B" w:rsidRDefault="00AA356B" w:rsidP="004A360E">
            <w:r>
              <w:rPr>
                <w:b/>
                <w:bCs/>
                <w:color w:val="FFFFFF"/>
                <w:sz w:val="20"/>
                <w:szCs w:val="20"/>
              </w:rPr>
              <w:t>Épica: E7 — Personalización</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50" w:type="dxa"/>
              <w:bottom w:w="100" w:type="dxa"/>
              <w:right w:w="150" w:type="dxa"/>
            </w:tcMar>
          </w:tcPr>
          <w:p w14:paraId="591E46BF" w14:textId="77777777" w:rsidR="00AA356B" w:rsidRDefault="00AA356B" w:rsidP="004A360E">
            <w:pPr>
              <w:jc w:val="center"/>
            </w:pPr>
            <w:r>
              <w:rPr>
                <w:b/>
                <w:bCs/>
                <w:color w:val="FFFFFF"/>
                <w:sz w:val="20"/>
                <w:szCs w:val="20"/>
              </w:rPr>
              <w:t>Sprint 5</w:t>
            </w:r>
          </w:p>
        </w:tc>
      </w:tr>
      <w:tr w:rsidR="00AA356B" w14:paraId="5404E2F0"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EA36154" w14:textId="77777777" w:rsidR="00AA356B" w:rsidRDefault="00AA356B" w:rsidP="004A360E">
            <w:r>
              <w:rPr>
                <w:b/>
                <w:bCs/>
                <w:color w:val="1B3A5C"/>
                <w:sz w:val="20"/>
                <w:szCs w:val="20"/>
              </w:rPr>
              <w:t>Historia</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D9A111" w14:textId="77777777" w:rsidR="00AA356B" w:rsidRDefault="00AA356B" w:rsidP="004A360E">
            <w:r>
              <w:rPr>
                <w:sz w:val="21"/>
                <w:szCs w:val="21"/>
              </w:rPr>
              <w:t xml:space="preserve">Como Usuario Propietario, quiero ajustar el tamaño de letra de la </w:t>
            </w:r>
            <w:proofErr w:type="gramStart"/>
            <w:r>
              <w:rPr>
                <w:sz w:val="21"/>
                <w:szCs w:val="21"/>
              </w:rPr>
              <w:t>app</w:t>
            </w:r>
            <w:proofErr w:type="gramEnd"/>
            <w:r>
              <w:rPr>
                <w:sz w:val="21"/>
                <w:szCs w:val="21"/>
              </w:rPr>
              <w:t xml:space="preserve"> para adaptar la legibilidad a mis necesidades visuales.</w:t>
            </w:r>
          </w:p>
        </w:tc>
      </w:tr>
      <w:tr w:rsidR="00AA356B" w14:paraId="6B8769AB" w14:textId="77777777" w:rsidTr="004A360E">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A830241" w14:textId="77777777" w:rsidR="00AA356B" w:rsidRDefault="00AA356B" w:rsidP="004A360E">
            <w:r>
              <w:rPr>
                <w:b/>
                <w:bCs/>
                <w:color w:val="1B3A5C"/>
                <w:sz w:val="20"/>
                <w:szCs w:val="20"/>
              </w:rPr>
              <w:t>Criterios de aceptación</w:t>
            </w:r>
          </w:p>
        </w:tc>
        <w:tc>
          <w:tcPr>
            <w:tcW w:w="7960" w:type="dxa"/>
            <w:gridSpan w:val="2"/>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FA551F" w14:textId="77777777" w:rsidR="00AA356B" w:rsidRDefault="00AA356B" w:rsidP="00AA356B">
            <w:pPr>
              <w:pStyle w:val="Prrafodelista"/>
              <w:numPr>
                <w:ilvl w:val="0"/>
                <w:numId w:val="2"/>
              </w:numPr>
              <w:spacing w:after="60"/>
            </w:pPr>
            <w:r>
              <w:rPr>
                <w:sz w:val="19"/>
                <w:szCs w:val="19"/>
              </w:rPr>
              <w:t>Dado que estoy en Configuraciones, cuando toco A+ o A- para cambiar el tamaño (rango 12 a 26), entonces la vista previa muestra en tiempo real cómo se verá el texto de la lista.</w:t>
            </w:r>
          </w:p>
          <w:p w14:paraId="14A07A7A" w14:textId="77777777" w:rsidR="00AA356B" w:rsidRDefault="00AA356B" w:rsidP="00AA356B">
            <w:pPr>
              <w:pStyle w:val="Prrafodelista"/>
              <w:numPr>
                <w:ilvl w:val="0"/>
                <w:numId w:val="2"/>
              </w:numPr>
              <w:spacing w:after="60"/>
            </w:pPr>
            <w:r>
              <w:rPr>
                <w:sz w:val="19"/>
                <w:szCs w:val="19"/>
              </w:rPr>
              <w:t>Dado que guardo los cambios, cuando regreso al Home, entonces el tamaño de letra actualizado se aplica en la lista de deudores.</w:t>
            </w:r>
          </w:p>
        </w:tc>
      </w:tr>
    </w:tbl>
    <w:p w14:paraId="44EDACAC" w14:textId="77777777" w:rsidR="00AA356B" w:rsidRDefault="00AA356B" w:rsidP="00AA356B">
      <w:pPr>
        <w:spacing w:after="120"/>
      </w:pPr>
    </w:p>
    <w:p w14:paraId="6D061D85" w14:textId="299FB2F6" w:rsidR="00AA356B" w:rsidRDefault="00AA356B" w:rsidP="00AA356B"/>
    <w:p w14:paraId="1EA76BC2" w14:textId="77777777" w:rsidR="00AA356B" w:rsidRDefault="00AA356B" w:rsidP="00AA356B">
      <w:pPr>
        <w:pStyle w:val="Ttulo1"/>
      </w:pPr>
      <w:r>
        <w:t xml:space="preserve">4. </w:t>
      </w:r>
      <w:proofErr w:type="spellStart"/>
      <w:r>
        <w:t>Definition</w:t>
      </w:r>
      <w:proofErr w:type="spellEnd"/>
      <w:r>
        <w:t xml:space="preserve"> </w:t>
      </w:r>
      <w:proofErr w:type="spellStart"/>
      <w:r>
        <w:t>of</w:t>
      </w:r>
      <w:proofErr w:type="spellEnd"/>
      <w:r>
        <w:t xml:space="preserve"> Done (DoD)</w:t>
      </w:r>
    </w:p>
    <w:p w14:paraId="17DDAF72" w14:textId="77777777" w:rsidR="00AA356B" w:rsidRDefault="00AA356B" w:rsidP="00AA356B">
      <w:pPr>
        <w:spacing w:after="160"/>
        <w:jc w:val="both"/>
      </w:pPr>
      <w:r>
        <w:t>Una Historia de Usuario está Terminada cuando cumple todas las condiciones siguientes sin excepción:</w:t>
      </w:r>
    </w:p>
    <w:p w14:paraId="2EA06435"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A356B" w14:paraId="621BED8F" w14:textId="77777777" w:rsidTr="004A360E">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5A311D25" w14:textId="77777777" w:rsidR="00AA356B" w:rsidRDefault="00AA356B" w:rsidP="004A360E">
            <w:pPr>
              <w:jc w:val="center"/>
            </w:pPr>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937F0C1" w14:textId="77777777" w:rsidR="00AA356B" w:rsidRDefault="00AA356B" w:rsidP="004A360E">
            <w:pPr>
              <w:jc w:val="center"/>
            </w:pPr>
            <w:r>
              <w:rPr>
                <w:b/>
                <w:bCs/>
                <w:color w:val="FFFFFF"/>
                <w:sz w:val="20"/>
                <w:szCs w:val="20"/>
              </w:rPr>
              <w:t>Condición de Terminación</w:t>
            </w:r>
          </w:p>
        </w:tc>
      </w:tr>
      <w:tr w:rsidR="00AA356B" w14:paraId="4F9892A8"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7571CC" w14:textId="77777777" w:rsidR="00AA356B" w:rsidRDefault="00AA356B" w:rsidP="004A360E">
            <w:r>
              <w:rPr>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9B79B4" w14:textId="77777777" w:rsidR="00AA356B" w:rsidRDefault="00AA356B" w:rsidP="004A360E">
            <w:r>
              <w:rPr>
                <w:sz w:val="20"/>
                <w:szCs w:val="20"/>
              </w:rPr>
              <w:t>El código compila y se instala en el dispositivo Android sin errores ni advertencias críticas.</w:t>
            </w:r>
          </w:p>
        </w:tc>
      </w:tr>
      <w:tr w:rsidR="00AA356B" w14:paraId="57143BC6"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B3F0D93" w14:textId="77777777" w:rsidR="00AA356B" w:rsidRDefault="00AA356B" w:rsidP="004A360E">
            <w:r>
              <w:rPr>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CF89260" w14:textId="77777777" w:rsidR="00AA356B" w:rsidRDefault="00AA356B" w:rsidP="004A360E">
            <w:r>
              <w:rPr>
                <w:sz w:val="20"/>
                <w:szCs w:val="20"/>
              </w:rPr>
              <w:t>La funcionalidad opera de manera completamente offline, sin requerir conexión a internet.</w:t>
            </w:r>
          </w:p>
        </w:tc>
      </w:tr>
      <w:tr w:rsidR="00AA356B" w14:paraId="5C20D792"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45FF09" w14:textId="77777777" w:rsidR="00AA356B" w:rsidRDefault="00AA356B" w:rsidP="004A360E">
            <w:r>
              <w:rPr>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55C986" w14:textId="77777777" w:rsidR="00AA356B" w:rsidRDefault="00AA356B" w:rsidP="004A360E">
            <w:r>
              <w:rPr>
                <w:sz w:val="20"/>
                <w:szCs w:val="20"/>
              </w:rPr>
              <w:t>Los datos persisten en SQLite al cerrar y reabrir la aplicación.</w:t>
            </w:r>
          </w:p>
        </w:tc>
      </w:tr>
      <w:tr w:rsidR="00AA356B" w14:paraId="05800992"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2FAD739" w14:textId="77777777" w:rsidR="00AA356B" w:rsidRDefault="00AA356B" w:rsidP="004A360E">
            <w:r>
              <w:rPr>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C1FA816" w14:textId="77777777" w:rsidR="00AA356B" w:rsidRDefault="00AA356B" w:rsidP="004A360E">
            <w:r>
              <w:rPr>
                <w:sz w:val="20"/>
                <w:szCs w:val="20"/>
              </w:rPr>
              <w:t>La interfaz refleja los colores y el tamaño de fuente configurados por el usuario en todas las pantallas.</w:t>
            </w:r>
          </w:p>
        </w:tc>
      </w:tr>
      <w:tr w:rsidR="00AA356B" w14:paraId="1BC3E6A0"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FBD4A6" w14:textId="77777777" w:rsidR="00AA356B" w:rsidRDefault="00AA356B" w:rsidP="004A360E">
            <w:r>
              <w:rPr>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199708" w14:textId="77777777" w:rsidR="00AA356B" w:rsidRDefault="00AA356B" w:rsidP="004A360E">
            <w:r>
              <w:rPr>
                <w:sz w:val="20"/>
                <w:szCs w:val="20"/>
              </w:rPr>
              <w:t>La operación se completa y la pantalla se actualiza en menos de 2 segundos.</w:t>
            </w:r>
          </w:p>
        </w:tc>
      </w:tr>
      <w:tr w:rsidR="00AA356B" w14:paraId="3302474A"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45733E00" w14:textId="77777777" w:rsidR="00AA356B" w:rsidRDefault="00AA356B" w:rsidP="004A360E">
            <w:r>
              <w:rPr>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11E507A" w14:textId="77777777" w:rsidR="00AA356B" w:rsidRDefault="00AA356B" w:rsidP="004A360E">
            <w:r>
              <w:rPr>
                <w:sz w:val="20"/>
                <w:szCs w:val="20"/>
              </w:rPr>
              <w:t>La funcionalidad fue probada en el dispositivo físico del cliente (propietario de la cafetería).</w:t>
            </w:r>
          </w:p>
        </w:tc>
      </w:tr>
      <w:tr w:rsidR="00AA356B" w14:paraId="608A0178"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75BC2B" w14:textId="77777777" w:rsidR="00AA356B" w:rsidRDefault="00AA356B" w:rsidP="004A360E">
            <w:r>
              <w:rPr>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C0B91B" w14:textId="77777777" w:rsidR="00AA356B" w:rsidRDefault="00AA356B" w:rsidP="004A360E">
            <w:r>
              <w:rPr>
                <w:sz w:val="20"/>
                <w:szCs w:val="20"/>
              </w:rPr>
              <w:t>No se recopila información del estudiante más allá de nombre, apellidos y curso escolar.</w:t>
            </w:r>
          </w:p>
        </w:tc>
      </w:tr>
      <w:tr w:rsidR="00AA356B" w14:paraId="085A2CB7" w14:textId="77777777" w:rsidTr="004A360E">
        <w:tc>
          <w:tcPr>
            <w:tcW w:w="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9674F6F" w14:textId="77777777" w:rsidR="00AA356B" w:rsidRDefault="00AA356B" w:rsidP="004A360E">
            <w:r>
              <w:rPr>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B5F0BF2" w14:textId="77777777" w:rsidR="00AA356B" w:rsidRDefault="00AA356B" w:rsidP="004A360E">
            <w:r>
              <w:rPr>
                <w:sz w:val="20"/>
                <w:szCs w:val="20"/>
              </w:rPr>
              <w:t xml:space="preserve">El </w:t>
            </w:r>
            <w:proofErr w:type="spellStart"/>
            <w:r>
              <w:rPr>
                <w:sz w:val="20"/>
                <w:szCs w:val="20"/>
              </w:rPr>
              <w:t>Product</w:t>
            </w:r>
            <w:proofErr w:type="spellEnd"/>
            <w:r>
              <w:rPr>
                <w:sz w:val="20"/>
                <w:szCs w:val="20"/>
              </w:rPr>
              <w:t xml:space="preserve"> Owner revisó el incremento y lo aprobó en la Sprint </w:t>
            </w:r>
            <w:proofErr w:type="spellStart"/>
            <w:r>
              <w:rPr>
                <w:sz w:val="20"/>
                <w:szCs w:val="20"/>
              </w:rPr>
              <w:t>Review</w:t>
            </w:r>
            <w:proofErr w:type="spellEnd"/>
            <w:r>
              <w:rPr>
                <w:sz w:val="20"/>
                <w:szCs w:val="20"/>
              </w:rPr>
              <w:t>.</w:t>
            </w:r>
          </w:p>
        </w:tc>
      </w:tr>
    </w:tbl>
    <w:p w14:paraId="06722E3E" w14:textId="77777777" w:rsidR="00AA356B" w:rsidRDefault="00AA356B" w:rsidP="00AA356B">
      <w:pPr>
        <w:spacing w:after="120"/>
      </w:pPr>
    </w:p>
    <w:p w14:paraId="6564B81E" w14:textId="6EA152D1" w:rsidR="00AA356B" w:rsidRDefault="00AA356B" w:rsidP="00AA356B"/>
    <w:p w14:paraId="63F84E8F" w14:textId="77777777" w:rsidR="00AA356B" w:rsidRDefault="00AA356B" w:rsidP="00AA356B">
      <w:pPr>
        <w:pStyle w:val="Ttulo1"/>
      </w:pPr>
      <w:r>
        <w:t>5. Mapa de Historias por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3500"/>
        <w:gridCol w:w="2160"/>
      </w:tblGrid>
      <w:tr w:rsidR="00AA356B" w14:paraId="5A5DE4BD" w14:textId="77777777" w:rsidTr="004A360E">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47EAA0DC" w14:textId="77777777" w:rsidR="00AA356B" w:rsidRDefault="00AA356B" w:rsidP="004A360E">
            <w:pPr>
              <w:jc w:val="center"/>
            </w:pPr>
            <w:r>
              <w:rPr>
                <w:b/>
                <w:bCs/>
                <w:color w:val="FFFFFF"/>
                <w:sz w:val="20"/>
                <w:szCs w:val="20"/>
              </w:rPr>
              <w:t>Sprint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0F29FAC1" w14:textId="77777777" w:rsidR="00AA356B" w:rsidRDefault="00AA356B" w:rsidP="004A360E">
            <w:pPr>
              <w:jc w:val="center"/>
            </w:pPr>
            <w:r>
              <w:rPr>
                <w:b/>
                <w:bCs/>
                <w:color w:val="FFFFFF"/>
                <w:sz w:val="20"/>
                <w:szCs w:val="20"/>
              </w:rPr>
              <w:t>Objetivo</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588587FE" w14:textId="77777777" w:rsidR="00AA356B" w:rsidRDefault="00AA356B" w:rsidP="004A360E">
            <w:pPr>
              <w:jc w:val="center"/>
            </w:pPr>
            <w:r>
              <w:rPr>
                <w:b/>
                <w:bCs/>
                <w:color w:val="FFFFFF"/>
                <w:sz w:val="20"/>
                <w:szCs w:val="20"/>
              </w:rPr>
              <w:t>Historias de Usuario</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5BEF8DD" w14:textId="77777777" w:rsidR="00AA356B" w:rsidRDefault="00AA356B" w:rsidP="004A360E">
            <w:pPr>
              <w:jc w:val="center"/>
            </w:pPr>
            <w:r>
              <w:rPr>
                <w:b/>
                <w:bCs/>
                <w:color w:val="FFFFFF"/>
                <w:sz w:val="20"/>
                <w:szCs w:val="20"/>
              </w:rPr>
              <w:t>Épica</w:t>
            </w:r>
          </w:p>
        </w:tc>
      </w:tr>
      <w:tr w:rsidR="00AA356B" w14:paraId="70C1EFBE" w14:textId="77777777" w:rsidTr="004A360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1D182D" w14:textId="77777777" w:rsidR="00AA356B" w:rsidRDefault="00AA356B" w:rsidP="004A360E">
            <w:r>
              <w:rPr>
                <w:sz w:val="20"/>
                <w:szCs w:val="20"/>
              </w:rPr>
              <w:t>Sprint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35574D" w14:textId="77777777" w:rsidR="00AA356B" w:rsidRDefault="00AA356B" w:rsidP="004A360E">
            <w:r>
              <w:rPr>
                <w:sz w:val="20"/>
                <w:szCs w:val="20"/>
              </w:rPr>
              <w:t>Base funcional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6326D2" w14:textId="77777777" w:rsidR="00AA356B" w:rsidRDefault="00AA356B" w:rsidP="004A360E">
            <w:r>
              <w:rPr>
                <w:sz w:val="20"/>
                <w:szCs w:val="20"/>
              </w:rPr>
              <w:t>HU-01, HU-02, HU-03, HU-11, HU-05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D53E40" w14:textId="77777777" w:rsidR="00AA356B" w:rsidRDefault="00AA356B" w:rsidP="004A360E">
            <w:r>
              <w:rPr>
                <w:sz w:val="20"/>
                <w:szCs w:val="20"/>
              </w:rPr>
              <w:t>E1, E2, E3</w:t>
            </w:r>
          </w:p>
        </w:tc>
      </w:tr>
      <w:tr w:rsidR="00AA356B" w14:paraId="43DEFC77" w14:textId="77777777" w:rsidTr="004A360E">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5B174BB3" w14:textId="77777777" w:rsidR="00AA356B" w:rsidRDefault="00AA356B" w:rsidP="004A360E">
            <w:r>
              <w:rPr>
                <w:sz w:val="20"/>
                <w:szCs w:val="20"/>
              </w:rPr>
              <w:t>Sprint 2</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7BFFFA6" w14:textId="77777777" w:rsidR="00AA356B" w:rsidRDefault="00AA356B" w:rsidP="004A360E">
            <w:r>
              <w:rPr>
                <w:sz w:val="20"/>
                <w:szCs w:val="20"/>
              </w:rPr>
              <w:t>Gestión completa de deudas</w:t>
            </w:r>
          </w:p>
        </w:tc>
        <w:tc>
          <w:tcPr>
            <w:tcW w:w="35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0BBF532F" w14:textId="77777777" w:rsidR="00AA356B" w:rsidRDefault="00AA356B" w:rsidP="004A360E">
            <w:r>
              <w:rPr>
                <w:sz w:val="20"/>
                <w:szCs w:val="20"/>
              </w:rPr>
              <w:t>HU-06, HU-07, HU-08, HU-09, HU-14</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45E6D750" w14:textId="77777777" w:rsidR="00AA356B" w:rsidRDefault="00AA356B" w:rsidP="004A360E">
            <w:r>
              <w:rPr>
                <w:sz w:val="20"/>
                <w:szCs w:val="20"/>
              </w:rPr>
              <w:t>E2, E4</w:t>
            </w:r>
          </w:p>
        </w:tc>
      </w:tr>
      <w:tr w:rsidR="00AA356B" w14:paraId="5EBF458A" w14:textId="77777777" w:rsidTr="004A360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884A5A" w14:textId="77777777" w:rsidR="00AA356B" w:rsidRDefault="00AA356B" w:rsidP="004A360E">
            <w:r>
              <w:rPr>
                <w:sz w:val="20"/>
                <w:szCs w:val="20"/>
              </w:rPr>
              <w:t>Sprint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9958D3" w14:textId="77777777" w:rsidR="00AA356B" w:rsidRDefault="00AA356B" w:rsidP="004A360E">
            <w:r>
              <w:rPr>
                <w:sz w:val="20"/>
                <w:szCs w:val="20"/>
              </w:rPr>
              <w:t>Búsqueda, filtros e historial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F199B3" w14:textId="77777777" w:rsidR="00AA356B" w:rsidRDefault="00AA356B" w:rsidP="004A360E">
            <w:r>
              <w:rPr>
                <w:sz w:val="20"/>
                <w:szCs w:val="20"/>
              </w:rPr>
              <w:t>HU-12, HU-13, HU-14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A25C64" w14:textId="77777777" w:rsidR="00AA356B" w:rsidRDefault="00AA356B" w:rsidP="004A360E">
            <w:r>
              <w:rPr>
                <w:sz w:val="20"/>
                <w:szCs w:val="20"/>
              </w:rPr>
              <w:t>E3, E4</w:t>
            </w:r>
          </w:p>
        </w:tc>
      </w:tr>
      <w:tr w:rsidR="00AA356B" w14:paraId="03C46163" w14:textId="77777777" w:rsidTr="004A360E">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6ADB9779" w14:textId="77777777" w:rsidR="00AA356B" w:rsidRDefault="00AA356B" w:rsidP="004A360E">
            <w:r>
              <w:rPr>
                <w:sz w:val="20"/>
                <w:szCs w:val="20"/>
              </w:rPr>
              <w:t>Sprint 4</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054EDCB8" w14:textId="77777777" w:rsidR="00AA356B" w:rsidRDefault="00AA356B" w:rsidP="004A360E">
            <w:r>
              <w:rPr>
                <w:sz w:val="20"/>
                <w:szCs w:val="20"/>
              </w:rPr>
              <w:t>Alarmas y notificaciones</w:t>
            </w:r>
          </w:p>
        </w:tc>
        <w:tc>
          <w:tcPr>
            <w:tcW w:w="35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3D7637B7" w14:textId="77777777" w:rsidR="00AA356B" w:rsidRDefault="00AA356B" w:rsidP="004A360E">
            <w:r>
              <w:rPr>
                <w:sz w:val="20"/>
                <w:szCs w:val="20"/>
              </w:rPr>
              <w:t>HU-15, HU-16, HU-17</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7B443C25" w14:textId="77777777" w:rsidR="00AA356B" w:rsidRDefault="00AA356B" w:rsidP="004A360E">
            <w:r>
              <w:rPr>
                <w:sz w:val="20"/>
                <w:szCs w:val="20"/>
              </w:rPr>
              <w:t>E5</w:t>
            </w:r>
          </w:p>
        </w:tc>
      </w:tr>
      <w:tr w:rsidR="00AA356B" w14:paraId="4C3315F7" w14:textId="77777777" w:rsidTr="004A360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D8D5E1" w14:textId="77777777" w:rsidR="00AA356B" w:rsidRDefault="00AA356B" w:rsidP="004A360E">
            <w:r>
              <w:rPr>
                <w:sz w:val="20"/>
                <w:szCs w:val="20"/>
              </w:rPr>
              <w:t>Sprint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91D414" w14:textId="77777777" w:rsidR="00AA356B" w:rsidRDefault="00AA356B" w:rsidP="004A360E">
            <w:r>
              <w:rPr>
                <w:sz w:val="20"/>
                <w:szCs w:val="20"/>
              </w:rPr>
              <w:t>Personalización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81FE12" w14:textId="77777777" w:rsidR="00AA356B" w:rsidRDefault="00AA356B" w:rsidP="004A360E">
            <w:r>
              <w:rPr>
                <w:sz w:val="20"/>
                <w:szCs w:val="20"/>
              </w:rPr>
              <w:t>HU-20, HU-21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FCED94" w14:textId="77777777" w:rsidR="00AA356B" w:rsidRDefault="00AA356B" w:rsidP="004A360E">
            <w:r>
              <w:rPr>
                <w:sz w:val="20"/>
                <w:szCs w:val="20"/>
              </w:rPr>
              <w:t>E7</w:t>
            </w:r>
          </w:p>
        </w:tc>
      </w:tr>
      <w:tr w:rsidR="00AA356B" w14:paraId="5043DBC9" w14:textId="77777777" w:rsidTr="004A360E">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5EDE7E58" w14:textId="77777777" w:rsidR="00AA356B" w:rsidRDefault="00AA356B" w:rsidP="004A360E">
            <w:r>
              <w:rPr>
                <w:sz w:val="20"/>
                <w:szCs w:val="20"/>
              </w:rPr>
              <w:t>Sprint 6</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8A1D91A" w14:textId="77777777" w:rsidR="00AA356B" w:rsidRDefault="00AA356B" w:rsidP="004A360E">
            <w:r>
              <w:rPr>
                <w:sz w:val="20"/>
                <w:szCs w:val="20"/>
              </w:rPr>
              <w:t>Seguridad y portabilidad</w:t>
            </w:r>
          </w:p>
        </w:tc>
        <w:tc>
          <w:tcPr>
            <w:tcW w:w="35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41279D6" w14:textId="77777777" w:rsidR="00AA356B" w:rsidRDefault="00AA356B" w:rsidP="004A360E">
            <w:r>
              <w:rPr>
                <w:sz w:val="20"/>
                <w:szCs w:val="20"/>
              </w:rPr>
              <w:t>HU-04, HU-10, HU-18, HU-19</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23D8D3D8" w14:textId="77777777" w:rsidR="00AA356B" w:rsidRDefault="00AA356B" w:rsidP="004A360E">
            <w:r>
              <w:rPr>
                <w:sz w:val="20"/>
                <w:szCs w:val="20"/>
              </w:rPr>
              <w:t>E1, E2, E6</w:t>
            </w:r>
          </w:p>
        </w:tc>
      </w:tr>
    </w:tbl>
    <w:p w14:paraId="56539173" w14:textId="77777777" w:rsidR="00AA356B" w:rsidRDefault="00AA356B" w:rsidP="00AA35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A356B" w14:paraId="386EDCDA" w14:textId="77777777" w:rsidTr="004A360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5EFFC40A" w14:textId="77777777" w:rsidR="00AA356B" w:rsidRDefault="00AA356B" w:rsidP="004A360E">
            <w:pPr>
              <w:jc w:val="center"/>
            </w:pPr>
            <w:r>
              <w:rPr>
                <w:b/>
                <w:bCs/>
                <w:color w:val="FFFFFF"/>
                <w:sz w:val="20"/>
                <w:szCs w:val="20"/>
              </w:rPr>
              <w:t>Métrica</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510969E" w14:textId="77777777" w:rsidR="00AA356B" w:rsidRDefault="00AA356B" w:rsidP="004A360E">
            <w:pPr>
              <w:jc w:val="center"/>
            </w:pPr>
            <w:r>
              <w:rPr>
                <w:b/>
                <w:bCs/>
                <w:color w:val="FFFFFF"/>
                <w:sz w:val="20"/>
                <w:szCs w:val="20"/>
              </w:rPr>
              <w:t>Valor</w:t>
            </w:r>
          </w:p>
        </w:tc>
      </w:tr>
      <w:tr w:rsidR="00AA356B" w14:paraId="680A2080" w14:textId="77777777" w:rsidTr="004A360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1B6C8B" w14:textId="77777777" w:rsidR="00AA356B" w:rsidRDefault="00AA356B" w:rsidP="004A360E">
            <w:proofErr w:type="gramStart"/>
            <w:r>
              <w:rPr>
                <w:sz w:val="20"/>
                <w:szCs w:val="20"/>
              </w:rPr>
              <w:t>Total</w:t>
            </w:r>
            <w:proofErr w:type="gramEnd"/>
            <w:r>
              <w:rPr>
                <w:sz w:val="20"/>
                <w:szCs w:val="20"/>
              </w:rPr>
              <w:t xml:space="preserve"> Épicas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1FBFB4" w14:textId="77777777" w:rsidR="00AA356B" w:rsidRDefault="00AA356B" w:rsidP="004A360E">
            <w:r>
              <w:rPr>
                <w:sz w:val="20"/>
                <w:szCs w:val="20"/>
              </w:rPr>
              <w:t>7</w:t>
            </w:r>
          </w:p>
        </w:tc>
      </w:tr>
      <w:tr w:rsidR="00AA356B" w14:paraId="12EC87F4" w14:textId="77777777" w:rsidTr="004A360E">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678DAC9C" w14:textId="77777777" w:rsidR="00AA356B" w:rsidRDefault="00AA356B" w:rsidP="004A360E">
            <w:proofErr w:type="gramStart"/>
            <w:r>
              <w:rPr>
                <w:sz w:val="20"/>
                <w:szCs w:val="20"/>
              </w:rPr>
              <w:t>Total</w:t>
            </w:r>
            <w:proofErr w:type="gramEnd"/>
            <w:r>
              <w:rPr>
                <w:sz w:val="20"/>
                <w:szCs w:val="20"/>
              </w:rPr>
              <w:t xml:space="preserve"> Historias de Usuario</w:t>
            </w:r>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4123BBE8" w14:textId="77777777" w:rsidR="00AA356B" w:rsidRDefault="00AA356B" w:rsidP="004A360E">
            <w:r>
              <w:rPr>
                <w:sz w:val="20"/>
                <w:szCs w:val="20"/>
              </w:rPr>
              <w:t>21</w:t>
            </w:r>
          </w:p>
        </w:tc>
      </w:tr>
      <w:tr w:rsidR="00AA356B" w14:paraId="64079736" w14:textId="77777777" w:rsidTr="004A360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2858DC" w14:textId="77777777" w:rsidR="00AA356B" w:rsidRDefault="00AA356B" w:rsidP="004A360E">
            <w:proofErr w:type="gramStart"/>
            <w:r>
              <w:rPr>
                <w:sz w:val="20"/>
                <w:szCs w:val="20"/>
              </w:rPr>
              <w:t>Total</w:t>
            </w:r>
            <w:proofErr w:type="gramEnd"/>
            <w:r>
              <w:rPr>
                <w:sz w:val="20"/>
                <w:szCs w:val="20"/>
              </w:rPr>
              <w:t xml:space="preserve"> </w:t>
            </w:r>
            <w:proofErr w:type="spellStart"/>
            <w:r>
              <w:rPr>
                <w:sz w:val="20"/>
                <w:szCs w:val="20"/>
              </w:rPr>
              <w:t>Sprints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E5B2C3" w14:textId="77777777" w:rsidR="00AA356B" w:rsidRDefault="00AA356B" w:rsidP="004A360E">
            <w:r>
              <w:rPr>
                <w:sz w:val="20"/>
                <w:szCs w:val="20"/>
              </w:rPr>
              <w:t>6</w:t>
            </w:r>
          </w:p>
        </w:tc>
      </w:tr>
      <w:tr w:rsidR="00AA356B" w14:paraId="138BADEA" w14:textId="77777777" w:rsidTr="004A360E">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1240F18D" w14:textId="77777777" w:rsidR="00AA356B" w:rsidRDefault="00AA356B" w:rsidP="004A360E">
            <w:r>
              <w:rPr>
                <w:sz w:val="20"/>
                <w:szCs w:val="20"/>
              </w:rPr>
              <w:t>Historias con alarma (E5)</w:t>
            </w:r>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50" w:type="dxa"/>
              <w:bottom w:w="100" w:type="dxa"/>
              <w:right w:w="150" w:type="dxa"/>
            </w:tcMar>
          </w:tcPr>
          <w:p w14:paraId="607F6D29" w14:textId="77777777" w:rsidR="00AA356B" w:rsidRDefault="00AA356B" w:rsidP="004A360E">
            <w:r>
              <w:rPr>
                <w:sz w:val="20"/>
                <w:szCs w:val="20"/>
              </w:rPr>
              <w:t>3 (HU-15, 16, 17)</w:t>
            </w:r>
          </w:p>
        </w:tc>
      </w:tr>
      <w:tr w:rsidR="00AA356B" w14:paraId="76A2CE5D" w14:textId="77777777" w:rsidTr="004A360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9BB2B0" w14:textId="77777777" w:rsidR="00AA356B" w:rsidRDefault="00AA356B" w:rsidP="004A360E">
            <w:r>
              <w:rPr>
                <w:sz w:val="20"/>
                <w:szCs w:val="20"/>
              </w:rPr>
              <w:t>Criterios de aceptación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22EB1F" w14:textId="77777777" w:rsidR="00AA356B" w:rsidRDefault="00AA356B" w:rsidP="004A360E">
            <w:r>
              <w:rPr>
                <w:sz w:val="20"/>
                <w:szCs w:val="20"/>
              </w:rPr>
              <w:t>~58 en total</w:t>
            </w:r>
          </w:p>
        </w:tc>
      </w:tr>
    </w:tbl>
    <w:p w14:paraId="5ED3B846" w14:textId="77777777" w:rsidR="00AA356B" w:rsidRDefault="00AA356B" w:rsidP="00AA356B"/>
    <w:p w14:paraId="46EF131A" w14:textId="77777777" w:rsidR="00B35AF6" w:rsidRPr="00AA356B" w:rsidRDefault="00B35AF6" w:rsidP="00AA356B"/>
    <w:sectPr w:rsidR="00B35AF6" w:rsidRPr="00AA356B" w:rsidSect="00AA35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E77A7"/>
    <w:multiLevelType w:val="hybridMultilevel"/>
    <w:tmpl w:val="2196C6D0"/>
    <w:lvl w:ilvl="0" w:tplc="B39012D4">
      <w:start w:val="1"/>
      <w:numFmt w:val="bullet"/>
      <w:lvlText w:val="•"/>
      <w:lvlJc w:val="left"/>
      <w:pPr>
        <w:ind w:left="720" w:hanging="360"/>
      </w:pPr>
    </w:lvl>
    <w:lvl w:ilvl="1" w:tplc="A8BA5B46">
      <w:start w:val="1"/>
      <w:numFmt w:val="bullet"/>
      <w:lvlText w:val="◦"/>
      <w:lvlJc w:val="left"/>
      <w:pPr>
        <w:ind w:left="1080" w:hanging="360"/>
      </w:pPr>
    </w:lvl>
    <w:lvl w:ilvl="2" w:tplc="EA102434">
      <w:numFmt w:val="decimal"/>
      <w:lvlText w:val=""/>
      <w:lvlJc w:val="left"/>
    </w:lvl>
    <w:lvl w:ilvl="3" w:tplc="22DA5B5A">
      <w:numFmt w:val="decimal"/>
      <w:lvlText w:val=""/>
      <w:lvlJc w:val="left"/>
    </w:lvl>
    <w:lvl w:ilvl="4" w:tplc="F97ED7C0">
      <w:numFmt w:val="decimal"/>
      <w:lvlText w:val=""/>
      <w:lvlJc w:val="left"/>
    </w:lvl>
    <w:lvl w:ilvl="5" w:tplc="A18A955A">
      <w:numFmt w:val="decimal"/>
      <w:lvlText w:val=""/>
      <w:lvlJc w:val="left"/>
    </w:lvl>
    <w:lvl w:ilvl="6" w:tplc="4C609798">
      <w:numFmt w:val="decimal"/>
      <w:lvlText w:val=""/>
      <w:lvlJc w:val="left"/>
    </w:lvl>
    <w:lvl w:ilvl="7" w:tplc="4BFA3A56">
      <w:numFmt w:val="decimal"/>
      <w:lvlText w:val=""/>
      <w:lvlJc w:val="left"/>
    </w:lvl>
    <w:lvl w:ilvl="8" w:tplc="7EE6BA18">
      <w:numFmt w:val="decimal"/>
      <w:lvlText w:val=""/>
      <w:lvlJc w:val="left"/>
    </w:lvl>
  </w:abstractNum>
  <w:abstractNum w:abstractNumId="1" w15:restartNumberingAfterBreak="0">
    <w:nsid w:val="25377ADF"/>
    <w:multiLevelType w:val="hybridMultilevel"/>
    <w:tmpl w:val="6CFA10E6"/>
    <w:lvl w:ilvl="0" w:tplc="BC2EDCD0">
      <w:start w:val="1"/>
      <w:numFmt w:val="bullet"/>
      <w:lvlText w:val="●"/>
      <w:lvlJc w:val="left"/>
      <w:pPr>
        <w:ind w:left="720" w:hanging="360"/>
      </w:pPr>
    </w:lvl>
    <w:lvl w:ilvl="1" w:tplc="CF86DE4E">
      <w:start w:val="1"/>
      <w:numFmt w:val="bullet"/>
      <w:lvlText w:val="○"/>
      <w:lvlJc w:val="left"/>
      <w:pPr>
        <w:ind w:left="1440" w:hanging="360"/>
      </w:pPr>
    </w:lvl>
    <w:lvl w:ilvl="2" w:tplc="051A2444">
      <w:start w:val="1"/>
      <w:numFmt w:val="bullet"/>
      <w:lvlText w:val="■"/>
      <w:lvlJc w:val="left"/>
      <w:pPr>
        <w:ind w:left="2160" w:hanging="360"/>
      </w:pPr>
    </w:lvl>
    <w:lvl w:ilvl="3" w:tplc="A030D232">
      <w:start w:val="1"/>
      <w:numFmt w:val="bullet"/>
      <w:lvlText w:val="●"/>
      <w:lvlJc w:val="left"/>
      <w:pPr>
        <w:ind w:left="2880" w:hanging="360"/>
      </w:pPr>
    </w:lvl>
    <w:lvl w:ilvl="4" w:tplc="85548448">
      <w:start w:val="1"/>
      <w:numFmt w:val="bullet"/>
      <w:lvlText w:val="○"/>
      <w:lvlJc w:val="left"/>
      <w:pPr>
        <w:ind w:left="3600" w:hanging="360"/>
      </w:pPr>
    </w:lvl>
    <w:lvl w:ilvl="5" w:tplc="31588452">
      <w:start w:val="1"/>
      <w:numFmt w:val="bullet"/>
      <w:lvlText w:val="■"/>
      <w:lvlJc w:val="left"/>
      <w:pPr>
        <w:ind w:left="4320" w:hanging="360"/>
      </w:pPr>
    </w:lvl>
    <w:lvl w:ilvl="6" w:tplc="E53E2B58">
      <w:start w:val="1"/>
      <w:numFmt w:val="bullet"/>
      <w:lvlText w:val="●"/>
      <w:lvlJc w:val="left"/>
      <w:pPr>
        <w:ind w:left="5040" w:hanging="360"/>
      </w:pPr>
    </w:lvl>
    <w:lvl w:ilvl="7" w:tplc="246CA1B2">
      <w:start w:val="1"/>
      <w:numFmt w:val="bullet"/>
      <w:lvlText w:val="●"/>
      <w:lvlJc w:val="left"/>
      <w:pPr>
        <w:ind w:left="5760" w:hanging="360"/>
      </w:pPr>
    </w:lvl>
    <w:lvl w:ilvl="8" w:tplc="9C0AA604">
      <w:start w:val="1"/>
      <w:numFmt w:val="bullet"/>
      <w:lvlText w:val="●"/>
      <w:lvlJc w:val="left"/>
      <w:pPr>
        <w:ind w:left="6480" w:hanging="360"/>
      </w:pPr>
    </w:lvl>
  </w:abstractNum>
  <w:abstractNum w:abstractNumId="2" w15:restartNumberingAfterBreak="0">
    <w:nsid w:val="79975B71"/>
    <w:multiLevelType w:val="hybridMultilevel"/>
    <w:tmpl w:val="702A863A"/>
    <w:lvl w:ilvl="0" w:tplc="C208556E">
      <w:start w:val="1"/>
      <w:numFmt w:val="decimal"/>
      <w:lvlText w:val="%1."/>
      <w:lvlJc w:val="left"/>
      <w:pPr>
        <w:ind w:left="720" w:hanging="360"/>
      </w:pPr>
    </w:lvl>
    <w:lvl w:ilvl="1" w:tplc="D616A406">
      <w:numFmt w:val="decimal"/>
      <w:lvlText w:val=""/>
      <w:lvlJc w:val="left"/>
    </w:lvl>
    <w:lvl w:ilvl="2" w:tplc="1416159E">
      <w:numFmt w:val="decimal"/>
      <w:lvlText w:val=""/>
      <w:lvlJc w:val="left"/>
    </w:lvl>
    <w:lvl w:ilvl="3" w:tplc="966E7744">
      <w:numFmt w:val="decimal"/>
      <w:lvlText w:val=""/>
      <w:lvlJc w:val="left"/>
    </w:lvl>
    <w:lvl w:ilvl="4" w:tplc="CFF8F166">
      <w:numFmt w:val="decimal"/>
      <w:lvlText w:val=""/>
      <w:lvlJc w:val="left"/>
    </w:lvl>
    <w:lvl w:ilvl="5" w:tplc="5F92D844">
      <w:numFmt w:val="decimal"/>
      <w:lvlText w:val=""/>
      <w:lvlJc w:val="left"/>
    </w:lvl>
    <w:lvl w:ilvl="6" w:tplc="2C90ECAE">
      <w:numFmt w:val="decimal"/>
      <w:lvlText w:val=""/>
      <w:lvlJc w:val="left"/>
    </w:lvl>
    <w:lvl w:ilvl="7" w:tplc="68B44084">
      <w:numFmt w:val="decimal"/>
      <w:lvlText w:val=""/>
      <w:lvlJc w:val="left"/>
    </w:lvl>
    <w:lvl w:ilvl="8" w:tplc="897CDFC2">
      <w:numFmt w:val="decimal"/>
      <w:lvlText w:val=""/>
      <w:lvlJc w:val="left"/>
    </w:lvl>
  </w:abstractNum>
  <w:num w:numId="1" w16cid:durableId="389891705">
    <w:abstractNumId w:val="1"/>
    <w:lvlOverride w:ilvl="0">
      <w:startOverride w:val="1"/>
    </w:lvlOverride>
  </w:num>
  <w:num w:numId="2" w16cid:durableId="7295750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C83"/>
    <w:rsid w:val="003E0970"/>
    <w:rsid w:val="00493BEF"/>
    <w:rsid w:val="004F727B"/>
    <w:rsid w:val="005B3170"/>
    <w:rsid w:val="00743700"/>
    <w:rsid w:val="00AA356B"/>
    <w:rsid w:val="00B35AF6"/>
    <w:rsid w:val="00E80C83"/>
    <w:rsid w:val="00EF26DB"/>
    <w:rsid w:val="00F22AC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6EBB"/>
  <w15:docId w15:val="{60A67BEE-DF8C-4CD8-AC8B-0691353B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00" w:after="200"/>
      <w:outlineLvl w:val="0"/>
    </w:pPr>
    <w:rPr>
      <w:b/>
      <w:bCs/>
      <w:color w:val="1B3A5C"/>
      <w:sz w:val="34"/>
      <w:szCs w:val="34"/>
    </w:rPr>
  </w:style>
  <w:style w:type="paragraph" w:styleId="Ttulo2">
    <w:name w:val="heading 2"/>
    <w:link w:val="Ttulo2Car"/>
    <w:uiPriority w:val="9"/>
    <w:unhideWhenUsed/>
    <w:qFormat/>
    <w:pPr>
      <w:spacing w:before="280" w:after="140"/>
      <w:outlineLvl w:val="1"/>
    </w:pPr>
    <w:rPr>
      <w:b/>
      <w:bCs/>
      <w:color w:val="2E6DA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AA356B"/>
    <w:rPr>
      <w:b/>
      <w:bCs/>
      <w:color w:val="1B3A5C"/>
      <w:sz w:val="34"/>
      <w:szCs w:val="34"/>
    </w:rPr>
  </w:style>
  <w:style w:type="character" w:customStyle="1" w:styleId="Ttulo2Car">
    <w:name w:val="Título 2 Car"/>
    <w:basedOn w:val="Fuentedeprrafopredeter"/>
    <w:link w:val="Ttulo2"/>
    <w:uiPriority w:val="9"/>
    <w:rsid w:val="00AA356B"/>
    <w:rPr>
      <w:b/>
      <w:bCs/>
      <w:color w:val="2E6DA4"/>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2434</Words>
  <Characters>13390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Andres Bohorquez Garcia</cp:lastModifiedBy>
  <cp:revision>5</cp:revision>
  <cp:lastPrinted>2026-04-06T14:42:00Z</cp:lastPrinted>
  <dcterms:created xsi:type="dcterms:W3CDTF">2026-04-05T23:21:00Z</dcterms:created>
  <dcterms:modified xsi:type="dcterms:W3CDTF">2026-04-06T14:58:00Z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2026-04-05T23:26:51Z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8128c951-4a2d-4f47-99e5-037749c30e50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