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5B76A" w14:textId="2229AA95" w:rsidR="00C15202" w:rsidRPr="001D6950" w:rsidRDefault="00C1520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950">
        <w:rPr>
          <w:rFonts w:ascii="Times New Roman" w:hAnsi="Times New Roman" w:cs="Times New Roman"/>
          <w:sz w:val="24"/>
          <w:szCs w:val="24"/>
          <w:u w:val="single"/>
        </w:rPr>
        <w:t>GENRE:</w:t>
      </w:r>
    </w:p>
    <w:p w14:paraId="280EB854" w14:textId="5CEADB3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 ID, NAME: </w:t>
      </w:r>
    </w:p>
    <w:p w14:paraId="38E8C5C4" w14:textId="24DA53F9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Pop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5C82408" w14:textId="7ABF23DC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R&amp;B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81F0A4E" w14:textId="5DCF58A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Hip Hop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BBBAE41" w14:textId="5E27D46D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House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26C957E" w14:textId="5A820569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Dubstep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14A3EAC9" w14:textId="01385B0B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Rap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7525DF5" w14:textId="024F89FD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Latin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120C6A3" w14:textId="6D2FB528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Trance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BDBE0CF" w14:textId="686ADDC5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Rock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2E119076" w14:textId="22E16B8F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Disco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DB63EB2" w14:textId="3FA8DF4E" w:rsidR="001D6950" w:rsidRDefault="001D6950">
      <w:pPr>
        <w:rPr>
          <w:rFonts w:ascii="Times New Roman" w:hAnsi="Times New Roman" w:cs="Times New Roman"/>
          <w:sz w:val="24"/>
          <w:szCs w:val="24"/>
        </w:rPr>
      </w:pPr>
    </w:p>
    <w:p w14:paraId="4C8B9305" w14:textId="43AA5159" w:rsidR="001D6950" w:rsidRDefault="001D69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950">
        <w:rPr>
          <w:rFonts w:ascii="Times New Roman" w:hAnsi="Times New Roman" w:cs="Times New Roman"/>
          <w:sz w:val="24"/>
          <w:szCs w:val="24"/>
          <w:u w:val="single"/>
        </w:rPr>
        <w:t>RECORD LABEL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7FF8F4E" w14:textId="6DEFB207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LABEL ID, NAME</w:t>
      </w:r>
    </w:p>
    <w:p w14:paraId="1F8DB10E" w14:textId="388857BA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Sony Music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9D4860A" w14:textId="58E047E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Universal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504F4" w14:textId="1A11AFCD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Parlophone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Records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043DD66F" w14:textId="77F91CB2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Warner Music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5F0E19CE" w14:textId="7D116B73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EMI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EE7621C" w14:textId="19E2FEE5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BMG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762079FF" w14:textId="0E85A0C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PolyGram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3102467B" w14:textId="2170742D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Paramount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0979C2CB" w14:textId="7757D871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Virgin Records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20367378" w14:textId="74663F4F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Capitol Records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78A00D86" w14:textId="61948695" w:rsidR="007E0D33" w:rsidRDefault="007E0D33">
      <w:pPr>
        <w:rPr>
          <w:rFonts w:ascii="Times New Roman" w:hAnsi="Times New Roman" w:cs="Times New Roman"/>
          <w:sz w:val="24"/>
          <w:szCs w:val="24"/>
        </w:rPr>
      </w:pPr>
    </w:p>
    <w:p w14:paraId="19FBE5B6" w14:textId="6FA839F3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23C42061" w14:textId="361B01E1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4523EA02" w14:textId="0DD51D54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43D2E7BF" w14:textId="77777777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4F0B1F11" w14:textId="2F33C39E" w:rsidR="007E0D33" w:rsidRDefault="007E0D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D33">
        <w:rPr>
          <w:rFonts w:ascii="Times New Roman" w:hAnsi="Times New Roman" w:cs="Times New Roman"/>
          <w:sz w:val="24"/>
          <w:szCs w:val="24"/>
          <w:u w:val="single"/>
        </w:rPr>
        <w:lastRenderedPageBreak/>
        <w:t>ADDRESS:</w:t>
      </w:r>
    </w:p>
    <w:p w14:paraId="6FE45AA3" w14:textId="336EBA39" w:rsidR="007E0D33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ID, RECORD LABEL ID, COUNTRY, CITY</w:t>
      </w:r>
    </w:p>
    <w:p w14:paraId="39EADCEC" w14:textId="7F10C90E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1, 1,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New York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BBB4C54" w14:textId="0303FFA7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2, 2,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Santa Monica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66E0CF38" w14:textId="4555F042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3, 3,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London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8ECAC03" w14:textId="25CDB59D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4, 4,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New York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589A145E" w14:textId="0A1E72FE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5, 5,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London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7EF822EA" w14:textId="65F82924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6, 6,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Germany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Gutersloh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4E843BF" w14:textId="752115DA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7, 7, </w:t>
      </w:r>
      <w:r w:rsidR="002012C3">
        <w:rPr>
          <w:rFonts w:ascii="Times New Roman" w:hAnsi="Times New Roman" w:cs="Times New Roman"/>
          <w:sz w:val="24"/>
          <w:szCs w:val="24"/>
        </w:rPr>
        <w:t>‘Netherlands’, ‘</w:t>
      </w:r>
      <w:proofErr w:type="spellStart"/>
      <w:r w:rsidR="002012C3">
        <w:rPr>
          <w:rFonts w:ascii="Times New Roman" w:hAnsi="Times New Roman" w:cs="Times New Roman"/>
          <w:sz w:val="24"/>
          <w:szCs w:val="24"/>
        </w:rPr>
        <w:t>Baarn</w:t>
      </w:r>
      <w:proofErr w:type="spellEnd"/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150322D" w14:textId="222F5FE0" w:rsidR="002012C3" w:rsidRDefault="0020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8, ‘USA’, ‘New York’</w:t>
      </w:r>
    </w:p>
    <w:p w14:paraId="0E7DD079" w14:textId="2DF10AFF" w:rsidR="00554B79" w:rsidRDefault="00554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9, ‘USA’, ‘Los Angeles’</w:t>
      </w:r>
    </w:p>
    <w:p w14:paraId="133FAD62" w14:textId="760F39CB" w:rsidR="00B760B1" w:rsidRDefault="00B76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10, ‘USA’, ‘Los Angeles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’</w:t>
      </w:r>
    </w:p>
    <w:p w14:paraId="5A1C143B" w14:textId="77777777" w:rsidR="003F1834" w:rsidRPr="003F1834" w:rsidRDefault="003F1834">
      <w:pPr>
        <w:rPr>
          <w:rFonts w:ascii="Times New Roman" w:hAnsi="Times New Roman" w:cs="Times New Roman"/>
          <w:sz w:val="24"/>
          <w:szCs w:val="24"/>
        </w:rPr>
      </w:pPr>
    </w:p>
    <w:sectPr w:rsidR="003F1834" w:rsidRPr="003F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FB"/>
    <w:rsid w:val="001D3343"/>
    <w:rsid w:val="001D6950"/>
    <w:rsid w:val="002012C3"/>
    <w:rsid w:val="002939B6"/>
    <w:rsid w:val="003F1834"/>
    <w:rsid w:val="00554B79"/>
    <w:rsid w:val="007E0D33"/>
    <w:rsid w:val="00B760B1"/>
    <w:rsid w:val="00C15202"/>
    <w:rsid w:val="00D6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2FDC"/>
  <w15:chartTrackingRefBased/>
  <w15:docId w15:val="{D360B25F-59AB-426D-96C0-3AE7723D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Khanna</dc:creator>
  <cp:keywords/>
  <dc:description/>
  <cp:lastModifiedBy>Archit Khanna</cp:lastModifiedBy>
  <cp:revision>7</cp:revision>
  <dcterms:created xsi:type="dcterms:W3CDTF">2019-11-15T12:32:00Z</dcterms:created>
  <dcterms:modified xsi:type="dcterms:W3CDTF">2019-11-15T13:00:00Z</dcterms:modified>
</cp:coreProperties>
</file>