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B76A" w14:textId="2229AA95" w:rsidR="00C15202" w:rsidRPr="001D6950" w:rsidRDefault="00C152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GENRE:</w:t>
      </w:r>
    </w:p>
    <w:p w14:paraId="280EB854" w14:textId="5CEADB3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ID, NAME: </w:t>
      </w:r>
    </w:p>
    <w:p w14:paraId="38E8C5C4" w14:textId="24DA53F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5C82408" w14:textId="7ABF23DC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R&amp;B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81F0A4E" w14:textId="5DCF58A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Hip Hop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BBAE41" w14:textId="5E27D46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House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26C957E" w14:textId="5A82056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Dubstep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14A3EAC9" w14:textId="01385B0B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Rap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7525DF5" w14:textId="024F89F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Latin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120C6A3" w14:textId="6D2FB528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Trance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DBE0CF" w14:textId="686ADDC5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Rock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2E119076" w14:textId="4337075A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Disco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3121EF2C" w14:textId="1340ADBB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‘Grime’</w:t>
      </w:r>
    </w:p>
    <w:p w14:paraId="6DB63EB2" w14:textId="3FA8DF4E" w:rsidR="001D6950" w:rsidRDefault="001D6950">
      <w:pPr>
        <w:rPr>
          <w:rFonts w:ascii="Times New Roman" w:hAnsi="Times New Roman" w:cs="Times New Roman"/>
          <w:sz w:val="24"/>
          <w:szCs w:val="24"/>
        </w:rPr>
      </w:pPr>
    </w:p>
    <w:p w14:paraId="4C8B9305" w14:textId="43AA5159" w:rsidR="001D6950" w:rsidRDefault="001D69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RECORD LABEL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FF8F4E" w14:textId="7FC851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LABEL ID, </w:t>
      </w:r>
      <w:r w:rsidR="00CD7647">
        <w:rPr>
          <w:rFonts w:ascii="Times New Roman" w:hAnsi="Times New Roman" w:cs="Times New Roman"/>
          <w:sz w:val="24"/>
          <w:szCs w:val="24"/>
        </w:rPr>
        <w:t xml:space="preserve">LABEL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1F8DB10E" w14:textId="388857BA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Sony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9D4860A" w14:textId="58E047E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Universal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504F4" w14:textId="1A11AFC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Parlophone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043DD66F" w14:textId="77F91CB2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Warner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5F0E19CE" w14:textId="7D116B73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EE7621C" w14:textId="19E2FEE5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BMG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62079FF" w14:textId="0E85A0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PolyGram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3102467B" w14:textId="2170742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Paramount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0979C2CB" w14:textId="7757D87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Virgin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0367378" w14:textId="4340AF8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Capitol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399B052" w14:textId="147FC4A4" w:rsidR="00950EDD" w:rsidRDefault="00950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Costellos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8A00D86" w14:textId="61948695" w:rsidR="007E0D33" w:rsidRDefault="007E0D33">
      <w:pPr>
        <w:rPr>
          <w:rFonts w:ascii="Times New Roman" w:hAnsi="Times New Roman" w:cs="Times New Roman"/>
          <w:sz w:val="24"/>
          <w:szCs w:val="24"/>
        </w:rPr>
      </w:pPr>
    </w:p>
    <w:p w14:paraId="19FBE5B6" w14:textId="6FA839F3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3D2E7BF" w14:textId="77777777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F0B1F11" w14:textId="2F33C39E" w:rsidR="007E0D33" w:rsidRDefault="007E0D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D33">
        <w:rPr>
          <w:rFonts w:ascii="Times New Roman" w:hAnsi="Times New Roman" w:cs="Times New Roman"/>
          <w:sz w:val="24"/>
          <w:szCs w:val="24"/>
          <w:u w:val="single"/>
        </w:rPr>
        <w:lastRenderedPageBreak/>
        <w:t>ADDRESS:</w:t>
      </w:r>
    </w:p>
    <w:p w14:paraId="6FE45AA3" w14:textId="336EBA39" w:rsidR="007E0D33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ID, RECORD LABEL ID, COUNTRY, CITY</w:t>
      </w:r>
    </w:p>
    <w:p w14:paraId="39EADCEC" w14:textId="7F10C90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BBB4C54" w14:textId="0303FFA7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2, 2,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Santa Monica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66E0CF38" w14:textId="4555F042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3, 3,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8ECAC03" w14:textId="25CDB59D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4, 4,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589A145E" w14:textId="0A1E72F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5, 5,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EF822EA" w14:textId="65F82924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Germany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Gutersloh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4E843BF" w14:textId="752115DA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7, 7, </w:t>
      </w:r>
      <w:r w:rsidR="002012C3">
        <w:rPr>
          <w:rFonts w:ascii="Times New Roman" w:hAnsi="Times New Roman" w:cs="Times New Roman"/>
          <w:sz w:val="24"/>
          <w:szCs w:val="24"/>
        </w:rPr>
        <w:t>‘Netherlands’, ‘</w:t>
      </w:r>
      <w:proofErr w:type="spellStart"/>
      <w:r w:rsidR="002012C3">
        <w:rPr>
          <w:rFonts w:ascii="Times New Roman" w:hAnsi="Times New Roman" w:cs="Times New Roman"/>
          <w:sz w:val="24"/>
          <w:szCs w:val="24"/>
        </w:rPr>
        <w:t>Baarn</w:t>
      </w:r>
      <w:proofErr w:type="spellEnd"/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150322D" w14:textId="222F5FE0" w:rsidR="002012C3" w:rsidRDefault="0020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8, ‘USA’, ‘New York’</w:t>
      </w:r>
    </w:p>
    <w:p w14:paraId="0E7DD079" w14:textId="2DF10AFF" w:rsidR="00554B79" w:rsidRDefault="00554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9, ‘USA’, ‘Los Angeles’</w:t>
      </w:r>
    </w:p>
    <w:p w14:paraId="133FAD62" w14:textId="04A77969" w:rsidR="00B760B1" w:rsidRDefault="00B76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10, ‘USA’, ‘Los Angeles’</w:t>
      </w:r>
    </w:p>
    <w:p w14:paraId="27E95C9B" w14:textId="3A664A10" w:rsidR="00950EDD" w:rsidRDefault="00950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11, ‘Ireland’, ‘Limerick’</w:t>
      </w:r>
    </w:p>
    <w:p w14:paraId="6B7510FA" w14:textId="05193B91" w:rsidR="00134B2B" w:rsidRDefault="00134B2B">
      <w:pPr>
        <w:rPr>
          <w:rFonts w:ascii="Times New Roman" w:hAnsi="Times New Roman" w:cs="Times New Roman"/>
          <w:sz w:val="24"/>
          <w:szCs w:val="24"/>
        </w:rPr>
      </w:pPr>
    </w:p>
    <w:p w14:paraId="340ECDB8" w14:textId="3A1727CD" w:rsidR="00134B2B" w:rsidRPr="00134B2B" w:rsidRDefault="00134B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4B2B">
        <w:rPr>
          <w:rFonts w:ascii="Times New Roman" w:hAnsi="Times New Roman" w:cs="Times New Roman"/>
          <w:sz w:val="24"/>
          <w:szCs w:val="24"/>
          <w:u w:val="single"/>
        </w:rPr>
        <w:t xml:space="preserve">ARTIST: </w:t>
      </w:r>
    </w:p>
    <w:p w14:paraId="5A1C143B" w14:textId="20A0AD79" w:rsidR="003F1834" w:rsidRDefault="0013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ARTIST ID, RECORD LABEL ID, </w:t>
      </w:r>
      <w:r w:rsidR="00294BF2">
        <w:rPr>
          <w:rFonts w:ascii="Times New Roman" w:hAnsi="Times New Roman" w:cs="Times New Roman"/>
          <w:sz w:val="24"/>
          <w:szCs w:val="24"/>
        </w:rPr>
        <w:t>NAME</w:t>
      </w:r>
    </w:p>
    <w:p w14:paraId="4F2BC895" w14:textId="180305C5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Stormzy</w:t>
      </w:r>
      <w:proofErr w:type="spellEnd"/>
    </w:p>
    <w:p w14:paraId="47010FA9" w14:textId="3ABB372C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950EDD">
        <w:rPr>
          <w:rFonts w:ascii="Times New Roman" w:hAnsi="Times New Roman" w:cs="Times New Roman"/>
          <w:sz w:val="24"/>
          <w:szCs w:val="24"/>
        </w:rPr>
        <w:t>1</w:t>
      </w:r>
      <w:r w:rsidR="00CD7647">
        <w:rPr>
          <w:rFonts w:ascii="Times New Roman" w:hAnsi="Times New Roman" w:cs="Times New Roman"/>
          <w:sz w:val="24"/>
          <w:szCs w:val="24"/>
        </w:rPr>
        <w:t>1</w:t>
      </w:r>
      <w:r w:rsidR="00950EDD">
        <w:rPr>
          <w:rFonts w:ascii="Times New Roman" w:hAnsi="Times New Roman" w:cs="Times New Roman"/>
          <w:sz w:val="24"/>
          <w:szCs w:val="24"/>
        </w:rPr>
        <w:t>, Adrian</w:t>
      </w:r>
    </w:p>
    <w:p w14:paraId="785F07D3" w14:textId="77777777" w:rsidR="00AD6AB7" w:rsidRDefault="00AD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3, David Guetta</w:t>
      </w:r>
    </w:p>
    <w:p w14:paraId="5EDB2A10" w14:textId="77777777" w:rsidR="00FF295F" w:rsidRDefault="00AD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4, 2, </w:t>
      </w:r>
      <w:r w:rsidR="00FF295F">
        <w:rPr>
          <w:rFonts w:ascii="Times New Roman" w:hAnsi="Times New Roman" w:cs="Times New Roman"/>
          <w:sz w:val="24"/>
          <w:szCs w:val="24"/>
        </w:rPr>
        <w:t>Hans Zimmer</w:t>
      </w:r>
    </w:p>
    <w:p w14:paraId="3FA9680C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5, 7, </w:t>
      </w:r>
      <w:proofErr w:type="spellStart"/>
      <w:r>
        <w:rPr>
          <w:rFonts w:ascii="Times New Roman" w:hAnsi="Times New Roman" w:cs="Times New Roman"/>
          <w:sz w:val="24"/>
          <w:szCs w:val="24"/>
        </w:rPr>
        <w:t>Ke$ha</w:t>
      </w:r>
      <w:proofErr w:type="spellEnd"/>
    </w:p>
    <w:p w14:paraId="0D898023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4, Ed Sheeran </w:t>
      </w:r>
    </w:p>
    <w:p w14:paraId="316A2129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5, Eminem</w:t>
      </w:r>
    </w:p>
    <w:p w14:paraId="1F763A54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6, Lewis Capaldi</w:t>
      </w:r>
    </w:p>
    <w:p w14:paraId="577ED100" w14:textId="77777777" w:rsidR="006111D5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9, 9, </w:t>
      </w:r>
      <w:r w:rsidR="006111D5">
        <w:rPr>
          <w:rFonts w:ascii="Times New Roman" w:hAnsi="Times New Roman" w:cs="Times New Roman"/>
          <w:sz w:val="24"/>
          <w:szCs w:val="24"/>
        </w:rPr>
        <w:t>The Script</w:t>
      </w:r>
    </w:p>
    <w:p w14:paraId="02E50744" w14:textId="77777777" w:rsidR="00491680" w:rsidRDefault="00611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10, 8, </w:t>
      </w:r>
      <w:r w:rsidR="00491680">
        <w:rPr>
          <w:rFonts w:ascii="Times New Roman" w:hAnsi="Times New Roman" w:cs="Times New Roman"/>
          <w:sz w:val="24"/>
          <w:szCs w:val="24"/>
        </w:rPr>
        <w:t>LMFAO</w:t>
      </w:r>
    </w:p>
    <w:p w14:paraId="14C55D11" w14:textId="77777777" w:rsidR="002C3772" w:rsidRDefault="00491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4, Imagine Dragons</w:t>
      </w:r>
    </w:p>
    <w:p w14:paraId="1CED6638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299C27D3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7A720E53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3B407477" w14:textId="30A89DE6" w:rsidR="00AD6AB7" w:rsidRDefault="00FF29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D6AB7">
        <w:rPr>
          <w:rFonts w:ascii="Times New Roman" w:hAnsi="Times New Roman" w:cs="Times New Roman"/>
          <w:sz w:val="24"/>
          <w:szCs w:val="24"/>
        </w:rPr>
        <w:t xml:space="preserve"> </w:t>
      </w:r>
      <w:r w:rsidR="005C1874" w:rsidRPr="005C1874">
        <w:rPr>
          <w:rFonts w:ascii="Times New Roman" w:hAnsi="Times New Roman" w:cs="Times New Roman"/>
          <w:sz w:val="24"/>
          <w:szCs w:val="24"/>
          <w:u w:val="single"/>
        </w:rPr>
        <w:t>EMPLOYEE:</w:t>
      </w:r>
    </w:p>
    <w:p w14:paraId="4FBE3FDE" w14:textId="73883EE0" w:rsidR="005C1874" w:rsidRDefault="003B1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ID, RECORD LABEL ID, NAME, AGE, DEPARTMENT, EMAIL, MOBILE </w:t>
      </w:r>
    </w:p>
    <w:p w14:paraId="31356897" w14:textId="23901153" w:rsidR="003B1DD0" w:rsidRDefault="003B1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F54BC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David Bromell, </w:t>
      </w:r>
      <w:r w:rsidR="00F54BCE">
        <w:rPr>
          <w:rFonts w:ascii="Times New Roman" w:hAnsi="Times New Roman" w:cs="Times New Roman"/>
          <w:sz w:val="24"/>
          <w:szCs w:val="24"/>
        </w:rPr>
        <w:t xml:space="preserve">23, Legal, </w:t>
      </w:r>
      <w:hyperlink r:id="rId4" w:history="1">
        <w:r w:rsidR="00F54BCE"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davidb@warner.com</w:t>
        </w:r>
      </w:hyperlink>
      <w:r w:rsidR="00F54BCE">
        <w:rPr>
          <w:rFonts w:ascii="Times New Roman" w:hAnsi="Times New Roman" w:cs="Times New Roman"/>
          <w:sz w:val="24"/>
          <w:szCs w:val="24"/>
        </w:rPr>
        <w:t>, 098765431</w:t>
      </w:r>
    </w:p>
    <w:p w14:paraId="68F56202" w14:textId="0FB417DE" w:rsidR="00CD6771" w:rsidRDefault="00CD6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4, Michael Toby, 23, </w:t>
      </w:r>
      <w:r w:rsidR="00DB570A">
        <w:rPr>
          <w:rFonts w:ascii="Times New Roman" w:hAnsi="Times New Roman" w:cs="Times New Roman"/>
          <w:sz w:val="24"/>
          <w:szCs w:val="24"/>
        </w:rPr>
        <w:t>Artist Management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michaelt@warner.com</w:t>
        </w:r>
      </w:hyperlink>
      <w:r>
        <w:rPr>
          <w:rFonts w:ascii="Times New Roman" w:hAnsi="Times New Roman" w:cs="Times New Roman"/>
          <w:sz w:val="24"/>
          <w:szCs w:val="24"/>
        </w:rPr>
        <w:t>, 0867915243</w:t>
      </w:r>
    </w:p>
    <w:p w14:paraId="08C3AD5C" w14:textId="0ADA318F" w:rsidR="00CD6771" w:rsidRDefault="00CD6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1, Adrian Hogan, 25, CEO, </w:t>
      </w:r>
      <w:hyperlink r:id="rId6" w:history="1">
        <w:r w:rsidR="000B52C6"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adrian.hogan@sonymusic.com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0863846471 </w:t>
      </w:r>
    </w:p>
    <w:p w14:paraId="56D48D1E" w14:textId="77777777" w:rsidR="00DB570A" w:rsidRDefault="00DB5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3, Archit Khanna, 23, Artist Management, </w:t>
      </w:r>
      <w:hyperlink r:id="rId7" w:history="1">
        <w:r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architk@parlophone.uk</w:t>
        </w:r>
      </w:hyperlink>
      <w:r>
        <w:rPr>
          <w:rFonts w:ascii="Times New Roman" w:hAnsi="Times New Roman" w:cs="Times New Roman"/>
          <w:sz w:val="24"/>
          <w:szCs w:val="24"/>
        </w:rPr>
        <w:t>, 08567234891</w:t>
      </w:r>
    </w:p>
    <w:p w14:paraId="35A6E75C" w14:textId="6FABF3BE" w:rsidR="00DB570A" w:rsidRDefault="00872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2, Timon Halbach, 25, Human Resources, </w:t>
      </w:r>
      <w:hyperlink r:id="rId8" w:history="1">
        <w:r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timonh@universalmusic.com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0163846302 </w:t>
      </w:r>
      <w:r w:rsidR="00DB5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2B417" w14:textId="3A754F90" w:rsidR="000B52C6" w:rsidRDefault="000B5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6, 2, </w:t>
      </w:r>
      <w:r w:rsidR="0004090C">
        <w:rPr>
          <w:rFonts w:ascii="Times New Roman" w:hAnsi="Times New Roman" w:cs="Times New Roman"/>
          <w:sz w:val="24"/>
          <w:szCs w:val="24"/>
        </w:rPr>
        <w:t xml:space="preserve">Katie Brophy, 23, Finance, </w:t>
      </w:r>
      <w:hyperlink r:id="rId9" w:history="1">
        <w:r w:rsidR="0004090C"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katieb@uiversalmusic.com</w:t>
        </w:r>
      </w:hyperlink>
      <w:r w:rsidR="0004090C">
        <w:rPr>
          <w:rFonts w:ascii="Times New Roman" w:hAnsi="Times New Roman" w:cs="Times New Roman"/>
          <w:sz w:val="24"/>
          <w:szCs w:val="24"/>
        </w:rPr>
        <w:t>, 0186402748</w:t>
      </w:r>
    </w:p>
    <w:p w14:paraId="417A0AAC" w14:textId="01F84DA4" w:rsidR="006F7A2E" w:rsidRDefault="006F7A2E">
      <w:pPr>
        <w:rPr>
          <w:rFonts w:ascii="Times New Roman" w:hAnsi="Times New Roman" w:cs="Times New Roman"/>
          <w:sz w:val="24"/>
          <w:szCs w:val="24"/>
        </w:rPr>
      </w:pPr>
    </w:p>
    <w:p w14:paraId="2DC7484C" w14:textId="77777777" w:rsidR="006F7A2E" w:rsidRPr="003B1DD0" w:rsidRDefault="006F7A2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F7A2E" w:rsidRPr="003B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B"/>
    <w:rsid w:val="0004090C"/>
    <w:rsid w:val="000B52C6"/>
    <w:rsid w:val="00134B2B"/>
    <w:rsid w:val="001D3343"/>
    <w:rsid w:val="001D6950"/>
    <w:rsid w:val="002012C3"/>
    <w:rsid w:val="002939B6"/>
    <w:rsid w:val="00294BF2"/>
    <w:rsid w:val="002C3772"/>
    <w:rsid w:val="003B1DD0"/>
    <w:rsid w:val="003F1834"/>
    <w:rsid w:val="00491680"/>
    <w:rsid w:val="00554B79"/>
    <w:rsid w:val="005C1874"/>
    <w:rsid w:val="006111D5"/>
    <w:rsid w:val="006F7A2E"/>
    <w:rsid w:val="007E0D33"/>
    <w:rsid w:val="00872A63"/>
    <w:rsid w:val="00950EDD"/>
    <w:rsid w:val="00AD6AB7"/>
    <w:rsid w:val="00B760B1"/>
    <w:rsid w:val="00C15202"/>
    <w:rsid w:val="00CD6771"/>
    <w:rsid w:val="00CD7647"/>
    <w:rsid w:val="00D658FB"/>
    <w:rsid w:val="00DB570A"/>
    <w:rsid w:val="00F54BC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2FDC"/>
  <w15:chartTrackingRefBased/>
  <w15:docId w15:val="{D360B25F-59AB-426D-96C0-3AE7723D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nh@universalmusic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rchitk@parlophone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rian.hogan@sonymusi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chaelt@warner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avidb@warner.com" TargetMode="External"/><Relationship Id="rId9" Type="http://schemas.openxmlformats.org/officeDocument/2006/relationships/hyperlink" Target="mailto:katieb@uiversalmus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Khanna</dc:creator>
  <cp:keywords/>
  <dc:description/>
  <cp:lastModifiedBy>Archit Khanna</cp:lastModifiedBy>
  <cp:revision>21</cp:revision>
  <dcterms:created xsi:type="dcterms:W3CDTF">2019-11-15T12:32:00Z</dcterms:created>
  <dcterms:modified xsi:type="dcterms:W3CDTF">2019-11-16T13:56:00Z</dcterms:modified>
</cp:coreProperties>
</file>