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42163" w14:textId="77777777" w:rsidR="00F06B2D" w:rsidRDefault="00B370D0" w:rsidP="00B370D0">
      <w:r>
        <w:t xml:space="preserve">// Function definition of </w:t>
      </w:r>
      <w:proofErr w:type="spellStart"/>
      <w:r>
        <w:t>infixToPostFix</w:t>
      </w:r>
      <w:proofErr w:type="spellEnd"/>
      <w:r>
        <w:t xml:space="preserve"> with one parameter being passed by valu</w:t>
      </w:r>
      <w:r w:rsidR="00D1304C">
        <w:t>e</w:t>
      </w:r>
    </w:p>
    <w:p w14:paraId="6CAE14C9" w14:textId="3A01D245" w:rsidR="00B370D0" w:rsidRDefault="00B370D0" w:rsidP="00F06B2D">
      <w:pPr>
        <w:ind w:firstLine="720"/>
      </w:pPr>
      <w:r>
        <w:t>// Local object with template type char to connect object to the members of the header files</w:t>
      </w:r>
    </w:p>
    <w:p w14:paraId="6D606445" w14:textId="6E6FF964" w:rsidR="00B370D0" w:rsidRDefault="00B370D0" w:rsidP="00B370D0">
      <w:r>
        <w:t xml:space="preserve">       </w:t>
      </w:r>
      <w:r w:rsidR="00F06B2D">
        <w:tab/>
      </w:r>
      <w:r>
        <w:t xml:space="preserve">// Local object </w:t>
      </w:r>
      <w:proofErr w:type="spellStart"/>
      <w:r>
        <w:t>stk</w:t>
      </w:r>
      <w:proofErr w:type="spellEnd"/>
      <w:r>
        <w:t xml:space="preserve"> uses dot notation to call member function push</w:t>
      </w:r>
    </w:p>
    <w:p w14:paraId="25F391A5" w14:textId="4D0A2ACA" w:rsidR="00B370D0" w:rsidRDefault="00B370D0" w:rsidP="00F06B2D">
      <w:pPr>
        <w:ind w:left="720"/>
      </w:pPr>
      <w:r>
        <w:t>// Local int declared to hold the value of the length of the infix being passed through the function by value</w:t>
      </w:r>
    </w:p>
    <w:p w14:paraId="0C27340C" w14:textId="1A185D7A" w:rsidR="00B370D0" w:rsidRDefault="00B370D0" w:rsidP="00B370D0">
      <w:r>
        <w:t xml:space="preserve">    </w:t>
      </w:r>
      <w:r>
        <w:t xml:space="preserve"> </w:t>
      </w:r>
      <w:r>
        <w:t xml:space="preserve"> </w:t>
      </w:r>
      <w:r w:rsidR="00F06B2D">
        <w:tab/>
      </w:r>
      <w:r>
        <w:t>// Local string declared to hold the post fix notation after being converted</w:t>
      </w:r>
    </w:p>
    <w:p w14:paraId="57046050" w14:textId="33C6DFD9" w:rsidR="00B370D0" w:rsidRDefault="00B370D0" w:rsidP="00B370D0">
      <w:r>
        <w:t xml:space="preserve">    </w:t>
      </w:r>
      <w:r w:rsidR="00F06B2D">
        <w:tab/>
      </w:r>
      <w:r>
        <w:t xml:space="preserve"> // Local char variable to hold characters read from the file</w:t>
      </w:r>
    </w:p>
    <w:p w14:paraId="411BB6FB" w14:textId="77777777" w:rsidR="00F06B2D" w:rsidRDefault="00B370D0" w:rsidP="00B370D0">
      <w:r>
        <w:t xml:space="preserve">    </w:t>
      </w:r>
      <w:r w:rsidR="00F06B2D">
        <w:tab/>
      </w:r>
      <w:r>
        <w:t xml:space="preserve"> // For loop to read through the value stored in the string </w:t>
      </w:r>
      <w:proofErr w:type="spellStart"/>
      <w:r>
        <w:t>sLength</w:t>
      </w:r>
      <w:proofErr w:type="spellEnd"/>
    </w:p>
    <w:p w14:paraId="2D4D6011" w14:textId="6E795E18" w:rsidR="00B370D0" w:rsidRDefault="00B370D0" w:rsidP="00F06B2D">
      <w:pPr>
        <w:ind w:left="720" w:firstLine="720"/>
      </w:pPr>
      <w:r>
        <w:t>// if statement checking for validity of the characters being stored in the infix variable</w:t>
      </w:r>
      <w:bookmarkStart w:id="0" w:name="_GoBack"/>
      <w:bookmarkEnd w:id="0"/>
    </w:p>
    <w:p w14:paraId="0C6B4186" w14:textId="0C0CC5F4" w:rsidR="00B370D0" w:rsidRDefault="00B370D0" w:rsidP="00977C8D">
      <w:pPr>
        <w:ind w:left="1440"/>
      </w:pPr>
      <w:r>
        <w:t xml:space="preserve">// if the characters from infix are valid then they are stored one at a time in to the </w:t>
      </w:r>
      <w:proofErr w:type="spellStart"/>
      <w:r>
        <w:t>pstFix</w:t>
      </w:r>
      <w:proofErr w:type="spellEnd"/>
      <w:r>
        <w:t xml:space="preserve"> variable</w:t>
      </w:r>
    </w:p>
    <w:p w14:paraId="413AA893" w14:textId="6E7C1793" w:rsidR="00B370D0" w:rsidRDefault="00B370D0" w:rsidP="00B370D0">
      <w:r>
        <w:t xml:space="preserve">            </w:t>
      </w:r>
      <w:r>
        <w:tab/>
      </w:r>
      <w:r>
        <w:tab/>
      </w:r>
      <w:r>
        <w:t>// places spaces between each character for proper output</w:t>
      </w:r>
    </w:p>
    <w:p w14:paraId="01E199D4" w14:textId="532B5FE7" w:rsidR="00B370D0" w:rsidRDefault="00B370D0" w:rsidP="00B370D0">
      <w:r>
        <w:t xml:space="preserve">        </w:t>
      </w:r>
      <w:r>
        <w:t xml:space="preserve">      </w:t>
      </w:r>
      <w:r>
        <w:t>// else if statement checking for open parentheses</w:t>
      </w:r>
    </w:p>
    <w:p w14:paraId="46D70853" w14:textId="6B507529" w:rsidR="00B370D0" w:rsidRDefault="00B370D0" w:rsidP="00D1304C">
      <w:pPr>
        <w:ind w:left="1440"/>
      </w:pPr>
      <w:r>
        <w:t xml:space="preserve">// if character is an open parentheses it uses the object </w:t>
      </w:r>
      <w:proofErr w:type="spellStart"/>
      <w:r>
        <w:t>stk</w:t>
      </w:r>
      <w:proofErr w:type="spellEnd"/>
      <w:r>
        <w:t xml:space="preserve"> and the member function</w:t>
      </w:r>
      <w:r w:rsidR="00977C8D">
        <w:t xml:space="preserve"> </w:t>
      </w:r>
      <w:r>
        <w:t xml:space="preserve">push to push the </w:t>
      </w:r>
      <w:proofErr w:type="gramStart"/>
      <w:r>
        <w:t>( onto</w:t>
      </w:r>
      <w:proofErr w:type="gramEnd"/>
      <w:r>
        <w:t xml:space="preserve"> the stack</w:t>
      </w:r>
    </w:p>
    <w:p w14:paraId="15BF5CEA" w14:textId="43303E9F" w:rsidR="00B370D0" w:rsidRDefault="00B370D0" w:rsidP="00B370D0">
      <w:r>
        <w:t xml:space="preserve">       </w:t>
      </w:r>
      <w:r w:rsidR="00D1304C">
        <w:tab/>
      </w:r>
      <w:r>
        <w:t>// else if statement checking for close parentheses</w:t>
      </w:r>
    </w:p>
    <w:p w14:paraId="1049DBE5" w14:textId="0CE6702B" w:rsidR="00B370D0" w:rsidRDefault="00B370D0" w:rsidP="00B370D0">
      <w:r>
        <w:t xml:space="preserve">           </w:t>
      </w:r>
      <w:r>
        <w:tab/>
      </w:r>
      <w:r>
        <w:tab/>
      </w:r>
      <w:r>
        <w:t>// while loop that continues until the top of the stack is either a N or an (</w:t>
      </w:r>
    </w:p>
    <w:p w14:paraId="7C859E9A" w14:textId="5BDC4ED9" w:rsidR="00B370D0" w:rsidRDefault="00B370D0" w:rsidP="00B370D0">
      <w:r>
        <w:t xml:space="preserve">                </w:t>
      </w:r>
      <w:r w:rsidR="00977C8D">
        <w:t xml:space="preserve">        </w:t>
      </w:r>
      <w:r>
        <w:t xml:space="preserve">    </w:t>
      </w:r>
      <w:r w:rsidR="00977C8D">
        <w:tab/>
      </w:r>
      <w:r w:rsidR="00977C8D">
        <w:tab/>
      </w:r>
      <w:r>
        <w:t>// char variable hold the top char of the stack</w:t>
      </w:r>
    </w:p>
    <w:p w14:paraId="2D2285EA" w14:textId="4EDE80C6" w:rsidR="00B370D0" w:rsidRDefault="00B370D0" w:rsidP="00B370D0">
      <w:r>
        <w:t xml:space="preserve">                </w:t>
      </w:r>
      <w:r w:rsidR="00977C8D">
        <w:t xml:space="preserve">   </w:t>
      </w:r>
      <w:r w:rsidR="00977C8D">
        <w:tab/>
        <w:t xml:space="preserve">      </w:t>
      </w:r>
      <w:r>
        <w:t xml:space="preserve">        // pops the character off the stack</w:t>
      </w:r>
    </w:p>
    <w:p w14:paraId="2078212D" w14:textId="4D7234C0" w:rsidR="00B370D0" w:rsidRDefault="00B370D0" w:rsidP="00B370D0">
      <w:r>
        <w:t xml:space="preserve">               </w:t>
      </w:r>
      <w:r w:rsidR="00977C8D">
        <w:tab/>
      </w:r>
      <w:r w:rsidR="00977C8D">
        <w:tab/>
      </w:r>
      <w:r>
        <w:t xml:space="preserve">// hold is stored into </w:t>
      </w:r>
      <w:proofErr w:type="spellStart"/>
      <w:r>
        <w:t>pstFix</w:t>
      </w:r>
      <w:proofErr w:type="spellEnd"/>
      <w:r>
        <w:t xml:space="preserve"> string variable</w:t>
      </w:r>
    </w:p>
    <w:p w14:paraId="22667E2E" w14:textId="2EEA7CD7" w:rsidR="00B370D0" w:rsidRDefault="00B370D0" w:rsidP="00B370D0">
      <w:r>
        <w:t xml:space="preserve">                </w:t>
      </w:r>
      <w:r w:rsidR="00977C8D">
        <w:tab/>
      </w:r>
      <w:r w:rsidR="00977C8D">
        <w:tab/>
      </w:r>
      <w:r>
        <w:t xml:space="preserve">// adds whitespace to </w:t>
      </w:r>
      <w:proofErr w:type="spellStart"/>
      <w:r>
        <w:t>pstFix</w:t>
      </w:r>
      <w:proofErr w:type="spellEnd"/>
      <w:r>
        <w:t xml:space="preserve"> for proper output</w:t>
      </w:r>
    </w:p>
    <w:p w14:paraId="0A85FA80" w14:textId="51BA5871" w:rsidR="00B370D0" w:rsidRDefault="00B370D0" w:rsidP="00B370D0">
      <w:r>
        <w:t xml:space="preserve">            </w:t>
      </w:r>
      <w:r w:rsidR="00D1304C">
        <w:tab/>
      </w:r>
      <w:r w:rsidR="00D1304C">
        <w:tab/>
      </w:r>
      <w:r>
        <w:t xml:space="preserve">// if statement for when an </w:t>
      </w:r>
      <w:proofErr w:type="gramStart"/>
      <w:r>
        <w:t>open parentheses</w:t>
      </w:r>
      <w:proofErr w:type="gramEnd"/>
      <w:r>
        <w:t xml:space="preserve"> is encountered at the top of the stack</w:t>
      </w:r>
    </w:p>
    <w:p w14:paraId="50E7AE35" w14:textId="56988609" w:rsidR="00B370D0" w:rsidRDefault="00B370D0" w:rsidP="00B370D0">
      <w:r>
        <w:t xml:space="preserve">                </w:t>
      </w:r>
      <w:r w:rsidR="00D1304C">
        <w:tab/>
      </w:r>
      <w:r w:rsidR="00D1304C">
        <w:tab/>
      </w:r>
      <w:r>
        <w:t xml:space="preserve">// open parentheses </w:t>
      </w:r>
      <w:proofErr w:type="gramStart"/>
      <w:r>
        <w:t>is</w:t>
      </w:r>
      <w:proofErr w:type="gramEnd"/>
      <w:r>
        <w:t xml:space="preserve"> stored into the hold variable</w:t>
      </w:r>
    </w:p>
    <w:p w14:paraId="0068EFE0" w14:textId="16AD12E6" w:rsidR="00B370D0" w:rsidRDefault="00B370D0" w:rsidP="00B370D0">
      <w:r>
        <w:t xml:space="preserve">               </w:t>
      </w:r>
      <w:r w:rsidR="00D1304C">
        <w:tab/>
      </w:r>
      <w:r w:rsidR="00D1304C">
        <w:tab/>
      </w:r>
      <w:r>
        <w:t>// pops the open parentheses off the stack</w:t>
      </w:r>
    </w:p>
    <w:p w14:paraId="73330BA7" w14:textId="21CF4CA8" w:rsidR="00B370D0" w:rsidRDefault="00D1304C" w:rsidP="00D1304C">
      <w:pPr>
        <w:ind w:firstLine="720"/>
      </w:pPr>
      <w:r>
        <w:t xml:space="preserve"> </w:t>
      </w:r>
      <w:r w:rsidR="00B370D0">
        <w:t>// else statement</w:t>
      </w:r>
    </w:p>
    <w:p w14:paraId="72ECFB00" w14:textId="08C59AAE" w:rsidR="00B370D0" w:rsidRDefault="00B370D0" w:rsidP="00B370D0">
      <w:r>
        <w:t xml:space="preserve">            </w:t>
      </w:r>
      <w:r w:rsidR="00D1304C">
        <w:tab/>
      </w:r>
      <w:r w:rsidR="00D1304C">
        <w:tab/>
        <w:t>//</w:t>
      </w:r>
      <w:r>
        <w:t xml:space="preserve">while loop with function call to </w:t>
      </w:r>
      <w:proofErr w:type="spellStart"/>
      <w:r>
        <w:t>prec</w:t>
      </w:r>
      <w:proofErr w:type="spellEnd"/>
      <w:r>
        <w:t xml:space="preserve"> to check for precedence of character on the stack</w:t>
      </w:r>
    </w:p>
    <w:p w14:paraId="0866313B" w14:textId="73DE45A3" w:rsidR="00B370D0" w:rsidRDefault="00B370D0" w:rsidP="00B370D0">
      <w:r>
        <w:t xml:space="preserve">                </w:t>
      </w:r>
      <w:r w:rsidR="00D1304C">
        <w:tab/>
      </w:r>
      <w:r w:rsidR="00D1304C">
        <w:tab/>
      </w:r>
      <w:r>
        <w:t xml:space="preserve">// hold stores the character using the </w:t>
      </w:r>
      <w:proofErr w:type="spellStart"/>
      <w:r>
        <w:t>stk</w:t>
      </w:r>
      <w:proofErr w:type="spellEnd"/>
      <w:r>
        <w:t xml:space="preserve"> object and the member function top</w:t>
      </w:r>
    </w:p>
    <w:p w14:paraId="3D8B4710" w14:textId="77777777" w:rsidR="00D1304C" w:rsidRDefault="00B370D0" w:rsidP="00B370D0">
      <w:r>
        <w:t xml:space="preserve">               </w:t>
      </w:r>
      <w:r w:rsidR="00D1304C">
        <w:tab/>
      </w:r>
      <w:r w:rsidR="00D1304C">
        <w:tab/>
      </w:r>
      <w:r>
        <w:t xml:space="preserve">// uses the object </w:t>
      </w:r>
      <w:proofErr w:type="spellStart"/>
      <w:r>
        <w:t>stk</w:t>
      </w:r>
      <w:proofErr w:type="spellEnd"/>
      <w:r>
        <w:t xml:space="preserve"> and member function pop to pop character off stack</w:t>
      </w:r>
    </w:p>
    <w:p w14:paraId="3C27EB7E" w14:textId="2332094E" w:rsidR="00B370D0" w:rsidRDefault="00B370D0" w:rsidP="00D1304C">
      <w:pPr>
        <w:ind w:left="1440" w:firstLine="720"/>
      </w:pPr>
      <w:proofErr w:type="spellStart"/>
      <w:r>
        <w:t>// hol</w:t>
      </w:r>
      <w:proofErr w:type="spellEnd"/>
      <w:r>
        <w:t xml:space="preserve">d is stored into </w:t>
      </w:r>
      <w:proofErr w:type="spellStart"/>
      <w:r>
        <w:t>pstFix</w:t>
      </w:r>
      <w:proofErr w:type="spellEnd"/>
      <w:r>
        <w:t xml:space="preserve"> string variable</w:t>
      </w:r>
    </w:p>
    <w:p w14:paraId="628210DF" w14:textId="519BBCAB" w:rsidR="00B370D0" w:rsidRDefault="00B370D0" w:rsidP="00D1304C">
      <w:pPr>
        <w:ind w:left="1440" w:firstLine="720"/>
      </w:pPr>
      <w:r>
        <w:t xml:space="preserve">// adds whitespace to </w:t>
      </w:r>
      <w:proofErr w:type="spellStart"/>
      <w:r>
        <w:t>pstFix</w:t>
      </w:r>
      <w:proofErr w:type="spellEnd"/>
      <w:r>
        <w:t xml:space="preserve"> for proper output</w:t>
      </w:r>
    </w:p>
    <w:p w14:paraId="32CE1B85" w14:textId="5EA1C2F6" w:rsidR="00B370D0" w:rsidRDefault="00B370D0" w:rsidP="00B370D0">
      <w:r>
        <w:lastRenderedPageBreak/>
        <w:t xml:space="preserve">            </w:t>
      </w:r>
    </w:p>
    <w:p w14:paraId="41DE6865" w14:textId="77777777" w:rsidR="00F06B2D" w:rsidRDefault="00B370D0" w:rsidP="00F06B2D">
      <w:pPr>
        <w:ind w:left="1440"/>
      </w:pPr>
      <w:r>
        <w:t xml:space="preserve">// object </w:t>
      </w:r>
      <w:proofErr w:type="spellStart"/>
      <w:r>
        <w:t>stk</w:t>
      </w:r>
      <w:proofErr w:type="spellEnd"/>
      <w:r>
        <w:t xml:space="preserve"> uses member push to push each individual character stored in infix onto the stac</w:t>
      </w:r>
      <w:r w:rsidR="00F06B2D">
        <w:t>k</w:t>
      </w:r>
    </w:p>
    <w:p w14:paraId="4B21EA84" w14:textId="4737C71C" w:rsidR="00B370D0" w:rsidRDefault="00D1304C" w:rsidP="00F06B2D">
      <w:r w:rsidRPr="00D1304C">
        <w:t xml:space="preserve"> </w:t>
      </w:r>
      <w:r w:rsidRPr="00D1304C">
        <w:t>// while loop that continues until the flag value at the end of the stack is reached</w:t>
      </w:r>
    </w:p>
    <w:p w14:paraId="6F2E9D7F" w14:textId="77777777" w:rsidR="00B370D0" w:rsidRDefault="00B370D0" w:rsidP="00B370D0">
      <w:r>
        <w:t xml:space="preserve">    {</w:t>
      </w:r>
    </w:p>
    <w:p w14:paraId="6A5CFF47" w14:textId="77777777" w:rsidR="00B370D0" w:rsidRDefault="00B370D0" w:rsidP="00B370D0">
      <w:r>
        <w:t xml:space="preserve">        hold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 xml:space="preserve">);               // hold stores the character using the </w:t>
      </w:r>
      <w:proofErr w:type="spellStart"/>
      <w:r>
        <w:t>stk</w:t>
      </w:r>
      <w:proofErr w:type="spellEnd"/>
      <w:r>
        <w:t xml:space="preserve"> object and the member function top</w:t>
      </w:r>
    </w:p>
    <w:p w14:paraId="0CBA4799" w14:textId="77777777" w:rsidR="00B370D0" w:rsidRDefault="00B370D0" w:rsidP="00B370D0">
      <w:r>
        <w:t xml:space="preserve">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 xml:space="preserve">);                      // uses the object </w:t>
      </w:r>
      <w:proofErr w:type="spellStart"/>
      <w:r>
        <w:t>stk</w:t>
      </w:r>
      <w:proofErr w:type="spellEnd"/>
      <w:r>
        <w:t xml:space="preserve"> and member function pop to pop character off stack</w:t>
      </w:r>
    </w:p>
    <w:p w14:paraId="61597546" w14:textId="77777777" w:rsidR="00B370D0" w:rsidRDefault="00B370D0" w:rsidP="00B370D0">
      <w:r>
        <w:t xml:space="preserve">        </w:t>
      </w:r>
      <w:proofErr w:type="spellStart"/>
      <w:r>
        <w:t>pstFix</w:t>
      </w:r>
      <w:proofErr w:type="spellEnd"/>
      <w:r>
        <w:t xml:space="preserve"> += </w:t>
      </w:r>
      <w:proofErr w:type="gramStart"/>
      <w:r>
        <w:t xml:space="preserve">hold;   </w:t>
      </w:r>
      <w:proofErr w:type="gramEnd"/>
      <w:r>
        <w:t xml:space="preserve">              // hold is stored into </w:t>
      </w:r>
      <w:proofErr w:type="spellStart"/>
      <w:r>
        <w:t>pstFix</w:t>
      </w:r>
      <w:proofErr w:type="spellEnd"/>
      <w:r>
        <w:t xml:space="preserve"> string variable</w:t>
      </w:r>
    </w:p>
    <w:p w14:paraId="3FF4DD37" w14:textId="77777777" w:rsidR="00B370D0" w:rsidRDefault="00B370D0" w:rsidP="00B370D0">
      <w:r>
        <w:t xml:space="preserve">        </w:t>
      </w:r>
      <w:proofErr w:type="spellStart"/>
      <w:r>
        <w:t>pstFix</w:t>
      </w:r>
      <w:proofErr w:type="spellEnd"/>
      <w:r>
        <w:t xml:space="preserve"> += " </w:t>
      </w:r>
      <w:proofErr w:type="gramStart"/>
      <w:r>
        <w:t xml:space="preserve">";   </w:t>
      </w:r>
      <w:proofErr w:type="gramEnd"/>
      <w:r>
        <w:t xml:space="preserve">               // adds whitespace to </w:t>
      </w:r>
      <w:proofErr w:type="spellStart"/>
      <w:r>
        <w:t>pstFix</w:t>
      </w:r>
      <w:proofErr w:type="spellEnd"/>
      <w:r>
        <w:t xml:space="preserve"> for proper output</w:t>
      </w:r>
    </w:p>
    <w:p w14:paraId="2FD75834" w14:textId="77777777" w:rsidR="00B370D0" w:rsidRDefault="00B370D0" w:rsidP="00B370D0">
      <w:r>
        <w:t xml:space="preserve">    }</w:t>
      </w:r>
    </w:p>
    <w:p w14:paraId="735F98D5" w14:textId="77777777" w:rsidR="00B370D0" w:rsidRDefault="00B370D0" w:rsidP="00B370D0"/>
    <w:p w14:paraId="35770A55" w14:textId="77777777" w:rsidR="00B370D0" w:rsidRDefault="00B370D0" w:rsidP="00B370D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pstFix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// outputs the post fix notation to the console</w:t>
      </w:r>
    </w:p>
    <w:p w14:paraId="395E6AF4" w14:textId="32D42889" w:rsidR="00B370D0" w:rsidRDefault="00B370D0" w:rsidP="00B370D0">
      <w:r>
        <w:t xml:space="preserve">    </w:t>
      </w:r>
      <w:proofErr w:type="spellStart"/>
      <w:r>
        <w:t>fout</w:t>
      </w:r>
      <w:proofErr w:type="spellEnd"/>
      <w:r>
        <w:t xml:space="preserve"> &lt;&lt; </w:t>
      </w:r>
      <w:proofErr w:type="spellStart"/>
      <w:r>
        <w:t>pstFix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// outputs the post fix notation to the output file</w:t>
      </w:r>
    </w:p>
    <w:sectPr w:rsidR="00B3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D0"/>
    <w:rsid w:val="00977C8D"/>
    <w:rsid w:val="00B370D0"/>
    <w:rsid w:val="00D1304C"/>
    <w:rsid w:val="00F0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1954"/>
  <w15:chartTrackingRefBased/>
  <w15:docId w15:val="{EA534D87-92A6-4661-8A07-C47F3721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Butler</dc:creator>
  <cp:keywords/>
  <dc:description/>
  <cp:lastModifiedBy>David Butler</cp:lastModifiedBy>
  <cp:revision>1</cp:revision>
  <dcterms:created xsi:type="dcterms:W3CDTF">2019-05-05T21:18:00Z</dcterms:created>
  <dcterms:modified xsi:type="dcterms:W3CDTF">2019-05-05T21:51:00Z</dcterms:modified>
</cp:coreProperties>
</file>