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36F" w14:textId="77777777" w:rsidR="00F44615" w:rsidRPr="004973C4" w:rsidRDefault="00F44615" w:rsidP="00F44615">
      <w:pPr>
        <w:jc w:val="center"/>
        <w:rPr>
          <w:b/>
          <w:bCs/>
          <w:sz w:val="40"/>
          <w:szCs w:val="40"/>
        </w:rPr>
      </w:pPr>
      <w:r w:rsidRPr="004973C4">
        <w:rPr>
          <w:b/>
          <w:bCs/>
          <w:sz w:val="40"/>
          <w:szCs w:val="40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448"/>
        <w:gridCol w:w="2783"/>
        <w:gridCol w:w="1364"/>
        <w:gridCol w:w="730"/>
        <w:gridCol w:w="1559"/>
        <w:gridCol w:w="1104"/>
      </w:tblGrid>
      <w:tr w:rsidR="00F44615" w14:paraId="68BD01B9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F2798A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D18E60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4 </w:t>
            </w:r>
            <w:r w:rsidRPr="005C6470">
              <w:rPr>
                <w:b/>
                <w:bCs/>
                <w:color w:val="FFFFFF" w:themeColor="background1"/>
                <w:sz w:val="24"/>
                <w:szCs w:val="24"/>
              </w:rPr>
              <w:t>Suscripción VIP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F3DC228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F4E5F08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CA0A25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98043F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04702625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35F7F49E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7E4102D6" w14:textId="77777777" w:rsidTr="00511F44">
        <w:trPr>
          <w:trHeight w:val="2290"/>
        </w:trPr>
        <w:tc>
          <w:tcPr>
            <w:tcW w:w="8494" w:type="dxa"/>
            <w:gridSpan w:val="7"/>
          </w:tcPr>
          <w:p w14:paraId="5D741DA0" w14:textId="77777777" w:rsidR="00F44615" w:rsidRDefault="00F44615" w:rsidP="00511F44">
            <w:r w:rsidRPr="00756F1E">
              <w:t>Como un usuario, necesito suscribirme a un plan VIP (Oro o Diamante), con la finalidad de acceder a funcionalidades exclusivas.</w:t>
            </w:r>
          </w:p>
          <w:p w14:paraId="4AA16834" w14:textId="77777777" w:rsidR="00F44615" w:rsidRDefault="00F44615" w:rsidP="00511F44"/>
          <w:p w14:paraId="2D276E0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223A4826" wp14:editId="0B144C6C">
                  <wp:extent cx="5279666" cy="3475687"/>
                  <wp:effectExtent l="0" t="0" r="0" b="0"/>
                  <wp:docPr id="404705933" name="Imagen 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705933" name="Imagen 3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909" cy="34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3F168" w14:textId="77777777" w:rsidR="00F44615" w:rsidRDefault="00F44615" w:rsidP="00511F44"/>
        </w:tc>
      </w:tr>
      <w:tr w:rsidR="00F44615" w14:paraId="47D19DB7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F16C6B4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089099A5" w14:textId="77777777" w:rsidTr="00511F44">
        <w:trPr>
          <w:trHeight w:val="727"/>
        </w:trPr>
        <w:tc>
          <w:tcPr>
            <w:tcW w:w="421" w:type="dxa"/>
          </w:tcPr>
          <w:p w14:paraId="4F9C4368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8D2C306" w14:textId="77777777" w:rsidR="00F44615" w:rsidRDefault="00F44615" w:rsidP="00511F44">
            <w:r w:rsidRPr="00E275CE">
              <w:t>El usuario selecciona un plan VIP (Oro o Diamante), ingresa los datos de pago y confirma la suscripción</w:t>
            </w:r>
            <w:r>
              <w:t xml:space="preserve"> y da al botón “Suscribirse</w:t>
            </w:r>
            <w:r w:rsidRPr="00E275CE">
              <w:t>, entonces el sistema activa el plan VIP y muestra el mensaje “Suscripción VIP activada correctamente”.</w:t>
            </w:r>
          </w:p>
        </w:tc>
      </w:tr>
      <w:tr w:rsidR="00F44615" w14:paraId="1F8A0DCC" w14:textId="77777777" w:rsidTr="00511F44">
        <w:trPr>
          <w:trHeight w:val="402"/>
        </w:trPr>
        <w:tc>
          <w:tcPr>
            <w:tcW w:w="421" w:type="dxa"/>
          </w:tcPr>
          <w:p w14:paraId="2E6307F7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8354AF9" w14:textId="77777777" w:rsidR="00F44615" w:rsidRDefault="00F44615" w:rsidP="00511F44">
            <w:r>
              <w:t>Si el usuario ingresa los datos de una tarjeta vencida en el campo “Numero de tarjeta” y da al botón “</w:t>
            </w:r>
            <w:proofErr w:type="gramStart"/>
            <w:r>
              <w:t>Suscribirse ”</w:t>
            </w:r>
            <w:proofErr w:type="gramEnd"/>
            <w:r>
              <w:t xml:space="preserve"> , el sistema mostrara un mensaje “Ingrese una tarjeta valida”.</w:t>
            </w:r>
          </w:p>
        </w:tc>
      </w:tr>
    </w:tbl>
    <w:p w14:paraId="0E400EB3" w14:textId="77777777" w:rsidR="00F44615" w:rsidRDefault="00F44615" w:rsidP="00F44615"/>
    <w:p w14:paraId="4A80965C" w14:textId="77777777" w:rsidR="00F44615" w:rsidRDefault="00F44615" w:rsidP="00F44615"/>
    <w:p w14:paraId="42151D24" w14:textId="77777777" w:rsidR="00F44615" w:rsidRDefault="00F44615" w:rsidP="00F44615"/>
    <w:p w14:paraId="3F0BC020" w14:textId="77777777" w:rsidR="00F44615" w:rsidRDefault="00F44615" w:rsidP="00F44615"/>
    <w:p w14:paraId="40D6617E" w14:textId="77777777" w:rsidR="00F44615" w:rsidRDefault="00F44615" w:rsidP="00F44615"/>
    <w:p w14:paraId="7B66FEC1" w14:textId="77777777" w:rsidR="00F44615" w:rsidRDefault="00F44615" w:rsidP="00F44615"/>
    <w:p w14:paraId="3948261A" w14:textId="77777777" w:rsidR="00F44615" w:rsidRDefault="00F44615" w:rsidP="00F44615"/>
    <w:p w14:paraId="1FEA942E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28E97052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5436F4C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7116E2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 </w:t>
            </w:r>
            <w:r w:rsidRPr="003D59D5">
              <w:rPr>
                <w:b/>
                <w:bCs/>
                <w:color w:val="FFFFFF" w:themeColor="background1"/>
                <w:sz w:val="24"/>
                <w:szCs w:val="24"/>
              </w:rPr>
              <w:t>Eliminar Cuenta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2BAD8AE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5176C3F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3EA068FB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AE83296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3469250F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1E86CCBD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162C13B1" w14:textId="77777777" w:rsidTr="00511F44">
        <w:trPr>
          <w:trHeight w:val="2290"/>
        </w:trPr>
        <w:tc>
          <w:tcPr>
            <w:tcW w:w="8494" w:type="dxa"/>
            <w:gridSpan w:val="7"/>
          </w:tcPr>
          <w:p w14:paraId="40BF8558" w14:textId="77777777" w:rsidR="00F44615" w:rsidRDefault="00F44615" w:rsidP="00511F44">
            <w:r w:rsidRPr="00ED56E4">
              <w:t>Como un usuario, necesito eliminar mi cuenta, con la finalidad de tener control sobre mis datos personales.</w:t>
            </w:r>
          </w:p>
          <w:p w14:paraId="0E6B5318" w14:textId="77777777" w:rsidR="00F44615" w:rsidRDefault="00F44615" w:rsidP="00511F44"/>
          <w:p w14:paraId="465F763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4B7AEBA5" wp14:editId="24C481B6">
                  <wp:extent cx="5255812" cy="3452565"/>
                  <wp:effectExtent l="0" t="0" r="2540" b="0"/>
                  <wp:docPr id="1143217831" name="Imagen 4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217831" name="Imagen 4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43" cy="34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611A9" w14:textId="77777777" w:rsidR="00F44615" w:rsidRDefault="00F44615" w:rsidP="00511F44"/>
          <w:p w14:paraId="362074C2" w14:textId="77777777" w:rsidR="00F44615" w:rsidRDefault="00F44615" w:rsidP="00511F44"/>
        </w:tc>
      </w:tr>
      <w:tr w:rsidR="00F44615" w14:paraId="6A48C68D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33FC1F47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4C1D371B" w14:textId="77777777" w:rsidTr="00511F44">
        <w:trPr>
          <w:trHeight w:val="1133"/>
        </w:trPr>
        <w:tc>
          <w:tcPr>
            <w:tcW w:w="421" w:type="dxa"/>
          </w:tcPr>
          <w:p w14:paraId="04F5EE50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9C4136E" w14:textId="77777777" w:rsidR="00F44615" w:rsidRDefault="00F44615" w:rsidP="00511F44">
            <w:r>
              <w:t xml:space="preserve">El usuario hace clic en el botón “Si”, pero </w:t>
            </w:r>
            <w:proofErr w:type="spellStart"/>
            <w:r>
              <w:t>a</w:t>
            </w:r>
            <w:proofErr w:type="spellEnd"/>
            <w:r>
              <w:t xml:space="preserve"> realizado una compra menor a 30 días, el sistema muestra un mensaje “No se puede eliminar la cuenta, espere 30 días” </w:t>
            </w:r>
          </w:p>
          <w:p w14:paraId="222A4EC9" w14:textId="77777777" w:rsidR="00F44615" w:rsidRDefault="00F44615" w:rsidP="00511F44"/>
        </w:tc>
      </w:tr>
      <w:tr w:rsidR="00F44615" w14:paraId="43518456" w14:textId="77777777" w:rsidTr="00511F44">
        <w:trPr>
          <w:trHeight w:val="402"/>
        </w:trPr>
        <w:tc>
          <w:tcPr>
            <w:tcW w:w="421" w:type="dxa"/>
          </w:tcPr>
          <w:p w14:paraId="17D7E898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102C444" w14:textId="77777777" w:rsidR="00F44615" w:rsidRDefault="00F44615" w:rsidP="00511F44">
            <w:r>
              <w:t xml:space="preserve">Si el usuario hace clic en el botón “Si”, pero no ha realizado una compra en 30 días, sale un mensaje “Ya puede eliminar su cuenta” </w:t>
            </w:r>
          </w:p>
          <w:p w14:paraId="7230559E" w14:textId="77777777" w:rsidR="00F44615" w:rsidRPr="00E157DA" w:rsidRDefault="00F44615" w:rsidP="00511F44">
            <w:pPr>
              <w:rPr>
                <w:i/>
                <w:iCs/>
              </w:rPr>
            </w:pPr>
          </w:p>
        </w:tc>
      </w:tr>
    </w:tbl>
    <w:p w14:paraId="294EAD7D" w14:textId="77777777" w:rsidR="00F44615" w:rsidRDefault="00F44615" w:rsidP="00F44615"/>
    <w:p w14:paraId="4A624A82" w14:textId="77777777" w:rsidR="00F44615" w:rsidRDefault="00F44615" w:rsidP="00F44615"/>
    <w:p w14:paraId="37D13C9C" w14:textId="77777777" w:rsidR="00F44615" w:rsidRDefault="00F44615" w:rsidP="00F44615"/>
    <w:p w14:paraId="710F0F46" w14:textId="77777777" w:rsidR="00F44615" w:rsidRDefault="00F44615" w:rsidP="00F44615"/>
    <w:p w14:paraId="69C9F221" w14:textId="77777777" w:rsidR="00F44615" w:rsidRDefault="00F44615" w:rsidP="00F44615"/>
    <w:p w14:paraId="035AC604" w14:textId="77777777" w:rsidR="00F44615" w:rsidRDefault="00F44615" w:rsidP="00F44615"/>
    <w:p w14:paraId="4C6B3BC1" w14:textId="77777777" w:rsidR="00F44615" w:rsidRDefault="00F44615" w:rsidP="00F44615"/>
    <w:p w14:paraId="48E02CB6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588DE407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5B201489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8C0C47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1 </w:t>
            </w:r>
            <w:r w:rsidRPr="004973C4">
              <w:rPr>
                <w:b/>
                <w:bCs/>
                <w:color w:val="FFFFFF" w:themeColor="background1"/>
                <w:sz w:val="24"/>
                <w:szCs w:val="24"/>
              </w:rPr>
              <w:t>Editar Anuncio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63E6E10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74112B75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1BD2AE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124B70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637859BD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5671B6A2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5628687C" w14:textId="77777777" w:rsidTr="00511F44">
        <w:trPr>
          <w:trHeight w:val="2290"/>
        </w:trPr>
        <w:tc>
          <w:tcPr>
            <w:tcW w:w="8494" w:type="dxa"/>
            <w:gridSpan w:val="7"/>
          </w:tcPr>
          <w:p w14:paraId="1B178F4A" w14:textId="77777777" w:rsidR="00F44615" w:rsidRDefault="00F44615" w:rsidP="00511F44">
            <w:r w:rsidRPr="00667666">
              <w:t>Como una empresa, necesito editar mis anuncios, con la finalidad de actualizar la información publicada.</w:t>
            </w:r>
          </w:p>
          <w:p w14:paraId="71E0C560" w14:textId="77777777" w:rsidR="00F44615" w:rsidRDefault="00F44615" w:rsidP="00511F44"/>
          <w:p w14:paraId="5700D64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65B87C67" wp14:editId="21B0D89E">
                  <wp:extent cx="5152445" cy="3391935"/>
                  <wp:effectExtent l="0" t="0" r="0" b="0"/>
                  <wp:docPr id="494669915" name="Imagen 3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669915" name="Imagen 3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978" cy="339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615" w14:paraId="31FF592E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73D33F6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1DC2A3A2" w14:textId="77777777" w:rsidTr="00511F44">
        <w:trPr>
          <w:trHeight w:val="855"/>
        </w:trPr>
        <w:tc>
          <w:tcPr>
            <w:tcW w:w="421" w:type="dxa"/>
          </w:tcPr>
          <w:p w14:paraId="2C0D1A5F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DB96E21" w14:textId="77777777" w:rsidR="00F44615" w:rsidRDefault="00F44615" w:rsidP="00511F44">
            <w:r w:rsidRPr="0033022E">
              <w:t>El representante de la empresa selecciona un anuncio</w:t>
            </w:r>
            <w:r>
              <w:t xml:space="preserve"> en su lista de anuncios y realiza modificaciones, presiona el botón “Guardar cambios”, el sistema emitirá un mensaje “Se actualizo el anuncio correctamente”</w:t>
            </w:r>
          </w:p>
        </w:tc>
      </w:tr>
      <w:tr w:rsidR="00F44615" w14:paraId="13026307" w14:textId="77777777" w:rsidTr="00511F44">
        <w:trPr>
          <w:trHeight w:val="60"/>
        </w:trPr>
        <w:tc>
          <w:tcPr>
            <w:tcW w:w="421" w:type="dxa"/>
          </w:tcPr>
          <w:p w14:paraId="4F0C47CE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52B8E64" w14:textId="77777777" w:rsidR="00F44615" w:rsidRDefault="00F44615" w:rsidP="00511F44">
            <w:r>
              <w:t xml:space="preserve">Si el representante de la empresa realizo un cambio a un anuncio y selecciona otro anuncio sin antes guardar los cambios </w:t>
            </w:r>
            <w:proofErr w:type="gramStart"/>
            <w:r>
              <w:t>realizado ,</w:t>
            </w:r>
            <w:proofErr w:type="gramEnd"/>
            <w:r>
              <w:t xml:space="preserve"> el sistema emitirá un mensaje “No se guardó los </w:t>
            </w:r>
            <w:proofErr w:type="gramStart"/>
            <w:r>
              <w:t>cambios realizado</w:t>
            </w:r>
            <w:proofErr w:type="gramEnd"/>
            <w:r>
              <w:t xml:space="preserve"> en el anuncio”.</w:t>
            </w:r>
          </w:p>
        </w:tc>
      </w:tr>
    </w:tbl>
    <w:p w14:paraId="5D9DCF12" w14:textId="77777777" w:rsidR="00F44615" w:rsidRDefault="00F44615" w:rsidP="00F44615"/>
    <w:p w14:paraId="0A1DC2FA" w14:textId="77777777" w:rsidR="00F44615" w:rsidRDefault="00F44615" w:rsidP="00F44615"/>
    <w:p w14:paraId="32CDB7B4" w14:textId="77777777" w:rsidR="00F44615" w:rsidRDefault="00F44615" w:rsidP="00F44615"/>
    <w:p w14:paraId="190D47CA" w14:textId="77777777" w:rsidR="00F44615" w:rsidRDefault="00F44615" w:rsidP="00F44615"/>
    <w:p w14:paraId="2D87CA3B" w14:textId="77777777" w:rsidR="00F44615" w:rsidRDefault="00F44615" w:rsidP="00F44615"/>
    <w:p w14:paraId="4D65F59A" w14:textId="77777777" w:rsidR="00F44615" w:rsidRDefault="00F44615" w:rsidP="00F44615"/>
    <w:p w14:paraId="5B8BE950" w14:textId="77777777" w:rsidR="00F44615" w:rsidRDefault="00F44615" w:rsidP="00F44615"/>
    <w:p w14:paraId="21829022" w14:textId="77777777" w:rsidR="00F44615" w:rsidRDefault="00F44615" w:rsidP="00F44615"/>
    <w:p w14:paraId="28E03BAC" w14:textId="77777777" w:rsidR="00F44615" w:rsidRDefault="00F44615" w:rsidP="00F44615"/>
    <w:p w14:paraId="3D5E0EB9" w14:textId="77777777" w:rsidR="00F44615" w:rsidRDefault="00F44615" w:rsidP="00F44615"/>
    <w:p w14:paraId="5C67B5DB" w14:textId="77777777" w:rsidR="00F44615" w:rsidRDefault="00F44615" w:rsidP="00F44615"/>
    <w:p w14:paraId="11B88CEB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64455FB3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002DE99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9227B82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30 </w:t>
            </w:r>
            <w:r w:rsidRPr="004973C4">
              <w:rPr>
                <w:b/>
                <w:bCs/>
                <w:color w:val="FFFFFF" w:themeColor="background1"/>
                <w:sz w:val="24"/>
                <w:szCs w:val="24"/>
              </w:rPr>
              <w:t>Registro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AE901A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7F1D5FC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73AB0EDE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04665130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2FEDBB7C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547537E2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:rsidRPr="00F44615" w14:paraId="46A24484" w14:textId="77777777" w:rsidTr="00511F44">
        <w:trPr>
          <w:trHeight w:val="2290"/>
        </w:trPr>
        <w:tc>
          <w:tcPr>
            <w:tcW w:w="8494" w:type="dxa"/>
            <w:gridSpan w:val="7"/>
          </w:tcPr>
          <w:p w14:paraId="4E3E4A7B" w14:textId="77777777" w:rsidR="00F44615" w:rsidRDefault="00F44615" w:rsidP="00511F44">
            <w:r w:rsidRPr="000F069B">
              <w:t>Como una empresa, necesito registrarme en la plataforma, con la finalidad de publicar anuncios y participar en funciones exclusivas.</w:t>
            </w:r>
          </w:p>
          <w:p w14:paraId="46BC20A2" w14:textId="77777777" w:rsidR="00F44615" w:rsidRDefault="00F44615" w:rsidP="00511F44"/>
          <w:p w14:paraId="3A3CB96C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3D422F05" wp14:editId="1872F367">
                  <wp:extent cx="5176299" cy="3407639"/>
                  <wp:effectExtent l="0" t="0" r="5715" b="2540"/>
                  <wp:docPr id="925867683" name="Imagen 10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67683" name="Imagen 10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798" cy="340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615" w14:paraId="4DDFE363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A2B6573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3D69DA8D" w14:textId="77777777" w:rsidTr="00511F44">
        <w:trPr>
          <w:trHeight w:val="1133"/>
        </w:trPr>
        <w:tc>
          <w:tcPr>
            <w:tcW w:w="421" w:type="dxa"/>
          </w:tcPr>
          <w:p w14:paraId="21233B69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5FAAFAF1" w14:textId="77777777" w:rsidR="00F44615" w:rsidRDefault="00F44615" w:rsidP="00511F44">
            <w:r w:rsidRPr="00C2403F">
              <w:t>La empresa completa todos los campos requeridos en el formulario de registro empresarial y hace clic en “</w:t>
            </w:r>
            <w:r>
              <w:t>Guardar</w:t>
            </w:r>
            <w:r w:rsidRPr="00C2403F">
              <w:t>”; entonces el sistema crea la cuenta y muestra el mensaje “Registro exitoso, bienvenido a la plataforma”.</w:t>
            </w:r>
          </w:p>
        </w:tc>
      </w:tr>
      <w:tr w:rsidR="00F44615" w14:paraId="4F4408FC" w14:textId="77777777" w:rsidTr="00511F44">
        <w:trPr>
          <w:trHeight w:val="402"/>
        </w:trPr>
        <w:tc>
          <w:tcPr>
            <w:tcW w:w="421" w:type="dxa"/>
          </w:tcPr>
          <w:p w14:paraId="20F21563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22B395B" w14:textId="77777777" w:rsidR="00F44615" w:rsidRDefault="00F44615" w:rsidP="00511F44">
            <w:r w:rsidRPr="00C2403F">
              <w:t xml:space="preserve">Si la empresa intenta registrarse sin completar </w:t>
            </w:r>
            <w:r>
              <w:t>el campo “RUC”</w:t>
            </w:r>
            <w:r w:rsidRPr="00C2403F">
              <w:t xml:space="preserve"> y hace clic en “Registrarse”, entonces el sistema no crea la cuenta y muestra el mensaje “Debe </w:t>
            </w:r>
            <w:r>
              <w:t>ingresar su RUC para registrarse</w:t>
            </w:r>
            <w:r w:rsidRPr="00C2403F">
              <w:t>”.</w:t>
            </w:r>
          </w:p>
        </w:tc>
      </w:tr>
    </w:tbl>
    <w:p w14:paraId="00199CD8" w14:textId="77777777" w:rsidR="00F44615" w:rsidRDefault="00F44615" w:rsidP="00F44615"/>
    <w:p w14:paraId="71A2C728" w14:textId="77777777" w:rsidR="00F44615" w:rsidRDefault="00F44615" w:rsidP="00F44615"/>
    <w:p w14:paraId="0CBF4EAF" w14:textId="77777777" w:rsidR="00F44615" w:rsidRDefault="00F44615" w:rsidP="00F44615"/>
    <w:p w14:paraId="0AC45424" w14:textId="77777777" w:rsidR="00AD16AB" w:rsidRDefault="00AD16AB"/>
    <w:sectPr w:rsidR="00AD1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519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DB"/>
    <w:rsid w:val="00040C9B"/>
    <w:rsid w:val="000F069B"/>
    <w:rsid w:val="00103612"/>
    <w:rsid w:val="001054D1"/>
    <w:rsid w:val="00140C40"/>
    <w:rsid w:val="00162372"/>
    <w:rsid w:val="002149DB"/>
    <w:rsid w:val="002A0B02"/>
    <w:rsid w:val="00300C3D"/>
    <w:rsid w:val="00325FB8"/>
    <w:rsid w:val="003544A0"/>
    <w:rsid w:val="0037383F"/>
    <w:rsid w:val="003D59D5"/>
    <w:rsid w:val="003F3D2A"/>
    <w:rsid w:val="00403265"/>
    <w:rsid w:val="00496A3F"/>
    <w:rsid w:val="004973C4"/>
    <w:rsid w:val="004E798B"/>
    <w:rsid w:val="004F76B8"/>
    <w:rsid w:val="00504CD1"/>
    <w:rsid w:val="005627C5"/>
    <w:rsid w:val="00565014"/>
    <w:rsid w:val="00573742"/>
    <w:rsid w:val="005C6470"/>
    <w:rsid w:val="005E42E8"/>
    <w:rsid w:val="00634CE3"/>
    <w:rsid w:val="00667666"/>
    <w:rsid w:val="00673483"/>
    <w:rsid w:val="00683BA4"/>
    <w:rsid w:val="006B1489"/>
    <w:rsid w:val="006F123C"/>
    <w:rsid w:val="007015FF"/>
    <w:rsid w:val="0070183C"/>
    <w:rsid w:val="00724BBD"/>
    <w:rsid w:val="00756F1E"/>
    <w:rsid w:val="00762DBD"/>
    <w:rsid w:val="007765E1"/>
    <w:rsid w:val="00793FB8"/>
    <w:rsid w:val="007B3AF0"/>
    <w:rsid w:val="007D5C70"/>
    <w:rsid w:val="00882AC5"/>
    <w:rsid w:val="00886A64"/>
    <w:rsid w:val="008A2C0F"/>
    <w:rsid w:val="008D5082"/>
    <w:rsid w:val="00946199"/>
    <w:rsid w:val="00985A92"/>
    <w:rsid w:val="009B674C"/>
    <w:rsid w:val="009C3DC1"/>
    <w:rsid w:val="00A6032F"/>
    <w:rsid w:val="00A945E0"/>
    <w:rsid w:val="00AB56AF"/>
    <w:rsid w:val="00AD16AB"/>
    <w:rsid w:val="00B315EE"/>
    <w:rsid w:val="00B41EDB"/>
    <w:rsid w:val="00BA285D"/>
    <w:rsid w:val="00C2377A"/>
    <w:rsid w:val="00C2403F"/>
    <w:rsid w:val="00C564B8"/>
    <w:rsid w:val="00C57F6C"/>
    <w:rsid w:val="00C67D29"/>
    <w:rsid w:val="00CB59BB"/>
    <w:rsid w:val="00CB6F2A"/>
    <w:rsid w:val="00D32E20"/>
    <w:rsid w:val="00D42A51"/>
    <w:rsid w:val="00DE41AE"/>
    <w:rsid w:val="00E02A50"/>
    <w:rsid w:val="00E10791"/>
    <w:rsid w:val="00E275CE"/>
    <w:rsid w:val="00E40D2B"/>
    <w:rsid w:val="00E73357"/>
    <w:rsid w:val="00ED2F62"/>
    <w:rsid w:val="00ED56E4"/>
    <w:rsid w:val="00EF47CB"/>
    <w:rsid w:val="00F30EDA"/>
    <w:rsid w:val="00F44615"/>
    <w:rsid w:val="00F60136"/>
    <w:rsid w:val="00F6453A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DAVID CHRIS MAQUERA ATENCIO</cp:lastModifiedBy>
  <cp:revision>3</cp:revision>
  <dcterms:created xsi:type="dcterms:W3CDTF">2025-07-02T09:26:00Z</dcterms:created>
  <dcterms:modified xsi:type="dcterms:W3CDTF">2025-07-15T03:14:00Z</dcterms:modified>
</cp:coreProperties>
</file>