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46376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</w:t>
      </w:r>
      <w:r w:rsidR="00166477" w:rsidRPr="00146376">
        <w:rPr>
          <w:rFonts w:ascii="Arial" w:hAnsi="Arial" w:cs="Arial"/>
          <w:b/>
          <w:sz w:val="24"/>
        </w:rPr>
        <w:t xml:space="preserve">it status: </w:t>
      </w:r>
    </w:p>
    <w:p w:rsidR="00166477" w:rsidRDefault="00166477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add &lt;archive&gt;</w:t>
      </w:r>
    </w:p>
    <w:p w:rsidR="00D02973" w:rsidRP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 –m “message”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reset --soft HEAD</w:t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</w:rPr>
        <w:t>~1</w:t>
      </w:r>
    </w:p>
    <w:p w:rsidR="008E53FB" w:rsidRDefault="008E53FB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 –v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 origin master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 xml:space="preserve">=origin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 origin master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Pr="00146376" w:rsidRDefault="00FF61A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git commit -</w:t>
      </w:r>
      <w:r w:rsidR="00026B69" w:rsidRPr="00146376">
        <w:rPr>
          <w:rFonts w:ascii="Arial" w:hAnsi="Arial" w:cs="Arial"/>
          <w:b/>
          <w:sz w:val="24"/>
        </w:rPr>
        <w:t>am “message”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branch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branch </w:t>
      </w:r>
      <w:r w:rsidRPr="00146376">
        <w:rPr>
          <w:rFonts w:ascii="Leelawadee UI" w:hAnsi="Leelawadee UI" w:cs="Leelawadee UI"/>
          <w:b/>
          <w:sz w:val="24"/>
        </w:rPr>
        <w:t>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–b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146376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 xml:space="preserve">git log –-graph –-decorate  --oneline </w:t>
      </w:r>
      <w:r w:rsidR="007C4C23">
        <w:rPr>
          <w:rFonts w:ascii="Arial" w:hAnsi="Arial" w:cs="Arial"/>
          <w:b/>
          <w:sz w:val="24"/>
          <w:lang w:val="en-US"/>
        </w:rPr>
        <w:t>--</w:t>
      </w:r>
      <w:bookmarkStart w:id="0" w:name="_GoBack"/>
      <w:bookmarkEnd w:id="0"/>
      <w:r w:rsidRPr="00146376">
        <w:rPr>
          <w:rFonts w:ascii="Arial" w:hAnsi="Arial" w:cs="Arial"/>
          <w:b/>
          <w:sz w:val="24"/>
          <w:lang w:val="en-US"/>
        </w:rPr>
        <w:t>all</w:t>
      </w:r>
    </w:p>
    <w:p w:rsidR="00FE308C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>Muestra de forma clara los commits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git log 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completo de commits realizados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del commit y el nombre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 –decorate</w:t>
      </w:r>
    </w:p>
    <w:p w:rsidR="00146376" w:rsidRP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corto y el nombre clasificados por la rama</w:t>
      </w:r>
    </w:p>
    <w:p w:rsidR="00FE308C" w:rsidRPr="00146376" w:rsidRDefault="00FE308C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merge &lt;name-rama&gt;</w:t>
      </w:r>
    </w:p>
    <w:p w:rsidR="00402809" w:rsidRPr="00146376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Pr="00146376" w:rsidRDefault="0040280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>git branch –d &lt;name-branch&gt;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comprueba que no vayas a perder el trabajo</w:t>
      </w:r>
    </w:p>
    <w:p w:rsidR="00280808" w:rsidRP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git no comprueba las ramas a eliminar, no comprueba la mezcla que haya entre una rama secundaria y la rama principal</w:t>
      </w:r>
    </w:p>
    <w:p w:rsidR="00280808" w:rsidRPr="00146376" w:rsidRDefault="00280808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gc</w:t>
      </w:r>
    </w:p>
    <w:p w:rsid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&lt;code</w:t>
      </w:r>
      <w:r>
        <w:rPr>
          <w:rFonts w:ascii="Arial" w:hAnsi="Arial" w:cs="Arial"/>
          <w:b/>
          <w:sz w:val="24"/>
        </w:rPr>
        <w:t>-commit</w:t>
      </w:r>
      <w:r w:rsidRPr="00146376">
        <w:rPr>
          <w:rFonts w:ascii="Arial" w:hAnsi="Arial" w:cs="Arial"/>
          <w:b/>
          <w:sz w:val="24"/>
        </w:rPr>
        <w:t>&gt;</w:t>
      </w:r>
    </w:p>
    <w:p w:rsidR="00146376" w:rsidRDefault="00146376" w:rsidP="004C2F56">
      <w:pPr>
        <w:spacing w:line="360" w:lineRule="auto"/>
        <w:ind w:left="708" w:firstLine="1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Lleva a un commit atrás en el tiempo (detached HEAD)</w:t>
      </w:r>
      <w:r w:rsidR="004C2F56">
        <w:rPr>
          <w:rFonts w:ascii="Arial" w:hAnsi="Arial" w:cs="Arial"/>
          <w:sz w:val="24"/>
        </w:rPr>
        <w:t>, muestra los archivos que estaban en ese commit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4C2F56">
        <w:rPr>
          <w:rFonts w:ascii="Arial" w:hAnsi="Arial" w:cs="Arial"/>
          <w:b/>
          <w:sz w:val="24"/>
        </w:rPr>
        <w:t>git checkout master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Vuelve a la rama principal apuntando al último commit.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b/>
          <w:sz w:val="28"/>
        </w:rPr>
      </w:pPr>
      <w:r w:rsidRPr="004C2F56">
        <w:rPr>
          <w:rFonts w:ascii="Arial" w:hAnsi="Arial" w:cs="Arial"/>
          <w:b/>
          <w:sz w:val="28"/>
        </w:rPr>
        <w:t>Tags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Sirven para colocar un alias al commit, y así poder buscarlo por ese nombre</w:t>
      </w:r>
    </w:p>
    <w:p w:rsid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git tag &lt;version-name&gt;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etiqueta para el último commit de la rama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4C2F56">
        <w:rPr>
          <w:rFonts w:ascii="Arial" w:hAnsi="Arial" w:cs="Arial"/>
          <w:b/>
          <w:sz w:val="24"/>
          <w:lang w:val="en-US"/>
        </w:rPr>
        <w:t>git tag &lt;version-name&gt; &lt;commit-code&gt;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C2F56">
        <w:rPr>
          <w:rFonts w:ascii="Arial" w:hAnsi="Arial" w:cs="Arial"/>
          <w:sz w:val="24"/>
          <w:lang w:val="es-ES"/>
        </w:rPr>
        <w:t>Crea una etiqueta para ese commit en espec</w:t>
      </w:r>
      <w:r>
        <w:rPr>
          <w:rFonts w:ascii="Arial" w:hAnsi="Arial" w:cs="Arial"/>
          <w:sz w:val="24"/>
          <w:lang w:val="es-ES"/>
        </w:rPr>
        <w:t xml:space="preserve">ífico </w:t>
      </w: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git tag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Muestra el listado de Tags en el repositorio</w:t>
      </w:r>
    </w:p>
    <w:p w:rsidR="00D9681F" w:rsidRPr="00D9681F" w:rsidRDefault="00D9681F" w:rsidP="00D9681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D9681F">
        <w:rPr>
          <w:rFonts w:ascii="Arial" w:hAnsi="Arial" w:cs="Arial"/>
          <w:b/>
          <w:sz w:val="24"/>
          <w:lang w:val="es-ES"/>
        </w:rPr>
        <w:t>git checkout &lt;tag&gt;</w:t>
      </w:r>
    </w:p>
    <w:p w:rsidR="00D9681F" w:rsidRDefault="00D9681F" w:rsidP="00D9681F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Vuelve a un estado anterior del código donde se haya colocado un tag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524B1" w:rsidRDefault="005524B1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Nota:</w:t>
      </w:r>
      <w:r>
        <w:rPr>
          <w:rFonts w:ascii="Arial" w:hAnsi="Arial" w:cs="Arial"/>
          <w:sz w:val="24"/>
          <w:lang w:val="es-ES"/>
        </w:rPr>
        <w:t xml:space="preserve"> Se pueden agregar como repositorio remoto a un repositorio que esté en el ordenador, y hacerle push a ese repositorio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524B1">
        <w:rPr>
          <w:rFonts w:ascii="Arial" w:hAnsi="Arial" w:cs="Arial"/>
          <w:sz w:val="24"/>
          <w:lang w:val="en-US"/>
        </w:rPr>
        <w:t>git remote add origin -/Dropbox/Repositorio.git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git push origin master</w:t>
      </w:r>
    </w:p>
    <w:p w:rsidR="005524B1" w:rsidRPr="005524B1" w:rsidRDefault="005524B1" w:rsidP="005524B1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5524B1">
        <w:rPr>
          <w:rFonts w:ascii="Arial" w:hAnsi="Arial" w:cs="Arial"/>
          <w:b/>
          <w:sz w:val="24"/>
          <w:lang w:val="en-US"/>
        </w:rPr>
        <w:t xml:space="preserve">git branch </w:t>
      </w:r>
      <w:r w:rsidR="00C207E8">
        <w:rPr>
          <w:rFonts w:ascii="Arial" w:hAnsi="Arial" w:cs="Arial"/>
          <w:b/>
          <w:sz w:val="24"/>
          <w:lang w:val="en-US"/>
        </w:rPr>
        <w:t>--</w:t>
      </w:r>
      <w:r w:rsidRPr="005524B1">
        <w:rPr>
          <w:rFonts w:ascii="Arial" w:hAnsi="Arial" w:cs="Arial"/>
          <w:b/>
          <w:sz w:val="24"/>
          <w:lang w:val="en-US"/>
        </w:rPr>
        <w:t>all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sz w:val="24"/>
          <w:lang w:val="es-ES"/>
        </w:rPr>
        <w:t>Muestra todas las ramas incluyendo las remotas</w:t>
      </w:r>
    </w:p>
    <w:p w:rsidR="005524B1" w:rsidRPr="005524B1" w:rsidRDefault="005524B1" w:rsidP="00C207E8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Envía</w:t>
      </w: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pull-&gt;Descarga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 -&gt; Anotación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issue -&gt; Publicación, errores o problemas.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branch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merge -&gt;  Mezclar, fusionar o Unir, ramas en git. 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 -&gt; Jalar o traer un repositorio que esta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Empujar, presionar o subir un repositorio trabajado localmente a un servidor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realizar commit puedo hacer referencia a issues colocando la almodilla o numeral</w:t>
      </w: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#1  junto con el número que hacer referencia al issue tratado</w:t>
      </w:r>
    </w:p>
    <w:p w:rsidR="000B0E5A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issue, se puede hacer desde GitHub o desde la terminal cuando se realiza un commit colocando la palabra </w:t>
      </w:r>
      <w:r w:rsidRPr="00484139">
        <w:rPr>
          <w:rFonts w:ascii="Arial" w:hAnsi="Arial" w:cs="Arial"/>
          <w:b/>
          <w:sz w:val="24"/>
        </w:rPr>
        <w:t>Closes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Fork,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clone   -&gt;  clona un reopsitorio en el computador</w:t>
      </w:r>
    </w:p>
    <w:p w:rsidR="00CA08A1" w:rsidRDefault="00CA08A1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add –p &lt;archive&gt;       </w:t>
      </w:r>
    </w:p>
    <w:p w:rsidR="00CA08A1" w:rsidRPr="00CA08A1" w:rsidRDefault="00CA08A1" w:rsidP="00146376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Preguntá que cambiós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Los issues y los pull request son importante para la colaboración de proyectos en GitHub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servidor con python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 python –m simpleHTTPServer 8000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 sevidor en el puerto 8000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DA1ED3" w:rsidRDefault="00DA1ED3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settings del repositorio puedo realizar cambios acerca del repositorio que se está trabajando.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521D8" w:rsidRPr="006521D8" w:rsidRDefault="006521D8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6521D8">
        <w:rPr>
          <w:rFonts w:ascii="Arial" w:hAnsi="Arial" w:cs="Arial"/>
          <w:b/>
          <w:sz w:val="32"/>
        </w:rPr>
        <w:t>GitHub Pages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Permité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crear una página personal también.</w:t>
      </w:r>
    </w:p>
    <w:p w:rsidR="009D7551" w:rsidRPr="009D7551" w:rsidRDefault="009D7551" w:rsidP="0014637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 esta manera el sistema lo reconoce como página web personal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7C4C23" w:rsidP="00146376">
      <w:pPr>
        <w:spacing w:line="360" w:lineRule="auto"/>
        <w:jc w:val="both"/>
        <w:rPr>
          <w:rFonts w:ascii="Arial" w:hAnsi="Arial" w:cs="Arial"/>
          <w:sz w:val="24"/>
        </w:rPr>
      </w:pPr>
      <w:hyperlink r:id="rId5" w:history="1">
        <w:r w:rsidR="00C976D0"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976D0" w:rsidRPr="00C976D0" w:rsidRDefault="00C976D0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C976D0">
        <w:rPr>
          <w:rFonts w:ascii="Arial" w:hAnsi="Arial" w:cs="Arial"/>
          <w:b/>
          <w:sz w:val="32"/>
        </w:rPr>
        <w:t>Releases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035FE" w:rsidRPr="007035FE" w:rsidRDefault="007035FE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7035FE">
        <w:rPr>
          <w:rFonts w:ascii="Arial" w:hAnsi="Arial" w:cs="Arial"/>
          <w:b/>
          <w:sz w:val="32"/>
        </w:rPr>
        <w:t>Gits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crear snipets de código para compartir con otras personas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3F24C7" w:rsidRPr="003F24C7" w:rsidRDefault="003F24C7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LFS Large File Storage</w:t>
      </w: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Abrir y crear archivos desde git</w:t>
      </w:r>
    </w:p>
    <w:p w:rsidR="00FF7D33" w:rsidRDefault="00FF7D33" w:rsidP="00FF7D33">
      <w:pPr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mkdir &lt;folder name&gt;  -&gt; This comand create a new folder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 &gt; nota.txt    -&gt; To create a new file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 start nota.txt   -&gt;  To open an file, in this case in Note Pad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archivos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git rm &lt;file&gt;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carpetas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git rm -r &lt;folder&gt;</w:t>
      </w:r>
    </w:p>
    <w:p w:rsidR="00FF7D33" w:rsidRP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sectPr w:rsidR="00FF7D33" w:rsidRPr="00FF7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E2E16"/>
    <w:multiLevelType w:val="hybridMultilevel"/>
    <w:tmpl w:val="5C84D0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6EFC"/>
    <w:multiLevelType w:val="hybridMultilevel"/>
    <w:tmpl w:val="5A42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C5D41"/>
    <w:multiLevelType w:val="hybridMultilevel"/>
    <w:tmpl w:val="E384B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6376"/>
    <w:rsid w:val="00147CAF"/>
    <w:rsid w:val="00166477"/>
    <w:rsid w:val="00280808"/>
    <w:rsid w:val="002E50F6"/>
    <w:rsid w:val="003F24C7"/>
    <w:rsid w:val="00402809"/>
    <w:rsid w:val="004135D1"/>
    <w:rsid w:val="00484139"/>
    <w:rsid w:val="004C2F56"/>
    <w:rsid w:val="004D5D2F"/>
    <w:rsid w:val="004E404B"/>
    <w:rsid w:val="005524B1"/>
    <w:rsid w:val="005F436B"/>
    <w:rsid w:val="006019BE"/>
    <w:rsid w:val="006521D8"/>
    <w:rsid w:val="00674355"/>
    <w:rsid w:val="0069411E"/>
    <w:rsid w:val="007035FE"/>
    <w:rsid w:val="007A391D"/>
    <w:rsid w:val="007C4C23"/>
    <w:rsid w:val="008529A2"/>
    <w:rsid w:val="008E53FB"/>
    <w:rsid w:val="00994FCD"/>
    <w:rsid w:val="009D7551"/>
    <w:rsid w:val="00AE6C43"/>
    <w:rsid w:val="00C207E8"/>
    <w:rsid w:val="00C63102"/>
    <w:rsid w:val="00C976D0"/>
    <w:rsid w:val="00CA08A1"/>
    <w:rsid w:val="00D02973"/>
    <w:rsid w:val="00D9681F"/>
    <w:rsid w:val="00DA1ED3"/>
    <w:rsid w:val="00EB68B0"/>
    <w:rsid w:val="00EF261F"/>
    <w:rsid w:val="00FC22F4"/>
    <w:rsid w:val="00FE308C"/>
    <w:rsid w:val="00FF61A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FLIA MOSQUERA NINCO</cp:lastModifiedBy>
  <cp:revision>31</cp:revision>
  <dcterms:created xsi:type="dcterms:W3CDTF">2017-01-16T16:37:00Z</dcterms:created>
  <dcterms:modified xsi:type="dcterms:W3CDTF">2017-02-09T02:36:00Z</dcterms:modified>
</cp:coreProperties>
</file>