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 JMETER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CODIGO DE EJEMPLO LARAVEL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ARCHIVOS CREADOS EN JMETER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