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2F00D" w14:textId="77777777" w:rsidR="000127A8" w:rsidRDefault="000127A8" w:rsidP="000127A8">
      <w:r>
        <w:t xml:space="preserve">SELECT * FROM employees </w:t>
      </w:r>
    </w:p>
    <w:p w14:paraId="0A3FD3E1" w14:textId="77777777" w:rsidR="000127A8" w:rsidRDefault="000127A8" w:rsidP="000127A8">
      <w:r>
        <w:t xml:space="preserve">WHERE emp_no IN (SELECT emp_no </w:t>
      </w:r>
    </w:p>
    <w:p w14:paraId="4DB01835" w14:textId="77777777" w:rsidR="000127A8" w:rsidRDefault="000127A8" w:rsidP="000127A8">
      <w:r>
        <w:t xml:space="preserve">                 FROM dept_emp WHERE from_date </w:t>
      </w:r>
    </w:p>
    <w:p w14:paraId="779D8F4E" w14:textId="77777777" w:rsidR="000127A8" w:rsidRDefault="000127A8" w:rsidP="000127A8">
      <w:r>
        <w:t xml:space="preserve">                 BETWEEN "1985-01-01" AND "1985-12-31" </w:t>
      </w:r>
    </w:p>
    <w:p w14:paraId="728F8C4F" w14:textId="77777777" w:rsidR="000127A8" w:rsidRDefault="000127A8" w:rsidP="000127A8">
      <w:r>
        <w:t xml:space="preserve">                 AND to_date&gt;NOW()) </w:t>
      </w:r>
    </w:p>
    <w:p w14:paraId="08069EF9" w14:textId="77777777" w:rsidR="000127A8" w:rsidRDefault="000127A8" w:rsidP="000127A8">
      <w:r>
        <w:t xml:space="preserve">                 </w:t>
      </w:r>
      <w:bookmarkStart w:id="0" w:name="_GoBack"/>
      <w:bookmarkEnd w:id="0"/>
    </w:p>
    <w:p w14:paraId="010D7C12" w14:textId="77777777" w:rsidR="000127A8" w:rsidRDefault="000127A8" w:rsidP="000127A8">
      <w:r>
        <w:t xml:space="preserve">                 AND emp_no IN (SELECT emp_no FROM dept_emp </w:t>
      </w:r>
    </w:p>
    <w:p w14:paraId="7D5D6832" w14:textId="77777777" w:rsidR="000127A8" w:rsidRDefault="000127A8" w:rsidP="000127A8">
      <w:r>
        <w:t xml:space="preserve">                                WHERE dept_emp.dept_no="d008") </w:t>
      </w:r>
    </w:p>
    <w:p w14:paraId="03734612" w14:textId="77777777" w:rsidR="000127A8" w:rsidRDefault="000127A8" w:rsidP="000127A8">
      <w:r>
        <w:t xml:space="preserve">                                </w:t>
      </w:r>
    </w:p>
    <w:p w14:paraId="7853E1F3" w14:textId="77777777" w:rsidR="000127A8" w:rsidRDefault="000127A8" w:rsidP="000127A8">
      <w:r>
        <w:t xml:space="preserve">                                AND emp_no IN (SELECT emp_no </w:t>
      </w:r>
    </w:p>
    <w:p w14:paraId="45101712" w14:textId="77777777" w:rsidR="000127A8" w:rsidRDefault="000127A8" w:rsidP="000127A8">
      <w:r>
        <w:t xml:space="preserve">                                               FROM salaries </w:t>
      </w:r>
    </w:p>
    <w:p w14:paraId="41344D4C" w14:textId="1551E7AE" w:rsidR="00001D65" w:rsidRDefault="000127A8" w:rsidP="000127A8">
      <w:r>
        <w:t xml:space="preserve">                                               WHERE salary &gt; 75000)</w:t>
      </w:r>
    </w:p>
    <w:sectPr w:rsidR="00001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3F"/>
    <w:rsid w:val="000127A8"/>
    <w:rsid w:val="00355FD9"/>
    <w:rsid w:val="003A19DD"/>
    <w:rsid w:val="0086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83D29F-0DB1-4C50-BE8E-A10E49FE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Pivovarova</dc:creator>
  <cp:keywords/>
  <dc:description/>
  <cp:lastModifiedBy>Yulia Pivovarova</cp:lastModifiedBy>
  <cp:revision>2</cp:revision>
  <dcterms:created xsi:type="dcterms:W3CDTF">2019-11-07T14:06:00Z</dcterms:created>
  <dcterms:modified xsi:type="dcterms:W3CDTF">2019-11-07T14:07:00Z</dcterms:modified>
</cp:coreProperties>
</file>