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6AEEF" w14:textId="77777777" w:rsidR="00F54EF5" w:rsidRDefault="00605FC2">
      <w:pPr>
        <w:jc w:val="center"/>
        <w:rPr>
          <w:b/>
          <w:sz w:val="36"/>
        </w:rPr>
      </w:pPr>
      <w:r>
        <w:rPr>
          <w:b/>
          <w:sz w:val="36"/>
        </w:rPr>
        <w:t>Reading List for the Course</w:t>
      </w:r>
    </w:p>
    <w:p w14:paraId="55A1B9D9" w14:textId="77777777" w:rsidR="00F54EF5" w:rsidRDefault="00605FC2">
      <w:pPr>
        <w:jc w:val="center"/>
        <w:rPr>
          <w:b/>
          <w:sz w:val="36"/>
        </w:rPr>
      </w:pPr>
      <w:r>
        <w:rPr>
          <w:b/>
          <w:sz w:val="36"/>
        </w:rPr>
        <w:t>“Network Measurement and Analysis”</w:t>
      </w:r>
    </w:p>
    <w:p w14:paraId="3863AE6C" w14:textId="77777777" w:rsidR="00F54EF5" w:rsidRDefault="00F54EF5">
      <w:pPr>
        <w:jc w:val="center"/>
        <w:rPr>
          <w:b/>
          <w:sz w:val="36"/>
        </w:rPr>
      </w:pPr>
    </w:p>
    <w:p w14:paraId="632730FC" w14:textId="2A55DDB1" w:rsidR="00F54EF5" w:rsidRDefault="00605FC2">
      <w:pPr>
        <w:rPr>
          <w:color w:val="0070C0"/>
        </w:rPr>
      </w:pPr>
      <w:r>
        <w:rPr>
          <w:color w:val="0070C0"/>
        </w:rPr>
        <w:t>The following is a list of papers related to the topic of the course. As a new practice of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the course, students involved during the 20</w:t>
      </w:r>
      <w:r w:rsidR="001C781C">
        <w:rPr>
          <w:color w:val="0070C0"/>
        </w:rPr>
        <w:t>2</w:t>
      </w:r>
      <w:r w:rsidR="00B643BD">
        <w:rPr>
          <w:color w:val="0070C0"/>
        </w:rPr>
        <w:t>3</w:t>
      </w:r>
      <w:r>
        <w:rPr>
          <w:color w:val="0070C0"/>
        </w:rPr>
        <w:t xml:space="preserve"> </w:t>
      </w:r>
      <w:r w:rsidR="00D6383E">
        <w:rPr>
          <w:rFonts w:hint="eastAsia"/>
          <w:color w:val="0070C0"/>
        </w:rPr>
        <w:t>autumn</w:t>
      </w:r>
      <w:r>
        <w:rPr>
          <w:color w:val="0070C0"/>
        </w:rPr>
        <w:t xml:space="preserve"> semester need to give a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technical presentation on course related papers, either individually or in group. The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following list thus provides a pool of optional papers for students to read.</w:t>
      </w:r>
    </w:p>
    <w:p w14:paraId="718F25E2" w14:textId="77777777" w:rsidR="00F54EF5" w:rsidRDefault="00F54EF5">
      <w:pPr>
        <w:rPr>
          <w:color w:val="0070C0"/>
        </w:rPr>
      </w:pPr>
    </w:p>
    <w:p w14:paraId="1BAD565A" w14:textId="77777777" w:rsidR="00F54EF5" w:rsidRDefault="00605FC2">
      <w:pPr>
        <w:rPr>
          <w:color w:val="0070C0"/>
        </w:rPr>
      </w:pPr>
      <w:r>
        <w:rPr>
          <w:color w:val="0070C0"/>
        </w:rPr>
        <w:t>Papers are classified according to the research area. For each paper, the title and the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publication venue are shown. Students may request papers from authors or download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them from digital libraries / the Internet.</w:t>
      </w:r>
    </w:p>
    <w:p w14:paraId="63D668ED" w14:textId="77777777" w:rsidR="00F54EF5" w:rsidRDefault="00F54EF5">
      <w:pPr>
        <w:rPr>
          <w:color w:val="0070C0"/>
        </w:rPr>
      </w:pPr>
    </w:p>
    <w:p w14:paraId="338428B6" w14:textId="77777777" w:rsidR="00F54EF5" w:rsidRDefault="00605FC2" w:rsidP="00096A02">
      <w:pPr>
        <w:pStyle w:val="1"/>
      </w:pPr>
      <w:r w:rsidRPr="00096A02">
        <w:t>Internet &amp; Web</w:t>
      </w:r>
    </w:p>
    <w:tbl>
      <w:tblPr>
        <w:tblStyle w:val="6"/>
        <w:tblW w:w="0" w:type="auto"/>
        <w:tblBorders>
          <w:top w:val="none" w:sz="0" w:space="0" w:color="auto"/>
          <w:bottom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5"/>
        <w:gridCol w:w="708"/>
        <w:gridCol w:w="6027"/>
      </w:tblGrid>
      <w:tr w:rsidR="003A7580" w14:paraId="05B9F84B" w14:textId="77777777" w:rsidTr="00727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701A9512" w14:textId="77777777" w:rsidR="003A7580" w:rsidRDefault="003A7580" w:rsidP="00E46806">
            <w:pPr>
              <w:jc w:val="center"/>
            </w:pPr>
            <w:r>
              <w:rPr>
                <w:rFonts w:hint="eastAsia"/>
              </w:rPr>
              <w:t>会议</w:t>
            </w:r>
          </w:p>
        </w:tc>
        <w:tc>
          <w:tcPr>
            <w:tcW w:w="708" w:type="dxa"/>
          </w:tcPr>
          <w:p w14:paraId="46D5D444" w14:textId="77777777" w:rsidR="003A7580" w:rsidRDefault="003A7580" w:rsidP="00E46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年份</w:t>
            </w:r>
          </w:p>
        </w:tc>
        <w:tc>
          <w:tcPr>
            <w:tcW w:w="6027" w:type="dxa"/>
          </w:tcPr>
          <w:p w14:paraId="143D10CB" w14:textId="77777777" w:rsidR="003A7580" w:rsidRDefault="003A7580" w:rsidP="00E46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论文</w:t>
            </w:r>
          </w:p>
        </w:tc>
      </w:tr>
      <w:tr w:rsidR="004C1329" w14:paraId="15B5E856" w14:textId="77777777" w:rsidTr="0072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1E4B7843" w14:textId="07E606B2" w:rsidR="004C1329" w:rsidRPr="0046711C" w:rsidRDefault="004C1329" w:rsidP="004C1329">
            <w:pPr>
              <w:jc w:val="center"/>
            </w:pPr>
            <w:r w:rsidRPr="0046711C">
              <w:t>SIGCOMM</w:t>
            </w:r>
          </w:p>
        </w:tc>
        <w:tc>
          <w:tcPr>
            <w:tcW w:w="708" w:type="dxa"/>
          </w:tcPr>
          <w:p w14:paraId="50515BBC" w14:textId="193C83F0" w:rsidR="004C1329" w:rsidRPr="00886868" w:rsidRDefault="004C1329" w:rsidP="004C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868">
              <w:t>202</w:t>
            </w:r>
            <w:r>
              <w:t>3</w:t>
            </w:r>
          </w:p>
        </w:tc>
        <w:tc>
          <w:tcPr>
            <w:tcW w:w="6027" w:type="dxa"/>
          </w:tcPr>
          <w:p w14:paraId="5C391A61" w14:textId="0BCC08FB" w:rsidR="004C1329" w:rsidRPr="003A7580" w:rsidRDefault="0084011B" w:rsidP="004C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4011B">
              <w:rPr>
                <w:sz w:val="21"/>
                <w:szCs w:val="21"/>
              </w:rPr>
              <w:t>Taming the transient while reconfiguring BGP</w:t>
            </w:r>
          </w:p>
        </w:tc>
      </w:tr>
      <w:tr w:rsidR="00727F3E" w:rsidRPr="003A7580" w14:paraId="0DAEDB72" w14:textId="77777777" w:rsidTr="0072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4676D85A" w14:textId="77777777" w:rsidR="00727F3E" w:rsidRPr="0046711C" w:rsidRDefault="00727F3E" w:rsidP="004834C7">
            <w:pPr>
              <w:jc w:val="center"/>
            </w:pPr>
            <w:r w:rsidRPr="0046711C">
              <w:t>SIGCOMM</w:t>
            </w:r>
          </w:p>
        </w:tc>
        <w:tc>
          <w:tcPr>
            <w:tcW w:w="708" w:type="dxa"/>
          </w:tcPr>
          <w:p w14:paraId="5856CE88" w14:textId="77777777" w:rsidR="00727F3E" w:rsidRPr="00886868" w:rsidRDefault="00727F3E" w:rsidP="00483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868">
              <w:t>202</w:t>
            </w:r>
            <w:r>
              <w:t>3</w:t>
            </w:r>
          </w:p>
        </w:tc>
        <w:tc>
          <w:tcPr>
            <w:tcW w:w="6027" w:type="dxa"/>
          </w:tcPr>
          <w:p w14:paraId="153E2F72" w14:textId="6C87E0D6" w:rsidR="00727F3E" w:rsidRPr="003A7580" w:rsidRDefault="0084011B" w:rsidP="004834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4011B">
              <w:rPr>
                <w:sz w:val="21"/>
                <w:szCs w:val="21"/>
              </w:rPr>
              <w:t>Lessons from the Evolution of the Batfish Configuration Analysis Tool</w:t>
            </w:r>
          </w:p>
        </w:tc>
      </w:tr>
      <w:tr w:rsidR="00727F3E" w14:paraId="597DFB94" w14:textId="77777777" w:rsidTr="0072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36CE848D" w14:textId="65A93EE1" w:rsidR="00727F3E" w:rsidRPr="0046711C" w:rsidRDefault="00727F3E" w:rsidP="00727F3E">
            <w:pPr>
              <w:jc w:val="center"/>
            </w:pPr>
            <w:r w:rsidRPr="0046711C">
              <w:t>SIGCOMM</w:t>
            </w:r>
          </w:p>
        </w:tc>
        <w:tc>
          <w:tcPr>
            <w:tcW w:w="708" w:type="dxa"/>
          </w:tcPr>
          <w:p w14:paraId="2BBFD43D" w14:textId="28DE17CE" w:rsidR="00727F3E" w:rsidRPr="00886868" w:rsidRDefault="00727F3E" w:rsidP="0072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868">
              <w:t>202</w:t>
            </w:r>
            <w:r>
              <w:t>3</w:t>
            </w:r>
          </w:p>
        </w:tc>
        <w:tc>
          <w:tcPr>
            <w:tcW w:w="6027" w:type="dxa"/>
          </w:tcPr>
          <w:p w14:paraId="793DF8C8" w14:textId="29AD3ACA" w:rsidR="00727F3E" w:rsidRPr="003A7580" w:rsidRDefault="0084011B" w:rsidP="0072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4011B">
              <w:rPr>
                <w:sz w:val="21"/>
                <w:szCs w:val="21"/>
              </w:rPr>
              <w:t xml:space="preserve">DONS: Fast and Affordable Discrete Event Network Simulation with Automatic </w:t>
            </w:r>
            <w:proofErr w:type="spellStart"/>
            <w:r w:rsidRPr="0084011B">
              <w:rPr>
                <w:sz w:val="21"/>
                <w:szCs w:val="21"/>
              </w:rPr>
              <w:t>Paralleliation</w:t>
            </w:r>
            <w:proofErr w:type="spellEnd"/>
          </w:p>
        </w:tc>
      </w:tr>
      <w:tr w:rsidR="00727F3E" w14:paraId="34A42822" w14:textId="77777777" w:rsidTr="0072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7486FEBA" w14:textId="64CDBFFB" w:rsidR="00727F3E" w:rsidRPr="0046711C" w:rsidRDefault="00727F3E" w:rsidP="00727F3E">
            <w:pPr>
              <w:jc w:val="center"/>
            </w:pPr>
            <w:r w:rsidRPr="0046711C">
              <w:t>SIGCOMM</w:t>
            </w:r>
          </w:p>
        </w:tc>
        <w:tc>
          <w:tcPr>
            <w:tcW w:w="708" w:type="dxa"/>
          </w:tcPr>
          <w:p w14:paraId="79E710B7" w14:textId="444AF85E" w:rsidR="00727F3E" w:rsidRPr="00886868" w:rsidRDefault="00727F3E" w:rsidP="0072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868">
              <w:t>202</w:t>
            </w:r>
            <w:r>
              <w:t>3</w:t>
            </w:r>
          </w:p>
        </w:tc>
        <w:tc>
          <w:tcPr>
            <w:tcW w:w="6027" w:type="dxa"/>
          </w:tcPr>
          <w:p w14:paraId="307932F2" w14:textId="4FA60B2E" w:rsidR="00727F3E" w:rsidRPr="003A7580" w:rsidRDefault="0084011B" w:rsidP="0072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84011B">
              <w:rPr>
                <w:sz w:val="21"/>
                <w:szCs w:val="21"/>
              </w:rPr>
              <w:t>BitSense</w:t>
            </w:r>
            <w:proofErr w:type="spellEnd"/>
            <w:r w:rsidRPr="0084011B">
              <w:rPr>
                <w:sz w:val="21"/>
                <w:szCs w:val="21"/>
              </w:rPr>
              <w:t>: Universal and Nearly Zero-Error Optimization for Sketch Counters with Compressive Sensing</w:t>
            </w:r>
          </w:p>
        </w:tc>
      </w:tr>
      <w:tr w:rsidR="00727F3E" w14:paraId="0F4D9A4F" w14:textId="77777777" w:rsidTr="0072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0330971E" w14:textId="566BB733" w:rsidR="00727F3E" w:rsidRPr="0046711C" w:rsidRDefault="00727F3E" w:rsidP="00727F3E">
            <w:pPr>
              <w:jc w:val="center"/>
            </w:pPr>
            <w:r w:rsidRPr="0046711C">
              <w:t>SIGCOMM</w:t>
            </w:r>
          </w:p>
        </w:tc>
        <w:tc>
          <w:tcPr>
            <w:tcW w:w="708" w:type="dxa"/>
          </w:tcPr>
          <w:p w14:paraId="7A221DC8" w14:textId="7D600D5E" w:rsidR="00727F3E" w:rsidRPr="00886868" w:rsidRDefault="00727F3E" w:rsidP="0072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868">
              <w:t>202</w:t>
            </w:r>
            <w:r>
              <w:t>3</w:t>
            </w:r>
          </w:p>
        </w:tc>
        <w:tc>
          <w:tcPr>
            <w:tcW w:w="6027" w:type="dxa"/>
          </w:tcPr>
          <w:p w14:paraId="09DD713B" w14:textId="0F54865B" w:rsidR="00727F3E" w:rsidRPr="003A7580" w:rsidRDefault="0084011B" w:rsidP="0072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4011B">
              <w:rPr>
                <w:sz w:val="21"/>
                <w:szCs w:val="21"/>
              </w:rPr>
              <w:t>Computers Can Learn from the Heuristic Designs and Master Internet Congestion Control</w:t>
            </w:r>
          </w:p>
        </w:tc>
      </w:tr>
      <w:tr w:rsidR="00727F3E" w14:paraId="79F4136B" w14:textId="77777777" w:rsidTr="0072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518312A5" w14:textId="7C5DF92F" w:rsidR="00727F3E" w:rsidRPr="0046711C" w:rsidRDefault="00727F3E" w:rsidP="00727F3E">
            <w:pPr>
              <w:jc w:val="center"/>
            </w:pPr>
            <w:r w:rsidRPr="0046711C">
              <w:t>SIGCOMM</w:t>
            </w:r>
          </w:p>
        </w:tc>
        <w:tc>
          <w:tcPr>
            <w:tcW w:w="708" w:type="dxa"/>
          </w:tcPr>
          <w:p w14:paraId="2C6F1C0F" w14:textId="3C2D79D5" w:rsidR="00727F3E" w:rsidRPr="00886868" w:rsidRDefault="00727F3E" w:rsidP="0072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868">
              <w:t>202</w:t>
            </w:r>
            <w:r>
              <w:t>3</w:t>
            </w:r>
          </w:p>
        </w:tc>
        <w:tc>
          <w:tcPr>
            <w:tcW w:w="6027" w:type="dxa"/>
          </w:tcPr>
          <w:p w14:paraId="3D94364E" w14:textId="5EE59C38" w:rsidR="00727F3E" w:rsidRPr="003A7580" w:rsidRDefault="0084011B" w:rsidP="0072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4011B">
              <w:rPr>
                <w:sz w:val="21"/>
                <w:szCs w:val="21"/>
              </w:rPr>
              <w:t>Destination Unreachable: Characterizing Internet Outages and Shutdowns</w:t>
            </w:r>
          </w:p>
        </w:tc>
      </w:tr>
      <w:tr w:rsidR="00727F3E" w14:paraId="1D1B2003" w14:textId="77777777" w:rsidTr="0072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1440D151" w14:textId="7E2C0155" w:rsidR="00727F3E" w:rsidRPr="0046711C" w:rsidRDefault="00727F3E" w:rsidP="00727F3E">
            <w:pPr>
              <w:jc w:val="center"/>
            </w:pPr>
            <w:r w:rsidRPr="0046711C">
              <w:t>SIGCOMM</w:t>
            </w:r>
          </w:p>
        </w:tc>
        <w:tc>
          <w:tcPr>
            <w:tcW w:w="708" w:type="dxa"/>
          </w:tcPr>
          <w:p w14:paraId="15AADF7A" w14:textId="793C24B8" w:rsidR="00727F3E" w:rsidRPr="00886868" w:rsidRDefault="00727F3E" w:rsidP="0072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868">
              <w:t>202</w:t>
            </w:r>
            <w:r>
              <w:t>3</w:t>
            </w:r>
          </w:p>
        </w:tc>
        <w:tc>
          <w:tcPr>
            <w:tcW w:w="6027" w:type="dxa"/>
          </w:tcPr>
          <w:p w14:paraId="574C16FF" w14:textId="27C58FA4" w:rsidR="00727F3E" w:rsidRPr="003A7580" w:rsidRDefault="0084011B" w:rsidP="0072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84011B">
              <w:rPr>
                <w:sz w:val="21"/>
                <w:szCs w:val="21"/>
              </w:rPr>
              <w:t>OmniWindow</w:t>
            </w:r>
            <w:proofErr w:type="spellEnd"/>
            <w:r w:rsidRPr="0084011B">
              <w:rPr>
                <w:sz w:val="21"/>
                <w:szCs w:val="21"/>
              </w:rPr>
              <w:t>: A General and Efficient Window Mechanism Framework for Network Telemetry</w:t>
            </w:r>
          </w:p>
        </w:tc>
      </w:tr>
      <w:tr w:rsidR="00727F3E" w14:paraId="1A0656E2" w14:textId="77777777" w:rsidTr="0072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4A76FFBB" w14:textId="77777777" w:rsidR="00727F3E" w:rsidRPr="0046711C" w:rsidRDefault="00727F3E" w:rsidP="00727F3E">
            <w:pPr>
              <w:jc w:val="center"/>
            </w:pPr>
            <w:r w:rsidRPr="0046711C">
              <w:t>SIGCOMM</w:t>
            </w:r>
          </w:p>
        </w:tc>
        <w:tc>
          <w:tcPr>
            <w:tcW w:w="708" w:type="dxa"/>
          </w:tcPr>
          <w:p w14:paraId="523D8266" w14:textId="77777777" w:rsidR="00727F3E" w:rsidRPr="00886868" w:rsidRDefault="00727F3E" w:rsidP="0072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868">
              <w:t>2022</w:t>
            </w:r>
          </w:p>
        </w:tc>
        <w:tc>
          <w:tcPr>
            <w:tcW w:w="6027" w:type="dxa"/>
          </w:tcPr>
          <w:p w14:paraId="1CC05840" w14:textId="77777777" w:rsidR="00727F3E" w:rsidRPr="003A7580" w:rsidRDefault="00727F3E" w:rsidP="0072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3A7580">
              <w:rPr>
                <w:sz w:val="21"/>
                <w:szCs w:val="21"/>
              </w:rPr>
              <w:t>Cebinae</w:t>
            </w:r>
            <w:proofErr w:type="spellEnd"/>
            <w:r w:rsidRPr="003A7580">
              <w:rPr>
                <w:sz w:val="21"/>
                <w:szCs w:val="21"/>
              </w:rPr>
              <w:t>: scalable in-network fairness augmentation</w:t>
            </w:r>
          </w:p>
        </w:tc>
      </w:tr>
      <w:tr w:rsidR="00727F3E" w14:paraId="7F8BFB31" w14:textId="77777777" w:rsidTr="0072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003FE875" w14:textId="77777777" w:rsidR="00727F3E" w:rsidRPr="0046711C" w:rsidRDefault="00727F3E" w:rsidP="00727F3E">
            <w:pPr>
              <w:jc w:val="center"/>
            </w:pPr>
            <w:r w:rsidRPr="0046711C">
              <w:t>SIGCOMM</w:t>
            </w:r>
          </w:p>
        </w:tc>
        <w:tc>
          <w:tcPr>
            <w:tcW w:w="708" w:type="dxa"/>
          </w:tcPr>
          <w:p w14:paraId="2EC58781" w14:textId="77777777" w:rsidR="00727F3E" w:rsidRPr="00886868" w:rsidRDefault="00727F3E" w:rsidP="0072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868">
              <w:t>2022</w:t>
            </w:r>
          </w:p>
        </w:tc>
        <w:tc>
          <w:tcPr>
            <w:tcW w:w="6027" w:type="dxa"/>
          </w:tcPr>
          <w:p w14:paraId="6AEC1FC7" w14:textId="77777777" w:rsidR="00727F3E" w:rsidRPr="003A7580" w:rsidRDefault="00727F3E" w:rsidP="0072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A7580">
              <w:rPr>
                <w:sz w:val="21"/>
                <w:szCs w:val="21"/>
              </w:rPr>
              <w:t>Flash: fast, consistent data plane verification for large-scale network settings</w:t>
            </w:r>
          </w:p>
        </w:tc>
      </w:tr>
      <w:tr w:rsidR="00727F3E" w14:paraId="4D7713C1" w14:textId="77777777" w:rsidTr="0072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38308834" w14:textId="77777777" w:rsidR="00727F3E" w:rsidRPr="0046711C" w:rsidRDefault="00727F3E" w:rsidP="00727F3E">
            <w:pPr>
              <w:jc w:val="center"/>
            </w:pPr>
            <w:r w:rsidRPr="0046711C">
              <w:t>SIGCOMM</w:t>
            </w:r>
          </w:p>
        </w:tc>
        <w:tc>
          <w:tcPr>
            <w:tcW w:w="708" w:type="dxa"/>
          </w:tcPr>
          <w:p w14:paraId="38E6010B" w14:textId="77777777" w:rsidR="00727F3E" w:rsidRPr="00886868" w:rsidRDefault="00727F3E" w:rsidP="0072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868">
              <w:t>2022</w:t>
            </w:r>
          </w:p>
        </w:tc>
        <w:tc>
          <w:tcPr>
            <w:tcW w:w="6027" w:type="dxa"/>
          </w:tcPr>
          <w:p w14:paraId="6AC2C7C7" w14:textId="77777777" w:rsidR="00727F3E" w:rsidRPr="003A7580" w:rsidRDefault="00727F3E" w:rsidP="0072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A7580">
              <w:rPr>
                <w:sz w:val="21"/>
                <w:szCs w:val="21"/>
              </w:rPr>
              <w:t>Continuous in-network round-trip time monitoring</w:t>
            </w:r>
          </w:p>
        </w:tc>
      </w:tr>
      <w:tr w:rsidR="009E6E78" w14:paraId="6CED9DEC" w14:textId="77777777" w:rsidTr="0072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1BC04230" w14:textId="3352EC83" w:rsidR="009E6E78" w:rsidRPr="0046711C" w:rsidRDefault="009E6E78" w:rsidP="00727F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SDI</w:t>
            </w:r>
          </w:p>
        </w:tc>
        <w:tc>
          <w:tcPr>
            <w:tcW w:w="708" w:type="dxa"/>
          </w:tcPr>
          <w:p w14:paraId="39B7D9E5" w14:textId="2D5BBD54" w:rsidR="009E6E78" w:rsidRPr="00886868" w:rsidRDefault="009E6E78" w:rsidP="0072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</w:t>
            </w:r>
          </w:p>
        </w:tc>
        <w:tc>
          <w:tcPr>
            <w:tcW w:w="6027" w:type="dxa"/>
          </w:tcPr>
          <w:p w14:paraId="5D2EF158" w14:textId="47A438B8" w:rsidR="009E6E78" w:rsidRPr="003A7580" w:rsidRDefault="0058757F" w:rsidP="0072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58757F">
              <w:rPr>
                <w:sz w:val="21"/>
                <w:szCs w:val="21"/>
              </w:rPr>
              <w:t>Understanding the impact of host networking elements on traffic bursts</w:t>
            </w:r>
          </w:p>
        </w:tc>
      </w:tr>
      <w:tr w:rsidR="009E6E78" w14:paraId="21639A73" w14:textId="77777777" w:rsidTr="0072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7A753F17" w14:textId="33A08E77" w:rsidR="009E6E78" w:rsidRPr="0046711C" w:rsidRDefault="009E6E78" w:rsidP="00727F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SDI</w:t>
            </w:r>
          </w:p>
        </w:tc>
        <w:tc>
          <w:tcPr>
            <w:tcW w:w="708" w:type="dxa"/>
          </w:tcPr>
          <w:p w14:paraId="7F025F98" w14:textId="2B25927F" w:rsidR="009E6E78" w:rsidRPr="00886868" w:rsidRDefault="009E6E78" w:rsidP="0072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</w:t>
            </w:r>
          </w:p>
        </w:tc>
        <w:tc>
          <w:tcPr>
            <w:tcW w:w="6027" w:type="dxa"/>
          </w:tcPr>
          <w:p w14:paraId="191A4F5E" w14:textId="4CDFD28E" w:rsidR="009E6E78" w:rsidRPr="003A7580" w:rsidRDefault="0058757F" w:rsidP="0072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58757F">
              <w:rPr>
                <w:sz w:val="21"/>
                <w:szCs w:val="21"/>
              </w:rPr>
              <w:t>Hamilton: A High-Performance Transaction Processor for Central Bank Digital Currencies</w:t>
            </w:r>
          </w:p>
        </w:tc>
      </w:tr>
      <w:tr w:rsidR="009E6E78" w14:paraId="27005110" w14:textId="77777777" w:rsidTr="0072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00EEE3B8" w14:textId="01C82681" w:rsidR="009E6E78" w:rsidRPr="0046711C" w:rsidRDefault="009E6E78" w:rsidP="00727F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SDI</w:t>
            </w:r>
          </w:p>
        </w:tc>
        <w:tc>
          <w:tcPr>
            <w:tcW w:w="708" w:type="dxa"/>
          </w:tcPr>
          <w:p w14:paraId="67A2B42D" w14:textId="78D7F1FD" w:rsidR="009E6E78" w:rsidRPr="00886868" w:rsidRDefault="009E6E78" w:rsidP="0072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</w:t>
            </w:r>
          </w:p>
        </w:tc>
        <w:tc>
          <w:tcPr>
            <w:tcW w:w="6027" w:type="dxa"/>
          </w:tcPr>
          <w:p w14:paraId="67E7143D" w14:textId="1368403C" w:rsidR="009E6E78" w:rsidRPr="003A7580" w:rsidRDefault="0058757F" w:rsidP="0072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58757F">
              <w:rPr>
                <w:sz w:val="21"/>
                <w:szCs w:val="21"/>
              </w:rPr>
              <w:t>CausalSim</w:t>
            </w:r>
            <w:proofErr w:type="spellEnd"/>
            <w:r w:rsidRPr="0058757F">
              <w:rPr>
                <w:sz w:val="21"/>
                <w:szCs w:val="21"/>
              </w:rPr>
              <w:t>: A Causal Framework for Unbiased Trace-Driven Simulation</w:t>
            </w:r>
          </w:p>
        </w:tc>
      </w:tr>
      <w:tr w:rsidR="00727F3E" w14:paraId="4526FE48" w14:textId="77777777" w:rsidTr="0072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6C3DB39E" w14:textId="77777777" w:rsidR="00727F3E" w:rsidRPr="0046711C" w:rsidRDefault="00727F3E" w:rsidP="00727F3E">
            <w:pPr>
              <w:jc w:val="center"/>
            </w:pPr>
            <w:r w:rsidRPr="0046711C">
              <w:lastRenderedPageBreak/>
              <w:t>NSDI</w:t>
            </w:r>
          </w:p>
        </w:tc>
        <w:tc>
          <w:tcPr>
            <w:tcW w:w="708" w:type="dxa"/>
          </w:tcPr>
          <w:p w14:paraId="1620B2CE" w14:textId="77777777" w:rsidR="00727F3E" w:rsidRPr="00886868" w:rsidRDefault="00727F3E" w:rsidP="0072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868">
              <w:t>2022</w:t>
            </w:r>
          </w:p>
        </w:tc>
        <w:tc>
          <w:tcPr>
            <w:tcW w:w="6027" w:type="dxa"/>
          </w:tcPr>
          <w:p w14:paraId="7F784CCB" w14:textId="77777777" w:rsidR="00727F3E" w:rsidRPr="003A7580" w:rsidRDefault="00727F3E" w:rsidP="0072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A7580">
              <w:rPr>
                <w:sz w:val="21"/>
                <w:szCs w:val="21"/>
              </w:rPr>
              <w:t>Packet Order Matters! Improving Application Performance by Deliberately Delaying Packets</w:t>
            </w:r>
          </w:p>
        </w:tc>
      </w:tr>
      <w:tr w:rsidR="009E6E78" w14:paraId="32380A7C" w14:textId="77777777" w:rsidTr="0072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03F5F7A3" w14:textId="77777777" w:rsidR="00727F3E" w:rsidRPr="0046711C" w:rsidRDefault="00727F3E" w:rsidP="00727F3E">
            <w:pPr>
              <w:jc w:val="center"/>
            </w:pPr>
            <w:r w:rsidRPr="0046711C">
              <w:t>SIGCOMM</w:t>
            </w:r>
          </w:p>
        </w:tc>
        <w:tc>
          <w:tcPr>
            <w:tcW w:w="708" w:type="dxa"/>
          </w:tcPr>
          <w:p w14:paraId="0E29D5C6" w14:textId="77777777" w:rsidR="00727F3E" w:rsidRPr="00886868" w:rsidRDefault="00727F3E" w:rsidP="0072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868">
              <w:t>2021</w:t>
            </w:r>
          </w:p>
        </w:tc>
        <w:tc>
          <w:tcPr>
            <w:tcW w:w="6027" w:type="dxa"/>
          </w:tcPr>
          <w:p w14:paraId="75FAD130" w14:textId="77777777" w:rsidR="00727F3E" w:rsidRPr="003A7580" w:rsidRDefault="00727F3E" w:rsidP="0072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A7580">
              <w:rPr>
                <w:sz w:val="21"/>
                <w:szCs w:val="21"/>
              </w:rPr>
              <w:t xml:space="preserve">Toward formally verifying congestion control behavior </w:t>
            </w:r>
          </w:p>
        </w:tc>
      </w:tr>
      <w:tr w:rsidR="00727F3E" w14:paraId="43F70054" w14:textId="77777777" w:rsidTr="0072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2AF70E0A" w14:textId="77777777" w:rsidR="00727F3E" w:rsidRPr="0046711C" w:rsidRDefault="00727F3E" w:rsidP="00727F3E">
            <w:pPr>
              <w:jc w:val="center"/>
            </w:pPr>
            <w:r w:rsidRPr="0046711C">
              <w:t>SIGCOMM</w:t>
            </w:r>
          </w:p>
        </w:tc>
        <w:tc>
          <w:tcPr>
            <w:tcW w:w="708" w:type="dxa"/>
          </w:tcPr>
          <w:p w14:paraId="62E26B0D" w14:textId="77777777" w:rsidR="00727F3E" w:rsidRPr="00886868" w:rsidRDefault="00727F3E" w:rsidP="0072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868">
              <w:t>2021</w:t>
            </w:r>
          </w:p>
        </w:tc>
        <w:tc>
          <w:tcPr>
            <w:tcW w:w="6027" w:type="dxa"/>
          </w:tcPr>
          <w:p w14:paraId="2331AE43" w14:textId="77777777" w:rsidR="00727F3E" w:rsidRPr="003A7580" w:rsidRDefault="00727F3E" w:rsidP="0072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3A7580">
              <w:rPr>
                <w:sz w:val="21"/>
                <w:szCs w:val="21"/>
              </w:rPr>
              <w:t>CliqueMap</w:t>
            </w:r>
            <w:proofErr w:type="spellEnd"/>
            <w:r w:rsidRPr="003A7580">
              <w:rPr>
                <w:sz w:val="21"/>
                <w:szCs w:val="21"/>
              </w:rPr>
              <w:t>: productionizing an RMA-based distributed caching system</w:t>
            </w:r>
          </w:p>
        </w:tc>
      </w:tr>
      <w:tr w:rsidR="009E6E78" w14:paraId="4696F206" w14:textId="77777777" w:rsidTr="0072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75D474FF" w14:textId="77777777" w:rsidR="00727F3E" w:rsidRPr="0046711C" w:rsidRDefault="00727F3E" w:rsidP="00727F3E">
            <w:pPr>
              <w:jc w:val="center"/>
            </w:pPr>
            <w:r w:rsidRPr="0046711C">
              <w:t>SIGCOMM</w:t>
            </w:r>
          </w:p>
        </w:tc>
        <w:tc>
          <w:tcPr>
            <w:tcW w:w="708" w:type="dxa"/>
          </w:tcPr>
          <w:p w14:paraId="72995CB6" w14:textId="77777777" w:rsidR="00727F3E" w:rsidRPr="00886868" w:rsidRDefault="00727F3E" w:rsidP="0072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868">
              <w:t>2021</w:t>
            </w:r>
          </w:p>
        </w:tc>
        <w:tc>
          <w:tcPr>
            <w:tcW w:w="6027" w:type="dxa"/>
          </w:tcPr>
          <w:p w14:paraId="0086988C" w14:textId="77777777" w:rsidR="00727F3E" w:rsidRPr="003A7580" w:rsidRDefault="00727F3E" w:rsidP="0072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A7580">
              <w:rPr>
                <w:sz w:val="21"/>
                <w:szCs w:val="21"/>
              </w:rPr>
              <w:t>Synthesizing Safe and Efficient Kernel Extensions for Packet Processing</w:t>
            </w:r>
          </w:p>
        </w:tc>
      </w:tr>
      <w:tr w:rsidR="00727F3E" w14:paraId="700B7BBE" w14:textId="77777777" w:rsidTr="0072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27CFAEBE" w14:textId="77777777" w:rsidR="00727F3E" w:rsidRPr="0046711C" w:rsidRDefault="00727F3E" w:rsidP="00727F3E">
            <w:pPr>
              <w:jc w:val="center"/>
            </w:pPr>
            <w:r w:rsidRPr="0046711C">
              <w:t>SIGCOMM</w:t>
            </w:r>
          </w:p>
        </w:tc>
        <w:tc>
          <w:tcPr>
            <w:tcW w:w="708" w:type="dxa"/>
          </w:tcPr>
          <w:p w14:paraId="656F76CE" w14:textId="77777777" w:rsidR="00727F3E" w:rsidRPr="00886868" w:rsidRDefault="00727F3E" w:rsidP="0072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868">
              <w:t>2021</w:t>
            </w:r>
          </w:p>
        </w:tc>
        <w:tc>
          <w:tcPr>
            <w:tcW w:w="6027" w:type="dxa"/>
          </w:tcPr>
          <w:p w14:paraId="002D9721" w14:textId="77777777" w:rsidR="00727F3E" w:rsidRPr="003A7580" w:rsidRDefault="00727F3E" w:rsidP="0072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A7580">
              <w:rPr>
                <w:sz w:val="21"/>
                <w:szCs w:val="21"/>
              </w:rPr>
              <w:t>Programmable packet scheduling with a single queue</w:t>
            </w:r>
          </w:p>
        </w:tc>
      </w:tr>
      <w:tr w:rsidR="009E6E78" w14:paraId="51BC11B8" w14:textId="77777777" w:rsidTr="0072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03970F0E" w14:textId="77777777" w:rsidR="00727F3E" w:rsidRPr="0046711C" w:rsidRDefault="00727F3E" w:rsidP="00727F3E">
            <w:pPr>
              <w:jc w:val="center"/>
            </w:pPr>
            <w:r w:rsidRPr="0046711C">
              <w:t>SIGCOMM</w:t>
            </w:r>
          </w:p>
        </w:tc>
        <w:tc>
          <w:tcPr>
            <w:tcW w:w="708" w:type="dxa"/>
          </w:tcPr>
          <w:p w14:paraId="55294482" w14:textId="77777777" w:rsidR="00727F3E" w:rsidRPr="00886868" w:rsidRDefault="00727F3E" w:rsidP="0072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868">
              <w:t>2021</w:t>
            </w:r>
          </w:p>
        </w:tc>
        <w:tc>
          <w:tcPr>
            <w:tcW w:w="6027" w:type="dxa"/>
          </w:tcPr>
          <w:p w14:paraId="2B360073" w14:textId="77777777" w:rsidR="00727F3E" w:rsidRPr="003A7580" w:rsidRDefault="00727F3E" w:rsidP="0072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A7580">
              <w:rPr>
                <w:sz w:val="21"/>
                <w:szCs w:val="21"/>
              </w:rPr>
              <w:t>Network planning with deep reinforcement learning</w:t>
            </w:r>
          </w:p>
        </w:tc>
      </w:tr>
      <w:tr w:rsidR="00727F3E" w14:paraId="01A8C782" w14:textId="77777777" w:rsidTr="0072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3700A6CC" w14:textId="77777777" w:rsidR="00727F3E" w:rsidRPr="0046711C" w:rsidRDefault="00727F3E" w:rsidP="00727F3E">
            <w:pPr>
              <w:jc w:val="center"/>
            </w:pPr>
            <w:r w:rsidRPr="0046711C">
              <w:t>SIGCOMM</w:t>
            </w:r>
          </w:p>
        </w:tc>
        <w:tc>
          <w:tcPr>
            <w:tcW w:w="708" w:type="dxa"/>
          </w:tcPr>
          <w:p w14:paraId="2F0BA99E" w14:textId="77777777" w:rsidR="00727F3E" w:rsidRPr="00886868" w:rsidRDefault="00727F3E" w:rsidP="0072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868">
              <w:t>2021</w:t>
            </w:r>
          </w:p>
        </w:tc>
        <w:tc>
          <w:tcPr>
            <w:tcW w:w="6027" w:type="dxa"/>
          </w:tcPr>
          <w:p w14:paraId="6D76CD24" w14:textId="77777777" w:rsidR="00727F3E" w:rsidRPr="003A7580" w:rsidRDefault="00727F3E" w:rsidP="0072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A7580">
              <w:rPr>
                <w:sz w:val="21"/>
                <w:szCs w:val="21"/>
              </w:rPr>
              <w:t>Seven years in the life of Hypergiants' off-nets</w:t>
            </w:r>
          </w:p>
        </w:tc>
      </w:tr>
      <w:tr w:rsidR="003B0601" w14:paraId="008D9F13" w14:textId="77777777" w:rsidTr="00483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08FD6923" w14:textId="5766A5E5" w:rsidR="003B0601" w:rsidRPr="0046711C" w:rsidRDefault="00BF7085" w:rsidP="004834C7">
            <w:pPr>
              <w:jc w:val="center"/>
            </w:pPr>
            <w:r>
              <w:rPr>
                <w:rFonts w:hint="eastAsia"/>
              </w:rPr>
              <w:t>IMC</w:t>
            </w:r>
          </w:p>
        </w:tc>
        <w:tc>
          <w:tcPr>
            <w:tcW w:w="708" w:type="dxa"/>
          </w:tcPr>
          <w:p w14:paraId="7CB7293F" w14:textId="1709A369" w:rsidR="003B0601" w:rsidRPr="00886868" w:rsidRDefault="00BF7085" w:rsidP="00483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6027" w:type="dxa"/>
          </w:tcPr>
          <w:p w14:paraId="19B6454F" w14:textId="6434EE9C" w:rsidR="003B0601" w:rsidRPr="003A7580" w:rsidRDefault="00BF7085" w:rsidP="00483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F7085">
              <w:rPr>
                <w:sz w:val="21"/>
                <w:szCs w:val="21"/>
              </w:rPr>
              <w:t xml:space="preserve">Saving Brian’s Privacy: </w:t>
            </w:r>
            <w:proofErr w:type="gramStart"/>
            <w:r w:rsidRPr="00BF7085">
              <w:rPr>
                <w:sz w:val="21"/>
                <w:szCs w:val="21"/>
              </w:rPr>
              <w:t>the</w:t>
            </w:r>
            <w:proofErr w:type="gramEnd"/>
            <w:r w:rsidRPr="00BF7085">
              <w:rPr>
                <w:sz w:val="21"/>
                <w:szCs w:val="21"/>
              </w:rPr>
              <w:t xml:space="preserve"> Perils of Privacy Exposure through Reverse DNS</w:t>
            </w:r>
          </w:p>
        </w:tc>
      </w:tr>
      <w:tr w:rsidR="00BF7085" w14:paraId="1BE2A4D7" w14:textId="77777777" w:rsidTr="00483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541C584B" w14:textId="4578D425" w:rsidR="00BF7085" w:rsidRPr="0046711C" w:rsidRDefault="00BF7085" w:rsidP="00BF7085">
            <w:pPr>
              <w:jc w:val="center"/>
            </w:pPr>
            <w:r>
              <w:rPr>
                <w:rFonts w:hint="eastAsia"/>
              </w:rPr>
              <w:t>IMC</w:t>
            </w:r>
          </w:p>
        </w:tc>
        <w:tc>
          <w:tcPr>
            <w:tcW w:w="708" w:type="dxa"/>
          </w:tcPr>
          <w:p w14:paraId="5E741E85" w14:textId="476F64EF" w:rsidR="00BF7085" w:rsidRPr="00886868" w:rsidRDefault="00BF7085" w:rsidP="00BF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6027" w:type="dxa"/>
          </w:tcPr>
          <w:p w14:paraId="27C3C17D" w14:textId="4F2F665B" w:rsidR="00BF7085" w:rsidRPr="003A7580" w:rsidRDefault="00BF7085" w:rsidP="00BF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F7085">
              <w:rPr>
                <w:sz w:val="21"/>
                <w:szCs w:val="21"/>
              </w:rPr>
              <w:t>Investigating the impact of DDoS attacks on DNS Infrastructure</w:t>
            </w:r>
          </w:p>
        </w:tc>
      </w:tr>
      <w:tr w:rsidR="00BF7085" w14:paraId="5FA8FDE5" w14:textId="77777777" w:rsidTr="00483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60DA8A12" w14:textId="6E1BB556" w:rsidR="00BF7085" w:rsidRPr="0046711C" w:rsidRDefault="00BF7085" w:rsidP="00BF7085">
            <w:pPr>
              <w:jc w:val="center"/>
            </w:pPr>
            <w:r>
              <w:rPr>
                <w:rFonts w:hint="eastAsia"/>
              </w:rPr>
              <w:t>IMC</w:t>
            </w:r>
          </w:p>
        </w:tc>
        <w:tc>
          <w:tcPr>
            <w:tcW w:w="708" w:type="dxa"/>
          </w:tcPr>
          <w:p w14:paraId="3AEFB6B2" w14:textId="3808989C" w:rsidR="00BF7085" w:rsidRPr="00886868" w:rsidRDefault="00BF7085" w:rsidP="00BF7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6027" w:type="dxa"/>
          </w:tcPr>
          <w:p w14:paraId="1940A28F" w14:textId="616E068A" w:rsidR="00BF7085" w:rsidRPr="003A7580" w:rsidRDefault="00BF7085" w:rsidP="00BF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F7085">
              <w:rPr>
                <w:sz w:val="21"/>
                <w:szCs w:val="21"/>
              </w:rPr>
              <w:t>Measurement and Analysis of Implied Identity in Ad Delivery Optimization</w:t>
            </w:r>
          </w:p>
        </w:tc>
      </w:tr>
      <w:tr w:rsidR="00BF7085" w14:paraId="6D4E30DC" w14:textId="77777777" w:rsidTr="00483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71213200" w14:textId="01ACD657" w:rsidR="00BF7085" w:rsidRPr="0046711C" w:rsidRDefault="00BF7085" w:rsidP="00BF7085">
            <w:pPr>
              <w:jc w:val="center"/>
            </w:pPr>
            <w:r>
              <w:rPr>
                <w:rFonts w:hint="eastAsia"/>
              </w:rPr>
              <w:t>IMC</w:t>
            </w:r>
          </w:p>
        </w:tc>
        <w:tc>
          <w:tcPr>
            <w:tcW w:w="708" w:type="dxa"/>
          </w:tcPr>
          <w:p w14:paraId="218814DA" w14:textId="5EA76666" w:rsidR="00BF7085" w:rsidRPr="00886868" w:rsidRDefault="00BF7085" w:rsidP="00BF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6027" w:type="dxa"/>
          </w:tcPr>
          <w:p w14:paraId="7C94A36B" w14:textId="0277BC17" w:rsidR="00BF7085" w:rsidRPr="003A7580" w:rsidRDefault="008A3395" w:rsidP="00BF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3395">
              <w:rPr>
                <w:sz w:val="21"/>
                <w:szCs w:val="21"/>
              </w:rPr>
              <w:t>The Importance of Contextualization of Crowdsourced Active Speed Test Measurements</w:t>
            </w:r>
          </w:p>
        </w:tc>
      </w:tr>
      <w:tr w:rsidR="00BF7085" w14:paraId="599CC510" w14:textId="77777777" w:rsidTr="00483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6BB564D3" w14:textId="68C7F19A" w:rsidR="00BF7085" w:rsidRPr="0046711C" w:rsidRDefault="00BF7085" w:rsidP="00BF7085">
            <w:pPr>
              <w:jc w:val="center"/>
            </w:pPr>
            <w:r>
              <w:rPr>
                <w:rFonts w:hint="eastAsia"/>
              </w:rPr>
              <w:t>IMC</w:t>
            </w:r>
          </w:p>
        </w:tc>
        <w:tc>
          <w:tcPr>
            <w:tcW w:w="708" w:type="dxa"/>
          </w:tcPr>
          <w:p w14:paraId="28E9EB10" w14:textId="598C9D53" w:rsidR="00BF7085" w:rsidRPr="00886868" w:rsidRDefault="00BF7085" w:rsidP="00BF7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6027" w:type="dxa"/>
          </w:tcPr>
          <w:p w14:paraId="30EB9AC2" w14:textId="059617C9" w:rsidR="00BF7085" w:rsidRPr="003A7580" w:rsidRDefault="008A3395" w:rsidP="00BF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3395">
              <w:rPr>
                <w:sz w:val="21"/>
                <w:szCs w:val="21"/>
              </w:rPr>
              <w:t>"Is my Internet down?": Sifting through User-Affecting Outages with Google Trends</w:t>
            </w:r>
          </w:p>
        </w:tc>
      </w:tr>
      <w:tr w:rsidR="00BF7085" w14:paraId="3D7E6B20" w14:textId="77777777" w:rsidTr="0072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49A4AE2C" w14:textId="1D38D7AF" w:rsidR="00BF7085" w:rsidRPr="0046711C" w:rsidRDefault="00BF7085" w:rsidP="00BF7085">
            <w:pPr>
              <w:jc w:val="center"/>
            </w:pPr>
            <w:r>
              <w:rPr>
                <w:rFonts w:hint="eastAsia"/>
              </w:rPr>
              <w:t>IMC</w:t>
            </w:r>
          </w:p>
        </w:tc>
        <w:tc>
          <w:tcPr>
            <w:tcW w:w="708" w:type="dxa"/>
          </w:tcPr>
          <w:p w14:paraId="4DBAB263" w14:textId="28B707AD" w:rsidR="00BF7085" w:rsidRPr="00886868" w:rsidRDefault="00BF7085" w:rsidP="00BF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6027" w:type="dxa"/>
          </w:tcPr>
          <w:p w14:paraId="0E5A6918" w14:textId="3499F605" w:rsidR="00BF7085" w:rsidRPr="003A7580" w:rsidRDefault="008A3395" w:rsidP="00BF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3395">
              <w:rPr>
                <w:sz w:val="21"/>
                <w:szCs w:val="21"/>
              </w:rPr>
              <w:t>Measurement of Cloud-based Game Streaming System Response to Competing TCP Cubic or TCP BBR Flows</w:t>
            </w:r>
          </w:p>
        </w:tc>
      </w:tr>
      <w:tr w:rsidR="00BF7085" w14:paraId="37BCE27A" w14:textId="77777777" w:rsidTr="00483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6E40E6AE" w14:textId="03DCE854" w:rsidR="00BF7085" w:rsidRPr="0046711C" w:rsidRDefault="00BF7085" w:rsidP="00BF7085">
            <w:pPr>
              <w:jc w:val="center"/>
            </w:pPr>
            <w:r>
              <w:rPr>
                <w:rFonts w:hint="eastAsia"/>
              </w:rPr>
              <w:t>IMC</w:t>
            </w:r>
          </w:p>
        </w:tc>
        <w:tc>
          <w:tcPr>
            <w:tcW w:w="708" w:type="dxa"/>
          </w:tcPr>
          <w:p w14:paraId="4ADE8251" w14:textId="4CC98D7F" w:rsidR="00BF7085" w:rsidRPr="00886868" w:rsidRDefault="00BF7085" w:rsidP="00BF7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6027" w:type="dxa"/>
          </w:tcPr>
          <w:p w14:paraId="553A46D9" w14:textId="4AF51DEB" w:rsidR="00BF7085" w:rsidRPr="003A7580" w:rsidRDefault="008A3395" w:rsidP="00BF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3395">
              <w:rPr>
                <w:sz w:val="21"/>
                <w:szCs w:val="21"/>
              </w:rPr>
              <w:t xml:space="preserve">Your </w:t>
            </w:r>
            <w:proofErr w:type="gramStart"/>
            <w:r w:rsidRPr="008A3395">
              <w:rPr>
                <w:sz w:val="21"/>
                <w:szCs w:val="21"/>
              </w:rPr>
              <w:t>Speaker</w:t>
            </w:r>
            <w:proofErr w:type="gramEnd"/>
            <w:r w:rsidRPr="008A3395">
              <w:rPr>
                <w:sz w:val="21"/>
                <w:szCs w:val="21"/>
              </w:rPr>
              <w:t xml:space="preserve"> or My Snooper? Measuring the Effectiveness of Web Audio-based Browser Fingerprints</w:t>
            </w:r>
          </w:p>
        </w:tc>
      </w:tr>
      <w:tr w:rsidR="00BF7085" w14:paraId="2C256B80" w14:textId="77777777" w:rsidTr="00483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64492E85" w14:textId="3738C79D" w:rsidR="00BF7085" w:rsidRPr="0046711C" w:rsidRDefault="00BF7085" w:rsidP="00BF7085">
            <w:pPr>
              <w:jc w:val="center"/>
            </w:pPr>
            <w:r>
              <w:rPr>
                <w:rFonts w:hint="eastAsia"/>
              </w:rPr>
              <w:t>IMC</w:t>
            </w:r>
          </w:p>
        </w:tc>
        <w:tc>
          <w:tcPr>
            <w:tcW w:w="708" w:type="dxa"/>
          </w:tcPr>
          <w:p w14:paraId="668A9A1A" w14:textId="184E9519" w:rsidR="00BF7085" w:rsidRPr="00886868" w:rsidRDefault="00BF7085" w:rsidP="00BF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6027" w:type="dxa"/>
          </w:tcPr>
          <w:p w14:paraId="6E46C5F6" w14:textId="228C98EC" w:rsidR="00BF7085" w:rsidRPr="003A7580" w:rsidRDefault="008A3395" w:rsidP="00BF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3395">
              <w:rPr>
                <w:sz w:val="21"/>
                <w:szCs w:val="21"/>
              </w:rPr>
              <w:t>Model-Based Insights on the Performance, Fairness, and Stability of BBR</w:t>
            </w:r>
          </w:p>
        </w:tc>
      </w:tr>
      <w:tr w:rsidR="00BF7085" w14:paraId="75DDD3C3" w14:textId="77777777" w:rsidTr="00483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3299CE04" w14:textId="76C9FB80" w:rsidR="00BF7085" w:rsidRPr="0046711C" w:rsidRDefault="00BF7085" w:rsidP="00BF7085">
            <w:pPr>
              <w:jc w:val="center"/>
            </w:pPr>
            <w:r>
              <w:rPr>
                <w:rFonts w:hint="eastAsia"/>
              </w:rPr>
              <w:t>IMC</w:t>
            </w:r>
          </w:p>
        </w:tc>
        <w:tc>
          <w:tcPr>
            <w:tcW w:w="708" w:type="dxa"/>
          </w:tcPr>
          <w:p w14:paraId="518131FD" w14:textId="3DC2522A" w:rsidR="00BF7085" w:rsidRPr="00886868" w:rsidRDefault="00BF7085" w:rsidP="00BF7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6027" w:type="dxa"/>
          </w:tcPr>
          <w:p w14:paraId="64679C23" w14:textId="325A5A56" w:rsidR="00BF7085" w:rsidRPr="003A7580" w:rsidRDefault="008A3395" w:rsidP="00BF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A3395">
              <w:rPr>
                <w:sz w:val="21"/>
                <w:szCs w:val="21"/>
              </w:rPr>
              <w:t>No Keys to the Kingdom Required: A Comprehensive Investigation of Missing Authentication Vulnerabilities in the Wild</w:t>
            </w:r>
          </w:p>
        </w:tc>
      </w:tr>
      <w:tr w:rsidR="009E6E78" w14:paraId="3BF39FAB" w14:textId="77777777" w:rsidTr="0072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48023CEE" w14:textId="7870AA57" w:rsidR="00BF7085" w:rsidRPr="0046711C" w:rsidRDefault="00BF7085" w:rsidP="00BF7085">
            <w:pPr>
              <w:jc w:val="center"/>
            </w:pPr>
            <w:r>
              <w:rPr>
                <w:rFonts w:hint="eastAsia"/>
              </w:rPr>
              <w:t>IMC</w:t>
            </w:r>
          </w:p>
        </w:tc>
        <w:tc>
          <w:tcPr>
            <w:tcW w:w="708" w:type="dxa"/>
          </w:tcPr>
          <w:p w14:paraId="18E85E77" w14:textId="1543CDAF" w:rsidR="00BF7085" w:rsidRPr="00886868" w:rsidRDefault="00BF7085" w:rsidP="00BF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6027" w:type="dxa"/>
          </w:tcPr>
          <w:p w14:paraId="257CB334" w14:textId="3B477581" w:rsidR="00BF7085" w:rsidRPr="003A7580" w:rsidRDefault="008A3395" w:rsidP="00BF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8A3395">
              <w:rPr>
                <w:sz w:val="21"/>
                <w:szCs w:val="21"/>
              </w:rPr>
              <w:t>Internet Scale Reverse Traceroute</w:t>
            </w:r>
          </w:p>
        </w:tc>
      </w:tr>
      <w:tr w:rsidR="00BF7085" w14:paraId="3FA51BB8" w14:textId="77777777" w:rsidTr="0072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42FA6938" w14:textId="77777777" w:rsidR="00BF7085" w:rsidRPr="0046711C" w:rsidRDefault="00BF7085" w:rsidP="00BF7085">
            <w:pPr>
              <w:jc w:val="center"/>
            </w:pPr>
            <w:r w:rsidRPr="0046711C">
              <w:t>IMC</w:t>
            </w:r>
          </w:p>
        </w:tc>
        <w:tc>
          <w:tcPr>
            <w:tcW w:w="708" w:type="dxa"/>
          </w:tcPr>
          <w:p w14:paraId="1BA35C85" w14:textId="77777777" w:rsidR="00BF7085" w:rsidRPr="00886868" w:rsidRDefault="00BF7085" w:rsidP="00BF7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868">
              <w:t>2021</w:t>
            </w:r>
          </w:p>
        </w:tc>
        <w:tc>
          <w:tcPr>
            <w:tcW w:w="6027" w:type="dxa"/>
          </w:tcPr>
          <w:p w14:paraId="65210AB8" w14:textId="77777777" w:rsidR="00BF7085" w:rsidRPr="003A7580" w:rsidRDefault="00BF7085" w:rsidP="00BF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A7580">
              <w:rPr>
                <w:sz w:val="21"/>
                <w:szCs w:val="21"/>
              </w:rPr>
              <w:t>Revisiting TCP congestion control throughput models &amp; fairness properties at scale</w:t>
            </w:r>
          </w:p>
        </w:tc>
      </w:tr>
      <w:tr w:rsidR="00BF7085" w14:paraId="1437D94F" w14:textId="77777777" w:rsidTr="0072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1F668ABD" w14:textId="77777777" w:rsidR="00BF7085" w:rsidRPr="0046711C" w:rsidRDefault="00BF7085" w:rsidP="00BF7085">
            <w:pPr>
              <w:jc w:val="center"/>
            </w:pPr>
            <w:r w:rsidRPr="0046711C">
              <w:t>IMC</w:t>
            </w:r>
          </w:p>
        </w:tc>
        <w:tc>
          <w:tcPr>
            <w:tcW w:w="708" w:type="dxa"/>
          </w:tcPr>
          <w:p w14:paraId="3BE54236" w14:textId="77777777" w:rsidR="00BF7085" w:rsidRPr="00886868" w:rsidRDefault="00BF7085" w:rsidP="00BF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868">
              <w:t>2021</w:t>
            </w:r>
          </w:p>
        </w:tc>
        <w:tc>
          <w:tcPr>
            <w:tcW w:w="6027" w:type="dxa"/>
          </w:tcPr>
          <w:p w14:paraId="6529EB61" w14:textId="77777777" w:rsidR="00BF7085" w:rsidRPr="003A7580" w:rsidRDefault="00BF7085" w:rsidP="00BF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A7580">
              <w:rPr>
                <w:sz w:val="21"/>
                <w:szCs w:val="21"/>
              </w:rPr>
              <w:t>Inferring regional access network topologies: methods and applications</w:t>
            </w:r>
          </w:p>
        </w:tc>
      </w:tr>
      <w:tr w:rsidR="00BF7085" w14:paraId="4434996A" w14:textId="77777777" w:rsidTr="0072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3D9862D9" w14:textId="77777777" w:rsidR="00BF7085" w:rsidRPr="0046711C" w:rsidRDefault="00BF7085" w:rsidP="00BF7085">
            <w:pPr>
              <w:jc w:val="center"/>
            </w:pPr>
            <w:r w:rsidRPr="0046711C">
              <w:t>IMC</w:t>
            </w:r>
          </w:p>
        </w:tc>
        <w:tc>
          <w:tcPr>
            <w:tcW w:w="708" w:type="dxa"/>
          </w:tcPr>
          <w:p w14:paraId="1A14ECAF" w14:textId="77777777" w:rsidR="00BF7085" w:rsidRPr="00886868" w:rsidRDefault="00BF7085" w:rsidP="00BF7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868">
              <w:t>2021</w:t>
            </w:r>
          </w:p>
        </w:tc>
        <w:tc>
          <w:tcPr>
            <w:tcW w:w="6027" w:type="dxa"/>
          </w:tcPr>
          <w:p w14:paraId="2FC8C4DA" w14:textId="77777777" w:rsidR="00BF7085" w:rsidRPr="003A7580" w:rsidRDefault="00BF7085" w:rsidP="00BF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A7580">
              <w:rPr>
                <w:sz w:val="21"/>
                <w:szCs w:val="21"/>
              </w:rPr>
              <w:t xml:space="preserve">Understanding the performance of </w:t>
            </w:r>
            <w:proofErr w:type="spellStart"/>
            <w:r w:rsidRPr="003A7580">
              <w:rPr>
                <w:sz w:val="21"/>
                <w:szCs w:val="21"/>
              </w:rPr>
              <w:t>webassembly</w:t>
            </w:r>
            <w:proofErr w:type="spellEnd"/>
            <w:r w:rsidRPr="003A7580">
              <w:rPr>
                <w:sz w:val="21"/>
                <w:szCs w:val="21"/>
              </w:rPr>
              <w:t xml:space="preserve"> applications</w:t>
            </w:r>
          </w:p>
        </w:tc>
      </w:tr>
      <w:tr w:rsidR="00BF7085" w14:paraId="1153CC46" w14:textId="77777777" w:rsidTr="0072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6E9993D1" w14:textId="77777777" w:rsidR="00BF7085" w:rsidRPr="0046711C" w:rsidRDefault="00BF7085" w:rsidP="00BF7085">
            <w:pPr>
              <w:jc w:val="center"/>
            </w:pPr>
            <w:r w:rsidRPr="0046711C">
              <w:t>IMC</w:t>
            </w:r>
          </w:p>
        </w:tc>
        <w:tc>
          <w:tcPr>
            <w:tcW w:w="708" w:type="dxa"/>
          </w:tcPr>
          <w:p w14:paraId="14C8A8F2" w14:textId="77777777" w:rsidR="00BF7085" w:rsidRPr="00886868" w:rsidRDefault="00BF7085" w:rsidP="00BF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868">
              <w:t>2021</w:t>
            </w:r>
          </w:p>
        </w:tc>
        <w:tc>
          <w:tcPr>
            <w:tcW w:w="6027" w:type="dxa"/>
          </w:tcPr>
          <w:p w14:paraId="710614AB" w14:textId="77777777" w:rsidR="00BF7085" w:rsidRPr="003A7580" w:rsidRDefault="00BF7085" w:rsidP="00BF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A7580">
              <w:rPr>
                <w:sz w:val="21"/>
                <w:szCs w:val="21"/>
              </w:rPr>
              <w:t>Measuring DNS-over-HTTPS performance around the world</w:t>
            </w:r>
          </w:p>
        </w:tc>
      </w:tr>
      <w:tr w:rsidR="009E6E78" w14:paraId="32E10E03" w14:textId="77777777" w:rsidTr="0072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56D05F56" w14:textId="77777777" w:rsidR="00BF7085" w:rsidRPr="0046711C" w:rsidRDefault="00BF7085" w:rsidP="00BF7085">
            <w:pPr>
              <w:jc w:val="center"/>
            </w:pPr>
            <w:r w:rsidRPr="0046711C">
              <w:t>IMC</w:t>
            </w:r>
          </w:p>
        </w:tc>
        <w:tc>
          <w:tcPr>
            <w:tcW w:w="708" w:type="dxa"/>
          </w:tcPr>
          <w:p w14:paraId="12E65224" w14:textId="77777777" w:rsidR="00BF7085" w:rsidRPr="00886868" w:rsidRDefault="00BF7085" w:rsidP="00BF7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868">
              <w:t>2021</w:t>
            </w:r>
          </w:p>
        </w:tc>
        <w:tc>
          <w:tcPr>
            <w:tcW w:w="6027" w:type="dxa"/>
          </w:tcPr>
          <w:p w14:paraId="28E9F823" w14:textId="77777777" w:rsidR="00BF7085" w:rsidRPr="003A7580" w:rsidRDefault="00BF7085" w:rsidP="00BF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A7580">
              <w:rPr>
                <w:sz w:val="21"/>
                <w:szCs w:val="21"/>
              </w:rPr>
              <w:t>Measuring the performance and network utilization of popular video conferencing applications</w:t>
            </w:r>
          </w:p>
        </w:tc>
      </w:tr>
      <w:tr w:rsidR="00BF7085" w14:paraId="7DD23F98" w14:textId="77777777" w:rsidTr="0072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7EE364E0" w14:textId="77777777" w:rsidR="00BF7085" w:rsidRPr="0046711C" w:rsidRDefault="00BF7085" w:rsidP="00BF7085">
            <w:pPr>
              <w:jc w:val="center"/>
            </w:pPr>
            <w:r w:rsidRPr="0046711C">
              <w:t>IMC</w:t>
            </w:r>
          </w:p>
        </w:tc>
        <w:tc>
          <w:tcPr>
            <w:tcW w:w="708" w:type="dxa"/>
          </w:tcPr>
          <w:p w14:paraId="74A1D2C4" w14:textId="77777777" w:rsidR="00BF7085" w:rsidRPr="00886868" w:rsidRDefault="00BF7085" w:rsidP="00BF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868">
              <w:t>2021</w:t>
            </w:r>
          </w:p>
        </w:tc>
        <w:tc>
          <w:tcPr>
            <w:tcW w:w="6027" w:type="dxa"/>
          </w:tcPr>
          <w:p w14:paraId="7F1FB0E5" w14:textId="77777777" w:rsidR="00BF7085" w:rsidRPr="003A7580" w:rsidRDefault="00BF7085" w:rsidP="00BF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A7580">
              <w:rPr>
                <w:sz w:val="21"/>
                <w:szCs w:val="21"/>
              </w:rPr>
              <w:t xml:space="preserve">Who's got your </w:t>
            </w:r>
            <w:proofErr w:type="gramStart"/>
            <w:r w:rsidRPr="003A7580">
              <w:rPr>
                <w:sz w:val="21"/>
                <w:szCs w:val="21"/>
              </w:rPr>
              <w:t>mail?:</w:t>
            </w:r>
            <w:proofErr w:type="gramEnd"/>
            <w:r w:rsidRPr="003A7580">
              <w:rPr>
                <w:sz w:val="21"/>
                <w:szCs w:val="21"/>
              </w:rPr>
              <w:t xml:space="preserve"> characterizing mail service provider usage</w:t>
            </w:r>
          </w:p>
        </w:tc>
      </w:tr>
      <w:tr w:rsidR="009E6E78" w14:paraId="1AE9DE65" w14:textId="77777777" w:rsidTr="0072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05DE948C" w14:textId="77777777" w:rsidR="00BF7085" w:rsidRPr="0046711C" w:rsidRDefault="00BF7085" w:rsidP="00BF7085">
            <w:pPr>
              <w:jc w:val="center"/>
            </w:pPr>
            <w:r w:rsidRPr="0046711C">
              <w:t>SIGCOMM</w:t>
            </w:r>
          </w:p>
        </w:tc>
        <w:tc>
          <w:tcPr>
            <w:tcW w:w="708" w:type="dxa"/>
          </w:tcPr>
          <w:p w14:paraId="46F568BF" w14:textId="77777777" w:rsidR="00BF7085" w:rsidRPr="00886868" w:rsidRDefault="00BF7085" w:rsidP="00BF7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868">
              <w:t>2020</w:t>
            </w:r>
          </w:p>
        </w:tc>
        <w:tc>
          <w:tcPr>
            <w:tcW w:w="6027" w:type="dxa"/>
          </w:tcPr>
          <w:p w14:paraId="4FC02F78" w14:textId="77777777" w:rsidR="00BF7085" w:rsidRPr="003A7580" w:rsidRDefault="00BF7085" w:rsidP="00BF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3A7580">
              <w:rPr>
                <w:sz w:val="21"/>
                <w:szCs w:val="21"/>
              </w:rPr>
              <w:t>OmniMon</w:t>
            </w:r>
            <w:proofErr w:type="spellEnd"/>
            <w:r w:rsidRPr="003A7580">
              <w:rPr>
                <w:sz w:val="21"/>
                <w:szCs w:val="21"/>
              </w:rPr>
              <w:t>: Re-architecting Network Telemetry with Resource Efficiency and Full Accuracy</w:t>
            </w:r>
          </w:p>
        </w:tc>
      </w:tr>
      <w:tr w:rsidR="00BF7085" w14:paraId="6AFEFEDF" w14:textId="77777777" w:rsidTr="0072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19058D54" w14:textId="77777777" w:rsidR="00BF7085" w:rsidRPr="0046711C" w:rsidRDefault="00BF7085" w:rsidP="00BF7085">
            <w:pPr>
              <w:jc w:val="center"/>
            </w:pPr>
            <w:r w:rsidRPr="0046711C">
              <w:t>SIGCOMM</w:t>
            </w:r>
          </w:p>
        </w:tc>
        <w:tc>
          <w:tcPr>
            <w:tcW w:w="708" w:type="dxa"/>
          </w:tcPr>
          <w:p w14:paraId="050B91AE" w14:textId="77777777" w:rsidR="00BF7085" w:rsidRPr="00886868" w:rsidRDefault="00BF7085" w:rsidP="00BF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868">
              <w:t>2020</w:t>
            </w:r>
          </w:p>
        </w:tc>
        <w:tc>
          <w:tcPr>
            <w:tcW w:w="6027" w:type="dxa"/>
          </w:tcPr>
          <w:p w14:paraId="27E08299" w14:textId="77777777" w:rsidR="00BF7085" w:rsidRPr="003A7580" w:rsidRDefault="00BF7085" w:rsidP="00BF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A7580">
              <w:rPr>
                <w:sz w:val="21"/>
                <w:szCs w:val="21"/>
              </w:rPr>
              <w:t>A Computational Approach to Packet Classification</w:t>
            </w:r>
          </w:p>
        </w:tc>
      </w:tr>
      <w:tr w:rsidR="009E6E78" w14:paraId="363A5153" w14:textId="77777777" w:rsidTr="0072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5384A24D" w14:textId="77777777" w:rsidR="00BF7085" w:rsidRPr="0046711C" w:rsidRDefault="00BF7085" w:rsidP="00BF7085">
            <w:pPr>
              <w:jc w:val="center"/>
            </w:pPr>
            <w:proofErr w:type="spellStart"/>
            <w:r w:rsidRPr="0046711C">
              <w:t>Mobicom</w:t>
            </w:r>
            <w:proofErr w:type="spellEnd"/>
          </w:p>
        </w:tc>
        <w:tc>
          <w:tcPr>
            <w:tcW w:w="708" w:type="dxa"/>
          </w:tcPr>
          <w:p w14:paraId="22535664" w14:textId="77777777" w:rsidR="00BF7085" w:rsidRPr="00886868" w:rsidRDefault="00BF7085" w:rsidP="00BF7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868">
              <w:t>2020</w:t>
            </w:r>
          </w:p>
        </w:tc>
        <w:tc>
          <w:tcPr>
            <w:tcW w:w="6027" w:type="dxa"/>
          </w:tcPr>
          <w:p w14:paraId="7225FBD0" w14:textId="77777777" w:rsidR="00BF7085" w:rsidRPr="003A7580" w:rsidRDefault="00BF7085" w:rsidP="00BF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A7580">
              <w:rPr>
                <w:sz w:val="21"/>
                <w:szCs w:val="21"/>
              </w:rPr>
              <w:t>NEMO: Enabling Neural-enhanced Video Streaming on Commodity Mobile Devices</w:t>
            </w:r>
          </w:p>
        </w:tc>
      </w:tr>
      <w:tr w:rsidR="00BF7085" w14:paraId="3B1F946C" w14:textId="77777777" w:rsidTr="0072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764EB33E" w14:textId="77777777" w:rsidR="00BF7085" w:rsidRPr="0046711C" w:rsidRDefault="00BF7085" w:rsidP="00BF7085">
            <w:pPr>
              <w:jc w:val="center"/>
            </w:pPr>
            <w:r w:rsidRPr="0046711C">
              <w:t>IMC</w:t>
            </w:r>
          </w:p>
        </w:tc>
        <w:tc>
          <w:tcPr>
            <w:tcW w:w="708" w:type="dxa"/>
          </w:tcPr>
          <w:p w14:paraId="443F4669" w14:textId="77777777" w:rsidR="00BF7085" w:rsidRPr="00886868" w:rsidRDefault="00BF7085" w:rsidP="00BF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868">
              <w:t>2020</w:t>
            </w:r>
          </w:p>
        </w:tc>
        <w:tc>
          <w:tcPr>
            <w:tcW w:w="6027" w:type="dxa"/>
          </w:tcPr>
          <w:p w14:paraId="4A7D11C5" w14:textId="77777777" w:rsidR="00BF7085" w:rsidRPr="003A7580" w:rsidRDefault="00BF7085" w:rsidP="00BF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A7580">
              <w:rPr>
                <w:sz w:val="21"/>
                <w:szCs w:val="21"/>
              </w:rPr>
              <w:t>Cloud Provider Connectivity in the Flat Internet</w:t>
            </w:r>
          </w:p>
        </w:tc>
      </w:tr>
      <w:tr w:rsidR="009E6E78" w14:paraId="5CCDCC29" w14:textId="77777777" w:rsidTr="0072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458DD59D" w14:textId="77777777" w:rsidR="00BF7085" w:rsidRPr="0046711C" w:rsidRDefault="00BF7085" w:rsidP="00BF7085">
            <w:pPr>
              <w:jc w:val="center"/>
            </w:pPr>
            <w:r w:rsidRPr="0046711C">
              <w:lastRenderedPageBreak/>
              <w:t>IMC</w:t>
            </w:r>
          </w:p>
        </w:tc>
        <w:tc>
          <w:tcPr>
            <w:tcW w:w="708" w:type="dxa"/>
          </w:tcPr>
          <w:p w14:paraId="6D48D4D4" w14:textId="77777777" w:rsidR="00BF7085" w:rsidRPr="00886868" w:rsidRDefault="00BF7085" w:rsidP="00BF7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868">
              <w:t>2020</w:t>
            </w:r>
          </w:p>
        </w:tc>
        <w:tc>
          <w:tcPr>
            <w:tcW w:w="6027" w:type="dxa"/>
          </w:tcPr>
          <w:p w14:paraId="1E19BF54" w14:textId="77777777" w:rsidR="00BF7085" w:rsidRPr="003A7580" w:rsidRDefault="00BF7085" w:rsidP="00BF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A7580">
              <w:rPr>
                <w:sz w:val="21"/>
                <w:szCs w:val="21"/>
              </w:rPr>
              <w:t xml:space="preserve">Reduce, Reuse, </w:t>
            </w:r>
            <w:proofErr w:type="gramStart"/>
            <w:r w:rsidRPr="003A7580">
              <w:rPr>
                <w:sz w:val="21"/>
                <w:szCs w:val="21"/>
              </w:rPr>
              <w:t>Recycle</w:t>
            </w:r>
            <w:proofErr w:type="gramEnd"/>
            <w:r w:rsidRPr="003A7580">
              <w:rPr>
                <w:sz w:val="21"/>
                <w:szCs w:val="21"/>
              </w:rPr>
              <w:t>: Repurposing existing measurements to identify stale traceroutes</w:t>
            </w:r>
          </w:p>
        </w:tc>
      </w:tr>
      <w:tr w:rsidR="00BF7085" w14:paraId="58F6B591" w14:textId="77777777" w:rsidTr="0072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5E1E2825" w14:textId="77777777" w:rsidR="00BF7085" w:rsidRPr="0046711C" w:rsidRDefault="00BF7085" w:rsidP="00BF7085">
            <w:pPr>
              <w:jc w:val="center"/>
            </w:pPr>
            <w:r w:rsidRPr="0046711C">
              <w:t>IMC</w:t>
            </w:r>
          </w:p>
        </w:tc>
        <w:tc>
          <w:tcPr>
            <w:tcW w:w="708" w:type="dxa"/>
          </w:tcPr>
          <w:p w14:paraId="45F6F8D2" w14:textId="77777777" w:rsidR="00BF7085" w:rsidRPr="00886868" w:rsidRDefault="00BF7085" w:rsidP="00BF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868">
              <w:t>2020</w:t>
            </w:r>
          </w:p>
        </w:tc>
        <w:tc>
          <w:tcPr>
            <w:tcW w:w="6027" w:type="dxa"/>
          </w:tcPr>
          <w:p w14:paraId="2EB460EA" w14:textId="77777777" w:rsidR="00BF7085" w:rsidRPr="003A7580" w:rsidRDefault="00BF7085" w:rsidP="00BF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A7580">
              <w:rPr>
                <w:sz w:val="21"/>
                <w:szCs w:val="21"/>
              </w:rPr>
              <w:t>Towards A User-Level Understanding of IPv6 Behavior</w:t>
            </w:r>
          </w:p>
        </w:tc>
      </w:tr>
      <w:tr w:rsidR="009E6E78" w14:paraId="529E4C10" w14:textId="77777777" w:rsidTr="0072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0BA05D3C" w14:textId="77777777" w:rsidR="00BF7085" w:rsidRPr="0046711C" w:rsidRDefault="00BF7085" w:rsidP="00BF7085">
            <w:pPr>
              <w:jc w:val="center"/>
            </w:pPr>
            <w:r w:rsidRPr="0046711C">
              <w:t>IMC</w:t>
            </w:r>
          </w:p>
        </w:tc>
        <w:tc>
          <w:tcPr>
            <w:tcW w:w="708" w:type="dxa"/>
          </w:tcPr>
          <w:p w14:paraId="22258D4E" w14:textId="77777777" w:rsidR="00BF7085" w:rsidRPr="00886868" w:rsidRDefault="00BF7085" w:rsidP="00BF7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868">
              <w:t>2020</w:t>
            </w:r>
          </w:p>
        </w:tc>
        <w:tc>
          <w:tcPr>
            <w:tcW w:w="6027" w:type="dxa"/>
          </w:tcPr>
          <w:p w14:paraId="15AAC041" w14:textId="77777777" w:rsidR="00BF7085" w:rsidRPr="003A7580" w:rsidRDefault="00BF7085" w:rsidP="00BF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A7580">
              <w:rPr>
                <w:sz w:val="21"/>
                <w:szCs w:val="21"/>
              </w:rPr>
              <w:t>DDoS Hide &amp; Seek: On the Effectiveness of a Booter Services Takedown</w:t>
            </w:r>
          </w:p>
        </w:tc>
      </w:tr>
      <w:tr w:rsidR="00BF7085" w14:paraId="61C98050" w14:textId="77777777" w:rsidTr="0072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1DD8E279" w14:textId="77777777" w:rsidR="00BF7085" w:rsidRPr="0046711C" w:rsidRDefault="00BF7085" w:rsidP="00BF7085">
            <w:pPr>
              <w:jc w:val="center"/>
            </w:pPr>
            <w:r>
              <w:rPr>
                <w:rFonts w:hint="eastAsia"/>
              </w:rPr>
              <w:t>IMC</w:t>
            </w:r>
          </w:p>
        </w:tc>
        <w:tc>
          <w:tcPr>
            <w:tcW w:w="708" w:type="dxa"/>
          </w:tcPr>
          <w:p w14:paraId="2474FB93" w14:textId="77777777" w:rsidR="00BF7085" w:rsidRPr="00886868" w:rsidRDefault="00BF7085" w:rsidP="00BF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</w:t>
            </w:r>
          </w:p>
        </w:tc>
        <w:tc>
          <w:tcPr>
            <w:tcW w:w="6027" w:type="dxa"/>
          </w:tcPr>
          <w:p w14:paraId="36E3F20C" w14:textId="77777777" w:rsidR="00BF7085" w:rsidRPr="003A7580" w:rsidRDefault="00BF7085" w:rsidP="00BF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7576A">
              <w:rPr>
                <w:sz w:val="21"/>
                <w:szCs w:val="21"/>
              </w:rPr>
              <w:t xml:space="preserve">Who is targeted by email-based phishing and </w:t>
            </w:r>
            <w:proofErr w:type="gramStart"/>
            <w:r w:rsidRPr="0067576A">
              <w:rPr>
                <w:sz w:val="21"/>
                <w:szCs w:val="21"/>
              </w:rPr>
              <w:t>malware?:</w:t>
            </w:r>
            <w:proofErr w:type="gramEnd"/>
            <w:r w:rsidRPr="0067576A">
              <w:rPr>
                <w:sz w:val="21"/>
                <w:szCs w:val="21"/>
              </w:rPr>
              <w:t xml:space="preserve"> Measuring factors that differentiate risk</w:t>
            </w:r>
          </w:p>
        </w:tc>
      </w:tr>
      <w:tr w:rsidR="009E6E78" w14:paraId="7995331B" w14:textId="77777777" w:rsidTr="0072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0A4C619F" w14:textId="77777777" w:rsidR="00BF7085" w:rsidRPr="0046711C" w:rsidRDefault="00BF7085" w:rsidP="00BF7085">
            <w:pPr>
              <w:jc w:val="center"/>
            </w:pPr>
            <w:r w:rsidRPr="0046711C">
              <w:t>NSDI</w:t>
            </w:r>
          </w:p>
        </w:tc>
        <w:tc>
          <w:tcPr>
            <w:tcW w:w="708" w:type="dxa"/>
          </w:tcPr>
          <w:p w14:paraId="2F49BB19" w14:textId="77777777" w:rsidR="00BF7085" w:rsidRPr="00886868" w:rsidRDefault="00BF7085" w:rsidP="00BF7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868">
              <w:t>2020</w:t>
            </w:r>
          </w:p>
        </w:tc>
        <w:tc>
          <w:tcPr>
            <w:tcW w:w="6027" w:type="dxa"/>
          </w:tcPr>
          <w:p w14:paraId="3A9B799C" w14:textId="77777777" w:rsidR="00BF7085" w:rsidRPr="003A7580" w:rsidRDefault="00BF7085" w:rsidP="00BF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A7580">
              <w:rPr>
                <w:sz w:val="21"/>
                <w:szCs w:val="21"/>
              </w:rPr>
              <w:t>Learning in situ: a randomized experiment in video streaming</w:t>
            </w:r>
          </w:p>
        </w:tc>
      </w:tr>
      <w:tr w:rsidR="00BF7085" w14:paraId="21490F3B" w14:textId="77777777" w:rsidTr="0072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6BD6800D" w14:textId="77777777" w:rsidR="00BF7085" w:rsidRPr="0046711C" w:rsidRDefault="00BF7085" w:rsidP="00BF7085">
            <w:pPr>
              <w:jc w:val="center"/>
            </w:pPr>
            <w:r w:rsidRPr="0046711C">
              <w:t>NSDI</w:t>
            </w:r>
          </w:p>
        </w:tc>
        <w:tc>
          <w:tcPr>
            <w:tcW w:w="708" w:type="dxa"/>
          </w:tcPr>
          <w:p w14:paraId="1EFB6C7C" w14:textId="77777777" w:rsidR="00BF7085" w:rsidRPr="00886868" w:rsidRDefault="00BF7085" w:rsidP="00BF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868">
              <w:t>2020</w:t>
            </w:r>
          </w:p>
        </w:tc>
        <w:tc>
          <w:tcPr>
            <w:tcW w:w="6027" w:type="dxa"/>
          </w:tcPr>
          <w:p w14:paraId="2E7D8AF8" w14:textId="77777777" w:rsidR="00BF7085" w:rsidRPr="003A7580" w:rsidRDefault="00BF7085" w:rsidP="00BF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A7580">
              <w:rPr>
                <w:sz w:val="21"/>
                <w:szCs w:val="21"/>
              </w:rPr>
              <w:t xml:space="preserve">FLAIR: Accelerating Reads with Consistency-Aware Network Routing </w:t>
            </w:r>
          </w:p>
        </w:tc>
      </w:tr>
      <w:tr w:rsidR="009E6E78" w14:paraId="00508718" w14:textId="77777777" w:rsidTr="0072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0ADA1AAF" w14:textId="77777777" w:rsidR="00BF7085" w:rsidRPr="0046711C" w:rsidRDefault="00BF7085" w:rsidP="00BF7085">
            <w:pPr>
              <w:jc w:val="center"/>
            </w:pPr>
            <w:r w:rsidRPr="0046711C">
              <w:t>SIGCOMM</w:t>
            </w:r>
          </w:p>
        </w:tc>
        <w:tc>
          <w:tcPr>
            <w:tcW w:w="708" w:type="dxa"/>
          </w:tcPr>
          <w:p w14:paraId="6C3E73A7" w14:textId="77777777" w:rsidR="00BF7085" w:rsidRPr="00886868" w:rsidRDefault="00BF7085" w:rsidP="00BF7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868">
              <w:t>2019</w:t>
            </w:r>
          </w:p>
        </w:tc>
        <w:tc>
          <w:tcPr>
            <w:tcW w:w="6027" w:type="dxa"/>
          </w:tcPr>
          <w:p w14:paraId="32E7C3D5" w14:textId="77777777" w:rsidR="00BF7085" w:rsidRPr="003A7580" w:rsidRDefault="00BF7085" w:rsidP="00BF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A7580">
              <w:rPr>
                <w:sz w:val="21"/>
                <w:szCs w:val="21"/>
              </w:rPr>
              <w:t>Enabling a Permanent Revolution in Internet Architecture</w:t>
            </w:r>
          </w:p>
        </w:tc>
      </w:tr>
      <w:tr w:rsidR="00BF7085" w14:paraId="68F90987" w14:textId="77777777" w:rsidTr="0072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2C5B467D" w14:textId="77777777" w:rsidR="00BF7085" w:rsidRPr="0046711C" w:rsidRDefault="00BF7085" w:rsidP="00BF7085">
            <w:pPr>
              <w:jc w:val="center"/>
            </w:pPr>
            <w:proofErr w:type="spellStart"/>
            <w:r w:rsidRPr="0046711C">
              <w:t>Sensys</w:t>
            </w:r>
            <w:proofErr w:type="spellEnd"/>
          </w:p>
        </w:tc>
        <w:tc>
          <w:tcPr>
            <w:tcW w:w="708" w:type="dxa"/>
          </w:tcPr>
          <w:p w14:paraId="44ABE7AD" w14:textId="77777777" w:rsidR="00BF7085" w:rsidRPr="00886868" w:rsidRDefault="00BF7085" w:rsidP="00BF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868">
              <w:t>2019</w:t>
            </w:r>
          </w:p>
        </w:tc>
        <w:tc>
          <w:tcPr>
            <w:tcW w:w="6027" w:type="dxa"/>
          </w:tcPr>
          <w:p w14:paraId="11E3BDE7" w14:textId="77777777" w:rsidR="00BF7085" w:rsidRPr="003A7580" w:rsidRDefault="00BF7085" w:rsidP="00BF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3A7580">
              <w:rPr>
                <w:sz w:val="21"/>
                <w:szCs w:val="21"/>
              </w:rPr>
              <w:t>DeepAPP</w:t>
            </w:r>
            <w:proofErr w:type="spellEnd"/>
            <w:r w:rsidRPr="003A7580">
              <w:rPr>
                <w:sz w:val="21"/>
                <w:szCs w:val="21"/>
              </w:rPr>
              <w:t xml:space="preserve">: A Deep Reinforcement Learning Framework </w:t>
            </w:r>
            <w:proofErr w:type="gramStart"/>
            <w:r w:rsidRPr="003A7580">
              <w:rPr>
                <w:sz w:val="21"/>
                <w:szCs w:val="21"/>
              </w:rPr>
              <w:t>for  Mobile</w:t>
            </w:r>
            <w:proofErr w:type="gramEnd"/>
            <w:r w:rsidRPr="003A7580">
              <w:rPr>
                <w:sz w:val="21"/>
                <w:szCs w:val="21"/>
              </w:rPr>
              <w:t xml:space="preserve"> Application Usage Prediction</w:t>
            </w:r>
          </w:p>
        </w:tc>
      </w:tr>
      <w:tr w:rsidR="009E6E78" w14:paraId="074FC91C" w14:textId="77777777" w:rsidTr="0072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5A14BB9C" w14:textId="77777777" w:rsidR="00BF7085" w:rsidRPr="0046711C" w:rsidRDefault="00BF7085" w:rsidP="00BF7085">
            <w:pPr>
              <w:jc w:val="center"/>
            </w:pPr>
            <w:proofErr w:type="spellStart"/>
            <w:r w:rsidRPr="0046711C">
              <w:t>Mobicom</w:t>
            </w:r>
            <w:proofErr w:type="spellEnd"/>
          </w:p>
        </w:tc>
        <w:tc>
          <w:tcPr>
            <w:tcW w:w="708" w:type="dxa"/>
          </w:tcPr>
          <w:p w14:paraId="686E2B4F" w14:textId="77777777" w:rsidR="00BF7085" w:rsidRPr="00886868" w:rsidRDefault="00BF7085" w:rsidP="00BF7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868">
              <w:t>2019</w:t>
            </w:r>
          </w:p>
        </w:tc>
        <w:tc>
          <w:tcPr>
            <w:tcW w:w="6027" w:type="dxa"/>
          </w:tcPr>
          <w:p w14:paraId="65805528" w14:textId="77777777" w:rsidR="00BF7085" w:rsidRPr="003A7580" w:rsidRDefault="00BF7085" w:rsidP="00BF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A7580">
              <w:rPr>
                <w:sz w:val="21"/>
                <w:szCs w:val="21"/>
              </w:rPr>
              <w:t>AMP up your mobile web experience: Characterizing the impact of Google’s Accelerated Mobile Project</w:t>
            </w:r>
          </w:p>
        </w:tc>
      </w:tr>
      <w:tr w:rsidR="009E6E78" w14:paraId="5F5089BE" w14:textId="77777777" w:rsidTr="0072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1AE2E807" w14:textId="77777777" w:rsidR="00BF7085" w:rsidRPr="0046711C" w:rsidRDefault="00BF7085" w:rsidP="00BF7085">
            <w:pPr>
              <w:jc w:val="center"/>
            </w:pPr>
            <w:proofErr w:type="spellStart"/>
            <w:r w:rsidRPr="0046711C">
              <w:t>Mobicom</w:t>
            </w:r>
            <w:proofErr w:type="spellEnd"/>
          </w:p>
        </w:tc>
        <w:tc>
          <w:tcPr>
            <w:tcW w:w="708" w:type="dxa"/>
          </w:tcPr>
          <w:p w14:paraId="0DEC1882" w14:textId="77777777" w:rsidR="00BF7085" w:rsidRPr="00886868" w:rsidRDefault="00BF7085" w:rsidP="00BF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868">
              <w:t>2019</w:t>
            </w:r>
          </w:p>
        </w:tc>
        <w:tc>
          <w:tcPr>
            <w:tcW w:w="6027" w:type="dxa"/>
          </w:tcPr>
          <w:p w14:paraId="3574DD0A" w14:textId="77777777" w:rsidR="00BF7085" w:rsidRPr="003A7580" w:rsidRDefault="00BF7085" w:rsidP="00BF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A7580">
              <w:rPr>
                <w:sz w:val="21"/>
                <w:szCs w:val="21"/>
              </w:rPr>
              <w:t>Optimizing Energy Efficiency of Browsers in Energy-Aware Scheduling–enabled Mobile Devices</w:t>
            </w:r>
          </w:p>
        </w:tc>
      </w:tr>
      <w:tr w:rsidR="009E6E78" w14:paraId="3AD202B7" w14:textId="77777777" w:rsidTr="0072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2FC1384F" w14:textId="77777777" w:rsidR="00BF7085" w:rsidRPr="0046711C" w:rsidRDefault="00BF7085" w:rsidP="00BF7085">
            <w:pPr>
              <w:jc w:val="center"/>
            </w:pPr>
            <w:proofErr w:type="spellStart"/>
            <w:r w:rsidRPr="0046711C">
              <w:t>Mobisys</w:t>
            </w:r>
            <w:proofErr w:type="spellEnd"/>
          </w:p>
        </w:tc>
        <w:tc>
          <w:tcPr>
            <w:tcW w:w="708" w:type="dxa"/>
          </w:tcPr>
          <w:p w14:paraId="2299F2F6" w14:textId="77777777" w:rsidR="00BF7085" w:rsidRPr="00886868" w:rsidRDefault="00BF7085" w:rsidP="00BF7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868">
              <w:t>2018</w:t>
            </w:r>
          </w:p>
        </w:tc>
        <w:tc>
          <w:tcPr>
            <w:tcW w:w="6027" w:type="dxa"/>
          </w:tcPr>
          <w:p w14:paraId="070A8D0E" w14:textId="77777777" w:rsidR="00BF7085" w:rsidRPr="003A7580" w:rsidRDefault="00BF7085" w:rsidP="00BF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3A7580">
              <w:rPr>
                <w:sz w:val="21"/>
                <w:szCs w:val="21"/>
              </w:rPr>
              <w:t>CrowdEstimator</w:t>
            </w:r>
            <w:proofErr w:type="spellEnd"/>
            <w:r w:rsidRPr="003A7580">
              <w:rPr>
                <w:sz w:val="21"/>
                <w:szCs w:val="21"/>
              </w:rPr>
              <w:t>: Approximating Crowd Sizes with Multi-modal Data for Internet-of-Things Services</w:t>
            </w:r>
          </w:p>
        </w:tc>
      </w:tr>
      <w:tr w:rsidR="009E6E78" w14:paraId="2427D13E" w14:textId="77777777" w:rsidTr="0072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25BEFBE7" w14:textId="77777777" w:rsidR="00BF7085" w:rsidRPr="0046711C" w:rsidRDefault="00BF7085" w:rsidP="00BF7085">
            <w:pPr>
              <w:jc w:val="center"/>
            </w:pPr>
            <w:r w:rsidRPr="0046711C">
              <w:t>NSDI</w:t>
            </w:r>
          </w:p>
        </w:tc>
        <w:tc>
          <w:tcPr>
            <w:tcW w:w="708" w:type="dxa"/>
          </w:tcPr>
          <w:p w14:paraId="2AD28318" w14:textId="77777777" w:rsidR="00BF7085" w:rsidRPr="00886868" w:rsidRDefault="00BF7085" w:rsidP="00BF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868">
              <w:t>2018</w:t>
            </w:r>
          </w:p>
        </w:tc>
        <w:tc>
          <w:tcPr>
            <w:tcW w:w="6027" w:type="dxa"/>
          </w:tcPr>
          <w:p w14:paraId="68FBEFB5" w14:textId="77777777" w:rsidR="00BF7085" w:rsidRPr="003A7580" w:rsidRDefault="00BF7085" w:rsidP="00BF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A7580">
              <w:rPr>
                <w:sz w:val="21"/>
                <w:szCs w:val="21"/>
              </w:rPr>
              <w:t>Vesper: Measuring Time-to-Interactivity for Web Pages</w:t>
            </w:r>
          </w:p>
        </w:tc>
      </w:tr>
      <w:tr w:rsidR="009E6E78" w14:paraId="6217A7AB" w14:textId="77777777" w:rsidTr="0072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2692ECE0" w14:textId="77777777" w:rsidR="00BF7085" w:rsidRPr="0046711C" w:rsidRDefault="00BF7085" w:rsidP="00BF7085">
            <w:pPr>
              <w:jc w:val="center"/>
            </w:pPr>
            <w:r w:rsidRPr="0046711C">
              <w:t>NSDI</w:t>
            </w:r>
          </w:p>
        </w:tc>
        <w:tc>
          <w:tcPr>
            <w:tcW w:w="708" w:type="dxa"/>
          </w:tcPr>
          <w:p w14:paraId="6D960D70" w14:textId="77777777" w:rsidR="00BF7085" w:rsidRPr="00886868" w:rsidRDefault="00BF7085" w:rsidP="00BF7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868">
              <w:t>2018</w:t>
            </w:r>
          </w:p>
        </w:tc>
        <w:tc>
          <w:tcPr>
            <w:tcW w:w="6027" w:type="dxa"/>
          </w:tcPr>
          <w:p w14:paraId="308E6724" w14:textId="77777777" w:rsidR="00BF7085" w:rsidRPr="003A7580" w:rsidRDefault="00BF7085" w:rsidP="00BF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A7580">
              <w:rPr>
                <w:sz w:val="21"/>
                <w:szCs w:val="21"/>
              </w:rPr>
              <w:t>Prophecy: Accelerating Mobile Page Loads Using Final-state Write Logs</w:t>
            </w:r>
          </w:p>
        </w:tc>
      </w:tr>
      <w:tr w:rsidR="009E6E78" w14:paraId="2F0A577C" w14:textId="77777777" w:rsidTr="0072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408831EC" w14:textId="77777777" w:rsidR="00BF7085" w:rsidRDefault="00BF7085" w:rsidP="00BF7085">
            <w:pPr>
              <w:jc w:val="center"/>
            </w:pPr>
            <w:r w:rsidRPr="0046711C">
              <w:t>NSDI</w:t>
            </w:r>
          </w:p>
        </w:tc>
        <w:tc>
          <w:tcPr>
            <w:tcW w:w="708" w:type="dxa"/>
          </w:tcPr>
          <w:p w14:paraId="43F00CAA" w14:textId="77777777" w:rsidR="00BF7085" w:rsidRDefault="00BF7085" w:rsidP="00BF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868">
              <w:t>2018</w:t>
            </w:r>
          </w:p>
        </w:tc>
        <w:tc>
          <w:tcPr>
            <w:tcW w:w="6027" w:type="dxa"/>
          </w:tcPr>
          <w:p w14:paraId="6B22BF1B" w14:textId="77777777" w:rsidR="00BF7085" w:rsidRPr="003A7580" w:rsidRDefault="00BF7085" w:rsidP="00BF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A7580">
              <w:rPr>
                <w:sz w:val="21"/>
                <w:szCs w:val="21"/>
              </w:rPr>
              <w:t>Copa: Practical Delay-Based Congestion Control for the Internet</w:t>
            </w:r>
          </w:p>
        </w:tc>
      </w:tr>
      <w:tr w:rsidR="009E6E78" w14:paraId="46674B7C" w14:textId="77777777" w:rsidTr="0072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3ACB0072" w14:textId="77777777" w:rsidR="00BF7085" w:rsidRPr="001E5E2B" w:rsidRDefault="00BF7085" w:rsidP="00BF7085">
            <w:pPr>
              <w:jc w:val="center"/>
            </w:pPr>
            <w:r w:rsidRPr="001E5E2B">
              <w:t>SIGCOMM</w:t>
            </w:r>
          </w:p>
        </w:tc>
        <w:tc>
          <w:tcPr>
            <w:tcW w:w="708" w:type="dxa"/>
          </w:tcPr>
          <w:p w14:paraId="18DCEB6F" w14:textId="77777777" w:rsidR="00BF7085" w:rsidRPr="001E5E2B" w:rsidRDefault="00BF7085" w:rsidP="00BF7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5E2B">
              <w:t>2020</w:t>
            </w:r>
          </w:p>
        </w:tc>
        <w:tc>
          <w:tcPr>
            <w:tcW w:w="6027" w:type="dxa"/>
          </w:tcPr>
          <w:p w14:paraId="6E40C8E1" w14:textId="77777777" w:rsidR="00BF7085" w:rsidRPr="006138B5" w:rsidRDefault="00BF7085" w:rsidP="00BF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6138B5">
              <w:rPr>
                <w:sz w:val="21"/>
                <w:szCs w:val="21"/>
              </w:rPr>
              <w:t>GRoot</w:t>
            </w:r>
            <w:proofErr w:type="spellEnd"/>
            <w:r w:rsidRPr="006138B5">
              <w:rPr>
                <w:sz w:val="21"/>
                <w:szCs w:val="21"/>
              </w:rPr>
              <w:t>: Proactive Verification of DNS Configurations</w:t>
            </w:r>
          </w:p>
        </w:tc>
      </w:tr>
      <w:tr w:rsidR="009E6E78" w14:paraId="2F6DEDB8" w14:textId="77777777" w:rsidTr="0072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03C7B588" w14:textId="77777777" w:rsidR="00BF7085" w:rsidRPr="001E5E2B" w:rsidRDefault="00BF7085" w:rsidP="00BF7085">
            <w:pPr>
              <w:jc w:val="center"/>
            </w:pPr>
            <w:r w:rsidRPr="001E5E2B">
              <w:t>IMC</w:t>
            </w:r>
          </w:p>
        </w:tc>
        <w:tc>
          <w:tcPr>
            <w:tcW w:w="708" w:type="dxa"/>
          </w:tcPr>
          <w:p w14:paraId="1F8BE1F3" w14:textId="77777777" w:rsidR="00BF7085" w:rsidRPr="001E5E2B" w:rsidRDefault="00BF7085" w:rsidP="00BF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5E2B">
              <w:t>2020</w:t>
            </w:r>
          </w:p>
        </w:tc>
        <w:tc>
          <w:tcPr>
            <w:tcW w:w="6027" w:type="dxa"/>
          </w:tcPr>
          <w:p w14:paraId="5467DBF3" w14:textId="77777777" w:rsidR="00BF7085" w:rsidRPr="006138B5" w:rsidRDefault="00BF7085" w:rsidP="00BF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38B5">
              <w:rPr>
                <w:sz w:val="21"/>
                <w:szCs w:val="21"/>
              </w:rPr>
              <w:t xml:space="preserve">Opening the Blackbox of </w:t>
            </w:r>
            <w:proofErr w:type="spellStart"/>
            <w:r w:rsidRPr="006138B5">
              <w:rPr>
                <w:sz w:val="21"/>
                <w:szCs w:val="21"/>
              </w:rPr>
              <w:t>VirusTotal</w:t>
            </w:r>
            <w:proofErr w:type="spellEnd"/>
            <w:r w:rsidRPr="006138B5">
              <w:rPr>
                <w:sz w:val="21"/>
                <w:szCs w:val="21"/>
              </w:rPr>
              <w:t>: Analyzing Online Phishing Scan Engines</w:t>
            </w:r>
          </w:p>
        </w:tc>
      </w:tr>
      <w:tr w:rsidR="009E6E78" w14:paraId="7CB9642E" w14:textId="77777777" w:rsidTr="0072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274569A9" w14:textId="77777777" w:rsidR="00BF7085" w:rsidRPr="001E5E2B" w:rsidRDefault="00BF7085" w:rsidP="00BF7085">
            <w:pPr>
              <w:jc w:val="center"/>
            </w:pPr>
            <w:r w:rsidRPr="001E5E2B">
              <w:t>IMC</w:t>
            </w:r>
          </w:p>
        </w:tc>
        <w:tc>
          <w:tcPr>
            <w:tcW w:w="708" w:type="dxa"/>
          </w:tcPr>
          <w:p w14:paraId="2CF34C9E" w14:textId="77777777" w:rsidR="00BF7085" w:rsidRPr="001E5E2B" w:rsidRDefault="00BF7085" w:rsidP="00BF7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5E2B">
              <w:t>2020</w:t>
            </w:r>
          </w:p>
        </w:tc>
        <w:tc>
          <w:tcPr>
            <w:tcW w:w="6027" w:type="dxa"/>
          </w:tcPr>
          <w:p w14:paraId="0CCF032C" w14:textId="77777777" w:rsidR="00BF7085" w:rsidRPr="006138B5" w:rsidRDefault="00BF7085" w:rsidP="00BF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6138B5">
              <w:rPr>
                <w:sz w:val="21"/>
                <w:szCs w:val="21"/>
              </w:rPr>
              <w:t>ShamFinder</w:t>
            </w:r>
            <w:proofErr w:type="spellEnd"/>
            <w:r w:rsidRPr="006138B5">
              <w:rPr>
                <w:sz w:val="21"/>
                <w:szCs w:val="21"/>
              </w:rPr>
              <w:t>: An Automated Framework for Detecting IDN Homographs</w:t>
            </w:r>
          </w:p>
        </w:tc>
      </w:tr>
      <w:tr w:rsidR="009E6E78" w14:paraId="2AC7CE49" w14:textId="77777777" w:rsidTr="0072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6F453790" w14:textId="77777777" w:rsidR="00BF7085" w:rsidRPr="001E5E2B" w:rsidRDefault="00BF7085" w:rsidP="00BF7085">
            <w:pPr>
              <w:jc w:val="center"/>
            </w:pPr>
            <w:r w:rsidRPr="001E5E2B">
              <w:t>NSDI</w:t>
            </w:r>
          </w:p>
        </w:tc>
        <w:tc>
          <w:tcPr>
            <w:tcW w:w="708" w:type="dxa"/>
          </w:tcPr>
          <w:p w14:paraId="4D717D15" w14:textId="77777777" w:rsidR="00BF7085" w:rsidRPr="001E5E2B" w:rsidRDefault="00BF7085" w:rsidP="00BF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5E2B">
              <w:t>2021</w:t>
            </w:r>
          </w:p>
        </w:tc>
        <w:tc>
          <w:tcPr>
            <w:tcW w:w="6027" w:type="dxa"/>
          </w:tcPr>
          <w:p w14:paraId="15D86C84" w14:textId="77777777" w:rsidR="00BF7085" w:rsidRPr="006138B5" w:rsidRDefault="00BF7085" w:rsidP="00BF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38B5">
              <w:rPr>
                <w:sz w:val="21"/>
                <w:szCs w:val="21"/>
              </w:rPr>
              <w:t>Finding Invariants of Distributed Systems: It's a Small (Enough) World After All</w:t>
            </w:r>
          </w:p>
        </w:tc>
      </w:tr>
      <w:tr w:rsidR="009E6E78" w14:paraId="428EE90C" w14:textId="77777777" w:rsidTr="0072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4E418130" w14:textId="77777777" w:rsidR="00BF7085" w:rsidRPr="001E5E2B" w:rsidRDefault="00BF7085" w:rsidP="00BF7085">
            <w:pPr>
              <w:jc w:val="center"/>
            </w:pPr>
            <w:r w:rsidRPr="001E5E2B">
              <w:t>IMC</w:t>
            </w:r>
          </w:p>
        </w:tc>
        <w:tc>
          <w:tcPr>
            <w:tcW w:w="708" w:type="dxa"/>
          </w:tcPr>
          <w:p w14:paraId="4205F0E5" w14:textId="77777777" w:rsidR="00BF7085" w:rsidRPr="001E5E2B" w:rsidRDefault="00BF7085" w:rsidP="00BF7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5E2B">
              <w:t>2019</w:t>
            </w:r>
          </w:p>
        </w:tc>
        <w:tc>
          <w:tcPr>
            <w:tcW w:w="6027" w:type="dxa"/>
          </w:tcPr>
          <w:p w14:paraId="78F74E97" w14:textId="77777777" w:rsidR="00BF7085" w:rsidRPr="006138B5" w:rsidRDefault="00BF7085" w:rsidP="00BF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38B5">
              <w:rPr>
                <w:sz w:val="21"/>
                <w:szCs w:val="21"/>
              </w:rPr>
              <w:t>A First Look at the Crypto-Mining Malware Ecosystem: A Decade of Unrestricted Wealth</w:t>
            </w:r>
          </w:p>
        </w:tc>
      </w:tr>
      <w:tr w:rsidR="009E6E78" w14:paraId="420A5A8E" w14:textId="77777777" w:rsidTr="0072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51A4D263" w14:textId="77777777" w:rsidR="00BF7085" w:rsidRPr="001E5E2B" w:rsidRDefault="00BF7085" w:rsidP="00BF7085">
            <w:pPr>
              <w:jc w:val="center"/>
            </w:pPr>
            <w:r w:rsidRPr="001E5E2B">
              <w:t>SIGCOMM</w:t>
            </w:r>
          </w:p>
        </w:tc>
        <w:tc>
          <w:tcPr>
            <w:tcW w:w="708" w:type="dxa"/>
          </w:tcPr>
          <w:p w14:paraId="3B27FBE7" w14:textId="77777777" w:rsidR="00BF7085" w:rsidRPr="001E5E2B" w:rsidRDefault="00BF7085" w:rsidP="00BF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5E2B">
              <w:t>2019</w:t>
            </w:r>
          </w:p>
        </w:tc>
        <w:tc>
          <w:tcPr>
            <w:tcW w:w="6027" w:type="dxa"/>
          </w:tcPr>
          <w:p w14:paraId="07F7A1E4" w14:textId="77777777" w:rsidR="00BF7085" w:rsidRPr="006138B5" w:rsidRDefault="00BF7085" w:rsidP="00BF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38B5">
              <w:rPr>
                <w:sz w:val="21"/>
                <w:szCs w:val="21"/>
              </w:rPr>
              <w:t>A Large-Scale Analysis of Deployed Traffic Differentiation Practices</w:t>
            </w:r>
          </w:p>
        </w:tc>
      </w:tr>
      <w:tr w:rsidR="009E6E78" w14:paraId="53FCD1B0" w14:textId="77777777" w:rsidTr="0072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2240D24E" w14:textId="77777777" w:rsidR="00BF7085" w:rsidRPr="001E5E2B" w:rsidRDefault="00BF7085" w:rsidP="00BF7085">
            <w:pPr>
              <w:jc w:val="center"/>
            </w:pPr>
            <w:r w:rsidRPr="001E5E2B">
              <w:t>SIGCOMM</w:t>
            </w:r>
          </w:p>
        </w:tc>
        <w:tc>
          <w:tcPr>
            <w:tcW w:w="708" w:type="dxa"/>
          </w:tcPr>
          <w:p w14:paraId="2BD0B036" w14:textId="77777777" w:rsidR="00BF7085" w:rsidRPr="001E5E2B" w:rsidRDefault="00BF7085" w:rsidP="00BF7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5E2B">
              <w:t>2018</w:t>
            </w:r>
          </w:p>
        </w:tc>
        <w:tc>
          <w:tcPr>
            <w:tcW w:w="6027" w:type="dxa"/>
          </w:tcPr>
          <w:p w14:paraId="0004D21A" w14:textId="77777777" w:rsidR="00BF7085" w:rsidRPr="006138B5" w:rsidRDefault="00BF7085" w:rsidP="00BF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38B5">
              <w:rPr>
                <w:sz w:val="21"/>
                <w:szCs w:val="21"/>
              </w:rPr>
              <w:t>Elastic Sketch: Adaptive and Fast Network-wide Measurements</w:t>
            </w:r>
          </w:p>
        </w:tc>
      </w:tr>
      <w:tr w:rsidR="009E6E78" w14:paraId="20F78C47" w14:textId="77777777" w:rsidTr="00727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25052728" w14:textId="77777777" w:rsidR="00BF7085" w:rsidRPr="001E5E2B" w:rsidRDefault="00BF7085" w:rsidP="00BF7085">
            <w:pPr>
              <w:jc w:val="center"/>
            </w:pPr>
            <w:r w:rsidRPr="001E5E2B">
              <w:t>SIGCOMM</w:t>
            </w:r>
          </w:p>
        </w:tc>
        <w:tc>
          <w:tcPr>
            <w:tcW w:w="708" w:type="dxa"/>
          </w:tcPr>
          <w:p w14:paraId="51BBDF2E" w14:textId="77777777" w:rsidR="00BF7085" w:rsidRPr="001E5E2B" w:rsidRDefault="00BF7085" w:rsidP="00BF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5E2B">
              <w:t>2018</w:t>
            </w:r>
          </w:p>
        </w:tc>
        <w:tc>
          <w:tcPr>
            <w:tcW w:w="6027" w:type="dxa"/>
          </w:tcPr>
          <w:p w14:paraId="2F6DC3A6" w14:textId="77777777" w:rsidR="00BF7085" w:rsidRPr="006138B5" w:rsidRDefault="00BF7085" w:rsidP="00BF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6138B5">
              <w:rPr>
                <w:sz w:val="21"/>
                <w:szCs w:val="21"/>
              </w:rPr>
              <w:t>SketchLearn</w:t>
            </w:r>
            <w:proofErr w:type="spellEnd"/>
            <w:r w:rsidRPr="006138B5">
              <w:rPr>
                <w:sz w:val="21"/>
                <w:szCs w:val="21"/>
              </w:rPr>
              <w:t>: Relieving User Burdens in Approximate Measurement with Automated Statistical Inference</w:t>
            </w:r>
          </w:p>
        </w:tc>
      </w:tr>
    </w:tbl>
    <w:p w14:paraId="53CD3285" w14:textId="77777777" w:rsidR="00F54EF5" w:rsidRDefault="00605FC2" w:rsidP="00096A02">
      <w:pPr>
        <w:pStyle w:val="1"/>
      </w:pPr>
      <w:r>
        <w:t>Wireless</w:t>
      </w:r>
    </w:p>
    <w:tbl>
      <w:tblPr>
        <w:tblStyle w:val="6"/>
        <w:tblW w:w="0" w:type="auto"/>
        <w:tblBorders>
          <w:top w:val="none" w:sz="0" w:space="0" w:color="auto"/>
          <w:bottom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709"/>
        <w:gridCol w:w="6148"/>
      </w:tblGrid>
      <w:tr w:rsidR="006138B5" w14:paraId="5B539A44" w14:textId="77777777" w:rsidTr="008F4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Borders>
              <w:bottom w:val="none" w:sz="0" w:space="0" w:color="auto"/>
            </w:tcBorders>
          </w:tcPr>
          <w:p w14:paraId="0217F109" w14:textId="77777777" w:rsidR="006138B5" w:rsidRDefault="006138B5" w:rsidP="006138B5">
            <w:pPr>
              <w:jc w:val="center"/>
            </w:pPr>
            <w:r>
              <w:rPr>
                <w:rFonts w:hint="eastAsia"/>
              </w:rPr>
              <w:t>会议</w:t>
            </w:r>
          </w:p>
        </w:tc>
        <w:tc>
          <w:tcPr>
            <w:tcW w:w="709" w:type="dxa"/>
            <w:tcBorders>
              <w:bottom w:val="none" w:sz="0" w:space="0" w:color="auto"/>
            </w:tcBorders>
          </w:tcPr>
          <w:p w14:paraId="6B869C24" w14:textId="77777777" w:rsidR="006138B5" w:rsidRDefault="006138B5" w:rsidP="00613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年份</w:t>
            </w:r>
          </w:p>
        </w:tc>
        <w:tc>
          <w:tcPr>
            <w:tcW w:w="6148" w:type="dxa"/>
            <w:tcBorders>
              <w:bottom w:val="none" w:sz="0" w:space="0" w:color="auto"/>
            </w:tcBorders>
          </w:tcPr>
          <w:p w14:paraId="262101ED" w14:textId="77777777" w:rsidR="006138B5" w:rsidRDefault="006138B5" w:rsidP="00613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论文</w:t>
            </w:r>
          </w:p>
        </w:tc>
      </w:tr>
      <w:tr w:rsidR="00B411A4" w14:paraId="771B2594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70555FA" w14:textId="377FD32E" w:rsidR="00B411A4" w:rsidRPr="00EA738F" w:rsidRDefault="00B411A4" w:rsidP="00EA738F">
            <w:pPr>
              <w:jc w:val="center"/>
            </w:pPr>
            <w:r>
              <w:rPr>
                <w:rFonts w:hint="eastAsia"/>
              </w:rPr>
              <w:t>SIGCOMM</w:t>
            </w:r>
          </w:p>
        </w:tc>
        <w:tc>
          <w:tcPr>
            <w:tcW w:w="709" w:type="dxa"/>
          </w:tcPr>
          <w:p w14:paraId="52C04E6E" w14:textId="155CE839" w:rsidR="00B411A4" w:rsidRPr="00EA738F" w:rsidRDefault="00B411A4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</w:t>
            </w:r>
          </w:p>
        </w:tc>
        <w:tc>
          <w:tcPr>
            <w:tcW w:w="6148" w:type="dxa"/>
          </w:tcPr>
          <w:p w14:paraId="368DC068" w14:textId="39CEE9C6" w:rsidR="00B411A4" w:rsidRPr="00EA738F" w:rsidRDefault="00B411A4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B411A4">
              <w:rPr>
                <w:sz w:val="21"/>
                <w:szCs w:val="21"/>
              </w:rPr>
              <w:t xml:space="preserve">Enabling Ubiquitous </w:t>
            </w:r>
            <w:proofErr w:type="spellStart"/>
            <w:r w:rsidRPr="00B411A4">
              <w:rPr>
                <w:sz w:val="21"/>
                <w:szCs w:val="21"/>
              </w:rPr>
              <w:t>WiFi</w:t>
            </w:r>
            <w:proofErr w:type="spellEnd"/>
            <w:r w:rsidRPr="00B411A4">
              <w:rPr>
                <w:sz w:val="21"/>
                <w:szCs w:val="21"/>
              </w:rPr>
              <w:t xml:space="preserve"> Sensing with Beamforming Reports</w:t>
            </w:r>
          </w:p>
        </w:tc>
      </w:tr>
      <w:tr w:rsidR="006138B5" w14:paraId="6BF7AFC0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152133F" w14:textId="77777777" w:rsidR="006138B5" w:rsidRPr="00EA738F" w:rsidRDefault="006138B5" w:rsidP="00EA738F">
            <w:pPr>
              <w:jc w:val="center"/>
            </w:pPr>
            <w:r w:rsidRPr="00EA738F">
              <w:lastRenderedPageBreak/>
              <w:t>NSDI</w:t>
            </w:r>
          </w:p>
        </w:tc>
        <w:tc>
          <w:tcPr>
            <w:tcW w:w="709" w:type="dxa"/>
          </w:tcPr>
          <w:p w14:paraId="34B92AFC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2022</w:t>
            </w:r>
          </w:p>
        </w:tc>
        <w:tc>
          <w:tcPr>
            <w:tcW w:w="6148" w:type="dxa"/>
          </w:tcPr>
          <w:p w14:paraId="3EB2C9E2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Whisper: IoT in the TV White Space Spectrum</w:t>
            </w:r>
          </w:p>
        </w:tc>
      </w:tr>
      <w:tr w:rsidR="006138B5" w14:paraId="12A67583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81E51FD" w14:textId="77777777" w:rsidR="006138B5" w:rsidRPr="00EA738F" w:rsidRDefault="006138B5" w:rsidP="00EA738F">
            <w:pPr>
              <w:jc w:val="center"/>
            </w:pPr>
            <w:r w:rsidRPr="00EA738F">
              <w:t>NSDI</w:t>
            </w:r>
          </w:p>
        </w:tc>
        <w:tc>
          <w:tcPr>
            <w:tcW w:w="709" w:type="dxa"/>
          </w:tcPr>
          <w:p w14:paraId="5E3C0657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2022</w:t>
            </w:r>
          </w:p>
        </w:tc>
        <w:tc>
          <w:tcPr>
            <w:tcW w:w="6148" w:type="dxa"/>
          </w:tcPr>
          <w:p w14:paraId="3FCC109F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EA738F">
              <w:rPr>
                <w:sz w:val="21"/>
                <w:szCs w:val="21"/>
              </w:rPr>
              <w:t>CurvingLoRa</w:t>
            </w:r>
            <w:proofErr w:type="spellEnd"/>
            <w:r w:rsidRPr="00EA738F">
              <w:rPr>
                <w:sz w:val="21"/>
                <w:szCs w:val="21"/>
              </w:rPr>
              <w:t xml:space="preserve"> to Boost LoRa Network Throughput via Concurrent Transmission</w:t>
            </w:r>
          </w:p>
        </w:tc>
      </w:tr>
      <w:tr w:rsidR="00C73FA9" w14:paraId="4D197042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DD107B8" w14:textId="3F22D49C" w:rsidR="00C73FA9" w:rsidRPr="00EA738F" w:rsidRDefault="00C73FA9" w:rsidP="00EA738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obicom</w:t>
            </w:r>
            <w:proofErr w:type="spellEnd"/>
          </w:p>
        </w:tc>
        <w:tc>
          <w:tcPr>
            <w:tcW w:w="709" w:type="dxa"/>
          </w:tcPr>
          <w:p w14:paraId="2721D152" w14:textId="763C72FA" w:rsidR="00C73FA9" w:rsidRPr="00EA738F" w:rsidRDefault="00C73FA9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6148" w:type="dxa"/>
          </w:tcPr>
          <w:p w14:paraId="57680876" w14:textId="5BB5214E" w:rsidR="00C73FA9" w:rsidRPr="00EA738F" w:rsidRDefault="00785FE2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85FE2">
              <w:rPr>
                <w:sz w:val="21"/>
                <w:szCs w:val="21"/>
              </w:rPr>
              <w:t>Experience: Practical Problems for Acoustic Sensing</w:t>
            </w:r>
          </w:p>
        </w:tc>
      </w:tr>
      <w:tr w:rsidR="00785FE2" w14:paraId="1C4C366C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8D2A872" w14:textId="46D2B5A1" w:rsidR="00785FE2" w:rsidRPr="00785FE2" w:rsidRDefault="00785FE2" w:rsidP="00EA738F">
            <w:pPr>
              <w:jc w:val="center"/>
              <w:rPr>
                <w:rFonts w:hint="eastAsia"/>
              </w:rPr>
            </w:pPr>
            <w:proofErr w:type="spellStart"/>
            <w:r>
              <w:t>Mobicom</w:t>
            </w:r>
            <w:proofErr w:type="spellEnd"/>
          </w:p>
        </w:tc>
        <w:tc>
          <w:tcPr>
            <w:tcW w:w="709" w:type="dxa"/>
          </w:tcPr>
          <w:p w14:paraId="0494EBF1" w14:textId="57C3CD33" w:rsidR="00785FE2" w:rsidRDefault="00785FE2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6148" w:type="dxa"/>
          </w:tcPr>
          <w:p w14:paraId="602C3DD0" w14:textId="4EFB32A6" w:rsidR="00785FE2" w:rsidRPr="00EA738F" w:rsidRDefault="00785FE2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85FE2">
              <w:rPr>
                <w:sz w:val="21"/>
                <w:szCs w:val="21"/>
              </w:rPr>
              <w:t>Non-Cooperative Wi-Fi Localization &amp; its Privacy Implications</w:t>
            </w:r>
          </w:p>
        </w:tc>
      </w:tr>
      <w:tr w:rsidR="006138B5" w14:paraId="2C12C01D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3431AAE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Mobicom</w:t>
            </w:r>
            <w:proofErr w:type="spellEnd"/>
          </w:p>
        </w:tc>
        <w:tc>
          <w:tcPr>
            <w:tcW w:w="709" w:type="dxa"/>
          </w:tcPr>
          <w:p w14:paraId="50635B9A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2021</w:t>
            </w:r>
          </w:p>
        </w:tc>
        <w:tc>
          <w:tcPr>
            <w:tcW w:w="6148" w:type="dxa"/>
          </w:tcPr>
          <w:p w14:paraId="0EBE0D59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EA738F">
              <w:rPr>
                <w:sz w:val="21"/>
                <w:szCs w:val="21"/>
              </w:rPr>
              <w:t>RFClock</w:t>
            </w:r>
            <w:proofErr w:type="spellEnd"/>
            <w:r w:rsidRPr="00EA738F">
              <w:rPr>
                <w:sz w:val="21"/>
                <w:szCs w:val="21"/>
              </w:rPr>
              <w:t>: timing, phase and frequency synchronization for distributed wireless networks</w:t>
            </w:r>
          </w:p>
        </w:tc>
      </w:tr>
      <w:tr w:rsidR="006138B5" w14:paraId="62C85969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660D586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Mobicom</w:t>
            </w:r>
            <w:proofErr w:type="spellEnd"/>
          </w:p>
        </w:tc>
        <w:tc>
          <w:tcPr>
            <w:tcW w:w="709" w:type="dxa"/>
          </w:tcPr>
          <w:p w14:paraId="2BEC7057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2021</w:t>
            </w:r>
          </w:p>
        </w:tc>
        <w:tc>
          <w:tcPr>
            <w:tcW w:w="6148" w:type="dxa"/>
          </w:tcPr>
          <w:p w14:paraId="289E7A58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EA738F">
              <w:rPr>
                <w:sz w:val="21"/>
                <w:szCs w:val="21"/>
              </w:rPr>
              <w:t>Millimetro</w:t>
            </w:r>
            <w:proofErr w:type="spellEnd"/>
            <w:r w:rsidRPr="00EA738F">
              <w:rPr>
                <w:sz w:val="21"/>
                <w:szCs w:val="21"/>
              </w:rPr>
              <w:t xml:space="preserve">: </w:t>
            </w:r>
            <w:proofErr w:type="spellStart"/>
            <w:r w:rsidRPr="00EA738F">
              <w:rPr>
                <w:sz w:val="21"/>
                <w:szCs w:val="21"/>
              </w:rPr>
              <w:t>mmWave</w:t>
            </w:r>
            <w:proofErr w:type="spellEnd"/>
            <w:r w:rsidRPr="00EA738F">
              <w:rPr>
                <w:sz w:val="21"/>
                <w:szCs w:val="21"/>
              </w:rPr>
              <w:t xml:space="preserve"> retro-reflective tags for accurate, long range localization</w:t>
            </w:r>
          </w:p>
        </w:tc>
      </w:tr>
      <w:tr w:rsidR="006138B5" w14:paraId="581C9FE3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B1AEA03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Mobicom</w:t>
            </w:r>
            <w:proofErr w:type="spellEnd"/>
          </w:p>
        </w:tc>
        <w:tc>
          <w:tcPr>
            <w:tcW w:w="709" w:type="dxa"/>
          </w:tcPr>
          <w:p w14:paraId="129038E7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2021</w:t>
            </w:r>
          </w:p>
        </w:tc>
        <w:tc>
          <w:tcPr>
            <w:tcW w:w="6148" w:type="dxa"/>
          </w:tcPr>
          <w:p w14:paraId="41E3B828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A principled design for passive light communication</w:t>
            </w:r>
          </w:p>
        </w:tc>
      </w:tr>
      <w:tr w:rsidR="006138B5" w14:paraId="0BDD7015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D2E9AA2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Mobicom</w:t>
            </w:r>
            <w:proofErr w:type="spellEnd"/>
          </w:p>
        </w:tc>
        <w:tc>
          <w:tcPr>
            <w:tcW w:w="709" w:type="dxa"/>
          </w:tcPr>
          <w:p w14:paraId="5FEF2A84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2021</w:t>
            </w:r>
          </w:p>
        </w:tc>
        <w:tc>
          <w:tcPr>
            <w:tcW w:w="6148" w:type="dxa"/>
          </w:tcPr>
          <w:p w14:paraId="753EF8D8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RISE: robust wireless sensing using probabilistic and statistical assessments</w:t>
            </w:r>
          </w:p>
        </w:tc>
      </w:tr>
      <w:tr w:rsidR="006138B5" w14:paraId="7263ACD9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921819D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Mobicom</w:t>
            </w:r>
            <w:proofErr w:type="spellEnd"/>
          </w:p>
        </w:tc>
        <w:tc>
          <w:tcPr>
            <w:tcW w:w="709" w:type="dxa"/>
          </w:tcPr>
          <w:p w14:paraId="25762F6A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2021</w:t>
            </w:r>
          </w:p>
        </w:tc>
        <w:tc>
          <w:tcPr>
            <w:tcW w:w="6148" w:type="dxa"/>
          </w:tcPr>
          <w:p w14:paraId="4205C502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Microphone array backscatter: an application-driven design for lightweight spatial sound recording over the air</w:t>
            </w:r>
          </w:p>
        </w:tc>
      </w:tr>
      <w:tr w:rsidR="006138B5" w14:paraId="2FA97F26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74EAF9D7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Mobicom</w:t>
            </w:r>
            <w:proofErr w:type="spellEnd"/>
          </w:p>
        </w:tc>
        <w:tc>
          <w:tcPr>
            <w:tcW w:w="709" w:type="dxa"/>
          </w:tcPr>
          <w:p w14:paraId="757F946E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2021</w:t>
            </w:r>
          </w:p>
        </w:tc>
        <w:tc>
          <w:tcPr>
            <w:tcW w:w="6148" w:type="dxa"/>
          </w:tcPr>
          <w:p w14:paraId="3A6E2C62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EA738F">
              <w:rPr>
                <w:sz w:val="21"/>
                <w:szCs w:val="21"/>
              </w:rPr>
              <w:t>UltraSE</w:t>
            </w:r>
            <w:proofErr w:type="spellEnd"/>
            <w:r w:rsidRPr="00EA738F">
              <w:rPr>
                <w:sz w:val="21"/>
                <w:szCs w:val="21"/>
              </w:rPr>
              <w:t>: single-channel speech enhancement using ultrasound</w:t>
            </w:r>
          </w:p>
        </w:tc>
      </w:tr>
      <w:tr w:rsidR="006138B5" w14:paraId="10440BF6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47F9C97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Mobicom</w:t>
            </w:r>
            <w:proofErr w:type="spellEnd"/>
          </w:p>
        </w:tc>
        <w:tc>
          <w:tcPr>
            <w:tcW w:w="709" w:type="dxa"/>
          </w:tcPr>
          <w:p w14:paraId="7EA700C7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2021</w:t>
            </w:r>
          </w:p>
        </w:tc>
        <w:tc>
          <w:tcPr>
            <w:tcW w:w="6148" w:type="dxa"/>
          </w:tcPr>
          <w:p w14:paraId="67D5CDC6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EA738F">
              <w:rPr>
                <w:sz w:val="21"/>
                <w:szCs w:val="21"/>
              </w:rPr>
              <w:t>SiWa</w:t>
            </w:r>
            <w:proofErr w:type="spellEnd"/>
            <w:r w:rsidRPr="00EA738F">
              <w:rPr>
                <w:sz w:val="21"/>
                <w:szCs w:val="21"/>
              </w:rPr>
              <w:t>: see into walls via deep UWB radar</w:t>
            </w:r>
          </w:p>
        </w:tc>
      </w:tr>
      <w:tr w:rsidR="00C12734" w14:paraId="72219CDC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1C261E0" w14:textId="1399AD5F" w:rsidR="00C12734" w:rsidRPr="00EA738F" w:rsidRDefault="00C12734" w:rsidP="00EA738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obisys</w:t>
            </w:r>
            <w:proofErr w:type="spellEnd"/>
          </w:p>
        </w:tc>
        <w:tc>
          <w:tcPr>
            <w:tcW w:w="709" w:type="dxa"/>
          </w:tcPr>
          <w:p w14:paraId="59319688" w14:textId="7EFA1715" w:rsidR="00C12734" w:rsidRPr="00EA738F" w:rsidRDefault="00C12734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6148" w:type="dxa"/>
          </w:tcPr>
          <w:p w14:paraId="5E68B62C" w14:textId="7B40831B" w:rsidR="00C12734" w:rsidRPr="00EA738F" w:rsidRDefault="00D60A0E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60A0E">
              <w:rPr>
                <w:sz w:val="21"/>
                <w:szCs w:val="21"/>
              </w:rPr>
              <w:t xml:space="preserve">Sunflower: Locating Underwater Robots </w:t>
            </w:r>
            <w:proofErr w:type="gramStart"/>
            <w:r w:rsidRPr="00D60A0E">
              <w:rPr>
                <w:sz w:val="21"/>
                <w:szCs w:val="21"/>
              </w:rPr>
              <w:t>From</w:t>
            </w:r>
            <w:proofErr w:type="gramEnd"/>
            <w:r w:rsidRPr="00D60A0E">
              <w:rPr>
                <w:sz w:val="21"/>
                <w:szCs w:val="21"/>
              </w:rPr>
              <w:t xml:space="preserve"> the Air</w:t>
            </w:r>
          </w:p>
        </w:tc>
      </w:tr>
      <w:tr w:rsidR="00C12734" w14:paraId="3983E919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7BCB0129" w14:textId="02E66843" w:rsidR="00C12734" w:rsidRPr="00EA738F" w:rsidRDefault="00C12734" w:rsidP="00EA738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obisys</w:t>
            </w:r>
            <w:proofErr w:type="spellEnd"/>
          </w:p>
        </w:tc>
        <w:tc>
          <w:tcPr>
            <w:tcW w:w="709" w:type="dxa"/>
          </w:tcPr>
          <w:p w14:paraId="35F88924" w14:textId="0E49024F" w:rsidR="00C12734" w:rsidRPr="00EA738F" w:rsidRDefault="00C12734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6148" w:type="dxa"/>
          </w:tcPr>
          <w:p w14:paraId="1AB1FEAD" w14:textId="067E17D7" w:rsidR="00C12734" w:rsidRPr="00EA738F" w:rsidRDefault="00D60A0E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D60A0E">
              <w:rPr>
                <w:sz w:val="21"/>
                <w:szCs w:val="21"/>
              </w:rPr>
              <w:t>SPiDR</w:t>
            </w:r>
            <w:proofErr w:type="spellEnd"/>
            <w:r w:rsidRPr="00D60A0E">
              <w:rPr>
                <w:sz w:val="21"/>
                <w:szCs w:val="21"/>
              </w:rPr>
              <w:t>: Ultra-low-power Acoustic Spatial Sensing for Micro-robot Navigation</w:t>
            </w:r>
          </w:p>
        </w:tc>
      </w:tr>
      <w:tr w:rsidR="006138B5" w14:paraId="050CA17A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D8B867B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Mobisys</w:t>
            </w:r>
            <w:proofErr w:type="spellEnd"/>
          </w:p>
        </w:tc>
        <w:tc>
          <w:tcPr>
            <w:tcW w:w="709" w:type="dxa"/>
          </w:tcPr>
          <w:p w14:paraId="0CB2D34F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2021</w:t>
            </w:r>
          </w:p>
        </w:tc>
        <w:tc>
          <w:tcPr>
            <w:tcW w:w="6148" w:type="dxa"/>
          </w:tcPr>
          <w:p w14:paraId="43614123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EA738F">
              <w:rPr>
                <w:sz w:val="21"/>
                <w:szCs w:val="21"/>
              </w:rPr>
              <w:t>RayTrack</w:t>
            </w:r>
            <w:proofErr w:type="spellEnd"/>
            <w:r w:rsidRPr="00EA738F">
              <w:rPr>
                <w:sz w:val="21"/>
                <w:szCs w:val="21"/>
              </w:rPr>
              <w:t>: Enabling Interference-Free Outdoor Mobile VLC with Dynamic Field-of-View</w:t>
            </w:r>
          </w:p>
        </w:tc>
      </w:tr>
      <w:tr w:rsidR="006138B5" w14:paraId="351F32BD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09B7CEB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Mobisys</w:t>
            </w:r>
            <w:proofErr w:type="spellEnd"/>
          </w:p>
        </w:tc>
        <w:tc>
          <w:tcPr>
            <w:tcW w:w="709" w:type="dxa"/>
          </w:tcPr>
          <w:p w14:paraId="781414AA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2021</w:t>
            </w:r>
          </w:p>
        </w:tc>
        <w:tc>
          <w:tcPr>
            <w:tcW w:w="6148" w:type="dxa"/>
          </w:tcPr>
          <w:p w14:paraId="3569C108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Owlet: Enabling Spatial Information in Ubiquitous Acoustic Devices</w:t>
            </w:r>
          </w:p>
        </w:tc>
      </w:tr>
      <w:tr w:rsidR="006138B5" w14:paraId="235630EA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8EA468B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Mobisys</w:t>
            </w:r>
            <w:proofErr w:type="spellEnd"/>
          </w:p>
        </w:tc>
        <w:tc>
          <w:tcPr>
            <w:tcW w:w="709" w:type="dxa"/>
          </w:tcPr>
          <w:p w14:paraId="1EA0F9B8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2021</w:t>
            </w:r>
          </w:p>
        </w:tc>
        <w:tc>
          <w:tcPr>
            <w:tcW w:w="6148" w:type="dxa"/>
          </w:tcPr>
          <w:p w14:paraId="2098DCAA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EA738F">
              <w:rPr>
                <w:sz w:val="21"/>
                <w:szCs w:val="21"/>
              </w:rPr>
              <w:t>Thermotag</w:t>
            </w:r>
            <w:proofErr w:type="spellEnd"/>
            <w:r w:rsidRPr="00EA738F">
              <w:rPr>
                <w:sz w:val="21"/>
                <w:szCs w:val="21"/>
              </w:rPr>
              <w:t>: Item-level Temperature Sensing with a Passive RFID Tag</w:t>
            </w:r>
          </w:p>
        </w:tc>
      </w:tr>
      <w:tr w:rsidR="006138B5" w14:paraId="31CFE549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C9F3B9A" w14:textId="77777777" w:rsidR="006138B5" w:rsidRPr="00EA738F" w:rsidRDefault="006138B5" w:rsidP="00EA738F">
            <w:pPr>
              <w:jc w:val="center"/>
            </w:pPr>
            <w:r w:rsidRPr="00EA738F">
              <w:t>NSDI</w:t>
            </w:r>
          </w:p>
        </w:tc>
        <w:tc>
          <w:tcPr>
            <w:tcW w:w="709" w:type="dxa"/>
          </w:tcPr>
          <w:p w14:paraId="43BE5E6F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2021</w:t>
            </w:r>
          </w:p>
        </w:tc>
        <w:tc>
          <w:tcPr>
            <w:tcW w:w="6148" w:type="dxa"/>
          </w:tcPr>
          <w:p w14:paraId="793999D8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Bootstrapping Battery-free Wireless Networks: Efficient Neighbor Discovery and Synchronization in the Face of Intermittency</w:t>
            </w:r>
          </w:p>
        </w:tc>
      </w:tr>
      <w:tr w:rsidR="006138B5" w14:paraId="6C4F3B8C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F9BF811" w14:textId="77777777" w:rsidR="006138B5" w:rsidRPr="00EA738F" w:rsidRDefault="006138B5" w:rsidP="00EA738F">
            <w:pPr>
              <w:jc w:val="center"/>
            </w:pPr>
            <w:r w:rsidRPr="00EA738F">
              <w:t>NSDI</w:t>
            </w:r>
          </w:p>
        </w:tc>
        <w:tc>
          <w:tcPr>
            <w:tcW w:w="709" w:type="dxa"/>
          </w:tcPr>
          <w:p w14:paraId="6D884FC8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2021</w:t>
            </w:r>
          </w:p>
        </w:tc>
        <w:tc>
          <w:tcPr>
            <w:tcW w:w="6148" w:type="dxa"/>
          </w:tcPr>
          <w:p w14:paraId="2169A0EC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One Protocol to Rule Them All: Wireless Network-on-Chip using Deep Reinforcement Learning</w:t>
            </w:r>
          </w:p>
        </w:tc>
      </w:tr>
      <w:tr w:rsidR="006138B5" w14:paraId="4E3C4EB4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6AC6471" w14:textId="77777777" w:rsidR="006138B5" w:rsidRPr="00EA738F" w:rsidRDefault="006138B5" w:rsidP="00EA738F">
            <w:pPr>
              <w:jc w:val="center"/>
            </w:pPr>
            <w:r w:rsidRPr="00EA738F">
              <w:t>NSDI</w:t>
            </w:r>
          </w:p>
        </w:tc>
        <w:tc>
          <w:tcPr>
            <w:tcW w:w="709" w:type="dxa"/>
          </w:tcPr>
          <w:p w14:paraId="0E962330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2021</w:t>
            </w:r>
          </w:p>
        </w:tc>
        <w:tc>
          <w:tcPr>
            <w:tcW w:w="6148" w:type="dxa"/>
          </w:tcPr>
          <w:p w14:paraId="30D09DA3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Adapting Wireless Mesh Network Configuration from Simulation to Reality via Deep Learning based Domain Adaptation</w:t>
            </w:r>
          </w:p>
        </w:tc>
      </w:tr>
      <w:tr w:rsidR="006138B5" w14:paraId="253B075C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7AA43D15" w14:textId="77777777" w:rsidR="006138B5" w:rsidRPr="00EA738F" w:rsidRDefault="006138B5" w:rsidP="00EA738F">
            <w:pPr>
              <w:jc w:val="center"/>
            </w:pPr>
            <w:r w:rsidRPr="00EA738F">
              <w:t>NSDI</w:t>
            </w:r>
          </w:p>
        </w:tc>
        <w:tc>
          <w:tcPr>
            <w:tcW w:w="709" w:type="dxa"/>
          </w:tcPr>
          <w:p w14:paraId="09C84BD6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2021</w:t>
            </w:r>
          </w:p>
        </w:tc>
        <w:tc>
          <w:tcPr>
            <w:tcW w:w="6148" w:type="dxa"/>
          </w:tcPr>
          <w:p w14:paraId="6412184C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AIRCODE: Hidden Screen-Camera Communication on an Invisible and Inaudible Dual Channel</w:t>
            </w:r>
          </w:p>
        </w:tc>
      </w:tr>
      <w:tr w:rsidR="006138B5" w14:paraId="1E4107DA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4960F8A" w14:textId="77777777" w:rsidR="006138B5" w:rsidRPr="00EA738F" w:rsidRDefault="006138B5" w:rsidP="00EA738F">
            <w:pPr>
              <w:jc w:val="center"/>
            </w:pPr>
            <w:r w:rsidRPr="00EA738F">
              <w:t>SIGCOMM</w:t>
            </w:r>
          </w:p>
        </w:tc>
        <w:tc>
          <w:tcPr>
            <w:tcW w:w="709" w:type="dxa"/>
          </w:tcPr>
          <w:p w14:paraId="6BDF0708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2021</w:t>
            </w:r>
          </w:p>
        </w:tc>
        <w:tc>
          <w:tcPr>
            <w:tcW w:w="6148" w:type="dxa"/>
          </w:tcPr>
          <w:p w14:paraId="661DBF4E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LAVA: fine-grained 3D indoor wireless coverage for small IoT devices</w:t>
            </w:r>
          </w:p>
        </w:tc>
      </w:tr>
      <w:tr w:rsidR="006138B5" w14:paraId="1E8E8ACD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FD6FAFB" w14:textId="77777777" w:rsidR="006138B5" w:rsidRPr="00EA738F" w:rsidRDefault="006138B5" w:rsidP="00EA738F">
            <w:pPr>
              <w:jc w:val="center"/>
            </w:pPr>
            <w:r w:rsidRPr="00EA738F">
              <w:t>SIGCOMM</w:t>
            </w:r>
          </w:p>
        </w:tc>
        <w:tc>
          <w:tcPr>
            <w:tcW w:w="709" w:type="dxa"/>
          </w:tcPr>
          <w:p w14:paraId="35673F48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2021</w:t>
            </w:r>
          </w:p>
        </w:tc>
        <w:tc>
          <w:tcPr>
            <w:tcW w:w="6148" w:type="dxa"/>
          </w:tcPr>
          <w:p w14:paraId="54F38DAA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EA738F">
              <w:rPr>
                <w:sz w:val="21"/>
                <w:szCs w:val="21"/>
              </w:rPr>
              <w:t>mmTag</w:t>
            </w:r>
            <w:proofErr w:type="spellEnd"/>
            <w:r w:rsidRPr="00EA738F">
              <w:rPr>
                <w:sz w:val="21"/>
                <w:szCs w:val="21"/>
              </w:rPr>
              <w:t>: a millimeter wave backscatter network</w:t>
            </w:r>
          </w:p>
        </w:tc>
      </w:tr>
      <w:tr w:rsidR="006138B5" w14:paraId="05D275C2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D6F9E5B" w14:textId="77777777" w:rsidR="006138B5" w:rsidRPr="00EA738F" w:rsidRDefault="006138B5" w:rsidP="00EA738F">
            <w:pPr>
              <w:jc w:val="center"/>
            </w:pPr>
            <w:r w:rsidRPr="00EA738F">
              <w:t>SIGCOMM</w:t>
            </w:r>
          </w:p>
        </w:tc>
        <w:tc>
          <w:tcPr>
            <w:tcW w:w="709" w:type="dxa"/>
          </w:tcPr>
          <w:p w14:paraId="1E1AF8A1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2021</w:t>
            </w:r>
          </w:p>
        </w:tc>
        <w:tc>
          <w:tcPr>
            <w:tcW w:w="6148" w:type="dxa"/>
          </w:tcPr>
          <w:p w14:paraId="0BC0FDBA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Concurrent interference cancellation: decoding multi-packet collisions in LoRa</w:t>
            </w:r>
          </w:p>
        </w:tc>
      </w:tr>
      <w:tr w:rsidR="006138B5" w14:paraId="0BD09D60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75FC34E4" w14:textId="77777777" w:rsidR="006138B5" w:rsidRPr="00EA738F" w:rsidRDefault="006138B5" w:rsidP="00EA738F">
            <w:pPr>
              <w:jc w:val="center"/>
            </w:pPr>
            <w:r w:rsidRPr="00EA738F">
              <w:t>SIGCOMM</w:t>
            </w:r>
          </w:p>
        </w:tc>
        <w:tc>
          <w:tcPr>
            <w:tcW w:w="709" w:type="dxa"/>
          </w:tcPr>
          <w:p w14:paraId="67860F7A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2021</w:t>
            </w:r>
          </w:p>
        </w:tc>
        <w:tc>
          <w:tcPr>
            <w:tcW w:w="6148" w:type="dxa"/>
          </w:tcPr>
          <w:p w14:paraId="1D0CB6E1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 xml:space="preserve">Two beams are better than one: towards reliable and high throughput </w:t>
            </w:r>
            <w:proofErr w:type="spellStart"/>
            <w:r w:rsidRPr="00EA738F">
              <w:rPr>
                <w:sz w:val="21"/>
                <w:szCs w:val="21"/>
              </w:rPr>
              <w:t>mmWave</w:t>
            </w:r>
            <w:proofErr w:type="spellEnd"/>
            <w:r w:rsidRPr="00EA738F">
              <w:rPr>
                <w:sz w:val="21"/>
                <w:szCs w:val="21"/>
              </w:rPr>
              <w:t xml:space="preserve"> links</w:t>
            </w:r>
          </w:p>
        </w:tc>
      </w:tr>
      <w:tr w:rsidR="006138B5" w14:paraId="0E2BC3DD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D3211DD" w14:textId="77777777" w:rsidR="006138B5" w:rsidRPr="00EA738F" w:rsidRDefault="006138B5" w:rsidP="00EA738F">
            <w:pPr>
              <w:jc w:val="center"/>
            </w:pPr>
            <w:r w:rsidRPr="00EA738F">
              <w:t>SIGCOMM</w:t>
            </w:r>
          </w:p>
        </w:tc>
        <w:tc>
          <w:tcPr>
            <w:tcW w:w="709" w:type="dxa"/>
          </w:tcPr>
          <w:p w14:paraId="64E428A5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2021</w:t>
            </w:r>
          </w:p>
        </w:tc>
        <w:tc>
          <w:tcPr>
            <w:tcW w:w="6148" w:type="dxa"/>
          </w:tcPr>
          <w:p w14:paraId="1FF82839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EA738F">
              <w:rPr>
                <w:sz w:val="21"/>
                <w:szCs w:val="21"/>
              </w:rPr>
              <w:t>RoS</w:t>
            </w:r>
            <w:proofErr w:type="spellEnd"/>
            <w:r w:rsidRPr="00EA738F">
              <w:rPr>
                <w:sz w:val="21"/>
                <w:szCs w:val="21"/>
              </w:rPr>
              <w:t>: passive smart surface for roadside-to-vehicle communication</w:t>
            </w:r>
          </w:p>
        </w:tc>
      </w:tr>
      <w:tr w:rsidR="006138B5" w14:paraId="46B3EFA1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005AEC1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Mobicom</w:t>
            </w:r>
            <w:proofErr w:type="spellEnd"/>
          </w:p>
        </w:tc>
        <w:tc>
          <w:tcPr>
            <w:tcW w:w="709" w:type="dxa"/>
          </w:tcPr>
          <w:p w14:paraId="350E082B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2020</w:t>
            </w:r>
          </w:p>
        </w:tc>
        <w:tc>
          <w:tcPr>
            <w:tcW w:w="6148" w:type="dxa"/>
          </w:tcPr>
          <w:p w14:paraId="765C1C3B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X-Array: Approximating Omnidirectional Millimeter-Wave Coverage Using an Array of Phased-Arrays</w:t>
            </w:r>
          </w:p>
        </w:tc>
      </w:tr>
      <w:tr w:rsidR="006138B5" w14:paraId="6AE13C3F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7FFCD86A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Mobicom</w:t>
            </w:r>
            <w:proofErr w:type="spellEnd"/>
          </w:p>
        </w:tc>
        <w:tc>
          <w:tcPr>
            <w:tcW w:w="709" w:type="dxa"/>
          </w:tcPr>
          <w:p w14:paraId="22074E0D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2020</w:t>
            </w:r>
          </w:p>
        </w:tc>
        <w:tc>
          <w:tcPr>
            <w:tcW w:w="6148" w:type="dxa"/>
          </w:tcPr>
          <w:p w14:paraId="0D49FFA6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EA738F">
              <w:rPr>
                <w:sz w:val="21"/>
                <w:szCs w:val="21"/>
              </w:rPr>
              <w:t>SociTrack</w:t>
            </w:r>
            <w:proofErr w:type="spellEnd"/>
            <w:r w:rsidRPr="00EA738F">
              <w:rPr>
                <w:sz w:val="21"/>
                <w:szCs w:val="21"/>
              </w:rPr>
              <w:t>: Infrastructure-Free Interaction Tracking through Mobile Sensor Networks</w:t>
            </w:r>
          </w:p>
        </w:tc>
      </w:tr>
      <w:tr w:rsidR="006138B5" w14:paraId="4E6053CE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DD13EE3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lastRenderedPageBreak/>
              <w:t>Mobicom</w:t>
            </w:r>
            <w:proofErr w:type="spellEnd"/>
          </w:p>
        </w:tc>
        <w:tc>
          <w:tcPr>
            <w:tcW w:w="709" w:type="dxa"/>
          </w:tcPr>
          <w:p w14:paraId="3F666A00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2020</w:t>
            </w:r>
          </w:p>
        </w:tc>
        <w:tc>
          <w:tcPr>
            <w:tcW w:w="6148" w:type="dxa"/>
          </w:tcPr>
          <w:p w14:paraId="56FD4C2E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Voice Localization Using Nearby Wall Reflections</w:t>
            </w:r>
          </w:p>
        </w:tc>
      </w:tr>
      <w:tr w:rsidR="006138B5" w14:paraId="5D013F9A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07BF088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Mobicom</w:t>
            </w:r>
            <w:proofErr w:type="spellEnd"/>
          </w:p>
        </w:tc>
        <w:tc>
          <w:tcPr>
            <w:tcW w:w="709" w:type="dxa"/>
          </w:tcPr>
          <w:p w14:paraId="0DC7846D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2020</w:t>
            </w:r>
          </w:p>
        </w:tc>
        <w:tc>
          <w:tcPr>
            <w:tcW w:w="6148" w:type="dxa"/>
          </w:tcPr>
          <w:p w14:paraId="3A2FF61B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EA738F">
              <w:rPr>
                <w:sz w:val="21"/>
                <w:szCs w:val="21"/>
              </w:rPr>
              <w:t>ThermoWave</w:t>
            </w:r>
            <w:proofErr w:type="spellEnd"/>
            <w:r w:rsidRPr="00EA738F">
              <w:rPr>
                <w:sz w:val="21"/>
                <w:szCs w:val="21"/>
              </w:rPr>
              <w:t xml:space="preserve">: A New Paradigm of Wireless Passive Temperature Monitoring via </w:t>
            </w:r>
            <w:proofErr w:type="spellStart"/>
            <w:r w:rsidRPr="00EA738F">
              <w:rPr>
                <w:sz w:val="21"/>
                <w:szCs w:val="21"/>
              </w:rPr>
              <w:t>mmWave</w:t>
            </w:r>
            <w:proofErr w:type="spellEnd"/>
            <w:r w:rsidRPr="00EA738F">
              <w:rPr>
                <w:sz w:val="21"/>
                <w:szCs w:val="21"/>
              </w:rPr>
              <w:t xml:space="preserve"> Sensing</w:t>
            </w:r>
          </w:p>
        </w:tc>
      </w:tr>
      <w:tr w:rsidR="006138B5" w14:paraId="0266E54D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3F1CFF7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Mobicom</w:t>
            </w:r>
            <w:proofErr w:type="spellEnd"/>
          </w:p>
        </w:tc>
        <w:tc>
          <w:tcPr>
            <w:tcW w:w="709" w:type="dxa"/>
          </w:tcPr>
          <w:p w14:paraId="3EC3E21D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2020</w:t>
            </w:r>
          </w:p>
        </w:tc>
        <w:tc>
          <w:tcPr>
            <w:tcW w:w="6148" w:type="dxa"/>
          </w:tcPr>
          <w:p w14:paraId="7BC652E4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 xml:space="preserve">Towards 3D Human Pose Construction Using </w:t>
            </w:r>
            <w:proofErr w:type="spellStart"/>
            <w:r w:rsidRPr="00EA738F">
              <w:rPr>
                <w:sz w:val="21"/>
                <w:szCs w:val="21"/>
              </w:rPr>
              <w:t>WiFi</w:t>
            </w:r>
            <w:proofErr w:type="spellEnd"/>
          </w:p>
        </w:tc>
      </w:tr>
      <w:tr w:rsidR="006138B5" w14:paraId="7EC6AF3C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07760D0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Mobicom</w:t>
            </w:r>
            <w:proofErr w:type="spellEnd"/>
          </w:p>
        </w:tc>
        <w:tc>
          <w:tcPr>
            <w:tcW w:w="709" w:type="dxa"/>
          </w:tcPr>
          <w:p w14:paraId="3EC9DAFD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2020</w:t>
            </w:r>
          </w:p>
        </w:tc>
        <w:tc>
          <w:tcPr>
            <w:tcW w:w="6148" w:type="dxa"/>
          </w:tcPr>
          <w:p w14:paraId="60E2FB11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Renovating Road Signs for Infrastructure-to-Vehicle Networking: A Visible Light Backscatter Communication and Networking Approach</w:t>
            </w:r>
          </w:p>
        </w:tc>
      </w:tr>
      <w:tr w:rsidR="006138B5" w14:paraId="18CF061E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273D9EDD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Mobicom</w:t>
            </w:r>
            <w:proofErr w:type="spellEnd"/>
          </w:p>
        </w:tc>
        <w:tc>
          <w:tcPr>
            <w:tcW w:w="709" w:type="dxa"/>
          </w:tcPr>
          <w:p w14:paraId="020446C0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2020</w:t>
            </w:r>
          </w:p>
        </w:tc>
        <w:tc>
          <w:tcPr>
            <w:tcW w:w="6148" w:type="dxa"/>
          </w:tcPr>
          <w:p w14:paraId="791AEBA5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Sniffing Visible Light Communication Through Walls</w:t>
            </w:r>
          </w:p>
        </w:tc>
      </w:tr>
      <w:tr w:rsidR="006138B5" w14:paraId="4494376E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92A69F7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Mobisys</w:t>
            </w:r>
            <w:proofErr w:type="spellEnd"/>
          </w:p>
        </w:tc>
        <w:tc>
          <w:tcPr>
            <w:tcW w:w="709" w:type="dxa"/>
          </w:tcPr>
          <w:p w14:paraId="4B3003FE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2020</w:t>
            </w:r>
          </w:p>
        </w:tc>
        <w:tc>
          <w:tcPr>
            <w:tcW w:w="6148" w:type="dxa"/>
          </w:tcPr>
          <w:p w14:paraId="0C160A42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 xml:space="preserve">See Through Smoke: Robust Indoor Mapping with Low-cost </w:t>
            </w:r>
            <w:proofErr w:type="spellStart"/>
            <w:r w:rsidRPr="00EA738F">
              <w:rPr>
                <w:sz w:val="21"/>
                <w:szCs w:val="21"/>
              </w:rPr>
              <w:t>mmWave</w:t>
            </w:r>
            <w:proofErr w:type="spellEnd"/>
            <w:r w:rsidRPr="00EA738F">
              <w:rPr>
                <w:sz w:val="21"/>
                <w:szCs w:val="21"/>
              </w:rPr>
              <w:t xml:space="preserve"> Radar</w:t>
            </w:r>
          </w:p>
        </w:tc>
      </w:tr>
      <w:tr w:rsidR="006138B5" w14:paraId="55FE2B70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51F4C4F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Mobisys</w:t>
            </w:r>
            <w:proofErr w:type="spellEnd"/>
          </w:p>
        </w:tc>
        <w:tc>
          <w:tcPr>
            <w:tcW w:w="709" w:type="dxa"/>
          </w:tcPr>
          <w:p w14:paraId="1CBF21E8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2020</w:t>
            </w:r>
          </w:p>
        </w:tc>
        <w:tc>
          <w:tcPr>
            <w:tcW w:w="6148" w:type="dxa"/>
          </w:tcPr>
          <w:p w14:paraId="6B848564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Soil Moisture Sensing with Commodity RFID Systems</w:t>
            </w:r>
          </w:p>
        </w:tc>
      </w:tr>
      <w:tr w:rsidR="006138B5" w14:paraId="134489D7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2D546ED" w14:textId="77777777" w:rsidR="006138B5" w:rsidRPr="00EA738F" w:rsidRDefault="006138B5" w:rsidP="00EA738F">
            <w:pPr>
              <w:jc w:val="center"/>
            </w:pPr>
            <w:r w:rsidRPr="00EA738F">
              <w:t>NDSI</w:t>
            </w:r>
          </w:p>
        </w:tc>
        <w:tc>
          <w:tcPr>
            <w:tcW w:w="709" w:type="dxa"/>
          </w:tcPr>
          <w:p w14:paraId="1B0EA068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2020</w:t>
            </w:r>
          </w:p>
        </w:tc>
        <w:tc>
          <w:tcPr>
            <w:tcW w:w="6148" w:type="dxa"/>
          </w:tcPr>
          <w:p w14:paraId="1B2C7300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EA738F">
              <w:rPr>
                <w:sz w:val="21"/>
                <w:szCs w:val="21"/>
              </w:rPr>
              <w:t>APKeep</w:t>
            </w:r>
            <w:proofErr w:type="spellEnd"/>
            <w:r w:rsidRPr="00EA738F">
              <w:rPr>
                <w:sz w:val="21"/>
                <w:szCs w:val="21"/>
              </w:rPr>
              <w:t>: Realtime Verification for Real Networks</w:t>
            </w:r>
          </w:p>
        </w:tc>
      </w:tr>
      <w:tr w:rsidR="006138B5" w14:paraId="338FD8F2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768B17B" w14:textId="77777777" w:rsidR="006138B5" w:rsidRPr="00EA738F" w:rsidRDefault="006138B5" w:rsidP="00EA738F">
            <w:pPr>
              <w:jc w:val="center"/>
            </w:pPr>
            <w:r w:rsidRPr="00EA738F">
              <w:t>NSDI</w:t>
            </w:r>
          </w:p>
        </w:tc>
        <w:tc>
          <w:tcPr>
            <w:tcW w:w="709" w:type="dxa"/>
          </w:tcPr>
          <w:p w14:paraId="166D9440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2020</w:t>
            </w:r>
          </w:p>
        </w:tc>
        <w:tc>
          <w:tcPr>
            <w:tcW w:w="6148" w:type="dxa"/>
          </w:tcPr>
          <w:p w14:paraId="04DD298E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Frequency Configuration for Low-Power Wide-Area Networks in a Heartbeat</w:t>
            </w:r>
          </w:p>
        </w:tc>
      </w:tr>
      <w:tr w:rsidR="006138B5" w14:paraId="3040BFB5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08283C6" w14:textId="77777777" w:rsidR="006138B5" w:rsidRPr="00EA738F" w:rsidRDefault="006138B5" w:rsidP="00EA738F">
            <w:pPr>
              <w:jc w:val="center"/>
            </w:pPr>
            <w:r w:rsidRPr="00EA738F">
              <w:t>NSDI</w:t>
            </w:r>
          </w:p>
        </w:tc>
        <w:tc>
          <w:tcPr>
            <w:tcW w:w="709" w:type="dxa"/>
          </w:tcPr>
          <w:p w14:paraId="1A05FDD3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2020</w:t>
            </w:r>
          </w:p>
        </w:tc>
        <w:tc>
          <w:tcPr>
            <w:tcW w:w="6148" w:type="dxa"/>
          </w:tcPr>
          <w:p w14:paraId="72E758A6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ABC: A Simple Explicit Congestion Controller for Wireless Networks</w:t>
            </w:r>
          </w:p>
        </w:tc>
      </w:tr>
      <w:tr w:rsidR="006138B5" w14:paraId="0BAAE7B2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F074FB5" w14:textId="77777777" w:rsidR="006138B5" w:rsidRPr="00EA738F" w:rsidRDefault="006138B5" w:rsidP="00EA738F">
            <w:pPr>
              <w:jc w:val="center"/>
            </w:pPr>
            <w:r w:rsidRPr="00EA738F">
              <w:t>NSDI</w:t>
            </w:r>
          </w:p>
        </w:tc>
        <w:tc>
          <w:tcPr>
            <w:tcW w:w="709" w:type="dxa"/>
          </w:tcPr>
          <w:p w14:paraId="16899B23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2020</w:t>
            </w:r>
          </w:p>
        </w:tc>
        <w:tc>
          <w:tcPr>
            <w:tcW w:w="6148" w:type="dxa"/>
          </w:tcPr>
          <w:p w14:paraId="38115306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EA738F">
              <w:rPr>
                <w:sz w:val="21"/>
                <w:szCs w:val="21"/>
              </w:rPr>
              <w:t>AmphiLight</w:t>
            </w:r>
            <w:proofErr w:type="spellEnd"/>
            <w:r w:rsidRPr="00EA738F">
              <w:rPr>
                <w:sz w:val="21"/>
                <w:szCs w:val="21"/>
              </w:rPr>
              <w:t>: Direct Air-Water Communication with Laser Light</w:t>
            </w:r>
          </w:p>
        </w:tc>
      </w:tr>
      <w:tr w:rsidR="006138B5" w14:paraId="00957F1B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6875B53" w14:textId="77777777" w:rsidR="006138B5" w:rsidRPr="00EA738F" w:rsidRDefault="006138B5" w:rsidP="00EA738F">
            <w:pPr>
              <w:jc w:val="center"/>
            </w:pPr>
            <w:r w:rsidRPr="00EA738F">
              <w:t>NSDI</w:t>
            </w:r>
          </w:p>
        </w:tc>
        <w:tc>
          <w:tcPr>
            <w:tcW w:w="709" w:type="dxa"/>
          </w:tcPr>
          <w:p w14:paraId="01C759D2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2020</w:t>
            </w:r>
          </w:p>
        </w:tc>
        <w:tc>
          <w:tcPr>
            <w:tcW w:w="6148" w:type="dxa"/>
          </w:tcPr>
          <w:p w14:paraId="57CD7886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Performant TCP for Low-Power Wireless Networks</w:t>
            </w:r>
          </w:p>
        </w:tc>
      </w:tr>
      <w:tr w:rsidR="006138B5" w14:paraId="34B0AE28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239F1CC" w14:textId="77777777" w:rsidR="006138B5" w:rsidRPr="00EA738F" w:rsidRDefault="006138B5" w:rsidP="00EA738F">
            <w:pPr>
              <w:jc w:val="center"/>
            </w:pPr>
            <w:r w:rsidRPr="00EA738F">
              <w:t>NSDI</w:t>
            </w:r>
          </w:p>
        </w:tc>
        <w:tc>
          <w:tcPr>
            <w:tcW w:w="709" w:type="dxa"/>
          </w:tcPr>
          <w:p w14:paraId="03FDE16D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2020</w:t>
            </w:r>
          </w:p>
        </w:tc>
        <w:tc>
          <w:tcPr>
            <w:tcW w:w="6148" w:type="dxa"/>
          </w:tcPr>
          <w:p w14:paraId="3DBDC80F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EA738F">
              <w:rPr>
                <w:sz w:val="21"/>
                <w:szCs w:val="21"/>
              </w:rPr>
              <w:t>Eingerprint</w:t>
            </w:r>
            <w:proofErr w:type="spellEnd"/>
            <w:r w:rsidRPr="00EA738F">
              <w:rPr>
                <w:sz w:val="21"/>
                <w:szCs w:val="21"/>
              </w:rPr>
              <w:t>: Robust Energy-related Fingerprinting for Passive RFID Tags</w:t>
            </w:r>
          </w:p>
        </w:tc>
      </w:tr>
      <w:tr w:rsidR="006138B5" w14:paraId="738D6019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7915F292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Sensys</w:t>
            </w:r>
            <w:proofErr w:type="spellEnd"/>
          </w:p>
        </w:tc>
        <w:tc>
          <w:tcPr>
            <w:tcW w:w="709" w:type="dxa"/>
          </w:tcPr>
          <w:p w14:paraId="5A07B42A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2020</w:t>
            </w:r>
          </w:p>
        </w:tc>
        <w:tc>
          <w:tcPr>
            <w:tcW w:w="6148" w:type="dxa"/>
          </w:tcPr>
          <w:p w14:paraId="7497831A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EA738F">
              <w:rPr>
                <w:sz w:val="21"/>
                <w:szCs w:val="21"/>
              </w:rPr>
              <w:t>UWHear</w:t>
            </w:r>
            <w:proofErr w:type="spellEnd"/>
            <w:r w:rsidRPr="00EA738F">
              <w:rPr>
                <w:sz w:val="21"/>
                <w:szCs w:val="21"/>
              </w:rPr>
              <w:t>: Through-wall Extraction and Separation of Audio Vibrations Using Wireless Signals</w:t>
            </w:r>
          </w:p>
        </w:tc>
      </w:tr>
      <w:tr w:rsidR="006138B5" w14:paraId="6CA3BE86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1AC8F41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Sensys</w:t>
            </w:r>
            <w:proofErr w:type="spellEnd"/>
          </w:p>
        </w:tc>
        <w:tc>
          <w:tcPr>
            <w:tcW w:w="709" w:type="dxa"/>
          </w:tcPr>
          <w:p w14:paraId="240060F2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2020</w:t>
            </w:r>
          </w:p>
        </w:tc>
        <w:tc>
          <w:tcPr>
            <w:tcW w:w="6148" w:type="dxa"/>
          </w:tcPr>
          <w:p w14:paraId="3D93DD76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Combating Interference for Long Range LoRa Sensing</w:t>
            </w:r>
          </w:p>
        </w:tc>
      </w:tr>
      <w:tr w:rsidR="006138B5" w14:paraId="23BAF802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0D0FF88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Sensys</w:t>
            </w:r>
            <w:proofErr w:type="spellEnd"/>
          </w:p>
        </w:tc>
        <w:tc>
          <w:tcPr>
            <w:tcW w:w="709" w:type="dxa"/>
          </w:tcPr>
          <w:p w14:paraId="4CE7F0FA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2020</w:t>
            </w:r>
          </w:p>
        </w:tc>
        <w:tc>
          <w:tcPr>
            <w:tcW w:w="6148" w:type="dxa"/>
          </w:tcPr>
          <w:p w14:paraId="79148839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 xml:space="preserve">One Flood to Route Them All: Ultra-fast </w:t>
            </w:r>
            <w:proofErr w:type="spellStart"/>
            <w:r w:rsidRPr="00EA738F">
              <w:rPr>
                <w:sz w:val="21"/>
                <w:szCs w:val="21"/>
              </w:rPr>
              <w:t>Convergecast</w:t>
            </w:r>
            <w:proofErr w:type="spellEnd"/>
            <w:r w:rsidRPr="00EA738F">
              <w:rPr>
                <w:sz w:val="21"/>
                <w:szCs w:val="21"/>
              </w:rPr>
              <w:t xml:space="preserve"> of Concurrent Flows over UWB</w:t>
            </w:r>
          </w:p>
        </w:tc>
      </w:tr>
      <w:tr w:rsidR="006138B5" w14:paraId="7355E349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6C91D99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Sensys</w:t>
            </w:r>
            <w:proofErr w:type="spellEnd"/>
          </w:p>
        </w:tc>
        <w:tc>
          <w:tcPr>
            <w:tcW w:w="709" w:type="dxa"/>
          </w:tcPr>
          <w:p w14:paraId="7C814B3F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2020</w:t>
            </w:r>
          </w:p>
        </w:tc>
        <w:tc>
          <w:tcPr>
            <w:tcW w:w="6148" w:type="dxa"/>
          </w:tcPr>
          <w:p w14:paraId="0730B9D5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EA738F">
              <w:rPr>
                <w:sz w:val="21"/>
                <w:szCs w:val="21"/>
              </w:rPr>
              <w:t>BatComm</w:t>
            </w:r>
            <w:proofErr w:type="spellEnd"/>
            <w:r w:rsidRPr="00EA738F">
              <w:rPr>
                <w:sz w:val="21"/>
                <w:szCs w:val="21"/>
              </w:rPr>
              <w:t xml:space="preserve">: Enabling Inaudible Acoustic Communication with High-throughput for Mobile Devices </w:t>
            </w:r>
          </w:p>
        </w:tc>
      </w:tr>
      <w:tr w:rsidR="006138B5" w14:paraId="17F0AF82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0FD6F97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Sensys</w:t>
            </w:r>
            <w:proofErr w:type="spellEnd"/>
          </w:p>
        </w:tc>
        <w:tc>
          <w:tcPr>
            <w:tcW w:w="709" w:type="dxa"/>
          </w:tcPr>
          <w:p w14:paraId="55AEC84C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2020</w:t>
            </w:r>
          </w:p>
        </w:tc>
        <w:tc>
          <w:tcPr>
            <w:tcW w:w="6148" w:type="dxa"/>
          </w:tcPr>
          <w:p w14:paraId="2D4700A6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Exploring Commodity RFID for Contactless Sub-millimeter Vibration Sensing</w:t>
            </w:r>
          </w:p>
        </w:tc>
      </w:tr>
      <w:tr w:rsidR="006138B5" w14:paraId="28A9B382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789C17B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Sensys</w:t>
            </w:r>
            <w:proofErr w:type="spellEnd"/>
          </w:p>
        </w:tc>
        <w:tc>
          <w:tcPr>
            <w:tcW w:w="709" w:type="dxa"/>
          </w:tcPr>
          <w:p w14:paraId="4AD04873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2020</w:t>
            </w:r>
          </w:p>
        </w:tc>
        <w:tc>
          <w:tcPr>
            <w:tcW w:w="6148" w:type="dxa"/>
          </w:tcPr>
          <w:p w14:paraId="33784988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EA738F">
              <w:rPr>
                <w:sz w:val="21"/>
                <w:szCs w:val="21"/>
              </w:rPr>
              <w:t>AcuTe</w:t>
            </w:r>
            <w:proofErr w:type="spellEnd"/>
            <w:r w:rsidRPr="00EA738F">
              <w:rPr>
                <w:sz w:val="21"/>
                <w:szCs w:val="21"/>
              </w:rPr>
              <w:t>: Acoustic Thermometer Empowered by a Single Smartphone</w:t>
            </w:r>
          </w:p>
        </w:tc>
      </w:tr>
      <w:tr w:rsidR="006138B5" w14:paraId="47D49667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158588C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Sensys</w:t>
            </w:r>
            <w:proofErr w:type="spellEnd"/>
          </w:p>
        </w:tc>
        <w:tc>
          <w:tcPr>
            <w:tcW w:w="709" w:type="dxa"/>
          </w:tcPr>
          <w:p w14:paraId="0549AFEE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2020</w:t>
            </w:r>
          </w:p>
        </w:tc>
        <w:tc>
          <w:tcPr>
            <w:tcW w:w="6148" w:type="dxa"/>
          </w:tcPr>
          <w:p w14:paraId="76EEF25B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EA738F">
              <w:rPr>
                <w:sz w:val="21"/>
                <w:szCs w:val="21"/>
              </w:rPr>
              <w:t>RTSense</w:t>
            </w:r>
            <w:proofErr w:type="spellEnd"/>
            <w:r w:rsidRPr="00EA738F">
              <w:rPr>
                <w:sz w:val="21"/>
                <w:szCs w:val="21"/>
              </w:rPr>
              <w:t>: RFID based Temperature Sensing</w:t>
            </w:r>
          </w:p>
        </w:tc>
      </w:tr>
      <w:tr w:rsidR="006138B5" w14:paraId="07848A9F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19AC54F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Sensys</w:t>
            </w:r>
            <w:proofErr w:type="spellEnd"/>
          </w:p>
        </w:tc>
        <w:tc>
          <w:tcPr>
            <w:tcW w:w="709" w:type="dxa"/>
          </w:tcPr>
          <w:p w14:paraId="69904402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2020</w:t>
            </w:r>
          </w:p>
        </w:tc>
        <w:tc>
          <w:tcPr>
            <w:tcW w:w="6148" w:type="dxa"/>
          </w:tcPr>
          <w:p w14:paraId="5E8DF889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EA738F">
              <w:rPr>
                <w:sz w:val="21"/>
                <w:szCs w:val="21"/>
              </w:rPr>
              <w:t>EarphoneTrack</w:t>
            </w:r>
            <w:proofErr w:type="spellEnd"/>
            <w:r w:rsidRPr="00EA738F">
              <w:rPr>
                <w:sz w:val="21"/>
                <w:szCs w:val="21"/>
              </w:rPr>
              <w:t xml:space="preserve">: involving earphones into the ecosystem of acoustic sensing </w:t>
            </w:r>
          </w:p>
        </w:tc>
      </w:tr>
      <w:tr w:rsidR="006138B5" w14:paraId="12886AD3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2C6A9FE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Mobicom</w:t>
            </w:r>
            <w:proofErr w:type="spellEnd"/>
          </w:p>
        </w:tc>
        <w:tc>
          <w:tcPr>
            <w:tcW w:w="709" w:type="dxa"/>
          </w:tcPr>
          <w:p w14:paraId="1A74198B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2019</w:t>
            </w:r>
          </w:p>
        </w:tc>
        <w:tc>
          <w:tcPr>
            <w:tcW w:w="6148" w:type="dxa"/>
          </w:tcPr>
          <w:p w14:paraId="730499AD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Living IoT: A Flying Wireless Platform on Live Insects</w:t>
            </w:r>
          </w:p>
        </w:tc>
      </w:tr>
      <w:tr w:rsidR="006138B5" w14:paraId="2AC13A20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676E690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Mobicom</w:t>
            </w:r>
            <w:proofErr w:type="spellEnd"/>
          </w:p>
        </w:tc>
        <w:tc>
          <w:tcPr>
            <w:tcW w:w="709" w:type="dxa"/>
          </w:tcPr>
          <w:p w14:paraId="6A77E7D8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2019</w:t>
            </w:r>
          </w:p>
        </w:tc>
        <w:tc>
          <w:tcPr>
            <w:tcW w:w="6148" w:type="dxa"/>
          </w:tcPr>
          <w:p w14:paraId="150638E4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Towards Low Cost Soil Sensing Using Wi-Fi</w:t>
            </w:r>
          </w:p>
        </w:tc>
      </w:tr>
      <w:tr w:rsidR="006138B5" w14:paraId="57B5EE32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1DFB969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Mobicom</w:t>
            </w:r>
            <w:proofErr w:type="spellEnd"/>
          </w:p>
        </w:tc>
        <w:tc>
          <w:tcPr>
            <w:tcW w:w="709" w:type="dxa"/>
          </w:tcPr>
          <w:p w14:paraId="0ED8DE8B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2019</w:t>
            </w:r>
          </w:p>
        </w:tc>
        <w:tc>
          <w:tcPr>
            <w:tcW w:w="6148" w:type="dxa"/>
          </w:tcPr>
          <w:p w14:paraId="30DE3577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EA738F">
              <w:rPr>
                <w:sz w:val="21"/>
                <w:szCs w:val="21"/>
              </w:rPr>
              <w:t>TunnelScatter</w:t>
            </w:r>
            <w:proofErr w:type="spellEnd"/>
            <w:r w:rsidRPr="00EA738F">
              <w:rPr>
                <w:sz w:val="21"/>
                <w:szCs w:val="21"/>
              </w:rPr>
              <w:t>: Low Power Communication for Sensor Tags using Tunnel Diodes</w:t>
            </w:r>
          </w:p>
        </w:tc>
      </w:tr>
      <w:tr w:rsidR="006138B5" w14:paraId="04FF832C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797FD771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Mobicom</w:t>
            </w:r>
            <w:proofErr w:type="spellEnd"/>
          </w:p>
        </w:tc>
        <w:tc>
          <w:tcPr>
            <w:tcW w:w="709" w:type="dxa"/>
          </w:tcPr>
          <w:p w14:paraId="3878FDBE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2019</w:t>
            </w:r>
          </w:p>
        </w:tc>
        <w:tc>
          <w:tcPr>
            <w:tcW w:w="6148" w:type="dxa"/>
          </w:tcPr>
          <w:p w14:paraId="14AB26E3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EA738F">
              <w:rPr>
                <w:sz w:val="21"/>
                <w:szCs w:val="21"/>
              </w:rPr>
              <w:t>MuSher</w:t>
            </w:r>
            <w:proofErr w:type="spellEnd"/>
            <w:r w:rsidRPr="00EA738F">
              <w:rPr>
                <w:sz w:val="21"/>
                <w:szCs w:val="21"/>
              </w:rPr>
              <w:t>: An Agile Multipath-TCP Scheduler for Dual-Band 802.11ad/ac Wireless LANs</w:t>
            </w:r>
          </w:p>
        </w:tc>
      </w:tr>
      <w:tr w:rsidR="006138B5" w14:paraId="5D357ECC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957E502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Mobicom</w:t>
            </w:r>
            <w:proofErr w:type="spellEnd"/>
          </w:p>
        </w:tc>
        <w:tc>
          <w:tcPr>
            <w:tcW w:w="709" w:type="dxa"/>
          </w:tcPr>
          <w:p w14:paraId="1BF95625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2019</w:t>
            </w:r>
          </w:p>
        </w:tc>
        <w:tc>
          <w:tcPr>
            <w:tcW w:w="6148" w:type="dxa"/>
          </w:tcPr>
          <w:p w14:paraId="476A89CE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Rebooting Ultrasonic Positioning Systems for Ultrasound-incapable Smart Devices</w:t>
            </w:r>
          </w:p>
        </w:tc>
      </w:tr>
      <w:tr w:rsidR="006138B5" w14:paraId="661D2278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84E4594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Mobicom</w:t>
            </w:r>
            <w:proofErr w:type="spellEnd"/>
          </w:p>
        </w:tc>
        <w:tc>
          <w:tcPr>
            <w:tcW w:w="709" w:type="dxa"/>
          </w:tcPr>
          <w:p w14:paraId="1DD02711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2019</w:t>
            </w:r>
          </w:p>
        </w:tc>
        <w:tc>
          <w:tcPr>
            <w:tcW w:w="6148" w:type="dxa"/>
          </w:tcPr>
          <w:p w14:paraId="55778B05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On the Feasibility of Wi-Fi Based Material Sensing</w:t>
            </w:r>
          </w:p>
        </w:tc>
      </w:tr>
      <w:tr w:rsidR="006138B5" w14:paraId="404F3D31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6C045C4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Mobicom</w:t>
            </w:r>
            <w:proofErr w:type="spellEnd"/>
          </w:p>
        </w:tc>
        <w:tc>
          <w:tcPr>
            <w:tcW w:w="709" w:type="dxa"/>
          </w:tcPr>
          <w:p w14:paraId="19412076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2019</w:t>
            </w:r>
          </w:p>
        </w:tc>
        <w:tc>
          <w:tcPr>
            <w:tcW w:w="6148" w:type="dxa"/>
          </w:tcPr>
          <w:p w14:paraId="72870171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EA738F">
              <w:rPr>
                <w:sz w:val="21"/>
                <w:szCs w:val="21"/>
              </w:rPr>
              <w:t>mD</w:t>
            </w:r>
            <w:proofErr w:type="spellEnd"/>
            <w:r w:rsidRPr="00EA738F">
              <w:rPr>
                <w:sz w:val="21"/>
                <w:szCs w:val="21"/>
              </w:rPr>
              <w:t>-Track: Leveraging Multi-Dimensionality for Passive Indoor Wi-Fi Tracking</w:t>
            </w:r>
          </w:p>
        </w:tc>
      </w:tr>
      <w:tr w:rsidR="006138B5" w14:paraId="15169DAD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AEB6548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lastRenderedPageBreak/>
              <w:t>Mobicom</w:t>
            </w:r>
            <w:proofErr w:type="spellEnd"/>
          </w:p>
        </w:tc>
        <w:tc>
          <w:tcPr>
            <w:tcW w:w="709" w:type="dxa"/>
          </w:tcPr>
          <w:p w14:paraId="739944E2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2019</w:t>
            </w:r>
          </w:p>
        </w:tc>
        <w:tc>
          <w:tcPr>
            <w:tcW w:w="6148" w:type="dxa"/>
          </w:tcPr>
          <w:p w14:paraId="59F4881D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EA738F">
              <w:rPr>
                <w:sz w:val="21"/>
                <w:szCs w:val="21"/>
              </w:rPr>
              <w:t>SolarGest</w:t>
            </w:r>
            <w:proofErr w:type="spellEnd"/>
            <w:r w:rsidRPr="00EA738F">
              <w:rPr>
                <w:sz w:val="21"/>
                <w:szCs w:val="21"/>
              </w:rPr>
              <w:t>: Ubiquitous and Battery-free Gesture Recognition using Solar Cells</w:t>
            </w:r>
          </w:p>
        </w:tc>
      </w:tr>
      <w:tr w:rsidR="006138B5" w14:paraId="0F89FB50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FABA0DC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Mobisys</w:t>
            </w:r>
            <w:proofErr w:type="spellEnd"/>
          </w:p>
        </w:tc>
        <w:tc>
          <w:tcPr>
            <w:tcW w:w="709" w:type="dxa"/>
          </w:tcPr>
          <w:p w14:paraId="1646D571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2019</w:t>
            </w:r>
          </w:p>
        </w:tc>
        <w:tc>
          <w:tcPr>
            <w:tcW w:w="6148" w:type="dxa"/>
          </w:tcPr>
          <w:p w14:paraId="36770866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EA738F">
              <w:rPr>
                <w:sz w:val="21"/>
                <w:szCs w:val="21"/>
              </w:rPr>
              <w:t>CloseTalker</w:t>
            </w:r>
            <w:proofErr w:type="spellEnd"/>
            <w:r w:rsidRPr="00EA738F">
              <w:rPr>
                <w:sz w:val="21"/>
                <w:szCs w:val="21"/>
              </w:rPr>
              <w:t>: Secure, Short-Range Ad Hoc Wireless Communication</w:t>
            </w:r>
          </w:p>
        </w:tc>
      </w:tr>
      <w:tr w:rsidR="006138B5" w14:paraId="3EDA59E7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B7ADFC3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Sensys</w:t>
            </w:r>
            <w:proofErr w:type="spellEnd"/>
          </w:p>
        </w:tc>
        <w:tc>
          <w:tcPr>
            <w:tcW w:w="709" w:type="dxa"/>
          </w:tcPr>
          <w:p w14:paraId="73E7226A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2019</w:t>
            </w:r>
          </w:p>
        </w:tc>
        <w:tc>
          <w:tcPr>
            <w:tcW w:w="6148" w:type="dxa"/>
          </w:tcPr>
          <w:p w14:paraId="05202FE7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EA738F">
              <w:rPr>
                <w:sz w:val="21"/>
                <w:szCs w:val="21"/>
              </w:rPr>
              <w:t>SkinnyPower</w:t>
            </w:r>
            <w:proofErr w:type="spellEnd"/>
            <w:r w:rsidRPr="00EA738F">
              <w:rPr>
                <w:sz w:val="21"/>
                <w:szCs w:val="21"/>
              </w:rPr>
              <w:t xml:space="preserve">: Enabling Battery-less Wearable Sensors via Intra-Body Power Transfer </w:t>
            </w:r>
          </w:p>
        </w:tc>
      </w:tr>
      <w:tr w:rsidR="006138B5" w14:paraId="662F207E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9B7DA78" w14:textId="77777777" w:rsidR="006138B5" w:rsidRPr="00EA738F" w:rsidRDefault="006138B5" w:rsidP="00EA738F">
            <w:pPr>
              <w:jc w:val="center"/>
            </w:pPr>
            <w:r w:rsidRPr="00EA738F">
              <w:t>SIGCOMM</w:t>
            </w:r>
          </w:p>
        </w:tc>
        <w:tc>
          <w:tcPr>
            <w:tcW w:w="709" w:type="dxa"/>
          </w:tcPr>
          <w:p w14:paraId="7D45087A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2019</w:t>
            </w:r>
          </w:p>
        </w:tc>
        <w:tc>
          <w:tcPr>
            <w:tcW w:w="6148" w:type="dxa"/>
          </w:tcPr>
          <w:p w14:paraId="5C633D2F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Underwater Backscatter Networking</w:t>
            </w:r>
          </w:p>
        </w:tc>
      </w:tr>
      <w:tr w:rsidR="006138B5" w14:paraId="09687440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8FE7B9C" w14:textId="77777777" w:rsidR="006138B5" w:rsidRPr="00EA738F" w:rsidRDefault="006138B5" w:rsidP="00EA738F">
            <w:pPr>
              <w:jc w:val="center"/>
            </w:pPr>
            <w:r w:rsidRPr="00EA738F">
              <w:t>SIGCOMM</w:t>
            </w:r>
          </w:p>
        </w:tc>
        <w:tc>
          <w:tcPr>
            <w:tcW w:w="709" w:type="dxa"/>
          </w:tcPr>
          <w:p w14:paraId="15D8D07D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2019</w:t>
            </w:r>
          </w:p>
        </w:tc>
        <w:tc>
          <w:tcPr>
            <w:tcW w:w="6148" w:type="dxa"/>
          </w:tcPr>
          <w:p w14:paraId="39C30375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A Millimeter Wave Network for Billions of Things</w:t>
            </w:r>
          </w:p>
        </w:tc>
      </w:tr>
      <w:tr w:rsidR="006138B5" w14:paraId="2BB89274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7407F70" w14:textId="77777777" w:rsidR="006138B5" w:rsidRPr="00EA738F" w:rsidRDefault="006138B5" w:rsidP="00EA738F">
            <w:pPr>
              <w:jc w:val="center"/>
            </w:pPr>
            <w:r w:rsidRPr="00EA738F">
              <w:t>SIGCOMM</w:t>
            </w:r>
          </w:p>
        </w:tc>
        <w:tc>
          <w:tcPr>
            <w:tcW w:w="709" w:type="dxa"/>
          </w:tcPr>
          <w:p w14:paraId="5065AA67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2019</w:t>
            </w:r>
          </w:p>
        </w:tc>
        <w:tc>
          <w:tcPr>
            <w:tcW w:w="6148" w:type="dxa"/>
          </w:tcPr>
          <w:p w14:paraId="67470C87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RF-based Inertial Measurement</w:t>
            </w:r>
          </w:p>
        </w:tc>
      </w:tr>
      <w:tr w:rsidR="006138B5" w14:paraId="5E0C4A84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2D725D5" w14:textId="77777777" w:rsidR="006138B5" w:rsidRPr="00EA738F" w:rsidRDefault="006138B5" w:rsidP="00EA738F">
            <w:pPr>
              <w:jc w:val="center"/>
            </w:pPr>
            <w:r w:rsidRPr="00EA738F">
              <w:t>IPSN</w:t>
            </w:r>
          </w:p>
        </w:tc>
        <w:tc>
          <w:tcPr>
            <w:tcW w:w="709" w:type="dxa"/>
          </w:tcPr>
          <w:p w14:paraId="72D35755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2018</w:t>
            </w:r>
          </w:p>
        </w:tc>
        <w:tc>
          <w:tcPr>
            <w:tcW w:w="6148" w:type="dxa"/>
          </w:tcPr>
          <w:p w14:paraId="30CA5ADB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On the Ability of Mobile Sensor Networks to Diffuse Information</w:t>
            </w:r>
          </w:p>
        </w:tc>
      </w:tr>
      <w:tr w:rsidR="006138B5" w14:paraId="4B6C97FC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8938452" w14:textId="77777777" w:rsidR="006138B5" w:rsidRPr="00EA738F" w:rsidRDefault="006138B5" w:rsidP="00EA738F">
            <w:pPr>
              <w:jc w:val="center"/>
            </w:pPr>
            <w:r w:rsidRPr="00EA738F">
              <w:t>IPSN</w:t>
            </w:r>
          </w:p>
        </w:tc>
        <w:tc>
          <w:tcPr>
            <w:tcW w:w="709" w:type="dxa"/>
          </w:tcPr>
          <w:p w14:paraId="6E47F383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2018</w:t>
            </w:r>
          </w:p>
        </w:tc>
        <w:tc>
          <w:tcPr>
            <w:tcW w:w="6148" w:type="dxa"/>
          </w:tcPr>
          <w:p w14:paraId="5955CB7E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EA738F">
              <w:rPr>
                <w:sz w:val="21"/>
                <w:szCs w:val="21"/>
              </w:rPr>
              <w:t>Codecast</w:t>
            </w:r>
            <w:proofErr w:type="spellEnd"/>
            <w:r w:rsidRPr="00EA738F">
              <w:rPr>
                <w:sz w:val="21"/>
                <w:szCs w:val="21"/>
              </w:rPr>
              <w:t>: Supporting Data Driven In-Network Processing for Low-Power Wireless Sensor Networks</w:t>
            </w:r>
          </w:p>
        </w:tc>
      </w:tr>
      <w:tr w:rsidR="006138B5" w14:paraId="59A35C85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200F7803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Mobicom</w:t>
            </w:r>
            <w:proofErr w:type="spellEnd"/>
          </w:p>
        </w:tc>
        <w:tc>
          <w:tcPr>
            <w:tcW w:w="709" w:type="dxa"/>
          </w:tcPr>
          <w:p w14:paraId="0C7BE049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2018</w:t>
            </w:r>
          </w:p>
        </w:tc>
        <w:tc>
          <w:tcPr>
            <w:tcW w:w="6148" w:type="dxa"/>
          </w:tcPr>
          <w:p w14:paraId="07581828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Towards Scalable and Ubiquitous Millimeter-Wave Wireless Networks</w:t>
            </w:r>
          </w:p>
        </w:tc>
      </w:tr>
      <w:tr w:rsidR="006138B5" w14:paraId="569019DB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B2137AD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Mobicom</w:t>
            </w:r>
            <w:proofErr w:type="spellEnd"/>
          </w:p>
        </w:tc>
        <w:tc>
          <w:tcPr>
            <w:tcW w:w="709" w:type="dxa"/>
          </w:tcPr>
          <w:p w14:paraId="7461CE1F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2018</w:t>
            </w:r>
          </w:p>
        </w:tc>
        <w:tc>
          <w:tcPr>
            <w:tcW w:w="6148" w:type="dxa"/>
          </w:tcPr>
          <w:p w14:paraId="672D7937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EA738F">
              <w:rPr>
                <w:sz w:val="21"/>
                <w:szCs w:val="21"/>
              </w:rPr>
              <w:t>LiSteer</w:t>
            </w:r>
            <w:proofErr w:type="spellEnd"/>
            <w:r w:rsidRPr="00EA738F">
              <w:rPr>
                <w:sz w:val="21"/>
                <w:szCs w:val="21"/>
              </w:rPr>
              <w:t xml:space="preserve">: </w:t>
            </w:r>
            <w:proofErr w:type="spellStart"/>
            <w:r w:rsidRPr="00EA738F">
              <w:rPr>
                <w:sz w:val="21"/>
                <w:szCs w:val="21"/>
              </w:rPr>
              <w:t>mmWave</w:t>
            </w:r>
            <w:proofErr w:type="spellEnd"/>
            <w:r w:rsidRPr="00EA738F">
              <w:rPr>
                <w:sz w:val="21"/>
                <w:szCs w:val="21"/>
              </w:rPr>
              <w:t xml:space="preserve"> Beam Acquisition and Steering by Tracking Indicator LEDs on Wireless Aps</w:t>
            </w:r>
          </w:p>
        </w:tc>
      </w:tr>
      <w:tr w:rsidR="006138B5" w14:paraId="75AC8637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713CCF75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Mobicom</w:t>
            </w:r>
            <w:proofErr w:type="spellEnd"/>
          </w:p>
        </w:tc>
        <w:tc>
          <w:tcPr>
            <w:tcW w:w="709" w:type="dxa"/>
          </w:tcPr>
          <w:p w14:paraId="44EFA0BB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2018</w:t>
            </w:r>
          </w:p>
        </w:tc>
        <w:tc>
          <w:tcPr>
            <w:tcW w:w="6148" w:type="dxa"/>
          </w:tcPr>
          <w:p w14:paraId="37F60F0F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 xml:space="preserve">Verification: Accuracy Evaluation of </w:t>
            </w:r>
            <w:proofErr w:type="spellStart"/>
            <w:r w:rsidRPr="00EA738F">
              <w:rPr>
                <w:sz w:val="21"/>
                <w:szCs w:val="21"/>
              </w:rPr>
              <w:t>WiFi</w:t>
            </w:r>
            <w:proofErr w:type="spellEnd"/>
            <w:r w:rsidRPr="00EA738F">
              <w:rPr>
                <w:sz w:val="21"/>
                <w:szCs w:val="21"/>
              </w:rPr>
              <w:t xml:space="preserve"> Fine Time Measurements on an Open Platform</w:t>
            </w:r>
          </w:p>
        </w:tc>
      </w:tr>
      <w:tr w:rsidR="006138B5" w14:paraId="1249C1FD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76A5EF07" w14:textId="77777777" w:rsidR="006138B5" w:rsidRPr="00EA738F" w:rsidRDefault="006138B5" w:rsidP="00EA738F">
            <w:pPr>
              <w:jc w:val="center"/>
            </w:pPr>
            <w:proofErr w:type="spellStart"/>
            <w:r w:rsidRPr="00EA738F">
              <w:t>Mobicom</w:t>
            </w:r>
            <w:proofErr w:type="spellEnd"/>
          </w:p>
        </w:tc>
        <w:tc>
          <w:tcPr>
            <w:tcW w:w="709" w:type="dxa"/>
          </w:tcPr>
          <w:p w14:paraId="56CFD3E8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2018</w:t>
            </w:r>
          </w:p>
        </w:tc>
        <w:tc>
          <w:tcPr>
            <w:tcW w:w="6148" w:type="dxa"/>
          </w:tcPr>
          <w:p w14:paraId="7E014890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 xml:space="preserve">Cross-Frequency Communication: Near-Field Identification of UHF RFIDs with </w:t>
            </w:r>
            <w:proofErr w:type="spellStart"/>
            <w:r w:rsidRPr="00EA738F">
              <w:rPr>
                <w:sz w:val="21"/>
                <w:szCs w:val="21"/>
              </w:rPr>
              <w:t>WiFi</w:t>
            </w:r>
            <w:proofErr w:type="spellEnd"/>
            <w:r w:rsidRPr="00EA738F">
              <w:rPr>
                <w:sz w:val="21"/>
                <w:szCs w:val="21"/>
              </w:rPr>
              <w:t>!</w:t>
            </w:r>
          </w:p>
        </w:tc>
      </w:tr>
      <w:tr w:rsidR="006138B5" w14:paraId="4FBDBC66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2A3BC2F" w14:textId="77777777" w:rsidR="006138B5" w:rsidRPr="00EA738F" w:rsidRDefault="006138B5" w:rsidP="00EA738F">
            <w:pPr>
              <w:jc w:val="center"/>
            </w:pPr>
            <w:r w:rsidRPr="00EA738F">
              <w:t>SIGCOMM</w:t>
            </w:r>
          </w:p>
        </w:tc>
        <w:tc>
          <w:tcPr>
            <w:tcW w:w="709" w:type="dxa"/>
          </w:tcPr>
          <w:p w14:paraId="4E773688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2018</w:t>
            </w:r>
          </w:p>
        </w:tc>
        <w:tc>
          <w:tcPr>
            <w:tcW w:w="6148" w:type="dxa"/>
          </w:tcPr>
          <w:p w14:paraId="4E73E8FB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Networking across Boundaries: Enabling Communication through the Water-Air Interface</w:t>
            </w:r>
          </w:p>
        </w:tc>
      </w:tr>
      <w:tr w:rsidR="006138B5" w14:paraId="1DDB3AAF" w14:textId="77777777" w:rsidTr="008F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CF17F61" w14:textId="77777777" w:rsidR="006138B5" w:rsidRPr="00EA738F" w:rsidRDefault="006138B5" w:rsidP="00EA738F">
            <w:pPr>
              <w:jc w:val="center"/>
            </w:pPr>
            <w:r w:rsidRPr="00EA738F">
              <w:t>SIGCOMM</w:t>
            </w:r>
          </w:p>
        </w:tc>
        <w:tc>
          <w:tcPr>
            <w:tcW w:w="709" w:type="dxa"/>
          </w:tcPr>
          <w:p w14:paraId="17B07C6A" w14:textId="77777777" w:rsidR="006138B5" w:rsidRPr="00EA738F" w:rsidRDefault="006138B5" w:rsidP="00EA7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38F">
              <w:t>2018</w:t>
            </w:r>
          </w:p>
        </w:tc>
        <w:tc>
          <w:tcPr>
            <w:tcW w:w="6148" w:type="dxa"/>
          </w:tcPr>
          <w:p w14:paraId="68A1AF9E" w14:textId="77777777" w:rsidR="006138B5" w:rsidRPr="00EA738F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EA738F">
              <w:rPr>
                <w:sz w:val="21"/>
                <w:szCs w:val="21"/>
              </w:rPr>
              <w:t>PLoRa</w:t>
            </w:r>
            <w:proofErr w:type="spellEnd"/>
            <w:r w:rsidRPr="00EA738F">
              <w:rPr>
                <w:sz w:val="21"/>
                <w:szCs w:val="21"/>
              </w:rPr>
              <w:t>: A Passive Long-Range Data Networks from Ambient LoRa Transmissions</w:t>
            </w:r>
          </w:p>
        </w:tc>
      </w:tr>
      <w:tr w:rsidR="006138B5" w14:paraId="7BEF8C45" w14:textId="77777777" w:rsidTr="008F4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7E670FD5" w14:textId="77777777" w:rsidR="006138B5" w:rsidRPr="00EA738F" w:rsidRDefault="006138B5" w:rsidP="00EA738F">
            <w:pPr>
              <w:jc w:val="center"/>
            </w:pPr>
            <w:r w:rsidRPr="00EA738F">
              <w:t>SIGCOMM</w:t>
            </w:r>
          </w:p>
        </w:tc>
        <w:tc>
          <w:tcPr>
            <w:tcW w:w="709" w:type="dxa"/>
          </w:tcPr>
          <w:p w14:paraId="52D74A6D" w14:textId="77777777" w:rsidR="006138B5" w:rsidRPr="00EA738F" w:rsidRDefault="006138B5" w:rsidP="00EA7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38F">
              <w:t>2018</w:t>
            </w:r>
          </w:p>
        </w:tc>
        <w:tc>
          <w:tcPr>
            <w:tcW w:w="6148" w:type="dxa"/>
          </w:tcPr>
          <w:p w14:paraId="284F0E97" w14:textId="77777777" w:rsidR="006138B5" w:rsidRPr="00EA738F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A738F">
              <w:rPr>
                <w:sz w:val="21"/>
                <w:szCs w:val="21"/>
              </w:rPr>
              <w:t>Networking across Boundaries: Enabling Communication through the Water-Air Interface</w:t>
            </w:r>
          </w:p>
        </w:tc>
      </w:tr>
    </w:tbl>
    <w:p w14:paraId="671E8684" w14:textId="77777777" w:rsidR="001C781C" w:rsidRDefault="00E46806" w:rsidP="00E46806">
      <w:pPr>
        <w:pStyle w:val="1"/>
      </w:pPr>
      <w:r w:rsidRPr="00E46806">
        <w:t>Mobile/Wearable/Ubiquitous</w:t>
      </w:r>
    </w:p>
    <w:tbl>
      <w:tblPr>
        <w:tblStyle w:val="6"/>
        <w:tblW w:w="0" w:type="auto"/>
        <w:tblBorders>
          <w:top w:val="none" w:sz="0" w:space="0" w:color="auto"/>
          <w:bottom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709"/>
        <w:gridCol w:w="6148"/>
      </w:tblGrid>
      <w:tr w:rsidR="00782B8B" w14:paraId="568F3876" w14:textId="77777777" w:rsidTr="00D60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Borders>
              <w:bottom w:val="none" w:sz="0" w:space="0" w:color="auto"/>
            </w:tcBorders>
          </w:tcPr>
          <w:p w14:paraId="191B57E3" w14:textId="77777777" w:rsidR="00782B8B" w:rsidRDefault="00782B8B" w:rsidP="006138B5">
            <w:pPr>
              <w:jc w:val="center"/>
            </w:pPr>
            <w:r>
              <w:rPr>
                <w:rFonts w:hint="eastAsia"/>
              </w:rPr>
              <w:t>会议</w:t>
            </w:r>
          </w:p>
        </w:tc>
        <w:tc>
          <w:tcPr>
            <w:tcW w:w="709" w:type="dxa"/>
            <w:tcBorders>
              <w:bottom w:val="none" w:sz="0" w:space="0" w:color="auto"/>
            </w:tcBorders>
          </w:tcPr>
          <w:p w14:paraId="49076273" w14:textId="77777777" w:rsidR="00782B8B" w:rsidRDefault="00782B8B" w:rsidP="00613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年份</w:t>
            </w:r>
          </w:p>
        </w:tc>
        <w:tc>
          <w:tcPr>
            <w:tcW w:w="6148" w:type="dxa"/>
            <w:tcBorders>
              <w:bottom w:val="none" w:sz="0" w:space="0" w:color="auto"/>
            </w:tcBorders>
          </w:tcPr>
          <w:p w14:paraId="3B58BE74" w14:textId="77777777" w:rsidR="00782B8B" w:rsidRDefault="00782B8B" w:rsidP="00613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论文</w:t>
            </w:r>
          </w:p>
        </w:tc>
      </w:tr>
      <w:tr w:rsidR="00B411A4" w14:paraId="50FE1AA5" w14:textId="77777777" w:rsidTr="00D6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964E539" w14:textId="788BA2A9" w:rsidR="00B411A4" w:rsidRPr="001D653F" w:rsidRDefault="00B411A4" w:rsidP="006138B5">
            <w:pPr>
              <w:jc w:val="center"/>
            </w:pPr>
            <w:r>
              <w:rPr>
                <w:rFonts w:hint="eastAsia"/>
              </w:rPr>
              <w:t>SIGCOMM</w:t>
            </w:r>
          </w:p>
        </w:tc>
        <w:tc>
          <w:tcPr>
            <w:tcW w:w="709" w:type="dxa"/>
          </w:tcPr>
          <w:p w14:paraId="5EBABE15" w14:textId="3763900D" w:rsidR="00B411A4" w:rsidRPr="001D653F" w:rsidRDefault="00B411A4" w:rsidP="00613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</w:t>
            </w:r>
          </w:p>
        </w:tc>
        <w:tc>
          <w:tcPr>
            <w:tcW w:w="6148" w:type="dxa"/>
          </w:tcPr>
          <w:p w14:paraId="3D1B0791" w14:textId="767DBAEB" w:rsidR="00B411A4" w:rsidRPr="006138B5" w:rsidRDefault="00350F39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50F39">
              <w:rPr>
                <w:sz w:val="21"/>
                <w:szCs w:val="21"/>
              </w:rPr>
              <w:t>Underwater 3D positioning on smart devices</w:t>
            </w:r>
          </w:p>
        </w:tc>
      </w:tr>
      <w:tr w:rsidR="006138B5" w14:paraId="69EA51D3" w14:textId="77777777" w:rsidTr="00D6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F75FC47" w14:textId="77777777" w:rsidR="006138B5" w:rsidRPr="001D653F" w:rsidRDefault="006138B5" w:rsidP="006138B5">
            <w:pPr>
              <w:jc w:val="center"/>
            </w:pPr>
            <w:r w:rsidRPr="001D653F">
              <w:t>NSDI</w:t>
            </w:r>
          </w:p>
        </w:tc>
        <w:tc>
          <w:tcPr>
            <w:tcW w:w="709" w:type="dxa"/>
          </w:tcPr>
          <w:p w14:paraId="7C5C21D5" w14:textId="77777777" w:rsidR="006138B5" w:rsidRPr="001D653F" w:rsidRDefault="006138B5" w:rsidP="006138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653F">
              <w:t>2022</w:t>
            </w:r>
          </w:p>
        </w:tc>
        <w:tc>
          <w:tcPr>
            <w:tcW w:w="6148" w:type="dxa"/>
          </w:tcPr>
          <w:p w14:paraId="758AD3C0" w14:textId="77777777" w:rsidR="006138B5" w:rsidRPr="006138B5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6138B5">
              <w:rPr>
                <w:sz w:val="21"/>
                <w:szCs w:val="21"/>
              </w:rPr>
              <w:t>SwarmMap</w:t>
            </w:r>
            <w:proofErr w:type="spellEnd"/>
            <w:r w:rsidRPr="006138B5">
              <w:rPr>
                <w:sz w:val="21"/>
                <w:szCs w:val="21"/>
              </w:rPr>
              <w:t>: Scaling Up Real-time Collaborative Visual SLAM at the Edge</w:t>
            </w:r>
          </w:p>
        </w:tc>
      </w:tr>
      <w:tr w:rsidR="008177F9" w14:paraId="339071F7" w14:textId="77777777" w:rsidTr="00D6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2F914498" w14:textId="3BDD2F4C" w:rsidR="008177F9" w:rsidRPr="001D653F" w:rsidRDefault="008177F9" w:rsidP="006138B5">
            <w:pPr>
              <w:jc w:val="center"/>
            </w:pPr>
            <w:r>
              <w:rPr>
                <w:rFonts w:hint="eastAsia"/>
              </w:rPr>
              <w:t>IMC</w:t>
            </w:r>
          </w:p>
        </w:tc>
        <w:tc>
          <w:tcPr>
            <w:tcW w:w="709" w:type="dxa"/>
          </w:tcPr>
          <w:p w14:paraId="73015428" w14:textId="112C5667" w:rsidR="008177F9" w:rsidRPr="001D653F" w:rsidRDefault="008177F9" w:rsidP="00613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6148" w:type="dxa"/>
          </w:tcPr>
          <w:p w14:paraId="150673AD" w14:textId="46B71EE5" w:rsidR="008177F9" w:rsidRPr="006138B5" w:rsidRDefault="000A167C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A167C">
              <w:rPr>
                <w:sz w:val="21"/>
                <w:szCs w:val="21"/>
              </w:rPr>
              <w:t>Causal Impact of Android Go on Mobile Web Performance</w:t>
            </w:r>
          </w:p>
        </w:tc>
      </w:tr>
      <w:tr w:rsidR="008177F9" w14:paraId="4DFF24C4" w14:textId="77777777" w:rsidTr="00D6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3E4001F" w14:textId="40FE27B5" w:rsidR="008177F9" w:rsidRPr="001D653F" w:rsidRDefault="008177F9" w:rsidP="006138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MC</w:t>
            </w:r>
          </w:p>
        </w:tc>
        <w:tc>
          <w:tcPr>
            <w:tcW w:w="709" w:type="dxa"/>
          </w:tcPr>
          <w:p w14:paraId="4CE573F0" w14:textId="03BA6C79" w:rsidR="008177F9" w:rsidRPr="001D653F" w:rsidRDefault="008177F9" w:rsidP="006138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6148" w:type="dxa"/>
          </w:tcPr>
          <w:p w14:paraId="199D98E4" w14:textId="25D097A8" w:rsidR="008177F9" w:rsidRPr="006138B5" w:rsidRDefault="000A167C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A167C">
              <w:rPr>
                <w:sz w:val="21"/>
                <w:szCs w:val="21"/>
              </w:rPr>
              <w:t>Enabling Passive Measurement of Zoom Performance in Production Networks</w:t>
            </w:r>
          </w:p>
        </w:tc>
      </w:tr>
      <w:tr w:rsidR="006138B5" w14:paraId="06E93288" w14:textId="77777777" w:rsidTr="00D6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D520D34" w14:textId="77777777" w:rsidR="006138B5" w:rsidRPr="001D653F" w:rsidRDefault="006138B5" w:rsidP="006138B5">
            <w:pPr>
              <w:jc w:val="center"/>
            </w:pPr>
            <w:r w:rsidRPr="001D653F">
              <w:t>IMC</w:t>
            </w:r>
          </w:p>
        </w:tc>
        <w:tc>
          <w:tcPr>
            <w:tcW w:w="709" w:type="dxa"/>
          </w:tcPr>
          <w:p w14:paraId="2FD15FE7" w14:textId="77777777" w:rsidR="006138B5" w:rsidRPr="001D653F" w:rsidRDefault="006138B5" w:rsidP="00613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653F">
              <w:t>2021</w:t>
            </w:r>
          </w:p>
        </w:tc>
        <w:tc>
          <w:tcPr>
            <w:tcW w:w="6148" w:type="dxa"/>
          </w:tcPr>
          <w:p w14:paraId="0E58FCDC" w14:textId="77777777" w:rsidR="006138B5" w:rsidRPr="006138B5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6138B5">
              <w:rPr>
                <w:sz w:val="21"/>
                <w:szCs w:val="21"/>
              </w:rPr>
              <w:t>IoTLS</w:t>
            </w:r>
            <w:proofErr w:type="spellEnd"/>
            <w:r w:rsidRPr="006138B5">
              <w:rPr>
                <w:sz w:val="21"/>
                <w:szCs w:val="21"/>
              </w:rPr>
              <w:t>: understanding TLS usage in consumer IoT devices</w:t>
            </w:r>
          </w:p>
        </w:tc>
      </w:tr>
      <w:tr w:rsidR="0058757F" w14:paraId="30820099" w14:textId="77777777" w:rsidTr="00D6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7B4256FE" w14:textId="065DC52D" w:rsidR="0058757F" w:rsidRPr="001D653F" w:rsidRDefault="0058757F" w:rsidP="006138B5">
            <w:pPr>
              <w:jc w:val="center"/>
            </w:pPr>
            <w:proofErr w:type="spellStart"/>
            <w:r w:rsidRPr="001D653F">
              <w:t>Mobicom</w:t>
            </w:r>
            <w:proofErr w:type="spellEnd"/>
          </w:p>
        </w:tc>
        <w:tc>
          <w:tcPr>
            <w:tcW w:w="709" w:type="dxa"/>
          </w:tcPr>
          <w:p w14:paraId="3B10512C" w14:textId="622B65C6" w:rsidR="0058757F" w:rsidRPr="001D653F" w:rsidRDefault="0058757F" w:rsidP="006138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6148" w:type="dxa"/>
          </w:tcPr>
          <w:p w14:paraId="7C06EB68" w14:textId="7DFE35F9" w:rsidR="0058757F" w:rsidRPr="006138B5" w:rsidRDefault="00C73FA9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C73FA9">
              <w:rPr>
                <w:sz w:val="21"/>
                <w:szCs w:val="21"/>
              </w:rPr>
              <w:t>RetroIoT</w:t>
            </w:r>
            <w:proofErr w:type="spellEnd"/>
            <w:r w:rsidRPr="00C73FA9">
              <w:rPr>
                <w:sz w:val="21"/>
                <w:szCs w:val="21"/>
              </w:rPr>
              <w:t>: Retrofitting Internet of Things Deployments by Hiding Data in Battery Readings</w:t>
            </w:r>
          </w:p>
        </w:tc>
      </w:tr>
      <w:tr w:rsidR="0058757F" w14:paraId="48039117" w14:textId="77777777" w:rsidTr="00D6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E101577" w14:textId="56620FC9" w:rsidR="0058757F" w:rsidRPr="001D653F" w:rsidRDefault="0058757F" w:rsidP="006138B5">
            <w:pPr>
              <w:jc w:val="center"/>
            </w:pPr>
            <w:proofErr w:type="spellStart"/>
            <w:r w:rsidRPr="001D653F">
              <w:t>Mobicom</w:t>
            </w:r>
            <w:proofErr w:type="spellEnd"/>
          </w:p>
        </w:tc>
        <w:tc>
          <w:tcPr>
            <w:tcW w:w="709" w:type="dxa"/>
          </w:tcPr>
          <w:p w14:paraId="1A14200B" w14:textId="01812BF4" w:rsidR="0058757F" w:rsidRPr="001D653F" w:rsidRDefault="0058757F" w:rsidP="00613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6148" w:type="dxa"/>
          </w:tcPr>
          <w:p w14:paraId="111E071D" w14:textId="3F0EFFEA" w:rsidR="0058757F" w:rsidRPr="006138B5" w:rsidRDefault="00C73FA9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73FA9">
              <w:rPr>
                <w:sz w:val="21"/>
                <w:szCs w:val="21"/>
              </w:rPr>
              <w:t>Network Side Digital Contact Tracing on a Large University Campus</w:t>
            </w:r>
          </w:p>
        </w:tc>
      </w:tr>
      <w:tr w:rsidR="0058757F" w14:paraId="3E3A1B34" w14:textId="77777777" w:rsidTr="00D6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2DB3174" w14:textId="0B0473F4" w:rsidR="0058757F" w:rsidRPr="001D653F" w:rsidRDefault="0058757F" w:rsidP="006138B5">
            <w:pPr>
              <w:jc w:val="center"/>
            </w:pPr>
            <w:proofErr w:type="spellStart"/>
            <w:r w:rsidRPr="001D653F">
              <w:t>Mobicom</w:t>
            </w:r>
            <w:proofErr w:type="spellEnd"/>
          </w:p>
        </w:tc>
        <w:tc>
          <w:tcPr>
            <w:tcW w:w="709" w:type="dxa"/>
          </w:tcPr>
          <w:p w14:paraId="7E04DCFE" w14:textId="3BB0BD29" w:rsidR="0058757F" w:rsidRPr="001D653F" w:rsidRDefault="0058757F" w:rsidP="006138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6148" w:type="dxa"/>
          </w:tcPr>
          <w:p w14:paraId="1B9F02C6" w14:textId="73A8EE02" w:rsidR="0058757F" w:rsidRPr="006138B5" w:rsidRDefault="00C73FA9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C73FA9">
              <w:rPr>
                <w:sz w:val="21"/>
                <w:szCs w:val="21"/>
              </w:rPr>
              <w:t>MobiDepth</w:t>
            </w:r>
            <w:proofErr w:type="spellEnd"/>
            <w:r w:rsidRPr="00C73FA9">
              <w:rPr>
                <w:sz w:val="21"/>
                <w:szCs w:val="21"/>
              </w:rPr>
              <w:t>: Real-Time Depth Estimation Using On-Device Dual Cameras</w:t>
            </w:r>
          </w:p>
        </w:tc>
      </w:tr>
      <w:tr w:rsidR="006138B5" w14:paraId="1AEDE3FD" w14:textId="77777777" w:rsidTr="00D6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B443E22" w14:textId="77777777" w:rsidR="006138B5" w:rsidRPr="001D653F" w:rsidRDefault="006138B5" w:rsidP="006138B5">
            <w:pPr>
              <w:jc w:val="center"/>
            </w:pPr>
            <w:proofErr w:type="spellStart"/>
            <w:r w:rsidRPr="001D653F">
              <w:t>Mobicom</w:t>
            </w:r>
            <w:proofErr w:type="spellEnd"/>
          </w:p>
        </w:tc>
        <w:tc>
          <w:tcPr>
            <w:tcW w:w="709" w:type="dxa"/>
          </w:tcPr>
          <w:p w14:paraId="44107711" w14:textId="77777777" w:rsidR="006138B5" w:rsidRPr="001D653F" w:rsidRDefault="006138B5" w:rsidP="00613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653F">
              <w:t>2021</w:t>
            </w:r>
          </w:p>
        </w:tc>
        <w:tc>
          <w:tcPr>
            <w:tcW w:w="6148" w:type="dxa"/>
          </w:tcPr>
          <w:p w14:paraId="46B4A36A" w14:textId="77777777" w:rsidR="006138B5" w:rsidRPr="006138B5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6138B5">
              <w:rPr>
                <w:sz w:val="21"/>
                <w:szCs w:val="21"/>
              </w:rPr>
              <w:t>HeadFi</w:t>
            </w:r>
            <w:proofErr w:type="spellEnd"/>
            <w:r w:rsidRPr="006138B5">
              <w:rPr>
                <w:sz w:val="21"/>
                <w:szCs w:val="21"/>
              </w:rPr>
              <w:t>: bringing intelligence to all headphones</w:t>
            </w:r>
          </w:p>
        </w:tc>
      </w:tr>
      <w:tr w:rsidR="006138B5" w14:paraId="7A5452B6" w14:textId="77777777" w:rsidTr="00D6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3502984" w14:textId="77777777" w:rsidR="006138B5" w:rsidRPr="001D653F" w:rsidRDefault="006138B5" w:rsidP="006138B5">
            <w:pPr>
              <w:jc w:val="center"/>
            </w:pPr>
            <w:proofErr w:type="spellStart"/>
            <w:r w:rsidRPr="001D653F">
              <w:lastRenderedPageBreak/>
              <w:t>Mobicom</w:t>
            </w:r>
            <w:proofErr w:type="spellEnd"/>
          </w:p>
        </w:tc>
        <w:tc>
          <w:tcPr>
            <w:tcW w:w="709" w:type="dxa"/>
          </w:tcPr>
          <w:p w14:paraId="2555872B" w14:textId="77777777" w:rsidR="006138B5" w:rsidRPr="001D653F" w:rsidRDefault="006138B5" w:rsidP="006138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653F">
              <w:t>2021</w:t>
            </w:r>
          </w:p>
        </w:tc>
        <w:tc>
          <w:tcPr>
            <w:tcW w:w="6148" w:type="dxa"/>
          </w:tcPr>
          <w:p w14:paraId="5D2F4AC5" w14:textId="77777777" w:rsidR="006138B5" w:rsidRPr="006138B5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38B5">
              <w:rPr>
                <w:sz w:val="21"/>
                <w:szCs w:val="21"/>
              </w:rPr>
              <w:t>Vi-liquid: unknown liquid identification with your smartphone vibration</w:t>
            </w:r>
          </w:p>
        </w:tc>
      </w:tr>
      <w:tr w:rsidR="006138B5" w14:paraId="6FD74CBB" w14:textId="77777777" w:rsidTr="00D6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FF60695" w14:textId="77777777" w:rsidR="006138B5" w:rsidRPr="001D653F" w:rsidRDefault="006138B5" w:rsidP="006138B5">
            <w:pPr>
              <w:jc w:val="center"/>
            </w:pPr>
            <w:proofErr w:type="spellStart"/>
            <w:r w:rsidRPr="001D653F">
              <w:t>Mobicom</w:t>
            </w:r>
            <w:proofErr w:type="spellEnd"/>
          </w:p>
        </w:tc>
        <w:tc>
          <w:tcPr>
            <w:tcW w:w="709" w:type="dxa"/>
          </w:tcPr>
          <w:p w14:paraId="6C673C59" w14:textId="77777777" w:rsidR="006138B5" w:rsidRPr="001D653F" w:rsidRDefault="006138B5" w:rsidP="00613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653F">
              <w:t>2021</w:t>
            </w:r>
          </w:p>
        </w:tc>
        <w:tc>
          <w:tcPr>
            <w:tcW w:w="6148" w:type="dxa"/>
          </w:tcPr>
          <w:p w14:paraId="4F830157" w14:textId="77777777" w:rsidR="006138B5" w:rsidRPr="006138B5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38B5">
              <w:rPr>
                <w:sz w:val="21"/>
                <w:szCs w:val="21"/>
              </w:rPr>
              <w:t>VI-eye: semantic-based 3D point cloud registration for infrastructure-assisted autonomous driving</w:t>
            </w:r>
          </w:p>
        </w:tc>
      </w:tr>
      <w:tr w:rsidR="00B3250F" w14:paraId="6D289473" w14:textId="77777777" w:rsidTr="00483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9547351" w14:textId="45BD8788" w:rsidR="00B3250F" w:rsidRDefault="00B3250F" w:rsidP="00B3250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obisys</w:t>
            </w:r>
            <w:proofErr w:type="spellEnd"/>
          </w:p>
        </w:tc>
        <w:tc>
          <w:tcPr>
            <w:tcW w:w="709" w:type="dxa"/>
          </w:tcPr>
          <w:p w14:paraId="47D8C2C4" w14:textId="38048EF9" w:rsidR="00B3250F" w:rsidRDefault="00B3250F" w:rsidP="00B32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</w:t>
            </w:r>
          </w:p>
        </w:tc>
        <w:tc>
          <w:tcPr>
            <w:tcW w:w="6148" w:type="dxa"/>
          </w:tcPr>
          <w:p w14:paraId="61B4B8F6" w14:textId="6C463FA6" w:rsidR="00B3250F" w:rsidRPr="00B3250F" w:rsidRDefault="00634498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34498">
              <w:rPr>
                <w:sz w:val="21"/>
                <w:szCs w:val="21"/>
              </w:rPr>
              <w:t xml:space="preserve">DF-Sense: Multi-user Acoustic Sensing for Heartbeat Monitoring with </w:t>
            </w:r>
            <w:proofErr w:type="spellStart"/>
            <w:r w:rsidRPr="00634498">
              <w:rPr>
                <w:sz w:val="21"/>
                <w:szCs w:val="21"/>
              </w:rPr>
              <w:t>Dualforming</w:t>
            </w:r>
            <w:proofErr w:type="spellEnd"/>
          </w:p>
        </w:tc>
      </w:tr>
      <w:tr w:rsidR="00B3250F" w14:paraId="592A6FCC" w14:textId="77777777" w:rsidTr="00483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8D3ECDF" w14:textId="22846AC4" w:rsidR="00B3250F" w:rsidRDefault="00B3250F" w:rsidP="00B3250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obisys</w:t>
            </w:r>
            <w:proofErr w:type="spellEnd"/>
          </w:p>
        </w:tc>
        <w:tc>
          <w:tcPr>
            <w:tcW w:w="709" w:type="dxa"/>
          </w:tcPr>
          <w:p w14:paraId="053312D6" w14:textId="4D00AAEF" w:rsidR="00B3250F" w:rsidRDefault="00B3250F" w:rsidP="00B3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</w:t>
            </w:r>
          </w:p>
        </w:tc>
        <w:tc>
          <w:tcPr>
            <w:tcW w:w="6148" w:type="dxa"/>
          </w:tcPr>
          <w:p w14:paraId="13665DD5" w14:textId="7CD8FCD5" w:rsidR="00B3250F" w:rsidRPr="00B3250F" w:rsidRDefault="00634498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34498">
              <w:rPr>
                <w:sz w:val="21"/>
                <w:szCs w:val="21"/>
              </w:rPr>
              <w:t>Wireless earbuds for low-cost hearing screening</w:t>
            </w:r>
          </w:p>
        </w:tc>
      </w:tr>
      <w:tr w:rsidR="00B3250F" w14:paraId="2B35629B" w14:textId="77777777" w:rsidTr="00483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C0FC085" w14:textId="6D645DBE" w:rsidR="00B3250F" w:rsidRDefault="00B3250F" w:rsidP="00B3250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obisys</w:t>
            </w:r>
            <w:proofErr w:type="spellEnd"/>
          </w:p>
        </w:tc>
        <w:tc>
          <w:tcPr>
            <w:tcW w:w="709" w:type="dxa"/>
          </w:tcPr>
          <w:p w14:paraId="13599F3D" w14:textId="3E6D3A22" w:rsidR="00B3250F" w:rsidRDefault="00B3250F" w:rsidP="00B32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</w:t>
            </w:r>
          </w:p>
        </w:tc>
        <w:tc>
          <w:tcPr>
            <w:tcW w:w="6148" w:type="dxa"/>
          </w:tcPr>
          <w:p w14:paraId="703E905E" w14:textId="69B535D9" w:rsidR="00B3250F" w:rsidRPr="00B3250F" w:rsidRDefault="00634498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34498">
              <w:rPr>
                <w:sz w:val="21"/>
                <w:szCs w:val="21"/>
              </w:rPr>
              <w:t>"Is this my president speaking?" Tamper-proofing Speech in Live Recordings</w:t>
            </w:r>
          </w:p>
        </w:tc>
      </w:tr>
      <w:tr w:rsidR="00B3250F" w14:paraId="033D53EE" w14:textId="77777777" w:rsidTr="00483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A14A2E9" w14:textId="0ACAB3D4" w:rsidR="00B3250F" w:rsidRDefault="00B3250F" w:rsidP="00B3250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obisys</w:t>
            </w:r>
            <w:proofErr w:type="spellEnd"/>
          </w:p>
        </w:tc>
        <w:tc>
          <w:tcPr>
            <w:tcW w:w="709" w:type="dxa"/>
          </w:tcPr>
          <w:p w14:paraId="44BA8CE0" w14:textId="1D618530" w:rsidR="00B3250F" w:rsidRDefault="00B3250F" w:rsidP="00B3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</w:t>
            </w:r>
          </w:p>
        </w:tc>
        <w:tc>
          <w:tcPr>
            <w:tcW w:w="6148" w:type="dxa"/>
          </w:tcPr>
          <w:p w14:paraId="43BB4B1C" w14:textId="5E4AD687" w:rsidR="00B3250F" w:rsidRPr="00B3250F" w:rsidRDefault="00634498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634498">
              <w:rPr>
                <w:sz w:val="21"/>
                <w:szCs w:val="21"/>
              </w:rPr>
              <w:t>EMSAssist</w:t>
            </w:r>
            <w:proofErr w:type="spellEnd"/>
            <w:r w:rsidRPr="00634498">
              <w:rPr>
                <w:sz w:val="21"/>
                <w:szCs w:val="21"/>
              </w:rPr>
              <w:t>: An End-to-End Mobile Voice Assistant at the Edge for Emergency Medical Services</w:t>
            </w:r>
          </w:p>
        </w:tc>
      </w:tr>
      <w:tr w:rsidR="00B3250F" w14:paraId="0090F62F" w14:textId="77777777" w:rsidTr="00D6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76CFCC7" w14:textId="08647692" w:rsidR="00B3250F" w:rsidRDefault="00B3250F" w:rsidP="00B3250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obisys</w:t>
            </w:r>
            <w:proofErr w:type="spellEnd"/>
          </w:p>
        </w:tc>
        <w:tc>
          <w:tcPr>
            <w:tcW w:w="709" w:type="dxa"/>
          </w:tcPr>
          <w:p w14:paraId="7B2A198F" w14:textId="112573A4" w:rsidR="00B3250F" w:rsidRDefault="00B3250F" w:rsidP="00B32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</w:t>
            </w:r>
          </w:p>
        </w:tc>
        <w:tc>
          <w:tcPr>
            <w:tcW w:w="6148" w:type="dxa"/>
          </w:tcPr>
          <w:p w14:paraId="192376CB" w14:textId="45BB3354" w:rsidR="00B3250F" w:rsidRPr="00B3250F" w:rsidRDefault="00634498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34498">
              <w:rPr>
                <w:sz w:val="21"/>
                <w:szCs w:val="21"/>
              </w:rPr>
              <w:t>Boosting DNN Cold Inference on Edge Devices</w:t>
            </w:r>
          </w:p>
        </w:tc>
      </w:tr>
      <w:tr w:rsidR="00B3250F" w14:paraId="1E828C28" w14:textId="77777777" w:rsidTr="00D6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515D5DD" w14:textId="1AF783C5" w:rsidR="00B3250F" w:rsidRPr="001D653F" w:rsidRDefault="00B3250F" w:rsidP="00B3250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obisys</w:t>
            </w:r>
            <w:proofErr w:type="spellEnd"/>
          </w:p>
        </w:tc>
        <w:tc>
          <w:tcPr>
            <w:tcW w:w="709" w:type="dxa"/>
          </w:tcPr>
          <w:p w14:paraId="11BA7261" w14:textId="0305FD05" w:rsidR="00B3250F" w:rsidRPr="001D653F" w:rsidRDefault="00B3250F" w:rsidP="00B3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6148" w:type="dxa"/>
          </w:tcPr>
          <w:p w14:paraId="38C2A6B7" w14:textId="6534123D" w:rsidR="00B3250F" w:rsidRPr="006138B5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B3250F">
              <w:rPr>
                <w:sz w:val="21"/>
                <w:szCs w:val="21"/>
              </w:rPr>
              <w:t>CoDL</w:t>
            </w:r>
            <w:proofErr w:type="spellEnd"/>
            <w:r w:rsidRPr="00B3250F">
              <w:rPr>
                <w:sz w:val="21"/>
                <w:szCs w:val="21"/>
              </w:rPr>
              <w:t>: Efficient CPU-GPU Co-execution for Deep Learning Inference on Mobile Devices</w:t>
            </w:r>
          </w:p>
        </w:tc>
      </w:tr>
      <w:tr w:rsidR="00B3250F" w14:paraId="62558AD0" w14:textId="77777777" w:rsidTr="00D6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3E9DD75" w14:textId="07CD8A51" w:rsidR="00B3250F" w:rsidRPr="001D653F" w:rsidRDefault="00B3250F" w:rsidP="00B3250F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obisys</w:t>
            </w:r>
            <w:proofErr w:type="spellEnd"/>
          </w:p>
        </w:tc>
        <w:tc>
          <w:tcPr>
            <w:tcW w:w="709" w:type="dxa"/>
          </w:tcPr>
          <w:p w14:paraId="3DE175FF" w14:textId="733FEE2F" w:rsidR="00B3250F" w:rsidRPr="001D653F" w:rsidRDefault="00B3250F" w:rsidP="00B32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6148" w:type="dxa"/>
          </w:tcPr>
          <w:p w14:paraId="0D787CB9" w14:textId="2B2823F9" w:rsidR="00B3250F" w:rsidRPr="006138B5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B3250F">
              <w:rPr>
                <w:sz w:val="21"/>
                <w:szCs w:val="21"/>
              </w:rPr>
              <w:t>ClearBuds</w:t>
            </w:r>
            <w:proofErr w:type="spellEnd"/>
            <w:r w:rsidRPr="00B3250F">
              <w:rPr>
                <w:sz w:val="21"/>
                <w:szCs w:val="21"/>
              </w:rPr>
              <w:t>: Wireless Binaural Earbuds for Learning-based Speech Enhancement</w:t>
            </w:r>
          </w:p>
        </w:tc>
      </w:tr>
      <w:tr w:rsidR="00B3250F" w14:paraId="303523C1" w14:textId="77777777" w:rsidTr="00D6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77110A8" w14:textId="3B8718AD" w:rsidR="00B3250F" w:rsidRPr="001D653F" w:rsidRDefault="00B3250F" w:rsidP="00B3250F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obisys</w:t>
            </w:r>
            <w:proofErr w:type="spellEnd"/>
          </w:p>
        </w:tc>
        <w:tc>
          <w:tcPr>
            <w:tcW w:w="709" w:type="dxa"/>
          </w:tcPr>
          <w:p w14:paraId="5798E568" w14:textId="48CA8834" w:rsidR="00B3250F" w:rsidRPr="001D653F" w:rsidRDefault="00B3250F" w:rsidP="00B3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6148" w:type="dxa"/>
          </w:tcPr>
          <w:p w14:paraId="1FA5A199" w14:textId="2518B3F7" w:rsidR="00B3250F" w:rsidRPr="006138B5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B3250F">
              <w:rPr>
                <w:sz w:val="21"/>
                <w:szCs w:val="21"/>
              </w:rPr>
              <w:t>HearMeOut</w:t>
            </w:r>
            <w:proofErr w:type="spellEnd"/>
            <w:r w:rsidRPr="00B3250F">
              <w:rPr>
                <w:sz w:val="21"/>
                <w:szCs w:val="21"/>
              </w:rPr>
              <w:t>: Detecting Voice Phishing Activities in Android</w:t>
            </w:r>
          </w:p>
        </w:tc>
      </w:tr>
      <w:tr w:rsidR="00B3250F" w14:paraId="4047C249" w14:textId="77777777" w:rsidTr="00D6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1A791E1" w14:textId="77777777" w:rsidR="00B3250F" w:rsidRPr="001D653F" w:rsidRDefault="00B3250F" w:rsidP="00B3250F">
            <w:pPr>
              <w:jc w:val="center"/>
            </w:pPr>
            <w:proofErr w:type="spellStart"/>
            <w:r w:rsidRPr="001D653F">
              <w:t>Mobisys</w:t>
            </w:r>
            <w:proofErr w:type="spellEnd"/>
          </w:p>
        </w:tc>
        <w:tc>
          <w:tcPr>
            <w:tcW w:w="709" w:type="dxa"/>
          </w:tcPr>
          <w:p w14:paraId="04942674" w14:textId="77777777" w:rsidR="00B3250F" w:rsidRPr="001D653F" w:rsidRDefault="00B3250F" w:rsidP="00B32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653F">
              <w:t>2021</w:t>
            </w:r>
          </w:p>
        </w:tc>
        <w:tc>
          <w:tcPr>
            <w:tcW w:w="6148" w:type="dxa"/>
          </w:tcPr>
          <w:p w14:paraId="4293EF15" w14:textId="77777777" w:rsidR="00B3250F" w:rsidRPr="006138B5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6138B5">
              <w:rPr>
                <w:sz w:val="21"/>
                <w:szCs w:val="21"/>
              </w:rPr>
              <w:t>zTT</w:t>
            </w:r>
            <w:proofErr w:type="spellEnd"/>
            <w:r w:rsidRPr="006138B5">
              <w:rPr>
                <w:sz w:val="21"/>
                <w:szCs w:val="21"/>
              </w:rPr>
              <w:t>: Learning-based DVFS with Zero Thermal Throttling for Mobile Devices</w:t>
            </w:r>
          </w:p>
        </w:tc>
      </w:tr>
      <w:tr w:rsidR="00B3250F" w14:paraId="33EFB2F7" w14:textId="77777777" w:rsidTr="00D6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BF53334" w14:textId="77777777" w:rsidR="00B3250F" w:rsidRPr="001D653F" w:rsidRDefault="00B3250F" w:rsidP="00B3250F">
            <w:pPr>
              <w:jc w:val="center"/>
            </w:pPr>
            <w:proofErr w:type="spellStart"/>
            <w:r w:rsidRPr="001D653F">
              <w:t>Mobisys</w:t>
            </w:r>
            <w:proofErr w:type="spellEnd"/>
          </w:p>
        </w:tc>
        <w:tc>
          <w:tcPr>
            <w:tcW w:w="709" w:type="dxa"/>
          </w:tcPr>
          <w:p w14:paraId="28BA0CB6" w14:textId="77777777" w:rsidR="00B3250F" w:rsidRPr="001D653F" w:rsidRDefault="00B3250F" w:rsidP="00B3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653F">
              <w:t>2021</w:t>
            </w:r>
          </w:p>
        </w:tc>
        <w:tc>
          <w:tcPr>
            <w:tcW w:w="6148" w:type="dxa"/>
          </w:tcPr>
          <w:p w14:paraId="04866C26" w14:textId="77777777" w:rsidR="00B3250F" w:rsidRPr="006138B5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6138B5">
              <w:rPr>
                <w:sz w:val="21"/>
                <w:szCs w:val="21"/>
              </w:rPr>
              <w:t>LensCap</w:t>
            </w:r>
            <w:proofErr w:type="spellEnd"/>
            <w:r w:rsidRPr="006138B5">
              <w:rPr>
                <w:sz w:val="21"/>
                <w:szCs w:val="21"/>
              </w:rPr>
              <w:t>: Split-Process Framework for Fine-Grained Visual Privacy Control for Augmented Reality Apps</w:t>
            </w:r>
          </w:p>
        </w:tc>
      </w:tr>
      <w:tr w:rsidR="00B3250F" w14:paraId="1A217D91" w14:textId="77777777" w:rsidTr="00D6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DB17A50" w14:textId="77777777" w:rsidR="00B3250F" w:rsidRPr="001D653F" w:rsidRDefault="00B3250F" w:rsidP="00B3250F">
            <w:pPr>
              <w:jc w:val="center"/>
            </w:pPr>
            <w:r w:rsidRPr="001D653F">
              <w:t>NSDI</w:t>
            </w:r>
          </w:p>
        </w:tc>
        <w:tc>
          <w:tcPr>
            <w:tcW w:w="709" w:type="dxa"/>
          </w:tcPr>
          <w:p w14:paraId="6CADF499" w14:textId="77777777" w:rsidR="00B3250F" w:rsidRPr="001D653F" w:rsidRDefault="00B3250F" w:rsidP="00B32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653F">
              <w:t>2021</w:t>
            </w:r>
          </w:p>
        </w:tc>
        <w:tc>
          <w:tcPr>
            <w:tcW w:w="6148" w:type="dxa"/>
          </w:tcPr>
          <w:p w14:paraId="688D91DB" w14:textId="77777777" w:rsidR="00B3250F" w:rsidRPr="006138B5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6138B5">
              <w:rPr>
                <w:sz w:val="21"/>
                <w:szCs w:val="21"/>
              </w:rPr>
              <w:t>Alohamora</w:t>
            </w:r>
            <w:proofErr w:type="spellEnd"/>
            <w:r w:rsidRPr="006138B5">
              <w:rPr>
                <w:sz w:val="21"/>
                <w:szCs w:val="21"/>
              </w:rPr>
              <w:t xml:space="preserve">: Reviving HTTP/2 Push and Preload by Adapting Policies </w:t>
            </w:r>
            <w:proofErr w:type="gramStart"/>
            <w:r w:rsidRPr="006138B5">
              <w:rPr>
                <w:sz w:val="21"/>
                <w:szCs w:val="21"/>
              </w:rPr>
              <w:t>On</w:t>
            </w:r>
            <w:proofErr w:type="gramEnd"/>
            <w:r w:rsidRPr="006138B5">
              <w:rPr>
                <w:sz w:val="21"/>
                <w:szCs w:val="21"/>
              </w:rPr>
              <w:t xml:space="preserve"> the Fly</w:t>
            </w:r>
          </w:p>
        </w:tc>
      </w:tr>
      <w:tr w:rsidR="00B3250F" w14:paraId="077FCAFF" w14:textId="77777777" w:rsidTr="00D6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1DAD296" w14:textId="77777777" w:rsidR="00B3250F" w:rsidRPr="001D653F" w:rsidRDefault="00B3250F" w:rsidP="00B3250F">
            <w:pPr>
              <w:jc w:val="center"/>
            </w:pPr>
            <w:r w:rsidRPr="001D653F">
              <w:t>NSDI</w:t>
            </w:r>
          </w:p>
        </w:tc>
        <w:tc>
          <w:tcPr>
            <w:tcW w:w="709" w:type="dxa"/>
          </w:tcPr>
          <w:p w14:paraId="12CD6CBB" w14:textId="77777777" w:rsidR="00B3250F" w:rsidRPr="001D653F" w:rsidRDefault="00B3250F" w:rsidP="00B3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653F">
              <w:t>2021</w:t>
            </w:r>
          </w:p>
        </w:tc>
        <w:tc>
          <w:tcPr>
            <w:tcW w:w="6148" w:type="dxa"/>
          </w:tcPr>
          <w:p w14:paraId="6DD10A29" w14:textId="77777777" w:rsidR="00B3250F" w:rsidRPr="006138B5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38B5">
              <w:rPr>
                <w:sz w:val="21"/>
                <w:szCs w:val="21"/>
              </w:rPr>
              <w:t>Toward Nearly-Zero-Error Sketching via Compressive Sensing</w:t>
            </w:r>
          </w:p>
        </w:tc>
      </w:tr>
      <w:tr w:rsidR="00B3250F" w14:paraId="4C58F893" w14:textId="77777777" w:rsidTr="00D6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C9B551A" w14:textId="77777777" w:rsidR="00B3250F" w:rsidRPr="001D653F" w:rsidRDefault="00B3250F" w:rsidP="00B3250F">
            <w:pPr>
              <w:jc w:val="center"/>
            </w:pPr>
            <w:r w:rsidRPr="001D653F">
              <w:t>IMC</w:t>
            </w:r>
          </w:p>
        </w:tc>
        <w:tc>
          <w:tcPr>
            <w:tcW w:w="709" w:type="dxa"/>
          </w:tcPr>
          <w:p w14:paraId="7E1CB6AF" w14:textId="77777777" w:rsidR="00B3250F" w:rsidRPr="001D653F" w:rsidRDefault="00B3250F" w:rsidP="00B32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653F">
              <w:t>2020</w:t>
            </w:r>
          </w:p>
        </w:tc>
        <w:tc>
          <w:tcPr>
            <w:tcW w:w="6148" w:type="dxa"/>
          </w:tcPr>
          <w:p w14:paraId="2E995B86" w14:textId="77777777" w:rsidR="00B3250F" w:rsidRPr="006138B5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38B5">
              <w:rPr>
                <w:sz w:val="21"/>
                <w:szCs w:val="21"/>
              </w:rPr>
              <w:t>Reading In-Between the Lines: An Analysis of Dissenter</w:t>
            </w:r>
          </w:p>
        </w:tc>
      </w:tr>
      <w:tr w:rsidR="00B3250F" w14:paraId="78A444EC" w14:textId="77777777" w:rsidTr="00D6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C44F187" w14:textId="77777777" w:rsidR="00B3250F" w:rsidRPr="001D653F" w:rsidRDefault="00B3250F" w:rsidP="00B3250F">
            <w:pPr>
              <w:jc w:val="center"/>
            </w:pPr>
            <w:r w:rsidRPr="001D653F">
              <w:t>IMC</w:t>
            </w:r>
          </w:p>
        </w:tc>
        <w:tc>
          <w:tcPr>
            <w:tcW w:w="709" w:type="dxa"/>
          </w:tcPr>
          <w:p w14:paraId="4BF27E84" w14:textId="77777777" w:rsidR="00B3250F" w:rsidRPr="001D653F" w:rsidRDefault="00B3250F" w:rsidP="00B3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653F">
              <w:t>2020</w:t>
            </w:r>
          </w:p>
        </w:tc>
        <w:tc>
          <w:tcPr>
            <w:tcW w:w="6148" w:type="dxa"/>
          </w:tcPr>
          <w:p w14:paraId="30EC69D1" w14:textId="77777777" w:rsidR="00B3250F" w:rsidRPr="006138B5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38B5">
              <w:rPr>
                <w:sz w:val="21"/>
                <w:szCs w:val="21"/>
              </w:rPr>
              <w:t>Multiway Reliability Analysis of Mobile Broadband Networks</w:t>
            </w:r>
          </w:p>
        </w:tc>
      </w:tr>
      <w:tr w:rsidR="00B3250F" w14:paraId="38551BA2" w14:textId="77777777" w:rsidTr="00D6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2E55F3E" w14:textId="77777777" w:rsidR="00B3250F" w:rsidRPr="001D653F" w:rsidRDefault="00B3250F" w:rsidP="00B3250F">
            <w:pPr>
              <w:jc w:val="center"/>
            </w:pPr>
            <w:proofErr w:type="spellStart"/>
            <w:r w:rsidRPr="001D653F">
              <w:t>Mobicom</w:t>
            </w:r>
            <w:proofErr w:type="spellEnd"/>
          </w:p>
        </w:tc>
        <w:tc>
          <w:tcPr>
            <w:tcW w:w="709" w:type="dxa"/>
          </w:tcPr>
          <w:p w14:paraId="248392FC" w14:textId="77777777" w:rsidR="00B3250F" w:rsidRPr="001D653F" w:rsidRDefault="00B3250F" w:rsidP="00B32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653F">
              <w:t>2020</w:t>
            </w:r>
          </w:p>
        </w:tc>
        <w:tc>
          <w:tcPr>
            <w:tcW w:w="6148" w:type="dxa"/>
          </w:tcPr>
          <w:p w14:paraId="66AA8FA2" w14:textId="77777777" w:rsidR="00B3250F" w:rsidRPr="006138B5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38B5">
              <w:rPr>
                <w:sz w:val="21"/>
                <w:szCs w:val="21"/>
              </w:rPr>
              <w:t>Understanding Power Consumption of NB-IoT in the Wild: Tool and Large-scale Measurement</w:t>
            </w:r>
          </w:p>
        </w:tc>
      </w:tr>
      <w:tr w:rsidR="00B3250F" w14:paraId="7DEEC650" w14:textId="77777777" w:rsidTr="00D6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411F144" w14:textId="77777777" w:rsidR="00B3250F" w:rsidRPr="001D653F" w:rsidRDefault="00B3250F" w:rsidP="00B3250F">
            <w:pPr>
              <w:jc w:val="center"/>
            </w:pPr>
            <w:proofErr w:type="spellStart"/>
            <w:r w:rsidRPr="001D653F">
              <w:t>Mobicom</w:t>
            </w:r>
            <w:proofErr w:type="spellEnd"/>
          </w:p>
        </w:tc>
        <w:tc>
          <w:tcPr>
            <w:tcW w:w="709" w:type="dxa"/>
          </w:tcPr>
          <w:p w14:paraId="2F618842" w14:textId="77777777" w:rsidR="00B3250F" w:rsidRPr="001D653F" w:rsidRDefault="00B3250F" w:rsidP="00B3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653F">
              <w:t>2020</w:t>
            </w:r>
          </w:p>
        </w:tc>
        <w:tc>
          <w:tcPr>
            <w:tcW w:w="6148" w:type="dxa"/>
          </w:tcPr>
          <w:p w14:paraId="4BB51B8D" w14:textId="77777777" w:rsidR="00B3250F" w:rsidRPr="006138B5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38B5">
              <w:rPr>
                <w:sz w:val="21"/>
                <w:szCs w:val="21"/>
              </w:rPr>
              <w:t>Experience: Design, Development and Evaluation of a Wearable Device for mHealth Applications</w:t>
            </w:r>
          </w:p>
        </w:tc>
      </w:tr>
      <w:tr w:rsidR="00B3250F" w14:paraId="0229A551" w14:textId="77777777" w:rsidTr="00D6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C3ADFF3" w14:textId="77777777" w:rsidR="00B3250F" w:rsidRPr="001D653F" w:rsidRDefault="00B3250F" w:rsidP="00B3250F">
            <w:pPr>
              <w:jc w:val="center"/>
            </w:pPr>
            <w:proofErr w:type="spellStart"/>
            <w:r w:rsidRPr="001D653F">
              <w:t>Mobicom</w:t>
            </w:r>
            <w:proofErr w:type="spellEnd"/>
          </w:p>
        </w:tc>
        <w:tc>
          <w:tcPr>
            <w:tcW w:w="709" w:type="dxa"/>
          </w:tcPr>
          <w:p w14:paraId="09AE54E8" w14:textId="77777777" w:rsidR="00B3250F" w:rsidRPr="001D653F" w:rsidRDefault="00B3250F" w:rsidP="00B32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653F">
              <w:t>2020</w:t>
            </w:r>
          </w:p>
        </w:tc>
        <w:tc>
          <w:tcPr>
            <w:tcW w:w="6148" w:type="dxa"/>
          </w:tcPr>
          <w:p w14:paraId="7FFC03C5" w14:textId="77777777" w:rsidR="00B3250F" w:rsidRPr="006138B5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6138B5">
              <w:rPr>
                <w:sz w:val="21"/>
                <w:szCs w:val="21"/>
              </w:rPr>
              <w:t>FaceRevelio</w:t>
            </w:r>
            <w:proofErr w:type="spellEnd"/>
            <w:r w:rsidRPr="006138B5">
              <w:rPr>
                <w:sz w:val="21"/>
                <w:szCs w:val="21"/>
              </w:rPr>
              <w:t>: A Face Liveness Detection System for Smartphones with a Single Front Camera</w:t>
            </w:r>
          </w:p>
        </w:tc>
      </w:tr>
      <w:tr w:rsidR="00B3250F" w14:paraId="0FDF3F19" w14:textId="77777777" w:rsidTr="00D6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2B7B493" w14:textId="77777777" w:rsidR="00B3250F" w:rsidRPr="001D653F" w:rsidRDefault="00B3250F" w:rsidP="00B3250F">
            <w:pPr>
              <w:jc w:val="center"/>
            </w:pPr>
            <w:proofErr w:type="spellStart"/>
            <w:r w:rsidRPr="001D653F">
              <w:t>Mobisys</w:t>
            </w:r>
            <w:proofErr w:type="spellEnd"/>
          </w:p>
        </w:tc>
        <w:tc>
          <w:tcPr>
            <w:tcW w:w="709" w:type="dxa"/>
          </w:tcPr>
          <w:p w14:paraId="2C971BF6" w14:textId="77777777" w:rsidR="00B3250F" w:rsidRPr="001D653F" w:rsidRDefault="00B3250F" w:rsidP="00B3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653F">
              <w:t>2020</w:t>
            </w:r>
          </w:p>
        </w:tc>
        <w:tc>
          <w:tcPr>
            <w:tcW w:w="6148" w:type="dxa"/>
          </w:tcPr>
          <w:p w14:paraId="3C186B75" w14:textId="77777777" w:rsidR="00B3250F" w:rsidRPr="006138B5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6138B5">
              <w:rPr>
                <w:sz w:val="21"/>
                <w:szCs w:val="21"/>
              </w:rPr>
              <w:t>SonicPrint</w:t>
            </w:r>
            <w:proofErr w:type="spellEnd"/>
            <w:r w:rsidRPr="006138B5">
              <w:rPr>
                <w:sz w:val="21"/>
                <w:szCs w:val="21"/>
              </w:rPr>
              <w:t>: A Generally Adoptable and Secure Fingerprint Biometrics in Smart Devices</w:t>
            </w:r>
          </w:p>
        </w:tc>
      </w:tr>
      <w:tr w:rsidR="00B3250F" w14:paraId="3909E97A" w14:textId="77777777" w:rsidTr="00D6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2846286" w14:textId="77777777" w:rsidR="00B3250F" w:rsidRPr="001D653F" w:rsidRDefault="00B3250F" w:rsidP="00B3250F">
            <w:pPr>
              <w:jc w:val="center"/>
            </w:pPr>
            <w:proofErr w:type="spellStart"/>
            <w:r w:rsidRPr="001D653F">
              <w:t>Mobisys</w:t>
            </w:r>
            <w:proofErr w:type="spellEnd"/>
          </w:p>
        </w:tc>
        <w:tc>
          <w:tcPr>
            <w:tcW w:w="709" w:type="dxa"/>
          </w:tcPr>
          <w:p w14:paraId="2BC46A40" w14:textId="77777777" w:rsidR="00B3250F" w:rsidRPr="001D653F" w:rsidRDefault="00B3250F" w:rsidP="00B32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653F">
              <w:t>2020</w:t>
            </w:r>
          </w:p>
        </w:tc>
        <w:tc>
          <w:tcPr>
            <w:tcW w:w="6148" w:type="dxa"/>
          </w:tcPr>
          <w:p w14:paraId="292CDC3D" w14:textId="77777777" w:rsidR="00B3250F" w:rsidRPr="006138B5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38B5">
              <w:rPr>
                <w:sz w:val="21"/>
                <w:szCs w:val="21"/>
              </w:rPr>
              <w:t>Edge-SLAM: Edge-Assisted Visual Simultaneous Localization and Mapping</w:t>
            </w:r>
          </w:p>
        </w:tc>
      </w:tr>
      <w:tr w:rsidR="00B3250F" w14:paraId="402C751E" w14:textId="77777777" w:rsidTr="00D6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C4EB494" w14:textId="77777777" w:rsidR="00B3250F" w:rsidRPr="001D653F" w:rsidRDefault="00B3250F" w:rsidP="00B3250F">
            <w:pPr>
              <w:jc w:val="center"/>
            </w:pPr>
            <w:proofErr w:type="spellStart"/>
            <w:r w:rsidRPr="001D653F">
              <w:t>Mobisys</w:t>
            </w:r>
            <w:proofErr w:type="spellEnd"/>
          </w:p>
        </w:tc>
        <w:tc>
          <w:tcPr>
            <w:tcW w:w="709" w:type="dxa"/>
          </w:tcPr>
          <w:p w14:paraId="027261A5" w14:textId="77777777" w:rsidR="00B3250F" w:rsidRPr="001D653F" w:rsidRDefault="00B3250F" w:rsidP="00B3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653F">
              <w:t>2020</w:t>
            </w:r>
          </w:p>
        </w:tc>
        <w:tc>
          <w:tcPr>
            <w:tcW w:w="6148" w:type="dxa"/>
          </w:tcPr>
          <w:p w14:paraId="79189C2D" w14:textId="77777777" w:rsidR="00B3250F" w:rsidRPr="006138B5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38B5">
              <w:rPr>
                <w:sz w:val="21"/>
                <w:szCs w:val="21"/>
              </w:rPr>
              <w:t>Approximate Query Service on Autonomous IoT Camera</w:t>
            </w:r>
          </w:p>
        </w:tc>
      </w:tr>
      <w:tr w:rsidR="00B3250F" w14:paraId="4B6483E3" w14:textId="77777777" w:rsidTr="00D6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495D997" w14:textId="77777777" w:rsidR="00B3250F" w:rsidRPr="001D653F" w:rsidRDefault="00B3250F" w:rsidP="00B3250F">
            <w:pPr>
              <w:jc w:val="center"/>
            </w:pPr>
            <w:proofErr w:type="spellStart"/>
            <w:r w:rsidRPr="001D653F">
              <w:t>Mobisys</w:t>
            </w:r>
            <w:proofErr w:type="spellEnd"/>
          </w:p>
        </w:tc>
        <w:tc>
          <w:tcPr>
            <w:tcW w:w="709" w:type="dxa"/>
          </w:tcPr>
          <w:p w14:paraId="03C93998" w14:textId="77777777" w:rsidR="00B3250F" w:rsidRPr="001D653F" w:rsidRDefault="00B3250F" w:rsidP="00B32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653F">
              <w:t>2020</w:t>
            </w:r>
          </w:p>
        </w:tc>
        <w:tc>
          <w:tcPr>
            <w:tcW w:w="6148" w:type="dxa"/>
          </w:tcPr>
          <w:p w14:paraId="59B3377C" w14:textId="77777777" w:rsidR="00B3250F" w:rsidRPr="006138B5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6138B5">
              <w:rPr>
                <w:sz w:val="21"/>
                <w:szCs w:val="21"/>
              </w:rPr>
              <w:t>Painometry</w:t>
            </w:r>
            <w:proofErr w:type="spellEnd"/>
            <w:r w:rsidRPr="006138B5">
              <w:rPr>
                <w:sz w:val="21"/>
                <w:szCs w:val="21"/>
              </w:rPr>
              <w:t>: Wearable and Objective Quantification System for Acute Postoperative Pain</w:t>
            </w:r>
          </w:p>
        </w:tc>
      </w:tr>
      <w:tr w:rsidR="00B3250F" w14:paraId="05CD0311" w14:textId="77777777" w:rsidTr="00D6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A246E42" w14:textId="77777777" w:rsidR="00B3250F" w:rsidRPr="001D653F" w:rsidRDefault="00B3250F" w:rsidP="00B3250F">
            <w:pPr>
              <w:jc w:val="center"/>
            </w:pPr>
            <w:r w:rsidRPr="001D653F">
              <w:t>NSDI</w:t>
            </w:r>
          </w:p>
        </w:tc>
        <w:tc>
          <w:tcPr>
            <w:tcW w:w="709" w:type="dxa"/>
          </w:tcPr>
          <w:p w14:paraId="12A6CF2B" w14:textId="77777777" w:rsidR="00B3250F" w:rsidRPr="001D653F" w:rsidRDefault="00B3250F" w:rsidP="00B3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653F">
              <w:t>2020</w:t>
            </w:r>
          </w:p>
        </w:tc>
        <w:tc>
          <w:tcPr>
            <w:tcW w:w="6148" w:type="dxa"/>
          </w:tcPr>
          <w:p w14:paraId="24665B65" w14:textId="77777777" w:rsidR="00B3250F" w:rsidRPr="006138B5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38B5">
              <w:rPr>
                <w:sz w:val="21"/>
                <w:szCs w:val="21"/>
              </w:rPr>
              <w:t>Fawkes: Faster Mobile Page Loads via App-Inspired Static Templating</w:t>
            </w:r>
          </w:p>
        </w:tc>
      </w:tr>
      <w:tr w:rsidR="00B3250F" w14:paraId="645F6008" w14:textId="77777777" w:rsidTr="00D6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24FB60B2" w14:textId="77777777" w:rsidR="00B3250F" w:rsidRPr="001D653F" w:rsidRDefault="00B3250F" w:rsidP="00B3250F">
            <w:pPr>
              <w:jc w:val="center"/>
            </w:pPr>
            <w:proofErr w:type="spellStart"/>
            <w:r w:rsidRPr="001D653F">
              <w:t>Sensys</w:t>
            </w:r>
            <w:proofErr w:type="spellEnd"/>
          </w:p>
        </w:tc>
        <w:tc>
          <w:tcPr>
            <w:tcW w:w="709" w:type="dxa"/>
          </w:tcPr>
          <w:p w14:paraId="5AB94502" w14:textId="77777777" w:rsidR="00B3250F" w:rsidRPr="001D653F" w:rsidRDefault="00B3250F" w:rsidP="00B32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653F">
              <w:t>2020</w:t>
            </w:r>
          </w:p>
        </w:tc>
        <w:tc>
          <w:tcPr>
            <w:tcW w:w="6148" w:type="dxa"/>
          </w:tcPr>
          <w:p w14:paraId="10994E59" w14:textId="77777777" w:rsidR="00B3250F" w:rsidRPr="006138B5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38B5">
              <w:rPr>
                <w:sz w:val="21"/>
                <w:szCs w:val="21"/>
              </w:rPr>
              <w:t xml:space="preserve">Starfish: Resilient Image Compression for </w:t>
            </w:r>
            <w:proofErr w:type="spellStart"/>
            <w:r w:rsidRPr="006138B5">
              <w:rPr>
                <w:sz w:val="21"/>
                <w:szCs w:val="21"/>
              </w:rPr>
              <w:t>AIoT</w:t>
            </w:r>
            <w:proofErr w:type="spellEnd"/>
            <w:r w:rsidRPr="006138B5">
              <w:rPr>
                <w:sz w:val="21"/>
                <w:szCs w:val="21"/>
              </w:rPr>
              <w:t xml:space="preserve"> Cameras</w:t>
            </w:r>
          </w:p>
        </w:tc>
      </w:tr>
      <w:tr w:rsidR="00B3250F" w14:paraId="4F0055CD" w14:textId="77777777" w:rsidTr="00D6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9F3F97C" w14:textId="77777777" w:rsidR="00B3250F" w:rsidRPr="001D653F" w:rsidRDefault="00B3250F" w:rsidP="00B3250F">
            <w:pPr>
              <w:jc w:val="center"/>
            </w:pPr>
            <w:r w:rsidRPr="001D653F">
              <w:lastRenderedPageBreak/>
              <w:t>IMC</w:t>
            </w:r>
          </w:p>
        </w:tc>
        <w:tc>
          <w:tcPr>
            <w:tcW w:w="709" w:type="dxa"/>
          </w:tcPr>
          <w:p w14:paraId="5FB6D712" w14:textId="77777777" w:rsidR="00B3250F" w:rsidRPr="001D653F" w:rsidRDefault="00B3250F" w:rsidP="00B3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653F">
              <w:t>2019</w:t>
            </w:r>
          </w:p>
        </w:tc>
        <w:tc>
          <w:tcPr>
            <w:tcW w:w="6148" w:type="dxa"/>
          </w:tcPr>
          <w:p w14:paraId="0465C341" w14:textId="77777777" w:rsidR="00B3250F" w:rsidRPr="006138B5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38B5">
              <w:rPr>
                <w:sz w:val="21"/>
                <w:szCs w:val="21"/>
              </w:rPr>
              <w:t xml:space="preserve">Information Exposure </w:t>
            </w:r>
            <w:proofErr w:type="gramStart"/>
            <w:r w:rsidRPr="006138B5">
              <w:rPr>
                <w:sz w:val="21"/>
                <w:szCs w:val="21"/>
              </w:rPr>
              <w:t>From</w:t>
            </w:r>
            <w:proofErr w:type="gramEnd"/>
            <w:r w:rsidRPr="006138B5">
              <w:rPr>
                <w:sz w:val="21"/>
                <w:szCs w:val="21"/>
              </w:rPr>
              <w:t xml:space="preserve"> Consumer IoT Devices: A Multidimensional, Network-Informed Measurement Approach</w:t>
            </w:r>
          </w:p>
        </w:tc>
      </w:tr>
      <w:tr w:rsidR="00B3250F" w14:paraId="2FEA5F01" w14:textId="77777777" w:rsidTr="00D6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AE8745C" w14:textId="77777777" w:rsidR="00B3250F" w:rsidRPr="001D653F" w:rsidRDefault="00B3250F" w:rsidP="00B3250F">
            <w:pPr>
              <w:jc w:val="center"/>
            </w:pPr>
            <w:proofErr w:type="spellStart"/>
            <w:r w:rsidRPr="001D653F">
              <w:t>Mobicom</w:t>
            </w:r>
            <w:proofErr w:type="spellEnd"/>
          </w:p>
        </w:tc>
        <w:tc>
          <w:tcPr>
            <w:tcW w:w="709" w:type="dxa"/>
          </w:tcPr>
          <w:p w14:paraId="22C4D3ED" w14:textId="77777777" w:rsidR="00B3250F" w:rsidRPr="001D653F" w:rsidRDefault="00B3250F" w:rsidP="00B32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653F">
              <w:t>2019</w:t>
            </w:r>
          </w:p>
        </w:tc>
        <w:tc>
          <w:tcPr>
            <w:tcW w:w="6148" w:type="dxa"/>
          </w:tcPr>
          <w:p w14:paraId="7402F127" w14:textId="77777777" w:rsidR="00B3250F" w:rsidRPr="006138B5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38B5">
              <w:rPr>
                <w:sz w:val="21"/>
                <w:szCs w:val="21"/>
              </w:rPr>
              <w:t>Mobile Gaming on Personal Computers with Direct Android Emulation</w:t>
            </w:r>
          </w:p>
        </w:tc>
      </w:tr>
      <w:tr w:rsidR="00B3250F" w14:paraId="1D72C7E5" w14:textId="77777777" w:rsidTr="00D6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D4B6A2D" w14:textId="77777777" w:rsidR="00B3250F" w:rsidRPr="001D653F" w:rsidRDefault="00B3250F" w:rsidP="00B3250F">
            <w:pPr>
              <w:jc w:val="center"/>
            </w:pPr>
            <w:proofErr w:type="spellStart"/>
            <w:r w:rsidRPr="001D653F">
              <w:t>Mobicom</w:t>
            </w:r>
            <w:proofErr w:type="spellEnd"/>
          </w:p>
        </w:tc>
        <w:tc>
          <w:tcPr>
            <w:tcW w:w="709" w:type="dxa"/>
          </w:tcPr>
          <w:p w14:paraId="61351EC1" w14:textId="77777777" w:rsidR="00B3250F" w:rsidRPr="001D653F" w:rsidRDefault="00B3250F" w:rsidP="00B3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653F">
              <w:t>2019</w:t>
            </w:r>
          </w:p>
        </w:tc>
        <w:tc>
          <w:tcPr>
            <w:tcW w:w="6148" w:type="dxa"/>
          </w:tcPr>
          <w:p w14:paraId="4DE9CD38" w14:textId="77777777" w:rsidR="00B3250F" w:rsidRPr="006138B5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6138B5">
              <w:rPr>
                <w:sz w:val="21"/>
                <w:szCs w:val="21"/>
              </w:rPr>
              <w:t>HealthSense</w:t>
            </w:r>
            <w:proofErr w:type="spellEnd"/>
            <w:r w:rsidRPr="006138B5">
              <w:rPr>
                <w:sz w:val="21"/>
                <w:szCs w:val="21"/>
              </w:rPr>
              <w:t>: Software-defined Mobile-based Clinical Trials</w:t>
            </w:r>
          </w:p>
        </w:tc>
      </w:tr>
      <w:tr w:rsidR="00B3250F" w14:paraId="454937CA" w14:textId="77777777" w:rsidTr="00D6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11C57A7" w14:textId="77777777" w:rsidR="00B3250F" w:rsidRPr="001D653F" w:rsidRDefault="00B3250F" w:rsidP="00B3250F">
            <w:pPr>
              <w:jc w:val="center"/>
            </w:pPr>
            <w:proofErr w:type="spellStart"/>
            <w:r w:rsidRPr="001D653F">
              <w:t>Mobisys</w:t>
            </w:r>
            <w:proofErr w:type="spellEnd"/>
          </w:p>
        </w:tc>
        <w:tc>
          <w:tcPr>
            <w:tcW w:w="709" w:type="dxa"/>
          </w:tcPr>
          <w:p w14:paraId="175B7E5B" w14:textId="77777777" w:rsidR="00B3250F" w:rsidRPr="001D653F" w:rsidRDefault="00B3250F" w:rsidP="00B32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653F">
              <w:t>2019</w:t>
            </w:r>
          </w:p>
        </w:tc>
        <w:tc>
          <w:tcPr>
            <w:tcW w:w="6148" w:type="dxa"/>
          </w:tcPr>
          <w:p w14:paraId="2C0B36FC" w14:textId="77777777" w:rsidR="00B3250F" w:rsidRPr="006138B5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6138B5">
              <w:rPr>
                <w:sz w:val="21"/>
                <w:szCs w:val="21"/>
              </w:rPr>
              <w:t>Elix</w:t>
            </w:r>
            <w:proofErr w:type="spellEnd"/>
            <w:r w:rsidRPr="006138B5">
              <w:rPr>
                <w:sz w:val="21"/>
                <w:szCs w:val="21"/>
              </w:rPr>
              <w:t>: Path-Selective Taint Analysis for Extracting Mobile App Links</w:t>
            </w:r>
          </w:p>
        </w:tc>
      </w:tr>
      <w:tr w:rsidR="00B3250F" w14:paraId="4FBA3DCF" w14:textId="77777777" w:rsidTr="00D6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24EE1CD9" w14:textId="77777777" w:rsidR="00B3250F" w:rsidRPr="001D653F" w:rsidRDefault="00B3250F" w:rsidP="00B3250F">
            <w:pPr>
              <w:jc w:val="center"/>
            </w:pPr>
            <w:proofErr w:type="spellStart"/>
            <w:r w:rsidRPr="001D653F">
              <w:t>Mobisys</w:t>
            </w:r>
            <w:proofErr w:type="spellEnd"/>
          </w:p>
        </w:tc>
        <w:tc>
          <w:tcPr>
            <w:tcW w:w="709" w:type="dxa"/>
          </w:tcPr>
          <w:p w14:paraId="5DD569DA" w14:textId="77777777" w:rsidR="00B3250F" w:rsidRPr="001D653F" w:rsidRDefault="00B3250F" w:rsidP="00B3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653F">
              <w:t>2019</w:t>
            </w:r>
          </w:p>
        </w:tc>
        <w:tc>
          <w:tcPr>
            <w:tcW w:w="6148" w:type="dxa"/>
          </w:tcPr>
          <w:p w14:paraId="5F4AB2CD" w14:textId="77777777" w:rsidR="00B3250F" w:rsidRPr="006138B5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38B5">
              <w:rPr>
                <w:sz w:val="21"/>
                <w:szCs w:val="21"/>
              </w:rPr>
              <w:t>Apps Can Quickly Destroy Your Mobile’s Flash: Why They Don’t, and How to Keep It That Way</w:t>
            </w:r>
          </w:p>
        </w:tc>
      </w:tr>
      <w:tr w:rsidR="00B3250F" w14:paraId="5C348F64" w14:textId="77777777" w:rsidTr="00D6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6E21826" w14:textId="77777777" w:rsidR="00B3250F" w:rsidRPr="001D653F" w:rsidRDefault="00B3250F" w:rsidP="00B3250F">
            <w:pPr>
              <w:jc w:val="center"/>
            </w:pPr>
            <w:proofErr w:type="spellStart"/>
            <w:r w:rsidRPr="001D653F">
              <w:t>Mobisys</w:t>
            </w:r>
            <w:proofErr w:type="spellEnd"/>
          </w:p>
        </w:tc>
        <w:tc>
          <w:tcPr>
            <w:tcW w:w="709" w:type="dxa"/>
          </w:tcPr>
          <w:p w14:paraId="1AC53D81" w14:textId="77777777" w:rsidR="00B3250F" w:rsidRPr="001D653F" w:rsidRDefault="00B3250F" w:rsidP="00B32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653F">
              <w:t>2019</w:t>
            </w:r>
          </w:p>
        </w:tc>
        <w:tc>
          <w:tcPr>
            <w:tcW w:w="6148" w:type="dxa"/>
          </w:tcPr>
          <w:p w14:paraId="1BD52D38" w14:textId="77777777" w:rsidR="00B3250F" w:rsidRPr="006138B5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38B5">
              <w:rPr>
                <w:sz w:val="21"/>
                <w:szCs w:val="21"/>
              </w:rPr>
              <w:t>Banner: An Image Sensor Reconfiguration Framework for Seamless Resolution-based Tradeoffs</w:t>
            </w:r>
          </w:p>
        </w:tc>
      </w:tr>
      <w:tr w:rsidR="00B3250F" w14:paraId="442026B2" w14:textId="77777777" w:rsidTr="00D6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76DC532" w14:textId="77777777" w:rsidR="00B3250F" w:rsidRPr="001D653F" w:rsidRDefault="00B3250F" w:rsidP="00B3250F">
            <w:pPr>
              <w:jc w:val="center"/>
            </w:pPr>
            <w:proofErr w:type="spellStart"/>
            <w:r w:rsidRPr="001D653F">
              <w:t>Mobisys</w:t>
            </w:r>
            <w:proofErr w:type="spellEnd"/>
          </w:p>
        </w:tc>
        <w:tc>
          <w:tcPr>
            <w:tcW w:w="709" w:type="dxa"/>
          </w:tcPr>
          <w:p w14:paraId="7932EF25" w14:textId="77777777" w:rsidR="00B3250F" w:rsidRPr="001D653F" w:rsidRDefault="00B3250F" w:rsidP="00B3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653F">
              <w:t>2019</w:t>
            </w:r>
          </w:p>
        </w:tc>
        <w:tc>
          <w:tcPr>
            <w:tcW w:w="6148" w:type="dxa"/>
          </w:tcPr>
          <w:p w14:paraId="320D526E" w14:textId="77777777" w:rsidR="00B3250F" w:rsidRPr="006138B5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38B5">
              <w:rPr>
                <w:sz w:val="21"/>
                <w:szCs w:val="21"/>
              </w:rPr>
              <w:t>Heterogeneous Multi-Mobile Computing</w:t>
            </w:r>
          </w:p>
        </w:tc>
      </w:tr>
      <w:tr w:rsidR="00B3250F" w14:paraId="25472603" w14:textId="77777777" w:rsidTr="00D6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20794140" w14:textId="77777777" w:rsidR="00B3250F" w:rsidRPr="001D653F" w:rsidRDefault="00B3250F" w:rsidP="00B3250F">
            <w:pPr>
              <w:jc w:val="center"/>
            </w:pPr>
            <w:proofErr w:type="spellStart"/>
            <w:r w:rsidRPr="001D653F">
              <w:t>Mobisys</w:t>
            </w:r>
            <w:proofErr w:type="spellEnd"/>
          </w:p>
        </w:tc>
        <w:tc>
          <w:tcPr>
            <w:tcW w:w="709" w:type="dxa"/>
          </w:tcPr>
          <w:p w14:paraId="66C8EBC5" w14:textId="77777777" w:rsidR="00B3250F" w:rsidRPr="001D653F" w:rsidRDefault="00B3250F" w:rsidP="00B32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653F">
              <w:t>2019</w:t>
            </w:r>
          </w:p>
        </w:tc>
        <w:tc>
          <w:tcPr>
            <w:tcW w:w="6148" w:type="dxa"/>
          </w:tcPr>
          <w:p w14:paraId="4509D542" w14:textId="77777777" w:rsidR="00B3250F" w:rsidRPr="006138B5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38B5">
              <w:rPr>
                <w:sz w:val="21"/>
                <w:szCs w:val="21"/>
              </w:rPr>
              <w:t>When IoT met Augmented Reality: Visualizing the Source of the Wireless Signal in AR View</w:t>
            </w:r>
          </w:p>
        </w:tc>
      </w:tr>
      <w:tr w:rsidR="00B3250F" w14:paraId="03BB51C1" w14:textId="77777777" w:rsidTr="00D6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589FD2F" w14:textId="77777777" w:rsidR="00B3250F" w:rsidRPr="001D653F" w:rsidRDefault="00B3250F" w:rsidP="00B3250F">
            <w:pPr>
              <w:jc w:val="center"/>
            </w:pPr>
            <w:proofErr w:type="spellStart"/>
            <w:r w:rsidRPr="001D653F">
              <w:t>Mobisys</w:t>
            </w:r>
            <w:proofErr w:type="spellEnd"/>
          </w:p>
        </w:tc>
        <w:tc>
          <w:tcPr>
            <w:tcW w:w="709" w:type="dxa"/>
          </w:tcPr>
          <w:p w14:paraId="09C2C17B" w14:textId="77777777" w:rsidR="00B3250F" w:rsidRPr="001D653F" w:rsidRDefault="00B3250F" w:rsidP="00B3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653F">
              <w:t>2019</w:t>
            </w:r>
          </w:p>
        </w:tc>
        <w:tc>
          <w:tcPr>
            <w:tcW w:w="6148" w:type="dxa"/>
          </w:tcPr>
          <w:p w14:paraId="0F853127" w14:textId="77777777" w:rsidR="00B3250F" w:rsidRPr="006138B5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6138B5">
              <w:rPr>
                <w:sz w:val="21"/>
                <w:szCs w:val="21"/>
              </w:rPr>
              <w:t>LpGL</w:t>
            </w:r>
            <w:proofErr w:type="spellEnd"/>
            <w:r w:rsidRPr="006138B5">
              <w:rPr>
                <w:sz w:val="21"/>
                <w:szCs w:val="21"/>
              </w:rPr>
              <w:t>: Low-power Graphics Library for Mobile AR Headsets</w:t>
            </w:r>
          </w:p>
        </w:tc>
      </w:tr>
      <w:tr w:rsidR="00B3250F" w14:paraId="0A44AA76" w14:textId="77777777" w:rsidTr="00D6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43C0F83" w14:textId="77777777" w:rsidR="00B3250F" w:rsidRPr="001D653F" w:rsidRDefault="00B3250F" w:rsidP="00B3250F">
            <w:pPr>
              <w:jc w:val="center"/>
            </w:pPr>
            <w:proofErr w:type="spellStart"/>
            <w:r w:rsidRPr="001D653F">
              <w:t>Sensys</w:t>
            </w:r>
            <w:proofErr w:type="spellEnd"/>
          </w:p>
        </w:tc>
        <w:tc>
          <w:tcPr>
            <w:tcW w:w="709" w:type="dxa"/>
          </w:tcPr>
          <w:p w14:paraId="4F2BE97C" w14:textId="77777777" w:rsidR="00B3250F" w:rsidRPr="001D653F" w:rsidRDefault="00B3250F" w:rsidP="00B32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653F">
              <w:t>2019</w:t>
            </w:r>
          </w:p>
        </w:tc>
        <w:tc>
          <w:tcPr>
            <w:tcW w:w="6148" w:type="dxa"/>
          </w:tcPr>
          <w:p w14:paraId="62A90C2B" w14:textId="77777777" w:rsidR="00B3250F" w:rsidRPr="006138B5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6138B5">
              <w:rPr>
                <w:sz w:val="21"/>
                <w:szCs w:val="21"/>
              </w:rPr>
              <w:t>SenseHAR</w:t>
            </w:r>
            <w:proofErr w:type="spellEnd"/>
            <w:r w:rsidRPr="006138B5">
              <w:rPr>
                <w:sz w:val="21"/>
                <w:szCs w:val="21"/>
              </w:rPr>
              <w:t>: A Robust Virtual Activity Sensor for Smartphones and Wearables</w:t>
            </w:r>
          </w:p>
        </w:tc>
      </w:tr>
      <w:tr w:rsidR="00B3250F" w14:paraId="64A326CB" w14:textId="77777777" w:rsidTr="00D6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74C265F" w14:textId="77777777" w:rsidR="00B3250F" w:rsidRPr="001D653F" w:rsidRDefault="00B3250F" w:rsidP="00B3250F">
            <w:pPr>
              <w:jc w:val="center"/>
            </w:pPr>
            <w:proofErr w:type="spellStart"/>
            <w:r w:rsidRPr="001D653F">
              <w:t>Sensys</w:t>
            </w:r>
            <w:proofErr w:type="spellEnd"/>
          </w:p>
        </w:tc>
        <w:tc>
          <w:tcPr>
            <w:tcW w:w="709" w:type="dxa"/>
          </w:tcPr>
          <w:p w14:paraId="0F68B227" w14:textId="77777777" w:rsidR="00B3250F" w:rsidRPr="001D653F" w:rsidRDefault="00B3250F" w:rsidP="00B3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653F">
              <w:t>2019</w:t>
            </w:r>
          </w:p>
        </w:tc>
        <w:tc>
          <w:tcPr>
            <w:tcW w:w="6148" w:type="dxa"/>
          </w:tcPr>
          <w:p w14:paraId="3E873904" w14:textId="77777777" w:rsidR="00B3250F" w:rsidRPr="006138B5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38B5">
              <w:rPr>
                <w:sz w:val="21"/>
                <w:szCs w:val="21"/>
              </w:rPr>
              <w:t>Augmented Reality-based and Audiovisual Mimicry Attacks on Keystroke Authentication on Smartphones</w:t>
            </w:r>
          </w:p>
        </w:tc>
      </w:tr>
      <w:tr w:rsidR="00B3250F" w14:paraId="210D8D8D" w14:textId="77777777" w:rsidTr="00D6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2141981" w14:textId="77777777" w:rsidR="00B3250F" w:rsidRPr="001D653F" w:rsidRDefault="00B3250F" w:rsidP="00B3250F">
            <w:pPr>
              <w:jc w:val="center"/>
            </w:pPr>
            <w:proofErr w:type="spellStart"/>
            <w:r w:rsidRPr="001D653F">
              <w:t>Sensys</w:t>
            </w:r>
            <w:proofErr w:type="spellEnd"/>
          </w:p>
        </w:tc>
        <w:tc>
          <w:tcPr>
            <w:tcW w:w="709" w:type="dxa"/>
          </w:tcPr>
          <w:p w14:paraId="382348F3" w14:textId="77777777" w:rsidR="00B3250F" w:rsidRPr="001D653F" w:rsidRDefault="00B3250F" w:rsidP="00B32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653F">
              <w:t>2019</w:t>
            </w:r>
          </w:p>
        </w:tc>
        <w:tc>
          <w:tcPr>
            <w:tcW w:w="6148" w:type="dxa"/>
          </w:tcPr>
          <w:p w14:paraId="3CB25903" w14:textId="77777777" w:rsidR="00B3250F" w:rsidRPr="006138B5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38B5">
              <w:rPr>
                <w:sz w:val="21"/>
                <w:szCs w:val="21"/>
              </w:rPr>
              <w:t>My Being to Your Place, Your Being to My Place: Co-present Robotic Avatars Create Illusion of Living Together</w:t>
            </w:r>
          </w:p>
        </w:tc>
      </w:tr>
      <w:tr w:rsidR="00B3250F" w14:paraId="12776FA4" w14:textId="77777777" w:rsidTr="00D6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FFC1C50" w14:textId="77777777" w:rsidR="00B3250F" w:rsidRPr="001D653F" w:rsidRDefault="00B3250F" w:rsidP="00B3250F">
            <w:pPr>
              <w:jc w:val="center"/>
            </w:pPr>
            <w:proofErr w:type="spellStart"/>
            <w:r w:rsidRPr="001D653F">
              <w:t>Sensys</w:t>
            </w:r>
            <w:proofErr w:type="spellEnd"/>
          </w:p>
        </w:tc>
        <w:tc>
          <w:tcPr>
            <w:tcW w:w="709" w:type="dxa"/>
          </w:tcPr>
          <w:p w14:paraId="25D6E47C" w14:textId="77777777" w:rsidR="00B3250F" w:rsidRPr="001D653F" w:rsidRDefault="00B3250F" w:rsidP="00B3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653F">
              <w:t>2019</w:t>
            </w:r>
          </w:p>
        </w:tc>
        <w:tc>
          <w:tcPr>
            <w:tcW w:w="6148" w:type="dxa"/>
          </w:tcPr>
          <w:p w14:paraId="40081E19" w14:textId="77777777" w:rsidR="00B3250F" w:rsidRPr="006138B5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38B5">
              <w:rPr>
                <w:sz w:val="21"/>
                <w:szCs w:val="21"/>
              </w:rPr>
              <w:t>Cutting the Cord: Designing a High-quality Untethered VR System with Low Latency Remote Rendering</w:t>
            </w:r>
          </w:p>
        </w:tc>
      </w:tr>
      <w:tr w:rsidR="00B3250F" w14:paraId="73484217" w14:textId="77777777" w:rsidTr="00D6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B028FCB" w14:textId="77777777" w:rsidR="00B3250F" w:rsidRPr="001D653F" w:rsidRDefault="00B3250F" w:rsidP="00B3250F">
            <w:pPr>
              <w:jc w:val="center"/>
            </w:pPr>
            <w:proofErr w:type="spellStart"/>
            <w:r w:rsidRPr="001D653F">
              <w:t>Sensys</w:t>
            </w:r>
            <w:proofErr w:type="spellEnd"/>
          </w:p>
        </w:tc>
        <w:tc>
          <w:tcPr>
            <w:tcW w:w="709" w:type="dxa"/>
          </w:tcPr>
          <w:p w14:paraId="7C530E79" w14:textId="77777777" w:rsidR="00B3250F" w:rsidRPr="001D653F" w:rsidRDefault="00B3250F" w:rsidP="00B32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653F">
              <w:t>2019</w:t>
            </w:r>
          </w:p>
        </w:tc>
        <w:tc>
          <w:tcPr>
            <w:tcW w:w="6148" w:type="dxa"/>
          </w:tcPr>
          <w:p w14:paraId="195F2CD9" w14:textId="77777777" w:rsidR="00B3250F" w:rsidRPr="006138B5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6138B5">
              <w:rPr>
                <w:sz w:val="21"/>
                <w:szCs w:val="21"/>
              </w:rPr>
              <w:t>RuntimeDroid</w:t>
            </w:r>
            <w:proofErr w:type="spellEnd"/>
            <w:r w:rsidRPr="006138B5">
              <w:rPr>
                <w:sz w:val="21"/>
                <w:szCs w:val="21"/>
              </w:rPr>
              <w:t>: Restarting-Free Runtime Change Handling for Android Apps</w:t>
            </w:r>
          </w:p>
        </w:tc>
      </w:tr>
      <w:tr w:rsidR="00B3250F" w14:paraId="284D9817" w14:textId="77777777" w:rsidTr="00D6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61C7493" w14:textId="77777777" w:rsidR="00B3250F" w:rsidRPr="001D653F" w:rsidRDefault="00B3250F" w:rsidP="00B3250F">
            <w:pPr>
              <w:jc w:val="center"/>
            </w:pPr>
            <w:proofErr w:type="spellStart"/>
            <w:r w:rsidRPr="001D653F">
              <w:t>Sensys</w:t>
            </w:r>
            <w:proofErr w:type="spellEnd"/>
          </w:p>
        </w:tc>
        <w:tc>
          <w:tcPr>
            <w:tcW w:w="709" w:type="dxa"/>
          </w:tcPr>
          <w:p w14:paraId="7CB10DC8" w14:textId="77777777" w:rsidR="00B3250F" w:rsidRPr="001D653F" w:rsidRDefault="00B3250F" w:rsidP="00B3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653F">
              <w:t>2019</w:t>
            </w:r>
          </w:p>
        </w:tc>
        <w:tc>
          <w:tcPr>
            <w:tcW w:w="6148" w:type="dxa"/>
          </w:tcPr>
          <w:p w14:paraId="2F6A9E74" w14:textId="77777777" w:rsidR="00B3250F" w:rsidRPr="006138B5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38B5">
              <w:rPr>
                <w:sz w:val="21"/>
                <w:szCs w:val="21"/>
              </w:rPr>
              <w:t>Empath-D: VR-based Empathetic App Design for Accessibility</w:t>
            </w:r>
          </w:p>
        </w:tc>
      </w:tr>
      <w:tr w:rsidR="00B3250F" w14:paraId="1DD27CE9" w14:textId="77777777" w:rsidTr="00D6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3D07CED" w14:textId="77777777" w:rsidR="00B3250F" w:rsidRPr="001D653F" w:rsidRDefault="00B3250F" w:rsidP="00B3250F">
            <w:pPr>
              <w:jc w:val="center"/>
            </w:pPr>
            <w:proofErr w:type="spellStart"/>
            <w:r w:rsidRPr="001D653F">
              <w:t>Sensys</w:t>
            </w:r>
            <w:proofErr w:type="spellEnd"/>
          </w:p>
        </w:tc>
        <w:tc>
          <w:tcPr>
            <w:tcW w:w="709" w:type="dxa"/>
          </w:tcPr>
          <w:p w14:paraId="30557062" w14:textId="77777777" w:rsidR="00B3250F" w:rsidRPr="001D653F" w:rsidRDefault="00B3250F" w:rsidP="00B32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653F">
              <w:t>2019</w:t>
            </w:r>
          </w:p>
        </w:tc>
        <w:tc>
          <w:tcPr>
            <w:tcW w:w="6148" w:type="dxa"/>
          </w:tcPr>
          <w:p w14:paraId="58C522BC" w14:textId="77777777" w:rsidR="00B3250F" w:rsidRPr="006138B5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6138B5">
              <w:rPr>
                <w:sz w:val="21"/>
                <w:szCs w:val="21"/>
              </w:rPr>
              <w:t>Sonoloc</w:t>
            </w:r>
            <w:proofErr w:type="spellEnd"/>
            <w:r w:rsidRPr="006138B5">
              <w:rPr>
                <w:sz w:val="21"/>
                <w:szCs w:val="21"/>
              </w:rPr>
              <w:t>: Scalable positioning of commodity mobile devices</w:t>
            </w:r>
          </w:p>
        </w:tc>
      </w:tr>
      <w:tr w:rsidR="00B3250F" w14:paraId="6CE5EDF7" w14:textId="77777777" w:rsidTr="00D6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2F0EBEBA" w14:textId="77777777" w:rsidR="00B3250F" w:rsidRPr="001D653F" w:rsidRDefault="00B3250F" w:rsidP="00B3250F">
            <w:pPr>
              <w:jc w:val="center"/>
            </w:pPr>
            <w:r w:rsidRPr="001D653F">
              <w:t>IPSN</w:t>
            </w:r>
          </w:p>
        </w:tc>
        <w:tc>
          <w:tcPr>
            <w:tcW w:w="709" w:type="dxa"/>
          </w:tcPr>
          <w:p w14:paraId="63B7B55E" w14:textId="77777777" w:rsidR="00B3250F" w:rsidRPr="001D653F" w:rsidRDefault="00B3250F" w:rsidP="00B3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653F">
              <w:t>2018</w:t>
            </w:r>
          </w:p>
        </w:tc>
        <w:tc>
          <w:tcPr>
            <w:tcW w:w="6148" w:type="dxa"/>
          </w:tcPr>
          <w:p w14:paraId="19B5C226" w14:textId="77777777" w:rsidR="00B3250F" w:rsidRPr="006138B5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38B5">
              <w:rPr>
                <w:sz w:val="21"/>
                <w:szCs w:val="21"/>
              </w:rPr>
              <w:t>ODDS: Real-Time Object Detection using Depth Sensors on Embedded GPUs</w:t>
            </w:r>
          </w:p>
        </w:tc>
      </w:tr>
      <w:tr w:rsidR="00B3250F" w14:paraId="64FA74CD" w14:textId="77777777" w:rsidTr="00D6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BE7057B" w14:textId="77777777" w:rsidR="00B3250F" w:rsidRPr="001D653F" w:rsidRDefault="00B3250F" w:rsidP="00B3250F">
            <w:pPr>
              <w:jc w:val="center"/>
            </w:pPr>
            <w:proofErr w:type="spellStart"/>
            <w:r w:rsidRPr="001D653F">
              <w:t>Mobicom</w:t>
            </w:r>
            <w:proofErr w:type="spellEnd"/>
          </w:p>
        </w:tc>
        <w:tc>
          <w:tcPr>
            <w:tcW w:w="709" w:type="dxa"/>
          </w:tcPr>
          <w:p w14:paraId="78CA16F9" w14:textId="77777777" w:rsidR="00B3250F" w:rsidRPr="001D653F" w:rsidRDefault="00B3250F" w:rsidP="00B32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653F">
              <w:t>2018</w:t>
            </w:r>
          </w:p>
        </w:tc>
        <w:tc>
          <w:tcPr>
            <w:tcW w:w="6148" w:type="dxa"/>
          </w:tcPr>
          <w:p w14:paraId="7BE03FBF" w14:textId="77777777" w:rsidR="00B3250F" w:rsidRPr="006138B5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38B5">
              <w:rPr>
                <w:sz w:val="21"/>
                <w:szCs w:val="21"/>
              </w:rPr>
              <w:t>Flare: Practical Viewport-Adaptive 360-Degree Video Streaming for Mobile Devices</w:t>
            </w:r>
          </w:p>
        </w:tc>
      </w:tr>
      <w:tr w:rsidR="00B3250F" w14:paraId="61753148" w14:textId="77777777" w:rsidTr="00D6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775FC465" w14:textId="77777777" w:rsidR="00B3250F" w:rsidRPr="001D653F" w:rsidRDefault="00B3250F" w:rsidP="00B3250F">
            <w:pPr>
              <w:jc w:val="center"/>
            </w:pPr>
            <w:proofErr w:type="spellStart"/>
            <w:r w:rsidRPr="001D653F">
              <w:t>Mobicom</w:t>
            </w:r>
            <w:proofErr w:type="spellEnd"/>
          </w:p>
        </w:tc>
        <w:tc>
          <w:tcPr>
            <w:tcW w:w="709" w:type="dxa"/>
          </w:tcPr>
          <w:p w14:paraId="2FFE546C" w14:textId="77777777" w:rsidR="00B3250F" w:rsidRPr="001D653F" w:rsidRDefault="00B3250F" w:rsidP="00B3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653F">
              <w:t>2018</w:t>
            </w:r>
          </w:p>
        </w:tc>
        <w:tc>
          <w:tcPr>
            <w:tcW w:w="6148" w:type="dxa"/>
          </w:tcPr>
          <w:p w14:paraId="4AF98521" w14:textId="77777777" w:rsidR="00B3250F" w:rsidRPr="006138B5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6138B5">
              <w:rPr>
                <w:sz w:val="21"/>
                <w:szCs w:val="21"/>
              </w:rPr>
              <w:t>DeepCache</w:t>
            </w:r>
            <w:proofErr w:type="spellEnd"/>
            <w:r w:rsidRPr="006138B5">
              <w:rPr>
                <w:sz w:val="21"/>
                <w:szCs w:val="21"/>
              </w:rPr>
              <w:t>: Principled Cache for Mobile Deep Vision</w:t>
            </w:r>
          </w:p>
        </w:tc>
      </w:tr>
      <w:tr w:rsidR="00B3250F" w14:paraId="458FCF83" w14:textId="77777777" w:rsidTr="00D6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7F07F61" w14:textId="77777777" w:rsidR="00B3250F" w:rsidRPr="001D653F" w:rsidRDefault="00B3250F" w:rsidP="00B3250F">
            <w:pPr>
              <w:jc w:val="center"/>
            </w:pPr>
            <w:proofErr w:type="spellStart"/>
            <w:r w:rsidRPr="001D653F">
              <w:t>Mobisys</w:t>
            </w:r>
            <w:proofErr w:type="spellEnd"/>
          </w:p>
        </w:tc>
        <w:tc>
          <w:tcPr>
            <w:tcW w:w="709" w:type="dxa"/>
          </w:tcPr>
          <w:p w14:paraId="10539F7B" w14:textId="77777777" w:rsidR="00B3250F" w:rsidRPr="001D653F" w:rsidRDefault="00B3250F" w:rsidP="00B32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653F">
              <w:t>2018</w:t>
            </w:r>
          </w:p>
        </w:tc>
        <w:tc>
          <w:tcPr>
            <w:tcW w:w="6148" w:type="dxa"/>
          </w:tcPr>
          <w:p w14:paraId="7319F318" w14:textId="77777777" w:rsidR="00B3250F" w:rsidRPr="006138B5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6138B5">
              <w:rPr>
                <w:sz w:val="21"/>
                <w:szCs w:val="21"/>
              </w:rPr>
              <w:t>SeCloak</w:t>
            </w:r>
            <w:proofErr w:type="spellEnd"/>
            <w:r w:rsidRPr="006138B5">
              <w:rPr>
                <w:sz w:val="21"/>
                <w:szCs w:val="21"/>
              </w:rPr>
              <w:t xml:space="preserve">: ARM </w:t>
            </w:r>
            <w:proofErr w:type="spellStart"/>
            <w:r w:rsidRPr="006138B5">
              <w:rPr>
                <w:sz w:val="21"/>
                <w:szCs w:val="21"/>
              </w:rPr>
              <w:t>TrustZone</w:t>
            </w:r>
            <w:proofErr w:type="spellEnd"/>
            <w:r w:rsidRPr="006138B5">
              <w:rPr>
                <w:sz w:val="21"/>
                <w:szCs w:val="21"/>
              </w:rPr>
              <w:t>-based Mobile Peripheral Control</w:t>
            </w:r>
          </w:p>
        </w:tc>
      </w:tr>
      <w:tr w:rsidR="00B3250F" w14:paraId="35C9D490" w14:textId="77777777" w:rsidTr="00D60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918AEBB" w14:textId="77777777" w:rsidR="00B3250F" w:rsidRPr="001D653F" w:rsidRDefault="00B3250F" w:rsidP="00B3250F">
            <w:pPr>
              <w:jc w:val="center"/>
            </w:pPr>
            <w:proofErr w:type="spellStart"/>
            <w:r w:rsidRPr="001D653F">
              <w:t>Mobisys</w:t>
            </w:r>
            <w:proofErr w:type="spellEnd"/>
          </w:p>
        </w:tc>
        <w:tc>
          <w:tcPr>
            <w:tcW w:w="709" w:type="dxa"/>
          </w:tcPr>
          <w:p w14:paraId="02F4031F" w14:textId="77777777" w:rsidR="00B3250F" w:rsidRPr="001D653F" w:rsidRDefault="00B3250F" w:rsidP="00B3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653F">
              <w:t>2018</w:t>
            </w:r>
          </w:p>
        </w:tc>
        <w:tc>
          <w:tcPr>
            <w:tcW w:w="6148" w:type="dxa"/>
          </w:tcPr>
          <w:p w14:paraId="66285ECD" w14:textId="77777777" w:rsidR="00B3250F" w:rsidRPr="006138B5" w:rsidRDefault="00B3250F" w:rsidP="00B3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6138B5">
              <w:rPr>
                <w:sz w:val="21"/>
                <w:szCs w:val="21"/>
              </w:rPr>
              <w:t>TruZ</w:t>
            </w:r>
            <w:proofErr w:type="spellEnd"/>
            <w:r w:rsidRPr="006138B5">
              <w:rPr>
                <w:sz w:val="21"/>
                <w:szCs w:val="21"/>
              </w:rPr>
              <w:t xml:space="preserve">-Droid: Integrating </w:t>
            </w:r>
            <w:proofErr w:type="spellStart"/>
            <w:r w:rsidRPr="006138B5">
              <w:rPr>
                <w:sz w:val="21"/>
                <w:szCs w:val="21"/>
              </w:rPr>
              <w:t>TrustZone</w:t>
            </w:r>
            <w:proofErr w:type="spellEnd"/>
            <w:r w:rsidRPr="006138B5">
              <w:rPr>
                <w:sz w:val="21"/>
                <w:szCs w:val="21"/>
              </w:rPr>
              <w:t xml:space="preserve"> with Mobile Operating System</w:t>
            </w:r>
          </w:p>
        </w:tc>
      </w:tr>
      <w:tr w:rsidR="00B3250F" w14:paraId="1C8D5060" w14:textId="77777777" w:rsidTr="00D6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AEC6CFC" w14:textId="77777777" w:rsidR="00B3250F" w:rsidRPr="001D653F" w:rsidRDefault="00B3250F" w:rsidP="00B3250F">
            <w:pPr>
              <w:jc w:val="center"/>
            </w:pPr>
            <w:proofErr w:type="spellStart"/>
            <w:r w:rsidRPr="001D653F">
              <w:t>Mobisys</w:t>
            </w:r>
            <w:proofErr w:type="spellEnd"/>
          </w:p>
        </w:tc>
        <w:tc>
          <w:tcPr>
            <w:tcW w:w="709" w:type="dxa"/>
          </w:tcPr>
          <w:p w14:paraId="7B1DBCC3" w14:textId="77777777" w:rsidR="00B3250F" w:rsidRPr="001D653F" w:rsidRDefault="00B3250F" w:rsidP="00B32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653F">
              <w:t>2018</w:t>
            </w:r>
          </w:p>
        </w:tc>
        <w:tc>
          <w:tcPr>
            <w:tcW w:w="6148" w:type="dxa"/>
          </w:tcPr>
          <w:p w14:paraId="3EDF6E0A" w14:textId="77777777" w:rsidR="00B3250F" w:rsidRPr="006138B5" w:rsidRDefault="00B3250F" w:rsidP="00B3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6138B5">
              <w:rPr>
                <w:sz w:val="21"/>
                <w:szCs w:val="21"/>
              </w:rPr>
              <w:t>SeCloak</w:t>
            </w:r>
            <w:proofErr w:type="spellEnd"/>
            <w:r w:rsidRPr="006138B5">
              <w:rPr>
                <w:sz w:val="21"/>
                <w:szCs w:val="21"/>
              </w:rPr>
              <w:t xml:space="preserve">: ARM </w:t>
            </w:r>
            <w:proofErr w:type="spellStart"/>
            <w:r w:rsidRPr="006138B5">
              <w:rPr>
                <w:sz w:val="21"/>
                <w:szCs w:val="21"/>
              </w:rPr>
              <w:t>TrustZone</w:t>
            </w:r>
            <w:proofErr w:type="spellEnd"/>
            <w:r w:rsidRPr="006138B5">
              <w:rPr>
                <w:sz w:val="21"/>
                <w:szCs w:val="21"/>
              </w:rPr>
              <w:t>-based Mobile Peripheral Control</w:t>
            </w:r>
          </w:p>
        </w:tc>
      </w:tr>
    </w:tbl>
    <w:p w14:paraId="74512513" w14:textId="77777777" w:rsidR="00E46806" w:rsidRDefault="00E46806" w:rsidP="00096A02">
      <w:pPr>
        <w:pStyle w:val="1"/>
      </w:pPr>
      <w:r>
        <w:t>Cellular</w:t>
      </w:r>
    </w:p>
    <w:tbl>
      <w:tblPr>
        <w:tblStyle w:val="6"/>
        <w:tblW w:w="0" w:type="auto"/>
        <w:tblBorders>
          <w:top w:val="none" w:sz="0" w:space="0" w:color="auto"/>
          <w:bottom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825"/>
        <w:gridCol w:w="6032"/>
      </w:tblGrid>
      <w:tr w:rsidR="00782B8B" w14:paraId="22DAF0CB" w14:textId="77777777" w:rsidTr="0061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Borders>
              <w:bottom w:val="none" w:sz="0" w:space="0" w:color="auto"/>
            </w:tcBorders>
          </w:tcPr>
          <w:p w14:paraId="68083E90" w14:textId="77777777" w:rsidR="00782B8B" w:rsidRDefault="00782B8B" w:rsidP="006138B5">
            <w:pPr>
              <w:jc w:val="center"/>
            </w:pPr>
            <w:r>
              <w:rPr>
                <w:rFonts w:hint="eastAsia"/>
              </w:rPr>
              <w:t>会议</w:t>
            </w:r>
          </w:p>
        </w:tc>
        <w:tc>
          <w:tcPr>
            <w:tcW w:w="825" w:type="dxa"/>
            <w:tcBorders>
              <w:bottom w:val="none" w:sz="0" w:space="0" w:color="auto"/>
            </w:tcBorders>
          </w:tcPr>
          <w:p w14:paraId="1F551379" w14:textId="77777777" w:rsidR="00782B8B" w:rsidRDefault="00782B8B" w:rsidP="00613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年份</w:t>
            </w:r>
          </w:p>
        </w:tc>
        <w:tc>
          <w:tcPr>
            <w:tcW w:w="6032" w:type="dxa"/>
            <w:tcBorders>
              <w:bottom w:val="none" w:sz="0" w:space="0" w:color="auto"/>
            </w:tcBorders>
          </w:tcPr>
          <w:p w14:paraId="1DD8D7C9" w14:textId="77777777" w:rsidR="00782B8B" w:rsidRDefault="00782B8B" w:rsidP="006138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论文</w:t>
            </w:r>
          </w:p>
        </w:tc>
      </w:tr>
      <w:tr w:rsidR="00782B8B" w:rsidRPr="00782B8B" w14:paraId="25A3509F" w14:textId="77777777" w:rsidTr="0061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noWrap/>
            <w:hideMark/>
          </w:tcPr>
          <w:p w14:paraId="44546D1E" w14:textId="77777777" w:rsidR="00782B8B" w:rsidRPr="00782B8B" w:rsidRDefault="00782B8B" w:rsidP="00782B8B">
            <w:pPr>
              <w:jc w:val="center"/>
            </w:pPr>
            <w:r w:rsidRPr="00782B8B">
              <w:rPr>
                <w:rFonts w:hint="eastAsia"/>
              </w:rPr>
              <w:t>SIGCOMM</w:t>
            </w:r>
          </w:p>
        </w:tc>
        <w:tc>
          <w:tcPr>
            <w:tcW w:w="825" w:type="dxa"/>
            <w:noWrap/>
            <w:hideMark/>
          </w:tcPr>
          <w:p w14:paraId="75EAFBC6" w14:textId="77777777" w:rsidR="00782B8B" w:rsidRPr="00782B8B" w:rsidRDefault="00782B8B" w:rsidP="0078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82B8B">
              <w:rPr>
                <w:rFonts w:hint="eastAsia"/>
                <w:bCs/>
              </w:rPr>
              <w:t>2022</w:t>
            </w:r>
          </w:p>
        </w:tc>
        <w:tc>
          <w:tcPr>
            <w:tcW w:w="6032" w:type="dxa"/>
            <w:noWrap/>
            <w:hideMark/>
          </w:tcPr>
          <w:p w14:paraId="52C9E000" w14:textId="77777777" w:rsidR="00782B8B" w:rsidRPr="00782B8B" w:rsidRDefault="00782B8B" w:rsidP="00782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1"/>
                <w:szCs w:val="21"/>
              </w:rPr>
            </w:pPr>
            <w:r w:rsidRPr="00782B8B">
              <w:rPr>
                <w:rFonts w:hint="eastAsia"/>
                <w:bCs/>
                <w:sz w:val="21"/>
                <w:szCs w:val="21"/>
              </w:rPr>
              <w:t>L25GC: a low latency 5G core network based on high-performance NFV platforms</w:t>
            </w:r>
          </w:p>
        </w:tc>
      </w:tr>
      <w:tr w:rsidR="00782B8B" w:rsidRPr="00782B8B" w14:paraId="343BC867" w14:textId="77777777" w:rsidTr="006138B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noWrap/>
            <w:hideMark/>
          </w:tcPr>
          <w:p w14:paraId="05589777" w14:textId="77777777" w:rsidR="00782B8B" w:rsidRPr="00782B8B" w:rsidRDefault="00782B8B" w:rsidP="00782B8B">
            <w:pPr>
              <w:jc w:val="center"/>
            </w:pPr>
            <w:proofErr w:type="spellStart"/>
            <w:r w:rsidRPr="00782B8B">
              <w:rPr>
                <w:rFonts w:hint="eastAsia"/>
              </w:rPr>
              <w:t>Mobicom</w:t>
            </w:r>
            <w:proofErr w:type="spellEnd"/>
          </w:p>
        </w:tc>
        <w:tc>
          <w:tcPr>
            <w:tcW w:w="825" w:type="dxa"/>
            <w:noWrap/>
            <w:hideMark/>
          </w:tcPr>
          <w:p w14:paraId="32B77072" w14:textId="77777777" w:rsidR="00782B8B" w:rsidRPr="00782B8B" w:rsidRDefault="00782B8B" w:rsidP="0078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B8B">
              <w:rPr>
                <w:rFonts w:hint="eastAsia"/>
              </w:rPr>
              <w:t>2021</w:t>
            </w:r>
          </w:p>
        </w:tc>
        <w:tc>
          <w:tcPr>
            <w:tcW w:w="6032" w:type="dxa"/>
            <w:noWrap/>
            <w:hideMark/>
          </w:tcPr>
          <w:p w14:paraId="42619271" w14:textId="77777777" w:rsidR="00782B8B" w:rsidRPr="00782B8B" w:rsidRDefault="00782B8B" w:rsidP="00782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82B8B">
              <w:rPr>
                <w:rFonts w:hint="eastAsia"/>
                <w:sz w:val="21"/>
                <w:szCs w:val="21"/>
              </w:rPr>
              <w:t>Data-plane signaling in cellular IoT: attacks and defense</w:t>
            </w:r>
          </w:p>
        </w:tc>
      </w:tr>
      <w:tr w:rsidR="00782B8B" w:rsidRPr="00782B8B" w14:paraId="65924F0D" w14:textId="77777777" w:rsidTr="0061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noWrap/>
            <w:hideMark/>
          </w:tcPr>
          <w:p w14:paraId="7483D89A" w14:textId="77777777" w:rsidR="00782B8B" w:rsidRPr="00782B8B" w:rsidRDefault="00782B8B" w:rsidP="00782B8B">
            <w:pPr>
              <w:jc w:val="center"/>
            </w:pPr>
            <w:r w:rsidRPr="00782B8B">
              <w:rPr>
                <w:rFonts w:hint="eastAsia"/>
              </w:rPr>
              <w:lastRenderedPageBreak/>
              <w:t>SIGCOMM</w:t>
            </w:r>
          </w:p>
        </w:tc>
        <w:tc>
          <w:tcPr>
            <w:tcW w:w="825" w:type="dxa"/>
            <w:noWrap/>
            <w:hideMark/>
          </w:tcPr>
          <w:p w14:paraId="01198D33" w14:textId="77777777" w:rsidR="00782B8B" w:rsidRPr="00782B8B" w:rsidRDefault="00782B8B" w:rsidP="0078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82B8B">
              <w:rPr>
                <w:rFonts w:hint="eastAsia"/>
                <w:bCs/>
              </w:rPr>
              <w:t>2021</w:t>
            </w:r>
          </w:p>
        </w:tc>
        <w:tc>
          <w:tcPr>
            <w:tcW w:w="6032" w:type="dxa"/>
            <w:noWrap/>
            <w:hideMark/>
          </w:tcPr>
          <w:p w14:paraId="4C4A9DBE" w14:textId="77777777" w:rsidR="00782B8B" w:rsidRPr="00782B8B" w:rsidRDefault="00782B8B" w:rsidP="00782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1"/>
                <w:szCs w:val="21"/>
              </w:rPr>
            </w:pPr>
            <w:r w:rsidRPr="00782B8B">
              <w:rPr>
                <w:rFonts w:hint="eastAsia"/>
                <w:bCs/>
                <w:sz w:val="21"/>
                <w:szCs w:val="21"/>
              </w:rPr>
              <w:t xml:space="preserve">A variegated look at 5G in the wild: performance, power, and </w:t>
            </w:r>
            <w:proofErr w:type="spellStart"/>
            <w:r w:rsidRPr="00782B8B">
              <w:rPr>
                <w:rFonts w:hint="eastAsia"/>
                <w:bCs/>
                <w:sz w:val="21"/>
                <w:szCs w:val="21"/>
              </w:rPr>
              <w:t>QoE</w:t>
            </w:r>
            <w:proofErr w:type="spellEnd"/>
            <w:r w:rsidRPr="00782B8B">
              <w:rPr>
                <w:rFonts w:hint="eastAsia"/>
                <w:bCs/>
                <w:sz w:val="21"/>
                <w:szCs w:val="21"/>
              </w:rPr>
              <w:t xml:space="preserve"> implications</w:t>
            </w:r>
          </w:p>
        </w:tc>
      </w:tr>
      <w:tr w:rsidR="00782B8B" w:rsidRPr="00782B8B" w14:paraId="1D134C0D" w14:textId="77777777" w:rsidTr="006138B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noWrap/>
            <w:hideMark/>
          </w:tcPr>
          <w:p w14:paraId="38EF8089" w14:textId="77777777" w:rsidR="00782B8B" w:rsidRPr="00782B8B" w:rsidRDefault="00782B8B" w:rsidP="00782B8B">
            <w:pPr>
              <w:jc w:val="center"/>
            </w:pPr>
            <w:r w:rsidRPr="00782B8B">
              <w:rPr>
                <w:rFonts w:hint="eastAsia"/>
              </w:rPr>
              <w:t>SIGCOMM</w:t>
            </w:r>
          </w:p>
        </w:tc>
        <w:tc>
          <w:tcPr>
            <w:tcW w:w="825" w:type="dxa"/>
            <w:noWrap/>
            <w:hideMark/>
          </w:tcPr>
          <w:p w14:paraId="5722E74D" w14:textId="77777777" w:rsidR="00782B8B" w:rsidRPr="00782B8B" w:rsidRDefault="00782B8B" w:rsidP="0078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B8B">
              <w:rPr>
                <w:rFonts w:hint="eastAsia"/>
              </w:rPr>
              <w:t>2021</w:t>
            </w:r>
          </w:p>
        </w:tc>
        <w:tc>
          <w:tcPr>
            <w:tcW w:w="6032" w:type="dxa"/>
            <w:noWrap/>
            <w:hideMark/>
          </w:tcPr>
          <w:p w14:paraId="71106583" w14:textId="77777777" w:rsidR="00782B8B" w:rsidRPr="00782B8B" w:rsidRDefault="00782B8B" w:rsidP="00782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bookmarkStart w:id="0" w:name="OLE_LINK5"/>
            <w:bookmarkStart w:id="1" w:name="OLE_LINK6"/>
            <w:bookmarkStart w:id="2" w:name="OLE_LINK11"/>
            <w:r w:rsidRPr="00782B8B">
              <w:rPr>
                <w:rFonts w:hint="eastAsia"/>
                <w:sz w:val="21"/>
                <w:szCs w:val="21"/>
              </w:rPr>
              <w:t>A nationwide study on cellular reliability: measurement, analysis, and enhancements</w:t>
            </w:r>
            <w:bookmarkEnd w:id="0"/>
            <w:bookmarkEnd w:id="1"/>
            <w:bookmarkEnd w:id="2"/>
          </w:p>
        </w:tc>
      </w:tr>
      <w:tr w:rsidR="00785FE2" w:rsidRPr="00782B8B" w14:paraId="7332101B" w14:textId="77777777" w:rsidTr="0061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noWrap/>
          </w:tcPr>
          <w:p w14:paraId="63B51079" w14:textId="5D98146D" w:rsidR="00785FE2" w:rsidRPr="00782B8B" w:rsidRDefault="00C12734" w:rsidP="00782B8B">
            <w:pPr>
              <w:jc w:val="center"/>
              <w:rPr>
                <w:rFonts w:hint="eastAsia"/>
              </w:rPr>
            </w:pPr>
            <w:proofErr w:type="spellStart"/>
            <w:r w:rsidRPr="00782B8B">
              <w:rPr>
                <w:rFonts w:hint="eastAsia"/>
              </w:rPr>
              <w:t>Mobicom</w:t>
            </w:r>
            <w:proofErr w:type="spellEnd"/>
          </w:p>
        </w:tc>
        <w:tc>
          <w:tcPr>
            <w:tcW w:w="825" w:type="dxa"/>
            <w:noWrap/>
          </w:tcPr>
          <w:p w14:paraId="3445CE7F" w14:textId="21FFD7B3" w:rsidR="00785FE2" w:rsidRPr="00782B8B" w:rsidRDefault="00C12734" w:rsidP="0078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022</w:t>
            </w:r>
          </w:p>
        </w:tc>
        <w:tc>
          <w:tcPr>
            <w:tcW w:w="6032" w:type="dxa"/>
            <w:noWrap/>
          </w:tcPr>
          <w:p w14:paraId="750F9E1F" w14:textId="787B3502" w:rsidR="00785FE2" w:rsidRPr="00782B8B" w:rsidRDefault="00C12734" w:rsidP="00782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21"/>
                <w:szCs w:val="21"/>
              </w:rPr>
            </w:pPr>
            <w:r w:rsidRPr="00C12734">
              <w:rPr>
                <w:bCs/>
                <w:sz w:val="21"/>
                <w:szCs w:val="21"/>
              </w:rPr>
              <w:t>Uncovering Insecure Designs of Cellular Emergency Services</w:t>
            </w:r>
          </w:p>
        </w:tc>
      </w:tr>
      <w:tr w:rsidR="00785FE2" w:rsidRPr="00782B8B" w14:paraId="3916AB72" w14:textId="77777777" w:rsidTr="006138B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noWrap/>
          </w:tcPr>
          <w:p w14:paraId="43631788" w14:textId="2E54936F" w:rsidR="00785FE2" w:rsidRPr="00782B8B" w:rsidRDefault="00C12734" w:rsidP="00782B8B">
            <w:pPr>
              <w:jc w:val="center"/>
              <w:rPr>
                <w:rFonts w:hint="eastAsia"/>
              </w:rPr>
            </w:pPr>
            <w:proofErr w:type="spellStart"/>
            <w:r w:rsidRPr="00782B8B">
              <w:rPr>
                <w:rFonts w:hint="eastAsia"/>
              </w:rPr>
              <w:t>Mobicom</w:t>
            </w:r>
            <w:proofErr w:type="spellEnd"/>
          </w:p>
        </w:tc>
        <w:tc>
          <w:tcPr>
            <w:tcW w:w="825" w:type="dxa"/>
            <w:noWrap/>
          </w:tcPr>
          <w:p w14:paraId="4B8A8C94" w14:textId="27712989" w:rsidR="00785FE2" w:rsidRPr="00782B8B" w:rsidRDefault="00C12734" w:rsidP="0078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022</w:t>
            </w:r>
          </w:p>
        </w:tc>
        <w:tc>
          <w:tcPr>
            <w:tcW w:w="6032" w:type="dxa"/>
            <w:noWrap/>
          </w:tcPr>
          <w:p w14:paraId="1D3FF13E" w14:textId="3F6097FA" w:rsidR="00785FE2" w:rsidRPr="00782B8B" w:rsidRDefault="00C12734" w:rsidP="00782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21"/>
                <w:szCs w:val="21"/>
              </w:rPr>
            </w:pPr>
            <w:proofErr w:type="spellStart"/>
            <w:r w:rsidRPr="00C12734">
              <w:rPr>
                <w:bCs/>
                <w:sz w:val="21"/>
                <w:szCs w:val="21"/>
              </w:rPr>
              <w:t>AdaptOver</w:t>
            </w:r>
            <w:proofErr w:type="spellEnd"/>
            <w:r w:rsidRPr="00C12734">
              <w:rPr>
                <w:bCs/>
                <w:sz w:val="21"/>
                <w:szCs w:val="21"/>
              </w:rPr>
              <w:t>: Adaptive Overshadowing Attacks in Cellular Networks</w:t>
            </w:r>
          </w:p>
        </w:tc>
      </w:tr>
      <w:tr w:rsidR="00782B8B" w:rsidRPr="00782B8B" w14:paraId="190B2C6D" w14:textId="77777777" w:rsidTr="0061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noWrap/>
            <w:hideMark/>
          </w:tcPr>
          <w:p w14:paraId="08595323" w14:textId="77777777" w:rsidR="00782B8B" w:rsidRPr="00782B8B" w:rsidRDefault="00782B8B" w:rsidP="00782B8B">
            <w:pPr>
              <w:jc w:val="center"/>
            </w:pPr>
            <w:proofErr w:type="spellStart"/>
            <w:r w:rsidRPr="00782B8B">
              <w:rPr>
                <w:rFonts w:hint="eastAsia"/>
              </w:rPr>
              <w:t>Mobicom</w:t>
            </w:r>
            <w:proofErr w:type="spellEnd"/>
          </w:p>
        </w:tc>
        <w:tc>
          <w:tcPr>
            <w:tcW w:w="825" w:type="dxa"/>
            <w:noWrap/>
            <w:hideMark/>
          </w:tcPr>
          <w:p w14:paraId="65D712F8" w14:textId="77777777" w:rsidR="00782B8B" w:rsidRPr="00782B8B" w:rsidRDefault="00782B8B" w:rsidP="0078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82B8B">
              <w:rPr>
                <w:rFonts w:hint="eastAsia"/>
                <w:bCs/>
              </w:rPr>
              <w:t>2020</w:t>
            </w:r>
          </w:p>
        </w:tc>
        <w:tc>
          <w:tcPr>
            <w:tcW w:w="6032" w:type="dxa"/>
            <w:noWrap/>
            <w:hideMark/>
          </w:tcPr>
          <w:p w14:paraId="06FFA936" w14:textId="77777777" w:rsidR="00782B8B" w:rsidRPr="00782B8B" w:rsidRDefault="00782B8B" w:rsidP="00782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1"/>
                <w:szCs w:val="21"/>
              </w:rPr>
            </w:pPr>
            <w:r w:rsidRPr="00782B8B">
              <w:rPr>
                <w:rFonts w:hint="eastAsia"/>
                <w:bCs/>
                <w:sz w:val="21"/>
                <w:szCs w:val="21"/>
              </w:rPr>
              <w:t>Ghost Calls from Operational 4G Call Systems: IMS Vulnerability, Call DoS Attack, and Countermeasure</w:t>
            </w:r>
          </w:p>
        </w:tc>
      </w:tr>
      <w:tr w:rsidR="00782B8B" w:rsidRPr="00782B8B" w14:paraId="1D070137" w14:textId="77777777" w:rsidTr="006138B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noWrap/>
            <w:hideMark/>
          </w:tcPr>
          <w:p w14:paraId="5CB400BA" w14:textId="77777777" w:rsidR="00782B8B" w:rsidRPr="00782B8B" w:rsidRDefault="00782B8B" w:rsidP="00782B8B">
            <w:pPr>
              <w:jc w:val="center"/>
            </w:pPr>
            <w:proofErr w:type="spellStart"/>
            <w:r w:rsidRPr="00782B8B">
              <w:rPr>
                <w:rFonts w:hint="eastAsia"/>
              </w:rPr>
              <w:t>Mobicom</w:t>
            </w:r>
            <w:proofErr w:type="spellEnd"/>
          </w:p>
        </w:tc>
        <w:tc>
          <w:tcPr>
            <w:tcW w:w="825" w:type="dxa"/>
            <w:noWrap/>
            <w:hideMark/>
          </w:tcPr>
          <w:p w14:paraId="008CC314" w14:textId="77777777" w:rsidR="00782B8B" w:rsidRPr="00782B8B" w:rsidRDefault="00782B8B" w:rsidP="0078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B8B">
              <w:rPr>
                <w:rFonts w:hint="eastAsia"/>
              </w:rPr>
              <w:t>2020</w:t>
            </w:r>
          </w:p>
        </w:tc>
        <w:tc>
          <w:tcPr>
            <w:tcW w:w="6032" w:type="dxa"/>
            <w:noWrap/>
            <w:hideMark/>
          </w:tcPr>
          <w:p w14:paraId="33249222" w14:textId="77777777" w:rsidR="00782B8B" w:rsidRPr="00782B8B" w:rsidRDefault="00782B8B" w:rsidP="00782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82B8B">
              <w:rPr>
                <w:rFonts w:hint="eastAsia"/>
                <w:sz w:val="21"/>
                <w:szCs w:val="21"/>
              </w:rPr>
              <w:t>Experience: Towards Automated Customer Issue Resolution in Cellular Networks</w:t>
            </w:r>
          </w:p>
        </w:tc>
      </w:tr>
      <w:tr w:rsidR="00634498" w:rsidRPr="00782B8B" w14:paraId="6E1E38F3" w14:textId="77777777" w:rsidTr="0061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noWrap/>
          </w:tcPr>
          <w:p w14:paraId="7BB88C0B" w14:textId="121AA025" w:rsidR="00634498" w:rsidRPr="00782B8B" w:rsidRDefault="00634498" w:rsidP="00782B8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obisys</w:t>
            </w:r>
            <w:proofErr w:type="spellEnd"/>
          </w:p>
        </w:tc>
        <w:tc>
          <w:tcPr>
            <w:tcW w:w="825" w:type="dxa"/>
            <w:noWrap/>
          </w:tcPr>
          <w:p w14:paraId="71E177DB" w14:textId="7DBE1E01" w:rsidR="00634498" w:rsidRPr="00782B8B" w:rsidRDefault="00634498" w:rsidP="0078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023</w:t>
            </w:r>
          </w:p>
        </w:tc>
        <w:tc>
          <w:tcPr>
            <w:tcW w:w="6032" w:type="dxa"/>
            <w:noWrap/>
          </w:tcPr>
          <w:p w14:paraId="71C0021E" w14:textId="13EA2620" w:rsidR="00634498" w:rsidRPr="00782B8B" w:rsidRDefault="00EF0BBC" w:rsidP="00782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21"/>
                <w:szCs w:val="21"/>
              </w:rPr>
            </w:pPr>
            <w:proofErr w:type="spellStart"/>
            <w:r w:rsidRPr="00EF0BBC">
              <w:rPr>
                <w:bCs/>
                <w:sz w:val="21"/>
                <w:szCs w:val="21"/>
              </w:rPr>
              <w:t>LeopardSeal</w:t>
            </w:r>
            <w:proofErr w:type="spellEnd"/>
            <w:r w:rsidRPr="00EF0BBC">
              <w:rPr>
                <w:bCs/>
                <w:sz w:val="21"/>
                <w:szCs w:val="21"/>
              </w:rPr>
              <w:t>: Detecting Call Interception via Audio Rogue Base Stations</w:t>
            </w:r>
          </w:p>
        </w:tc>
      </w:tr>
      <w:tr w:rsidR="00782B8B" w:rsidRPr="00782B8B" w14:paraId="4F7A5E96" w14:textId="77777777" w:rsidTr="006138B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noWrap/>
            <w:hideMark/>
          </w:tcPr>
          <w:p w14:paraId="30C6584F" w14:textId="77777777" w:rsidR="00782B8B" w:rsidRPr="00782B8B" w:rsidRDefault="00782B8B" w:rsidP="00782B8B">
            <w:pPr>
              <w:jc w:val="center"/>
            </w:pPr>
            <w:proofErr w:type="spellStart"/>
            <w:r w:rsidRPr="00782B8B">
              <w:rPr>
                <w:rFonts w:hint="eastAsia"/>
              </w:rPr>
              <w:t>Mobisys</w:t>
            </w:r>
            <w:proofErr w:type="spellEnd"/>
          </w:p>
        </w:tc>
        <w:tc>
          <w:tcPr>
            <w:tcW w:w="825" w:type="dxa"/>
            <w:noWrap/>
            <w:hideMark/>
          </w:tcPr>
          <w:p w14:paraId="4436AF2B" w14:textId="77777777" w:rsidR="00782B8B" w:rsidRPr="00782B8B" w:rsidRDefault="00782B8B" w:rsidP="0078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82B8B">
              <w:rPr>
                <w:rFonts w:hint="eastAsia"/>
                <w:bCs/>
              </w:rPr>
              <w:t>2020</w:t>
            </w:r>
          </w:p>
        </w:tc>
        <w:tc>
          <w:tcPr>
            <w:tcW w:w="6032" w:type="dxa"/>
            <w:noWrap/>
            <w:hideMark/>
          </w:tcPr>
          <w:p w14:paraId="00EAEC5D" w14:textId="77777777" w:rsidR="00782B8B" w:rsidRPr="00782B8B" w:rsidRDefault="00782B8B" w:rsidP="00782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1"/>
                <w:szCs w:val="21"/>
              </w:rPr>
            </w:pPr>
            <w:r w:rsidRPr="00782B8B">
              <w:rPr>
                <w:rFonts w:hint="eastAsia"/>
                <w:bCs/>
                <w:sz w:val="21"/>
                <w:szCs w:val="21"/>
              </w:rPr>
              <w:t>PERCEIVE: Deep Learning-based Cellular Uplink Prediction Using Real-time Scheduling Patterns</w:t>
            </w:r>
          </w:p>
        </w:tc>
      </w:tr>
      <w:tr w:rsidR="00782B8B" w:rsidRPr="00782B8B" w14:paraId="3DDDC059" w14:textId="77777777" w:rsidTr="0061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noWrap/>
            <w:hideMark/>
          </w:tcPr>
          <w:p w14:paraId="248B802E" w14:textId="77777777" w:rsidR="00782B8B" w:rsidRPr="00782B8B" w:rsidRDefault="00782B8B" w:rsidP="00782B8B">
            <w:pPr>
              <w:jc w:val="center"/>
            </w:pPr>
            <w:r w:rsidRPr="00782B8B">
              <w:rPr>
                <w:rFonts w:hint="eastAsia"/>
              </w:rPr>
              <w:t>SIGCOMM</w:t>
            </w:r>
          </w:p>
        </w:tc>
        <w:tc>
          <w:tcPr>
            <w:tcW w:w="825" w:type="dxa"/>
            <w:noWrap/>
            <w:hideMark/>
          </w:tcPr>
          <w:p w14:paraId="16C121EE" w14:textId="77777777" w:rsidR="00782B8B" w:rsidRPr="00782B8B" w:rsidRDefault="00782B8B" w:rsidP="0078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B8B">
              <w:rPr>
                <w:rFonts w:hint="eastAsia"/>
              </w:rPr>
              <w:t>2020</w:t>
            </w:r>
          </w:p>
        </w:tc>
        <w:tc>
          <w:tcPr>
            <w:tcW w:w="6032" w:type="dxa"/>
            <w:noWrap/>
            <w:hideMark/>
          </w:tcPr>
          <w:p w14:paraId="0A3F6A4D" w14:textId="77777777" w:rsidR="00782B8B" w:rsidRPr="00782B8B" w:rsidRDefault="00782B8B" w:rsidP="00782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bookmarkStart w:id="3" w:name="OLE_LINK7"/>
            <w:bookmarkStart w:id="4" w:name="OLE_LINK8"/>
            <w:r w:rsidRPr="00782B8B">
              <w:rPr>
                <w:rFonts w:hint="eastAsia"/>
                <w:sz w:val="21"/>
                <w:szCs w:val="21"/>
              </w:rPr>
              <w:t>Understanding Operational 5G: A First Measurement Study on</w:t>
            </w:r>
            <w:r w:rsidR="00CF2AD7">
              <w:rPr>
                <w:sz w:val="21"/>
                <w:szCs w:val="21"/>
              </w:rPr>
              <w:t xml:space="preserve"> </w:t>
            </w:r>
            <w:r w:rsidRPr="00782B8B">
              <w:rPr>
                <w:rFonts w:hint="eastAsia"/>
                <w:sz w:val="21"/>
                <w:szCs w:val="21"/>
              </w:rPr>
              <w:t>Its Coverage, Performance and Energy Consumption</w:t>
            </w:r>
            <w:bookmarkEnd w:id="3"/>
            <w:bookmarkEnd w:id="4"/>
          </w:p>
        </w:tc>
      </w:tr>
      <w:tr w:rsidR="00782B8B" w:rsidRPr="00782B8B" w14:paraId="19D1D8E3" w14:textId="77777777" w:rsidTr="006138B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noWrap/>
            <w:hideMark/>
          </w:tcPr>
          <w:p w14:paraId="7F28EEE5" w14:textId="77777777" w:rsidR="00782B8B" w:rsidRPr="00782B8B" w:rsidRDefault="00782B8B" w:rsidP="00782B8B">
            <w:pPr>
              <w:jc w:val="center"/>
            </w:pPr>
            <w:r w:rsidRPr="00782B8B">
              <w:rPr>
                <w:rFonts w:hint="eastAsia"/>
              </w:rPr>
              <w:t>IMC</w:t>
            </w:r>
          </w:p>
        </w:tc>
        <w:tc>
          <w:tcPr>
            <w:tcW w:w="825" w:type="dxa"/>
            <w:noWrap/>
            <w:hideMark/>
          </w:tcPr>
          <w:p w14:paraId="6061BBDA" w14:textId="77777777" w:rsidR="00782B8B" w:rsidRPr="00782B8B" w:rsidRDefault="00782B8B" w:rsidP="0078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82B8B">
              <w:rPr>
                <w:rFonts w:hint="eastAsia"/>
                <w:bCs/>
              </w:rPr>
              <w:t>2019</w:t>
            </w:r>
          </w:p>
        </w:tc>
        <w:tc>
          <w:tcPr>
            <w:tcW w:w="6032" w:type="dxa"/>
            <w:noWrap/>
            <w:hideMark/>
          </w:tcPr>
          <w:p w14:paraId="2070935B" w14:textId="77777777" w:rsidR="00782B8B" w:rsidRPr="00782B8B" w:rsidRDefault="00782B8B" w:rsidP="00782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1"/>
                <w:szCs w:val="21"/>
              </w:rPr>
            </w:pPr>
            <w:r w:rsidRPr="00782B8B">
              <w:rPr>
                <w:rFonts w:hint="eastAsia"/>
                <w:bCs/>
                <w:sz w:val="21"/>
                <w:szCs w:val="21"/>
              </w:rPr>
              <w:t>Packet-level Overload Estimation in LTE Networks using Passive Measurements</w:t>
            </w:r>
          </w:p>
        </w:tc>
      </w:tr>
      <w:tr w:rsidR="00782B8B" w:rsidRPr="00782B8B" w14:paraId="58C53C3A" w14:textId="77777777" w:rsidTr="0061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noWrap/>
            <w:hideMark/>
          </w:tcPr>
          <w:p w14:paraId="227A333D" w14:textId="77777777" w:rsidR="00782B8B" w:rsidRPr="00782B8B" w:rsidRDefault="00782B8B" w:rsidP="00782B8B">
            <w:pPr>
              <w:jc w:val="center"/>
            </w:pPr>
            <w:proofErr w:type="spellStart"/>
            <w:r w:rsidRPr="00782B8B">
              <w:rPr>
                <w:rFonts w:hint="eastAsia"/>
              </w:rPr>
              <w:t>Mobicom</w:t>
            </w:r>
            <w:proofErr w:type="spellEnd"/>
          </w:p>
        </w:tc>
        <w:tc>
          <w:tcPr>
            <w:tcW w:w="825" w:type="dxa"/>
            <w:noWrap/>
            <w:hideMark/>
          </w:tcPr>
          <w:p w14:paraId="450C7C88" w14:textId="77777777" w:rsidR="00782B8B" w:rsidRPr="00782B8B" w:rsidRDefault="00782B8B" w:rsidP="00782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B8B">
              <w:rPr>
                <w:rFonts w:hint="eastAsia"/>
              </w:rPr>
              <w:t>2019</w:t>
            </w:r>
          </w:p>
        </w:tc>
        <w:tc>
          <w:tcPr>
            <w:tcW w:w="6032" w:type="dxa"/>
            <w:noWrap/>
            <w:hideMark/>
          </w:tcPr>
          <w:p w14:paraId="0B12514A" w14:textId="77777777" w:rsidR="00782B8B" w:rsidRPr="00782B8B" w:rsidRDefault="00782B8B" w:rsidP="00782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82B8B">
              <w:rPr>
                <w:rFonts w:hint="eastAsia"/>
                <w:sz w:val="21"/>
                <w:szCs w:val="21"/>
              </w:rPr>
              <w:t>An Active-Passive Measurement Study of TCP Performance over LTE on High-speed Rails</w:t>
            </w:r>
          </w:p>
        </w:tc>
      </w:tr>
      <w:tr w:rsidR="00782B8B" w:rsidRPr="00782B8B" w14:paraId="5AF333CA" w14:textId="77777777" w:rsidTr="006138B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noWrap/>
            <w:hideMark/>
          </w:tcPr>
          <w:p w14:paraId="21A46DB1" w14:textId="77777777" w:rsidR="00782B8B" w:rsidRPr="00782B8B" w:rsidRDefault="00782B8B" w:rsidP="00782B8B">
            <w:pPr>
              <w:jc w:val="center"/>
            </w:pPr>
            <w:r w:rsidRPr="00782B8B">
              <w:rPr>
                <w:rFonts w:hint="eastAsia"/>
              </w:rPr>
              <w:t>SIGCOMM</w:t>
            </w:r>
          </w:p>
        </w:tc>
        <w:tc>
          <w:tcPr>
            <w:tcW w:w="825" w:type="dxa"/>
            <w:noWrap/>
            <w:hideMark/>
          </w:tcPr>
          <w:p w14:paraId="3C10D300" w14:textId="77777777" w:rsidR="00782B8B" w:rsidRPr="00782B8B" w:rsidRDefault="00782B8B" w:rsidP="00782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82B8B">
              <w:rPr>
                <w:rFonts w:hint="eastAsia"/>
                <w:bCs/>
              </w:rPr>
              <w:t>2018</w:t>
            </w:r>
          </w:p>
        </w:tc>
        <w:tc>
          <w:tcPr>
            <w:tcW w:w="6032" w:type="dxa"/>
            <w:noWrap/>
            <w:hideMark/>
          </w:tcPr>
          <w:p w14:paraId="6C7B8D93" w14:textId="77777777" w:rsidR="00782B8B" w:rsidRPr="00782B8B" w:rsidRDefault="00782B8B" w:rsidP="00782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1"/>
                <w:szCs w:val="21"/>
              </w:rPr>
            </w:pPr>
            <w:r w:rsidRPr="00782B8B">
              <w:rPr>
                <w:rFonts w:hint="eastAsia"/>
                <w:bCs/>
                <w:sz w:val="21"/>
                <w:szCs w:val="21"/>
              </w:rPr>
              <w:t>A Measurement Study on Multi-path TCP with Multiple Cellular Carriers on High-speed Rails</w:t>
            </w:r>
          </w:p>
        </w:tc>
      </w:tr>
    </w:tbl>
    <w:p w14:paraId="3F16C218" w14:textId="77777777" w:rsidR="00F54EF5" w:rsidRDefault="00867E81" w:rsidP="00096A02">
      <w:pPr>
        <w:pStyle w:val="1"/>
      </w:pPr>
      <w:r>
        <w:rPr>
          <w:rFonts w:hint="eastAsia"/>
        </w:rPr>
        <w:t>Cloud</w:t>
      </w:r>
      <w:r w:rsidR="00833EAB">
        <w:t xml:space="preserve"> &amp; </w:t>
      </w:r>
      <w:r w:rsidR="00605FC2">
        <w:t>Data Center</w:t>
      </w:r>
      <w:r w:rsidR="00833EAB">
        <w:t xml:space="preserve"> </w:t>
      </w:r>
      <w:r w:rsidR="00833EAB">
        <w:rPr>
          <w:rFonts w:hint="eastAsia"/>
        </w:rPr>
        <w:t>Networks</w:t>
      </w:r>
    </w:p>
    <w:tbl>
      <w:tblPr>
        <w:tblStyle w:val="6"/>
        <w:tblW w:w="0" w:type="auto"/>
        <w:tblBorders>
          <w:top w:val="none" w:sz="0" w:space="0" w:color="auto"/>
          <w:bottom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825"/>
        <w:gridCol w:w="6032"/>
      </w:tblGrid>
      <w:tr w:rsidR="00833EAB" w14:paraId="1C0BE780" w14:textId="77777777" w:rsidTr="006D2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Borders>
              <w:bottom w:val="none" w:sz="0" w:space="0" w:color="auto"/>
            </w:tcBorders>
          </w:tcPr>
          <w:p w14:paraId="6720FA45" w14:textId="77777777" w:rsidR="00833EAB" w:rsidRDefault="00833EAB" w:rsidP="00833EAB">
            <w:pPr>
              <w:jc w:val="center"/>
            </w:pPr>
            <w:bookmarkStart w:id="5" w:name="_Hlk114057817"/>
            <w:r>
              <w:rPr>
                <w:rFonts w:hint="eastAsia"/>
              </w:rPr>
              <w:t>会议</w:t>
            </w:r>
          </w:p>
        </w:tc>
        <w:tc>
          <w:tcPr>
            <w:tcW w:w="825" w:type="dxa"/>
            <w:tcBorders>
              <w:bottom w:val="none" w:sz="0" w:space="0" w:color="auto"/>
            </w:tcBorders>
          </w:tcPr>
          <w:p w14:paraId="772E03F4" w14:textId="77777777" w:rsidR="00833EAB" w:rsidRDefault="00833EAB" w:rsidP="00833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年份</w:t>
            </w:r>
          </w:p>
        </w:tc>
        <w:tc>
          <w:tcPr>
            <w:tcW w:w="6032" w:type="dxa"/>
            <w:tcBorders>
              <w:bottom w:val="none" w:sz="0" w:space="0" w:color="auto"/>
            </w:tcBorders>
          </w:tcPr>
          <w:p w14:paraId="3B5A8E25" w14:textId="77777777" w:rsidR="00833EAB" w:rsidRDefault="00833EAB" w:rsidP="00833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论文</w:t>
            </w:r>
          </w:p>
        </w:tc>
      </w:tr>
      <w:tr w:rsidR="00763E01" w14:paraId="69B2EC06" w14:textId="77777777" w:rsidTr="00483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08926B5" w14:textId="5C08D298" w:rsidR="00763E01" w:rsidRPr="00E93C2A" w:rsidRDefault="00763E01" w:rsidP="00483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SDI</w:t>
            </w:r>
          </w:p>
        </w:tc>
        <w:tc>
          <w:tcPr>
            <w:tcW w:w="825" w:type="dxa"/>
          </w:tcPr>
          <w:p w14:paraId="389EDB99" w14:textId="00068E9B" w:rsidR="00763E01" w:rsidRPr="0075229A" w:rsidRDefault="00763E01" w:rsidP="00483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</w:t>
            </w:r>
          </w:p>
        </w:tc>
        <w:tc>
          <w:tcPr>
            <w:tcW w:w="6032" w:type="dxa"/>
          </w:tcPr>
          <w:p w14:paraId="415B615C" w14:textId="1A0B0380" w:rsidR="00763E01" w:rsidRPr="002E2752" w:rsidRDefault="00763E01" w:rsidP="00483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63E01">
              <w:rPr>
                <w:sz w:val="21"/>
                <w:szCs w:val="21"/>
              </w:rPr>
              <w:t>Understanding RDMA Microarchitecture Resources for Performance Isolation</w:t>
            </w:r>
          </w:p>
        </w:tc>
      </w:tr>
      <w:tr w:rsidR="00763E01" w14:paraId="370A370A" w14:textId="77777777" w:rsidTr="00483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26E624BF" w14:textId="5A6D3E02" w:rsidR="00763E01" w:rsidRPr="00E93C2A" w:rsidRDefault="00763E01" w:rsidP="00483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SDI</w:t>
            </w:r>
          </w:p>
        </w:tc>
        <w:tc>
          <w:tcPr>
            <w:tcW w:w="825" w:type="dxa"/>
          </w:tcPr>
          <w:p w14:paraId="661C6F54" w14:textId="75BD1279" w:rsidR="00763E01" w:rsidRPr="0075229A" w:rsidRDefault="00763E01" w:rsidP="00483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</w:t>
            </w:r>
          </w:p>
        </w:tc>
        <w:tc>
          <w:tcPr>
            <w:tcW w:w="6032" w:type="dxa"/>
          </w:tcPr>
          <w:p w14:paraId="6BE7CF57" w14:textId="59CB6C8C" w:rsidR="00763E01" w:rsidRPr="002E2752" w:rsidRDefault="00763E01" w:rsidP="004834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63E01">
              <w:rPr>
                <w:sz w:val="21"/>
                <w:szCs w:val="21"/>
              </w:rPr>
              <w:t>Transparent GPU Sharing in Container Clouds for Deep Learning Workloads</w:t>
            </w:r>
          </w:p>
        </w:tc>
      </w:tr>
      <w:tr w:rsidR="00763E01" w14:paraId="0FCF8C2E" w14:textId="77777777" w:rsidTr="00483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736E24D8" w14:textId="6310AC2F" w:rsidR="00763E01" w:rsidRPr="00E93C2A" w:rsidRDefault="00763E01" w:rsidP="00483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SDI</w:t>
            </w:r>
          </w:p>
        </w:tc>
        <w:tc>
          <w:tcPr>
            <w:tcW w:w="825" w:type="dxa"/>
          </w:tcPr>
          <w:p w14:paraId="63885C91" w14:textId="4103AB56" w:rsidR="00763E01" w:rsidRPr="0075229A" w:rsidRDefault="00763E01" w:rsidP="00483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</w:t>
            </w:r>
          </w:p>
        </w:tc>
        <w:tc>
          <w:tcPr>
            <w:tcW w:w="6032" w:type="dxa"/>
          </w:tcPr>
          <w:p w14:paraId="01540850" w14:textId="550D06B4" w:rsidR="00763E01" w:rsidRPr="002E2752" w:rsidRDefault="009E6E78" w:rsidP="00483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E6E78">
              <w:rPr>
                <w:sz w:val="21"/>
                <w:szCs w:val="21"/>
              </w:rPr>
              <w:t>Zeus: Understanding and Optimizing GPU Energy Consumption of DNN Training</w:t>
            </w:r>
          </w:p>
        </w:tc>
      </w:tr>
      <w:tr w:rsidR="000A167C" w14:paraId="797B8E14" w14:textId="77777777" w:rsidTr="006D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97DB2DD" w14:textId="7835DD88" w:rsidR="000A167C" w:rsidRPr="00E93C2A" w:rsidRDefault="00763E01" w:rsidP="006D2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SDI</w:t>
            </w:r>
          </w:p>
        </w:tc>
        <w:tc>
          <w:tcPr>
            <w:tcW w:w="825" w:type="dxa"/>
          </w:tcPr>
          <w:p w14:paraId="4643AA4B" w14:textId="09680511" w:rsidR="000A167C" w:rsidRPr="0075229A" w:rsidRDefault="00763E01" w:rsidP="006D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</w:t>
            </w:r>
          </w:p>
        </w:tc>
        <w:tc>
          <w:tcPr>
            <w:tcW w:w="6032" w:type="dxa"/>
          </w:tcPr>
          <w:p w14:paraId="2CE8C934" w14:textId="5D68B241" w:rsidR="000A167C" w:rsidRPr="002E2752" w:rsidRDefault="009E6E78" w:rsidP="006D2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E6E78">
              <w:rPr>
                <w:sz w:val="21"/>
                <w:szCs w:val="21"/>
              </w:rPr>
              <w:t>Remote Procedure Call as a Managed System Service</w:t>
            </w:r>
          </w:p>
        </w:tc>
      </w:tr>
      <w:tr w:rsidR="006D2EB8" w14:paraId="4F585310" w14:textId="77777777" w:rsidTr="006D2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FBCECF9" w14:textId="77777777" w:rsidR="006D2EB8" w:rsidRPr="00E93C2A" w:rsidRDefault="006D2EB8" w:rsidP="006D2EB8">
            <w:pPr>
              <w:jc w:val="center"/>
            </w:pPr>
            <w:r w:rsidRPr="00E93C2A">
              <w:t>NSDI</w:t>
            </w:r>
          </w:p>
        </w:tc>
        <w:tc>
          <w:tcPr>
            <w:tcW w:w="825" w:type="dxa"/>
          </w:tcPr>
          <w:p w14:paraId="5DDBCD45" w14:textId="77777777" w:rsidR="006D2EB8" w:rsidRPr="0075229A" w:rsidRDefault="006D2EB8" w:rsidP="006D2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29A">
              <w:t>2022</w:t>
            </w:r>
          </w:p>
        </w:tc>
        <w:tc>
          <w:tcPr>
            <w:tcW w:w="6032" w:type="dxa"/>
          </w:tcPr>
          <w:p w14:paraId="545EAE7A" w14:textId="77777777" w:rsidR="006D2EB8" w:rsidRPr="002E2752" w:rsidRDefault="006D2EB8" w:rsidP="006D2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Orca: Server-assisted Multicast for Datacenter Networks</w:t>
            </w:r>
          </w:p>
        </w:tc>
      </w:tr>
      <w:tr w:rsidR="006D2EB8" w14:paraId="21D39215" w14:textId="77777777" w:rsidTr="006D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A77775D" w14:textId="77777777" w:rsidR="006D2EB8" w:rsidRPr="00E93C2A" w:rsidRDefault="006D2EB8" w:rsidP="006D2EB8">
            <w:pPr>
              <w:jc w:val="center"/>
            </w:pPr>
            <w:r w:rsidRPr="00E93C2A">
              <w:t>NSDI</w:t>
            </w:r>
          </w:p>
        </w:tc>
        <w:tc>
          <w:tcPr>
            <w:tcW w:w="825" w:type="dxa"/>
          </w:tcPr>
          <w:p w14:paraId="242AE981" w14:textId="77777777" w:rsidR="006D2EB8" w:rsidRPr="0075229A" w:rsidRDefault="006D2EB8" w:rsidP="006D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29A">
              <w:t>2022</w:t>
            </w:r>
          </w:p>
        </w:tc>
        <w:tc>
          <w:tcPr>
            <w:tcW w:w="6032" w:type="dxa"/>
          </w:tcPr>
          <w:p w14:paraId="1D4CAE9E" w14:textId="77777777" w:rsidR="006D2EB8" w:rsidRPr="002E2752" w:rsidRDefault="006D2EB8" w:rsidP="006D2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Zeta: A Scalable and Robust East-West Communication Framework in Large-Scale Clouds</w:t>
            </w:r>
          </w:p>
        </w:tc>
      </w:tr>
      <w:tr w:rsidR="006D2EB8" w14:paraId="0390C3F6" w14:textId="77777777" w:rsidTr="006D2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C97E953" w14:textId="77777777" w:rsidR="006D2EB8" w:rsidRPr="00E93C2A" w:rsidRDefault="006D2EB8" w:rsidP="006D2EB8">
            <w:pPr>
              <w:jc w:val="center"/>
            </w:pPr>
            <w:r w:rsidRPr="00E93C2A">
              <w:t>NSDI</w:t>
            </w:r>
          </w:p>
        </w:tc>
        <w:tc>
          <w:tcPr>
            <w:tcW w:w="825" w:type="dxa"/>
          </w:tcPr>
          <w:p w14:paraId="7ADEE9BE" w14:textId="77777777" w:rsidR="006D2EB8" w:rsidRPr="0075229A" w:rsidRDefault="006D2EB8" w:rsidP="006D2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29A">
              <w:t>2022</w:t>
            </w:r>
          </w:p>
        </w:tc>
        <w:tc>
          <w:tcPr>
            <w:tcW w:w="6032" w:type="dxa"/>
          </w:tcPr>
          <w:p w14:paraId="54BA20FF" w14:textId="77777777" w:rsidR="006D2EB8" w:rsidRPr="002E2752" w:rsidRDefault="006D2EB8" w:rsidP="006D2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2E2752">
              <w:rPr>
                <w:sz w:val="21"/>
                <w:szCs w:val="21"/>
              </w:rPr>
              <w:t>PowerTCP</w:t>
            </w:r>
            <w:proofErr w:type="spellEnd"/>
            <w:r w:rsidRPr="002E2752">
              <w:rPr>
                <w:sz w:val="21"/>
                <w:szCs w:val="21"/>
              </w:rPr>
              <w:t>: Pushing the Performance Limits of Datacenter Networks</w:t>
            </w:r>
          </w:p>
        </w:tc>
      </w:tr>
      <w:tr w:rsidR="006D2EB8" w14:paraId="3810343D" w14:textId="77777777" w:rsidTr="006D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3BA685E" w14:textId="77777777" w:rsidR="006D2EB8" w:rsidRPr="00E93C2A" w:rsidRDefault="006D2EB8" w:rsidP="006D2EB8">
            <w:pPr>
              <w:jc w:val="center"/>
            </w:pPr>
            <w:r w:rsidRPr="00E93C2A">
              <w:t>NSDI</w:t>
            </w:r>
          </w:p>
        </w:tc>
        <w:tc>
          <w:tcPr>
            <w:tcW w:w="825" w:type="dxa"/>
          </w:tcPr>
          <w:p w14:paraId="0142BA3D" w14:textId="77777777" w:rsidR="006D2EB8" w:rsidRPr="0075229A" w:rsidRDefault="006D2EB8" w:rsidP="006D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29A">
              <w:t>2022</w:t>
            </w:r>
          </w:p>
        </w:tc>
        <w:tc>
          <w:tcPr>
            <w:tcW w:w="6032" w:type="dxa"/>
          </w:tcPr>
          <w:p w14:paraId="77EF72B3" w14:textId="77777777" w:rsidR="006D2EB8" w:rsidRPr="002E2752" w:rsidRDefault="006D2EB8" w:rsidP="006D2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Data-Parallel Actors: A Programming Model for Scalable Query Serving Systems</w:t>
            </w:r>
          </w:p>
        </w:tc>
      </w:tr>
      <w:tr w:rsidR="006D2EB8" w14:paraId="185003B0" w14:textId="77777777" w:rsidTr="006D2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0B0ED16" w14:textId="77777777" w:rsidR="006D2EB8" w:rsidRPr="00E93C2A" w:rsidRDefault="006D2EB8" w:rsidP="006D2EB8">
            <w:pPr>
              <w:jc w:val="center"/>
            </w:pPr>
            <w:r w:rsidRPr="00E93C2A">
              <w:t>NSDI</w:t>
            </w:r>
          </w:p>
        </w:tc>
        <w:tc>
          <w:tcPr>
            <w:tcW w:w="825" w:type="dxa"/>
          </w:tcPr>
          <w:p w14:paraId="7E845887" w14:textId="77777777" w:rsidR="006D2EB8" w:rsidRPr="0075229A" w:rsidRDefault="006D2EB8" w:rsidP="006D2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29A">
              <w:t>2022</w:t>
            </w:r>
          </w:p>
        </w:tc>
        <w:tc>
          <w:tcPr>
            <w:tcW w:w="6032" w:type="dxa"/>
          </w:tcPr>
          <w:p w14:paraId="364536B1" w14:textId="77777777" w:rsidR="006D2EB8" w:rsidRPr="002E2752" w:rsidRDefault="006D2EB8" w:rsidP="006D2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2E2752">
              <w:rPr>
                <w:sz w:val="21"/>
                <w:szCs w:val="21"/>
              </w:rPr>
              <w:t>CloudCluster</w:t>
            </w:r>
            <w:proofErr w:type="spellEnd"/>
            <w:r w:rsidRPr="002E2752">
              <w:rPr>
                <w:sz w:val="21"/>
                <w:szCs w:val="21"/>
              </w:rPr>
              <w:t>: Unearthing the Functional Structure of a Cloud Service</w:t>
            </w:r>
          </w:p>
        </w:tc>
      </w:tr>
      <w:tr w:rsidR="006138B5" w14:paraId="49E18765" w14:textId="77777777" w:rsidTr="006D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0AA332E" w14:textId="77777777" w:rsidR="006138B5" w:rsidRPr="00CF3E41" w:rsidRDefault="006138B5" w:rsidP="006138B5">
            <w:pPr>
              <w:jc w:val="center"/>
            </w:pPr>
            <w:r w:rsidRPr="00CF3E41">
              <w:lastRenderedPageBreak/>
              <w:t>NSDI</w:t>
            </w:r>
          </w:p>
        </w:tc>
        <w:tc>
          <w:tcPr>
            <w:tcW w:w="825" w:type="dxa"/>
          </w:tcPr>
          <w:p w14:paraId="2C7A470D" w14:textId="77777777" w:rsidR="006138B5" w:rsidRPr="00CF3E41" w:rsidRDefault="006138B5" w:rsidP="006138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3E41">
              <w:t>2022</w:t>
            </w:r>
          </w:p>
        </w:tc>
        <w:tc>
          <w:tcPr>
            <w:tcW w:w="6032" w:type="dxa"/>
          </w:tcPr>
          <w:p w14:paraId="6A04814E" w14:textId="77777777" w:rsidR="006138B5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8B5">
              <w:rPr>
                <w:sz w:val="21"/>
                <w:szCs w:val="21"/>
              </w:rPr>
              <w:t>Decentralized cloud wide-area network traffic engineering with BLASTSHIELD</w:t>
            </w:r>
          </w:p>
        </w:tc>
      </w:tr>
      <w:tr w:rsidR="006D2EB8" w14:paraId="782945F9" w14:textId="77777777" w:rsidTr="006D2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C140368" w14:textId="77777777" w:rsidR="006D2EB8" w:rsidRPr="00E93C2A" w:rsidRDefault="006D2EB8" w:rsidP="006D2EB8">
            <w:pPr>
              <w:jc w:val="center"/>
            </w:pPr>
            <w:r w:rsidRPr="00E93C2A">
              <w:t>SIGCOMM</w:t>
            </w:r>
          </w:p>
        </w:tc>
        <w:tc>
          <w:tcPr>
            <w:tcW w:w="825" w:type="dxa"/>
          </w:tcPr>
          <w:p w14:paraId="56D3A531" w14:textId="77777777" w:rsidR="006D2EB8" w:rsidRPr="0075229A" w:rsidRDefault="006D2EB8" w:rsidP="006D2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29A">
              <w:t>2022</w:t>
            </w:r>
          </w:p>
        </w:tc>
        <w:tc>
          <w:tcPr>
            <w:tcW w:w="6032" w:type="dxa"/>
          </w:tcPr>
          <w:p w14:paraId="10751EBF" w14:textId="77777777" w:rsidR="006D2EB8" w:rsidRPr="002E2752" w:rsidRDefault="006D2EB8" w:rsidP="006D2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Time-division TCP for reconfigurable data center networks</w:t>
            </w:r>
          </w:p>
        </w:tc>
      </w:tr>
      <w:tr w:rsidR="006D2EB8" w14:paraId="08364998" w14:textId="77777777" w:rsidTr="006D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26E5153" w14:textId="77777777" w:rsidR="006D2EB8" w:rsidRPr="00E93C2A" w:rsidRDefault="006D2EB8" w:rsidP="006D2EB8">
            <w:pPr>
              <w:jc w:val="center"/>
            </w:pPr>
            <w:r w:rsidRPr="00E93C2A">
              <w:t>SIGCOMM</w:t>
            </w:r>
          </w:p>
        </w:tc>
        <w:tc>
          <w:tcPr>
            <w:tcW w:w="825" w:type="dxa"/>
          </w:tcPr>
          <w:p w14:paraId="3D32BE56" w14:textId="77777777" w:rsidR="006D2EB8" w:rsidRPr="0075229A" w:rsidRDefault="006D2EB8" w:rsidP="006D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29A">
              <w:t>2022</w:t>
            </w:r>
          </w:p>
        </w:tc>
        <w:tc>
          <w:tcPr>
            <w:tcW w:w="6032" w:type="dxa"/>
          </w:tcPr>
          <w:p w14:paraId="5EBCB345" w14:textId="77777777" w:rsidR="006D2EB8" w:rsidRPr="002E2752" w:rsidRDefault="006D2EB8" w:rsidP="006D2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ABM: active buffer management in datacenters</w:t>
            </w:r>
          </w:p>
        </w:tc>
      </w:tr>
      <w:tr w:rsidR="006D2EB8" w14:paraId="725CD62F" w14:textId="77777777" w:rsidTr="006D2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25B1F26F" w14:textId="77777777" w:rsidR="006D2EB8" w:rsidRPr="00E93C2A" w:rsidRDefault="006D2EB8" w:rsidP="006D2EB8">
            <w:pPr>
              <w:jc w:val="center"/>
            </w:pPr>
            <w:r w:rsidRPr="00E93C2A">
              <w:t>IMC</w:t>
            </w:r>
          </w:p>
        </w:tc>
        <w:tc>
          <w:tcPr>
            <w:tcW w:w="825" w:type="dxa"/>
          </w:tcPr>
          <w:p w14:paraId="36AE583A" w14:textId="77777777" w:rsidR="006D2EB8" w:rsidRPr="0075229A" w:rsidRDefault="006D2EB8" w:rsidP="006D2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29A">
              <w:t>2021</w:t>
            </w:r>
          </w:p>
        </w:tc>
        <w:tc>
          <w:tcPr>
            <w:tcW w:w="6032" w:type="dxa"/>
          </w:tcPr>
          <w:p w14:paraId="597B82FC" w14:textId="77777777" w:rsidR="006D2EB8" w:rsidRPr="002E2752" w:rsidRDefault="006D2EB8" w:rsidP="006D2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Examination of WAN traffic characteristics in a large-scale data center network</w:t>
            </w:r>
          </w:p>
        </w:tc>
      </w:tr>
      <w:tr w:rsidR="006D2EB8" w14:paraId="549E657D" w14:textId="77777777" w:rsidTr="006D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E91C4B4" w14:textId="77777777" w:rsidR="006D2EB8" w:rsidRPr="00E93C2A" w:rsidRDefault="006D2EB8" w:rsidP="006D2EB8">
            <w:pPr>
              <w:jc w:val="center"/>
            </w:pPr>
            <w:r w:rsidRPr="00E93C2A">
              <w:t>IMC</w:t>
            </w:r>
          </w:p>
        </w:tc>
        <w:tc>
          <w:tcPr>
            <w:tcW w:w="825" w:type="dxa"/>
          </w:tcPr>
          <w:p w14:paraId="6934225A" w14:textId="77777777" w:rsidR="006D2EB8" w:rsidRPr="0075229A" w:rsidRDefault="006D2EB8" w:rsidP="006D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29A">
              <w:t>2021</w:t>
            </w:r>
          </w:p>
        </w:tc>
        <w:tc>
          <w:tcPr>
            <w:tcW w:w="6032" w:type="dxa"/>
          </w:tcPr>
          <w:p w14:paraId="1016C55E" w14:textId="77777777" w:rsidR="006D2EB8" w:rsidRPr="002E2752" w:rsidRDefault="006D2EB8" w:rsidP="006D2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From cloud to edge: a first look at public edge platforms</w:t>
            </w:r>
          </w:p>
        </w:tc>
      </w:tr>
      <w:tr w:rsidR="006D2EB8" w14:paraId="512CA7D4" w14:textId="77777777" w:rsidTr="006D2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BA84B0B" w14:textId="77777777" w:rsidR="006D2EB8" w:rsidRPr="00E93C2A" w:rsidRDefault="006D2EB8" w:rsidP="006D2EB8">
            <w:pPr>
              <w:jc w:val="center"/>
            </w:pPr>
            <w:r w:rsidRPr="00E93C2A">
              <w:t>IMC</w:t>
            </w:r>
          </w:p>
        </w:tc>
        <w:tc>
          <w:tcPr>
            <w:tcW w:w="825" w:type="dxa"/>
          </w:tcPr>
          <w:p w14:paraId="6253CEA5" w14:textId="77777777" w:rsidR="006D2EB8" w:rsidRPr="0075229A" w:rsidRDefault="006D2EB8" w:rsidP="006D2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29A">
              <w:t>2021</w:t>
            </w:r>
          </w:p>
        </w:tc>
        <w:tc>
          <w:tcPr>
            <w:tcW w:w="6032" w:type="dxa"/>
          </w:tcPr>
          <w:p w14:paraId="442B6E20" w14:textId="77777777" w:rsidR="006D2EB8" w:rsidRPr="002E2752" w:rsidRDefault="006D2EB8" w:rsidP="006D2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Cloudy with a chance of short RTTs: analyzing cloud connectivity in the internet</w:t>
            </w:r>
          </w:p>
        </w:tc>
      </w:tr>
      <w:tr w:rsidR="006D2EB8" w14:paraId="7056EBBB" w14:textId="77777777" w:rsidTr="006D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92F4090" w14:textId="77777777" w:rsidR="006D2EB8" w:rsidRPr="00E93C2A" w:rsidRDefault="006D2EB8" w:rsidP="006D2EB8">
            <w:pPr>
              <w:jc w:val="center"/>
            </w:pPr>
            <w:proofErr w:type="spellStart"/>
            <w:r w:rsidRPr="00E93C2A">
              <w:t>Mobisys</w:t>
            </w:r>
            <w:proofErr w:type="spellEnd"/>
          </w:p>
        </w:tc>
        <w:tc>
          <w:tcPr>
            <w:tcW w:w="825" w:type="dxa"/>
          </w:tcPr>
          <w:p w14:paraId="64CCB844" w14:textId="77777777" w:rsidR="006D2EB8" w:rsidRPr="0075229A" w:rsidRDefault="006D2EB8" w:rsidP="006D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29A">
              <w:t>2021</w:t>
            </w:r>
          </w:p>
        </w:tc>
        <w:tc>
          <w:tcPr>
            <w:tcW w:w="6032" w:type="dxa"/>
          </w:tcPr>
          <w:p w14:paraId="1CC5EE62" w14:textId="77777777" w:rsidR="006D2EB8" w:rsidRPr="002E2752" w:rsidRDefault="006D2EB8" w:rsidP="006D2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Encrypted Cloud Photo Storage Using Google Photo</w:t>
            </w:r>
          </w:p>
        </w:tc>
      </w:tr>
      <w:tr w:rsidR="006D2EB8" w14:paraId="35CA78CC" w14:textId="77777777" w:rsidTr="006D2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19E65BC" w14:textId="77777777" w:rsidR="006D2EB8" w:rsidRPr="00E93C2A" w:rsidRDefault="006D2EB8" w:rsidP="006D2EB8">
            <w:pPr>
              <w:jc w:val="center"/>
            </w:pPr>
            <w:r w:rsidRPr="00E93C2A">
              <w:t>NSDI</w:t>
            </w:r>
          </w:p>
        </w:tc>
        <w:tc>
          <w:tcPr>
            <w:tcW w:w="825" w:type="dxa"/>
          </w:tcPr>
          <w:p w14:paraId="44B1C06D" w14:textId="77777777" w:rsidR="006D2EB8" w:rsidRPr="0075229A" w:rsidRDefault="006D2EB8" w:rsidP="006D2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29A">
              <w:t>2021</w:t>
            </w:r>
          </w:p>
        </w:tc>
        <w:tc>
          <w:tcPr>
            <w:tcW w:w="6032" w:type="dxa"/>
          </w:tcPr>
          <w:p w14:paraId="722FFB59" w14:textId="77777777" w:rsidR="006D2EB8" w:rsidRPr="002E2752" w:rsidRDefault="006D2EB8" w:rsidP="006D2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Accessing Cloud with Disaggregated Software-Defined Router</w:t>
            </w:r>
          </w:p>
        </w:tc>
      </w:tr>
      <w:tr w:rsidR="006D2EB8" w14:paraId="7082BE04" w14:textId="77777777" w:rsidTr="006D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3890081" w14:textId="77777777" w:rsidR="006D2EB8" w:rsidRPr="00E93C2A" w:rsidRDefault="006D2EB8" w:rsidP="006D2EB8">
            <w:pPr>
              <w:jc w:val="center"/>
            </w:pPr>
            <w:r w:rsidRPr="00E93C2A">
              <w:t>NSDI</w:t>
            </w:r>
          </w:p>
        </w:tc>
        <w:tc>
          <w:tcPr>
            <w:tcW w:w="825" w:type="dxa"/>
          </w:tcPr>
          <w:p w14:paraId="29E518E6" w14:textId="77777777" w:rsidR="006D2EB8" w:rsidRPr="0075229A" w:rsidRDefault="006D2EB8" w:rsidP="006D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29A">
              <w:t>2021</w:t>
            </w:r>
          </w:p>
        </w:tc>
        <w:tc>
          <w:tcPr>
            <w:tcW w:w="6032" w:type="dxa"/>
          </w:tcPr>
          <w:p w14:paraId="54F906B2" w14:textId="77777777" w:rsidR="006D2EB8" w:rsidRPr="002E2752" w:rsidRDefault="006D2EB8" w:rsidP="006D2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Running BGP in Data Centers at Scale</w:t>
            </w:r>
          </w:p>
        </w:tc>
      </w:tr>
      <w:tr w:rsidR="006D2EB8" w14:paraId="325AD4C5" w14:textId="77777777" w:rsidTr="006D2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2C09A1C" w14:textId="77777777" w:rsidR="006D2EB8" w:rsidRPr="00E93C2A" w:rsidRDefault="006D2EB8" w:rsidP="006D2EB8">
            <w:pPr>
              <w:jc w:val="center"/>
            </w:pPr>
            <w:r w:rsidRPr="00E93C2A">
              <w:t>NSDI</w:t>
            </w:r>
          </w:p>
        </w:tc>
        <w:tc>
          <w:tcPr>
            <w:tcW w:w="825" w:type="dxa"/>
          </w:tcPr>
          <w:p w14:paraId="11E50B5A" w14:textId="77777777" w:rsidR="006D2EB8" w:rsidRPr="0075229A" w:rsidRDefault="006D2EB8" w:rsidP="006D2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29A">
              <w:t>2021</w:t>
            </w:r>
          </w:p>
        </w:tc>
        <w:tc>
          <w:tcPr>
            <w:tcW w:w="6032" w:type="dxa"/>
          </w:tcPr>
          <w:p w14:paraId="1AF133BF" w14:textId="77777777" w:rsidR="006D2EB8" w:rsidRPr="002E2752" w:rsidRDefault="006D2EB8" w:rsidP="006D2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Orion: Google's Software-Defined Networking Control Plane</w:t>
            </w:r>
          </w:p>
        </w:tc>
      </w:tr>
      <w:tr w:rsidR="006D2EB8" w14:paraId="698EE208" w14:textId="77777777" w:rsidTr="006D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1A14DC0" w14:textId="77777777" w:rsidR="006D2EB8" w:rsidRPr="00E93C2A" w:rsidRDefault="006D2EB8" w:rsidP="006D2EB8">
            <w:pPr>
              <w:jc w:val="center"/>
            </w:pPr>
            <w:r w:rsidRPr="00E93C2A">
              <w:t>NSDI</w:t>
            </w:r>
          </w:p>
        </w:tc>
        <w:tc>
          <w:tcPr>
            <w:tcW w:w="825" w:type="dxa"/>
          </w:tcPr>
          <w:p w14:paraId="0430A3D5" w14:textId="77777777" w:rsidR="006D2EB8" w:rsidRPr="0075229A" w:rsidRDefault="006D2EB8" w:rsidP="006D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29A">
              <w:t>2021</w:t>
            </w:r>
          </w:p>
        </w:tc>
        <w:tc>
          <w:tcPr>
            <w:tcW w:w="6032" w:type="dxa"/>
          </w:tcPr>
          <w:p w14:paraId="5909D721" w14:textId="77777777" w:rsidR="006D2EB8" w:rsidRPr="002E2752" w:rsidRDefault="006D2EB8" w:rsidP="006D2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Cost-effective Cloud Edge Traffic Engineering with Cascara</w:t>
            </w:r>
          </w:p>
        </w:tc>
      </w:tr>
      <w:tr w:rsidR="006D2EB8" w14:paraId="4928362A" w14:textId="77777777" w:rsidTr="006D2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29822CF7" w14:textId="77777777" w:rsidR="006D2EB8" w:rsidRPr="00E93C2A" w:rsidRDefault="006D2EB8" w:rsidP="006D2EB8">
            <w:pPr>
              <w:jc w:val="center"/>
            </w:pPr>
            <w:r w:rsidRPr="00E93C2A">
              <w:t>NSDI</w:t>
            </w:r>
          </w:p>
        </w:tc>
        <w:tc>
          <w:tcPr>
            <w:tcW w:w="825" w:type="dxa"/>
          </w:tcPr>
          <w:p w14:paraId="0203D454" w14:textId="77777777" w:rsidR="006D2EB8" w:rsidRPr="0075229A" w:rsidRDefault="006D2EB8" w:rsidP="006D2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29A">
              <w:t>2021</w:t>
            </w:r>
          </w:p>
        </w:tc>
        <w:tc>
          <w:tcPr>
            <w:tcW w:w="6032" w:type="dxa"/>
          </w:tcPr>
          <w:p w14:paraId="67F550C3" w14:textId="77777777" w:rsidR="006D2EB8" w:rsidRPr="002E2752" w:rsidRDefault="006D2EB8" w:rsidP="006D2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2E2752">
              <w:rPr>
                <w:sz w:val="21"/>
                <w:szCs w:val="21"/>
              </w:rPr>
              <w:t>Mistify</w:t>
            </w:r>
            <w:proofErr w:type="spellEnd"/>
            <w:r w:rsidRPr="002E2752">
              <w:rPr>
                <w:sz w:val="21"/>
                <w:szCs w:val="21"/>
              </w:rPr>
              <w:t xml:space="preserve">: Automating DNN Model Porting for On-Device Inference at the Edge </w:t>
            </w:r>
          </w:p>
        </w:tc>
      </w:tr>
      <w:tr w:rsidR="006D2EB8" w14:paraId="2CAB8AF1" w14:textId="77777777" w:rsidTr="006D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26B2B443" w14:textId="77777777" w:rsidR="006D2EB8" w:rsidRPr="00E93C2A" w:rsidRDefault="006D2EB8" w:rsidP="006D2EB8">
            <w:pPr>
              <w:jc w:val="center"/>
            </w:pPr>
            <w:r w:rsidRPr="00E93C2A">
              <w:t>SIGCOMM</w:t>
            </w:r>
          </w:p>
        </w:tc>
        <w:tc>
          <w:tcPr>
            <w:tcW w:w="825" w:type="dxa"/>
          </w:tcPr>
          <w:p w14:paraId="30BA415D" w14:textId="77777777" w:rsidR="006D2EB8" w:rsidRPr="0075229A" w:rsidRDefault="006D2EB8" w:rsidP="006D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29A">
              <w:t>2021</w:t>
            </w:r>
          </w:p>
        </w:tc>
        <w:tc>
          <w:tcPr>
            <w:tcW w:w="6032" w:type="dxa"/>
          </w:tcPr>
          <w:p w14:paraId="746A4A26" w14:textId="77777777" w:rsidR="006D2EB8" w:rsidRPr="002E2752" w:rsidRDefault="006D2EB8" w:rsidP="006D2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1Pipe: scalable total order communication in data center networks</w:t>
            </w:r>
          </w:p>
        </w:tc>
      </w:tr>
      <w:tr w:rsidR="006D2EB8" w14:paraId="302F26C2" w14:textId="77777777" w:rsidTr="006D2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BFE120C" w14:textId="77777777" w:rsidR="006D2EB8" w:rsidRPr="00E93C2A" w:rsidRDefault="006D2EB8" w:rsidP="006D2EB8">
            <w:pPr>
              <w:jc w:val="center"/>
            </w:pPr>
            <w:r w:rsidRPr="00E93C2A">
              <w:t>SIGCOMM</w:t>
            </w:r>
          </w:p>
        </w:tc>
        <w:tc>
          <w:tcPr>
            <w:tcW w:w="825" w:type="dxa"/>
          </w:tcPr>
          <w:p w14:paraId="6D072FAC" w14:textId="77777777" w:rsidR="006D2EB8" w:rsidRPr="0075229A" w:rsidRDefault="006D2EB8" w:rsidP="006D2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29A">
              <w:t>2021</w:t>
            </w:r>
          </w:p>
        </w:tc>
        <w:tc>
          <w:tcPr>
            <w:tcW w:w="6032" w:type="dxa"/>
          </w:tcPr>
          <w:p w14:paraId="47BCC71B" w14:textId="77777777" w:rsidR="006D2EB8" w:rsidRPr="002E2752" w:rsidRDefault="006D2EB8" w:rsidP="006D2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Designing data center networks using bottleneck structures</w:t>
            </w:r>
          </w:p>
        </w:tc>
      </w:tr>
      <w:tr w:rsidR="006D2EB8" w14:paraId="003EC385" w14:textId="77777777" w:rsidTr="006D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BEEB30D" w14:textId="77777777" w:rsidR="006D2EB8" w:rsidRPr="00E93C2A" w:rsidRDefault="006D2EB8" w:rsidP="006D2EB8">
            <w:pPr>
              <w:jc w:val="center"/>
            </w:pPr>
            <w:r w:rsidRPr="00E93C2A">
              <w:t>SIGCOMM</w:t>
            </w:r>
          </w:p>
        </w:tc>
        <w:tc>
          <w:tcPr>
            <w:tcW w:w="825" w:type="dxa"/>
          </w:tcPr>
          <w:p w14:paraId="2F57B3A5" w14:textId="77777777" w:rsidR="006D2EB8" w:rsidRPr="0075229A" w:rsidRDefault="006D2EB8" w:rsidP="006D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29A">
              <w:t>2021</w:t>
            </w:r>
          </w:p>
        </w:tc>
        <w:tc>
          <w:tcPr>
            <w:tcW w:w="6032" w:type="dxa"/>
          </w:tcPr>
          <w:p w14:paraId="52938414" w14:textId="77777777" w:rsidR="006D2EB8" w:rsidRPr="002E2752" w:rsidRDefault="006D2EB8" w:rsidP="006D2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2E2752">
              <w:rPr>
                <w:sz w:val="21"/>
                <w:szCs w:val="21"/>
              </w:rPr>
              <w:t>RedPlane</w:t>
            </w:r>
            <w:proofErr w:type="spellEnd"/>
            <w:r w:rsidRPr="002E2752">
              <w:rPr>
                <w:sz w:val="21"/>
                <w:szCs w:val="21"/>
              </w:rPr>
              <w:t>: enabling fault-tolerant stateful in-switch applications</w:t>
            </w:r>
          </w:p>
        </w:tc>
      </w:tr>
      <w:tr w:rsidR="006D2EB8" w14:paraId="02BB63AB" w14:textId="77777777" w:rsidTr="006D2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2DF670A" w14:textId="77777777" w:rsidR="006D2EB8" w:rsidRPr="00E93C2A" w:rsidRDefault="006D2EB8" w:rsidP="006D2EB8">
            <w:pPr>
              <w:jc w:val="center"/>
            </w:pPr>
            <w:r w:rsidRPr="00E93C2A">
              <w:t>IMC</w:t>
            </w:r>
          </w:p>
        </w:tc>
        <w:tc>
          <w:tcPr>
            <w:tcW w:w="825" w:type="dxa"/>
          </w:tcPr>
          <w:p w14:paraId="4F809412" w14:textId="77777777" w:rsidR="006D2EB8" w:rsidRPr="0075229A" w:rsidRDefault="006D2EB8" w:rsidP="006D2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29A">
              <w:t>2020</w:t>
            </w:r>
          </w:p>
        </w:tc>
        <w:tc>
          <w:tcPr>
            <w:tcW w:w="6032" w:type="dxa"/>
          </w:tcPr>
          <w:p w14:paraId="12BD498D" w14:textId="77777777" w:rsidR="006D2EB8" w:rsidRPr="002E2752" w:rsidRDefault="006D2EB8" w:rsidP="006D2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Clouding up the Internet: how centralized is DNS traffic becoming?</w:t>
            </w:r>
          </w:p>
        </w:tc>
      </w:tr>
      <w:tr w:rsidR="006D2EB8" w14:paraId="0941EB37" w14:textId="77777777" w:rsidTr="006D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9EB487F" w14:textId="77777777" w:rsidR="006D2EB8" w:rsidRPr="00E93C2A" w:rsidRDefault="006D2EB8" w:rsidP="006D2EB8">
            <w:pPr>
              <w:jc w:val="center"/>
            </w:pPr>
            <w:proofErr w:type="spellStart"/>
            <w:r w:rsidRPr="00E93C2A">
              <w:t>Mobicom</w:t>
            </w:r>
            <w:proofErr w:type="spellEnd"/>
          </w:p>
        </w:tc>
        <w:tc>
          <w:tcPr>
            <w:tcW w:w="825" w:type="dxa"/>
          </w:tcPr>
          <w:p w14:paraId="024924E2" w14:textId="77777777" w:rsidR="006D2EB8" w:rsidRPr="0075229A" w:rsidRDefault="006D2EB8" w:rsidP="006D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29A">
              <w:t>2020</w:t>
            </w:r>
          </w:p>
        </w:tc>
        <w:tc>
          <w:tcPr>
            <w:tcW w:w="6032" w:type="dxa"/>
          </w:tcPr>
          <w:p w14:paraId="4B189611" w14:textId="77777777" w:rsidR="006D2EB8" w:rsidRPr="002E2752" w:rsidRDefault="006D2EB8" w:rsidP="006D2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2E2752">
              <w:rPr>
                <w:sz w:val="21"/>
                <w:szCs w:val="21"/>
              </w:rPr>
              <w:t>OnRL</w:t>
            </w:r>
            <w:proofErr w:type="spellEnd"/>
            <w:r w:rsidRPr="002E2752">
              <w:rPr>
                <w:sz w:val="21"/>
                <w:szCs w:val="21"/>
              </w:rPr>
              <w:t>: Improving Mobile Video Telephony via Online Reinforcement Learning</w:t>
            </w:r>
          </w:p>
        </w:tc>
      </w:tr>
      <w:tr w:rsidR="006D2EB8" w14:paraId="053203A4" w14:textId="77777777" w:rsidTr="006D2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0E949B7" w14:textId="77777777" w:rsidR="006D2EB8" w:rsidRPr="00E93C2A" w:rsidRDefault="006D2EB8" w:rsidP="006D2EB8">
            <w:pPr>
              <w:jc w:val="center"/>
            </w:pPr>
            <w:proofErr w:type="spellStart"/>
            <w:r w:rsidRPr="00E93C2A">
              <w:t>Mobisys</w:t>
            </w:r>
            <w:proofErr w:type="spellEnd"/>
          </w:p>
        </w:tc>
        <w:tc>
          <w:tcPr>
            <w:tcW w:w="825" w:type="dxa"/>
          </w:tcPr>
          <w:p w14:paraId="50BDB5D0" w14:textId="77777777" w:rsidR="006D2EB8" w:rsidRPr="0075229A" w:rsidRDefault="006D2EB8" w:rsidP="006D2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29A">
              <w:t>2020</w:t>
            </w:r>
          </w:p>
        </w:tc>
        <w:tc>
          <w:tcPr>
            <w:tcW w:w="6032" w:type="dxa"/>
          </w:tcPr>
          <w:p w14:paraId="18F4DF95" w14:textId="77777777" w:rsidR="006D2EB8" w:rsidRPr="002E2752" w:rsidRDefault="006D2EB8" w:rsidP="006D2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A Cloud-Optimized Link Layer for Low-Power Wide-Area Networks</w:t>
            </w:r>
          </w:p>
        </w:tc>
      </w:tr>
      <w:tr w:rsidR="006D2EB8" w14:paraId="40E516ED" w14:textId="77777777" w:rsidTr="006D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AC25A01" w14:textId="77777777" w:rsidR="006D2EB8" w:rsidRPr="00E93C2A" w:rsidRDefault="006D2EB8" w:rsidP="006D2EB8">
            <w:pPr>
              <w:jc w:val="center"/>
            </w:pPr>
            <w:r w:rsidRPr="00E93C2A">
              <w:t>NSDI</w:t>
            </w:r>
          </w:p>
        </w:tc>
        <w:tc>
          <w:tcPr>
            <w:tcW w:w="825" w:type="dxa"/>
          </w:tcPr>
          <w:p w14:paraId="3D03D7BE" w14:textId="77777777" w:rsidR="006D2EB8" w:rsidRPr="0075229A" w:rsidRDefault="006D2EB8" w:rsidP="006D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29A">
              <w:t>2020</w:t>
            </w:r>
          </w:p>
        </w:tc>
        <w:tc>
          <w:tcPr>
            <w:tcW w:w="6032" w:type="dxa"/>
          </w:tcPr>
          <w:p w14:paraId="577865C5" w14:textId="77777777" w:rsidR="006D2EB8" w:rsidRPr="002E2752" w:rsidRDefault="006D2EB8" w:rsidP="006D2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Re-architecting Congestion Management in Lossless Ethernet</w:t>
            </w:r>
          </w:p>
        </w:tc>
      </w:tr>
      <w:tr w:rsidR="006D2EB8" w14:paraId="0699BCB6" w14:textId="77777777" w:rsidTr="006D2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2FAD4C34" w14:textId="77777777" w:rsidR="006D2EB8" w:rsidRPr="00E93C2A" w:rsidRDefault="006D2EB8" w:rsidP="006D2EB8">
            <w:pPr>
              <w:jc w:val="center"/>
            </w:pPr>
            <w:r w:rsidRPr="00E93C2A">
              <w:t>NSDI</w:t>
            </w:r>
          </w:p>
        </w:tc>
        <w:tc>
          <w:tcPr>
            <w:tcW w:w="825" w:type="dxa"/>
          </w:tcPr>
          <w:p w14:paraId="26513305" w14:textId="77777777" w:rsidR="006D2EB8" w:rsidRPr="0075229A" w:rsidRDefault="006D2EB8" w:rsidP="006D2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29A">
              <w:t>2020</w:t>
            </w:r>
          </w:p>
        </w:tc>
        <w:tc>
          <w:tcPr>
            <w:tcW w:w="6032" w:type="dxa"/>
          </w:tcPr>
          <w:p w14:paraId="141F0F46" w14:textId="77777777" w:rsidR="006D2EB8" w:rsidRPr="002E2752" w:rsidRDefault="006D2EB8" w:rsidP="006D2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 xml:space="preserve">Adapting TCP for Reconfigurable Datacenter Networks </w:t>
            </w:r>
          </w:p>
        </w:tc>
      </w:tr>
      <w:tr w:rsidR="006138B5" w14:paraId="17ABEE3F" w14:textId="77777777" w:rsidTr="006D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2E94225" w14:textId="77777777" w:rsidR="006138B5" w:rsidRPr="00A817FA" w:rsidRDefault="006138B5" w:rsidP="006138B5">
            <w:pPr>
              <w:jc w:val="center"/>
            </w:pPr>
            <w:r w:rsidRPr="00A817FA">
              <w:t>NSDI</w:t>
            </w:r>
          </w:p>
        </w:tc>
        <w:tc>
          <w:tcPr>
            <w:tcW w:w="825" w:type="dxa"/>
          </w:tcPr>
          <w:p w14:paraId="599B6FD7" w14:textId="77777777" w:rsidR="006138B5" w:rsidRPr="00A817FA" w:rsidRDefault="006138B5" w:rsidP="006138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7FA">
              <w:t>2020</w:t>
            </w:r>
          </w:p>
        </w:tc>
        <w:tc>
          <w:tcPr>
            <w:tcW w:w="6032" w:type="dxa"/>
          </w:tcPr>
          <w:p w14:paraId="3B1E623F" w14:textId="77777777" w:rsidR="006138B5" w:rsidRPr="006138B5" w:rsidRDefault="006138B5" w:rsidP="00613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6138B5">
              <w:rPr>
                <w:sz w:val="21"/>
                <w:szCs w:val="21"/>
              </w:rPr>
              <w:t>Scalog</w:t>
            </w:r>
            <w:proofErr w:type="spellEnd"/>
            <w:r w:rsidRPr="006138B5">
              <w:rPr>
                <w:sz w:val="21"/>
                <w:szCs w:val="21"/>
              </w:rPr>
              <w:t>: Seamless Reconfiguration and Total Order in a Scalable Shared Log</w:t>
            </w:r>
          </w:p>
        </w:tc>
      </w:tr>
      <w:tr w:rsidR="006138B5" w14:paraId="4ABBB869" w14:textId="77777777" w:rsidTr="006D2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9DF94D2" w14:textId="77777777" w:rsidR="006138B5" w:rsidRPr="005A1BC0" w:rsidRDefault="006138B5" w:rsidP="006138B5">
            <w:pPr>
              <w:jc w:val="center"/>
            </w:pPr>
            <w:r w:rsidRPr="005A1BC0">
              <w:t>NSDI</w:t>
            </w:r>
          </w:p>
        </w:tc>
        <w:tc>
          <w:tcPr>
            <w:tcW w:w="825" w:type="dxa"/>
          </w:tcPr>
          <w:p w14:paraId="515CFD07" w14:textId="77777777" w:rsidR="006138B5" w:rsidRPr="005A1BC0" w:rsidRDefault="006138B5" w:rsidP="00613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1BC0">
              <w:t>2020</w:t>
            </w:r>
          </w:p>
        </w:tc>
        <w:tc>
          <w:tcPr>
            <w:tcW w:w="6032" w:type="dxa"/>
          </w:tcPr>
          <w:p w14:paraId="7763CCFB" w14:textId="77777777" w:rsidR="006138B5" w:rsidRPr="006138B5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38B5">
              <w:rPr>
                <w:sz w:val="21"/>
                <w:szCs w:val="21"/>
              </w:rPr>
              <w:t>Firecracker: Lightweight Virtualization for Serverless Applications</w:t>
            </w:r>
          </w:p>
        </w:tc>
      </w:tr>
      <w:tr w:rsidR="006D2EB8" w14:paraId="7AE28DB9" w14:textId="77777777" w:rsidTr="006D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E9E7E52" w14:textId="77777777" w:rsidR="006D2EB8" w:rsidRPr="00E93C2A" w:rsidRDefault="006D2EB8" w:rsidP="006D2EB8">
            <w:pPr>
              <w:jc w:val="center"/>
            </w:pPr>
            <w:r w:rsidRPr="00E93C2A">
              <w:t>SIGCOMM</w:t>
            </w:r>
          </w:p>
        </w:tc>
        <w:tc>
          <w:tcPr>
            <w:tcW w:w="825" w:type="dxa"/>
          </w:tcPr>
          <w:p w14:paraId="4160D207" w14:textId="77777777" w:rsidR="006D2EB8" w:rsidRPr="0075229A" w:rsidRDefault="006D2EB8" w:rsidP="006D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29A">
              <w:t>2020</w:t>
            </w:r>
          </w:p>
        </w:tc>
        <w:tc>
          <w:tcPr>
            <w:tcW w:w="6032" w:type="dxa"/>
          </w:tcPr>
          <w:p w14:paraId="3A661FE6" w14:textId="77777777" w:rsidR="006D2EB8" w:rsidRPr="002E2752" w:rsidRDefault="006D2EB8" w:rsidP="006D2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2E2752">
              <w:rPr>
                <w:sz w:val="21"/>
                <w:szCs w:val="21"/>
              </w:rPr>
              <w:t>VTrace</w:t>
            </w:r>
            <w:proofErr w:type="spellEnd"/>
            <w:r w:rsidRPr="002E2752">
              <w:rPr>
                <w:sz w:val="21"/>
                <w:szCs w:val="21"/>
              </w:rPr>
              <w:t>: Automatic Diagnostic System for Persistent Packet Loss in Cloud-Scale Overlay Network</w:t>
            </w:r>
          </w:p>
        </w:tc>
      </w:tr>
      <w:tr w:rsidR="006D2EB8" w14:paraId="747FA234" w14:textId="77777777" w:rsidTr="006D2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063E3DF" w14:textId="77777777" w:rsidR="006D2EB8" w:rsidRPr="00E93C2A" w:rsidRDefault="006D2EB8" w:rsidP="006D2EB8">
            <w:pPr>
              <w:jc w:val="center"/>
            </w:pPr>
            <w:r w:rsidRPr="00E93C2A">
              <w:t>IMC</w:t>
            </w:r>
          </w:p>
        </w:tc>
        <w:tc>
          <w:tcPr>
            <w:tcW w:w="825" w:type="dxa"/>
          </w:tcPr>
          <w:p w14:paraId="7329D0FA" w14:textId="77777777" w:rsidR="006D2EB8" w:rsidRPr="0075229A" w:rsidRDefault="006D2EB8" w:rsidP="006D2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29A">
              <w:t>2019</w:t>
            </w:r>
          </w:p>
        </w:tc>
        <w:tc>
          <w:tcPr>
            <w:tcW w:w="6032" w:type="dxa"/>
          </w:tcPr>
          <w:p w14:paraId="26430766" w14:textId="77777777" w:rsidR="006D2EB8" w:rsidRPr="002E2752" w:rsidRDefault="006D2EB8" w:rsidP="006D2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How Cloud Traffic Goes Hiding: A Study of Amazon's Peering Fabric</w:t>
            </w:r>
          </w:p>
        </w:tc>
      </w:tr>
      <w:tr w:rsidR="006D2EB8" w14:paraId="38A52C18" w14:textId="77777777" w:rsidTr="006D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F7E9009" w14:textId="77777777" w:rsidR="006D2EB8" w:rsidRPr="00E93C2A" w:rsidRDefault="006D2EB8" w:rsidP="006D2EB8">
            <w:pPr>
              <w:jc w:val="center"/>
            </w:pPr>
            <w:proofErr w:type="spellStart"/>
            <w:r w:rsidRPr="00E93C2A">
              <w:t>Mobisys</w:t>
            </w:r>
            <w:proofErr w:type="spellEnd"/>
          </w:p>
        </w:tc>
        <w:tc>
          <w:tcPr>
            <w:tcW w:w="825" w:type="dxa"/>
          </w:tcPr>
          <w:p w14:paraId="15689FBC" w14:textId="77777777" w:rsidR="006D2EB8" w:rsidRPr="0075229A" w:rsidRDefault="006D2EB8" w:rsidP="006D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29A">
              <w:t>2019</w:t>
            </w:r>
          </w:p>
        </w:tc>
        <w:tc>
          <w:tcPr>
            <w:tcW w:w="6032" w:type="dxa"/>
          </w:tcPr>
          <w:p w14:paraId="69C4A970" w14:textId="77777777" w:rsidR="006D2EB8" w:rsidRPr="002E2752" w:rsidRDefault="006D2EB8" w:rsidP="006D2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oneM2M Standard-based IoT Platform Mobius and Smart City Data Hub</w:t>
            </w:r>
          </w:p>
        </w:tc>
      </w:tr>
      <w:tr w:rsidR="006D2EB8" w14:paraId="441150FC" w14:textId="77777777" w:rsidTr="006D2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399589B" w14:textId="77777777" w:rsidR="006D2EB8" w:rsidRPr="00E93C2A" w:rsidRDefault="006D2EB8" w:rsidP="006D2EB8">
            <w:pPr>
              <w:jc w:val="center"/>
            </w:pPr>
            <w:proofErr w:type="spellStart"/>
            <w:r w:rsidRPr="00E93C2A">
              <w:t>Mobisys</w:t>
            </w:r>
            <w:proofErr w:type="spellEnd"/>
          </w:p>
        </w:tc>
        <w:tc>
          <w:tcPr>
            <w:tcW w:w="825" w:type="dxa"/>
          </w:tcPr>
          <w:p w14:paraId="1CE8FB84" w14:textId="77777777" w:rsidR="006D2EB8" w:rsidRPr="0075229A" w:rsidRDefault="006D2EB8" w:rsidP="006D2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29A">
              <w:t>2019</w:t>
            </w:r>
          </w:p>
        </w:tc>
        <w:tc>
          <w:tcPr>
            <w:tcW w:w="6032" w:type="dxa"/>
          </w:tcPr>
          <w:p w14:paraId="3105BC30" w14:textId="77777777" w:rsidR="006D2EB8" w:rsidRPr="002E2752" w:rsidRDefault="006D2EB8" w:rsidP="006D2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From Rhinos to Asteroids: AI/ML on Large Scale Spatiotemporal Data</w:t>
            </w:r>
          </w:p>
        </w:tc>
      </w:tr>
      <w:tr w:rsidR="006D2EB8" w14:paraId="343375AB" w14:textId="77777777" w:rsidTr="006D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75C9B53" w14:textId="77777777" w:rsidR="006D2EB8" w:rsidRPr="00E93C2A" w:rsidRDefault="006D2EB8" w:rsidP="006D2EB8">
            <w:pPr>
              <w:jc w:val="center"/>
            </w:pPr>
            <w:r w:rsidRPr="00E93C2A">
              <w:t>SIGCOMM</w:t>
            </w:r>
          </w:p>
        </w:tc>
        <w:tc>
          <w:tcPr>
            <w:tcW w:w="825" w:type="dxa"/>
          </w:tcPr>
          <w:p w14:paraId="66BFBFCD" w14:textId="77777777" w:rsidR="006D2EB8" w:rsidRPr="0075229A" w:rsidRDefault="006D2EB8" w:rsidP="006D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29A">
              <w:t>2019</w:t>
            </w:r>
          </w:p>
        </w:tc>
        <w:tc>
          <w:tcPr>
            <w:tcW w:w="6032" w:type="dxa"/>
          </w:tcPr>
          <w:p w14:paraId="652E16F4" w14:textId="77777777" w:rsidR="006D2EB8" w:rsidRPr="002E2752" w:rsidRDefault="006D2EB8" w:rsidP="006D2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2E2752">
              <w:rPr>
                <w:sz w:val="21"/>
                <w:szCs w:val="21"/>
              </w:rPr>
              <w:t>SocksDirect</w:t>
            </w:r>
            <w:proofErr w:type="spellEnd"/>
            <w:r w:rsidRPr="002E2752">
              <w:rPr>
                <w:sz w:val="21"/>
                <w:szCs w:val="21"/>
              </w:rPr>
              <w:t>: Datacenter Sockets can be Fast and Compatible</w:t>
            </w:r>
          </w:p>
        </w:tc>
      </w:tr>
      <w:tr w:rsidR="006D2EB8" w14:paraId="50CA290F" w14:textId="77777777" w:rsidTr="006D2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535F198" w14:textId="77777777" w:rsidR="006D2EB8" w:rsidRPr="00E93C2A" w:rsidRDefault="006D2EB8" w:rsidP="006D2EB8">
            <w:pPr>
              <w:jc w:val="center"/>
            </w:pPr>
            <w:r w:rsidRPr="00E93C2A">
              <w:t>SIGCOMM</w:t>
            </w:r>
          </w:p>
        </w:tc>
        <w:tc>
          <w:tcPr>
            <w:tcW w:w="825" w:type="dxa"/>
          </w:tcPr>
          <w:p w14:paraId="71823134" w14:textId="77777777" w:rsidR="006D2EB8" w:rsidRPr="0075229A" w:rsidRDefault="006D2EB8" w:rsidP="006D2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29A">
              <w:t>2019</w:t>
            </w:r>
          </w:p>
        </w:tc>
        <w:tc>
          <w:tcPr>
            <w:tcW w:w="6032" w:type="dxa"/>
          </w:tcPr>
          <w:p w14:paraId="2AA681B1" w14:textId="77777777" w:rsidR="006D2EB8" w:rsidRPr="002E2752" w:rsidRDefault="006D2EB8" w:rsidP="006D2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Validating Datacenters at Scale</w:t>
            </w:r>
          </w:p>
        </w:tc>
      </w:tr>
      <w:tr w:rsidR="006D2EB8" w14:paraId="1A2B1E25" w14:textId="77777777" w:rsidTr="006D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76960268" w14:textId="77777777" w:rsidR="006D2EB8" w:rsidRPr="00E93C2A" w:rsidRDefault="006D2EB8" w:rsidP="006D2EB8">
            <w:pPr>
              <w:jc w:val="center"/>
            </w:pPr>
            <w:r w:rsidRPr="00E93C2A">
              <w:t>SIGCOMM</w:t>
            </w:r>
          </w:p>
        </w:tc>
        <w:tc>
          <w:tcPr>
            <w:tcW w:w="825" w:type="dxa"/>
          </w:tcPr>
          <w:p w14:paraId="73E74770" w14:textId="77777777" w:rsidR="006D2EB8" w:rsidRPr="0075229A" w:rsidRDefault="006D2EB8" w:rsidP="006D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29A">
              <w:t>2019</w:t>
            </w:r>
          </w:p>
        </w:tc>
        <w:tc>
          <w:tcPr>
            <w:tcW w:w="6032" w:type="dxa"/>
          </w:tcPr>
          <w:p w14:paraId="0AAC970A" w14:textId="77777777" w:rsidR="006D2EB8" w:rsidRPr="002E2752" w:rsidRDefault="006D2EB8" w:rsidP="006D2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Learning Scheduling Algorithms for Data Processing Clusters</w:t>
            </w:r>
          </w:p>
        </w:tc>
      </w:tr>
      <w:tr w:rsidR="006D2EB8" w14:paraId="4C1C3773" w14:textId="77777777" w:rsidTr="006D2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3303E2C" w14:textId="77777777" w:rsidR="006D2EB8" w:rsidRPr="00E93C2A" w:rsidRDefault="006D2EB8" w:rsidP="006D2EB8">
            <w:pPr>
              <w:jc w:val="center"/>
            </w:pPr>
            <w:r w:rsidRPr="00E93C2A">
              <w:t>SIGCOMM</w:t>
            </w:r>
          </w:p>
        </w:tc>
        <w:tc>
          <w:tcPr>
            <w:tcW w:w="825" w:type="dxa"/>
          </w:tcPr>
          <w:p w14:paraId="6CCDD175" w14:textId="77777777" w:rsidR="006D2EB8" w:rsidRPr="0075229A" w:rsidRDefault="006D2EB8" w:rsidP="006D2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29A">
              <w:t>2019</w:t>
            </w:r>
          </w:p>
        </w:tc>
        <w:tc>
          <w:tcPr>
            <w:tcW w:w="6032" w:type="dxa"/>
          </w:tcPr>
          <w:p w14:paraId="2EE96D8B" w14:textId="77777777" w:rsidR="006D2EB8" w:rsidRPr="002E2752" w:rsidRDefault="006D2EB8" w:rsidP="006D2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Zooming in on Wide-area Latencies to a Global Cloud Provider</w:t>
            </w:r>
          </w:p>
        </w:tc>
      </w:tr>
      <w:tr w:rsidR="006D2EB8" w14:paraId="4CAEAB8D" w14:textId="77777777" w:rsidTr="006D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71881B54" w14:textId="77777777" w:rsidR="006D2EB8" w:rsidRPr="00E93C2A" w:rsidRDefault="006D2EB8" w:rsidP="006D2EB8">
            <w:pPr>
              <w:jc w:val="center"/>
            </w:pPr>
            <w:r w:rsidRPr="00E93C2A">
              <w:t>SIGCOMM</w:t>
            </w:r>
          </w:p>
        </w:tc>
        <w:tc>
          <w:tcPr>
            <w:tcW w:w="825" w:type="dxa"/>
          </w:tcPr>
          <w:p w14:paraId="0D8D5C95" w14:textId="77777777" w:rsidR="006D2EB8" w:rsidRPr="0075229A" w:rsidRDefault="006D2EB8" w:rsidP="006D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29A">
              <w:t>2019</w:t>
            </w:r>
          </w:p>
        </w:tc>
        <w:tc>
          <w:tcPr>
            <w:tcW w:w="6032" w:type="dxa"/>
          </w:tcPr>
          <w:p w14:paraId="0325655F" w14:textId="77777777" w:rsidR="006D2EB8" w:rsidRPr="002E2752" w:rsidRDefault="006D2EB8" w:rsidP="006D2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Elmo: Source Routed Multicast for Public Clouds</w:t>
            </w:r>
          </w:p>
        </w:tc>
      </w:tr>
      <w:tr w:rsidR="006138B5" w14:paraId="38D323B6" w14:textId="77777777" w:rsidTr="006D2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3F82959" w14:textId="77777777" w:rsidR="006138B5" w:rsidRPr="0043657C" w:rsidRDefault="006138B5" w:rsidP="006138B5">
            <w:pPr>
              <w:jc w:val="center"/>
            </w:pPr>
            <w:r w:rsidRPr="0043657C">
              <w:t>SIGCOMM</w:t>
            </w:r>
          </w:p>
        </w:tc>
        <w:tc>
          <w:tcPr>
            <w:tcW w:w="825" w:type="dxa"/>
          </w:tcPr>
          <w:p w14:paraId="4257261B" w14:textId="77777777" w:rsidR="006138B5" w:rsidRPr="0043657C" w:rsidRDefault="006138B5" w:rsidP="00613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657C">
              <w:t>2019</w:t>
            </w:r>
          </w:p>
        </w:tc>
        <w:tc>
          <w:tcPr>
            <w:tcW w:w="6032" w:type="dxa"/>
          </w:tcPr>
          <w:p w14:paraId="245DAD6E" w14:textId="77777777" w:rsidR="006138B5" w:rsidRPr="006138B5" w:rsidRDefault="006138B5" w:rsidP="0061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38B5">
              <w:rPr>
                <w:sz w:val="21"/>
                <w:szCs w:val="21"/>
              </w:rPr>
              <w:t>Zooming in on Wide-area Latencies to a Global Cloud Provider</w:t>
            </w:r>
          </w:p>
        </w:tc>
      </w:tr>
      <w:tr w:rsidR="006D2EB8" w14:paraId="1FB57C74" w14:textId="77777777" w:rsidTr="006D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70DD34A" w14:textId="77777777" w:rsidR="006D2EB8" w:rsidRPr="00E93C2A" w:rsidRDefault="006D2EB8" w:rsidP="006D2EB8">
            <w:pPr>
              <w:jc w:val="center"/>
            </w:pPr>
            <w:proofErr w:type="spellStart"/>
            <w:r w:rsidRPr="00E93C2A">
              <w:lastRenderedPageBreak/>
              <w:t>Mobicom</w:t>
            </w:r>
            <w:proofErr w:type="spellEnd"/>
          </w:p>
        </w:tc>
        <w:tc>
          <w:tcPr>
            <w:tcW w:w="825" w:type="dxa"/>
          </w:tcPr>
          <w:p w14:paraId="086F6D04" w14:textId="77777777" w:rsidR="006D2EB8" w:rsidRPr="0075229A" w:rsidRDefault="006D2EB8" w:rsidP="006D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29A">
              <w:t>2018</w:t>
            </w:r>
          </w:p>
        </w:tc>
        <w:tc>
          <w:tcPr>
            <w:tcW w:w="6032" w:type="dxa"/>
          </w:tcPr>
          <w:p w14:paraId="35B5EF98" w14:textId="77777777" w:rsidR="006D2EB8" w:rsidRPr="002E2752" w:rsidRDefault="006D2EB8" w:rsidP="006D2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Mitigating the Latency-Accuracy Trade-off in Mobile Data Analytics Systems</w:t>
            </w:r>
          </w:p>
        </w:tc>
      </w:tr>
      <w:tr w:rsidR="006D2EB8" w14:paraId="5CE85145" w14:textId="77777777" w:rsidTr="006D2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07426A4" w14:textId="77777777" w:rsidR="006D2EB8" w:rsidRPr="00E93C2A" w:rsidRDefault="006D2EB8" w:rsidP="006D2EB8">
            <w:pPr>
              <w:jc w:val="center"/>
            </w:pPr>
            <w:proofErr w:type="spellStart"/>
            <w:r w:rsidRPr="00E93C2A">
              <w:t>Mobicom</w:t>
            </w:r>
            <w:proofErr w:type="spellEnd"/>
          </w:p>
        </w:tc>
        <w:tc>
          <w:tcPr>
            <w:tcW w:w="825" w:type="dxa"/>
          </w:tcPr>
          <w:p w14:paraId="52FB1368" w14:textId="77777777" w:rsidR="006D2EB8" w:rsidRPr="0075229A" w:rsidRDefault="006D2EB8" w:rsidP="006D2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29A">
              <w:t>2018</w:t>
            </w:r>
          </w:p>
        </w:tc>
        <w:tc>
          <w:tcPr>
            <w:tcW w:w="6032" w:type="dxa"/>
          </w:tcPr>
          <w:p w14:paraId="05244E9B" w14:textId="77777777" w:rsidR="006D2EB8" w:rsidRPr="002E2752" w:rsidRDefault="006D2EB8" w:rsidP="006D2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ECHO: A reliable distributed cellular core network for hyper-scale public clouds</w:t>
            </w:r>
          </w:p>
        </w:tc>
      </w:tr>
      <w:tr w:rsidR="006D2EB8" w14:paraId="4BF0F337" w14:textId="77777777" w:rsidTr="006D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782B069" w14:textId="77777777" w:rsidR="006D2EB8" w:rsidRPr="00E93C2A" w:rsidRDefault="006D2EB8" w:rsidP="006D2EB8">
            <w:pPr>
              <w:jc w:val="center"/>
            </w:pPr>
            <w:proofErr w:type="spellStart"/>
            <w:r w:rsidRPr="00E93C2A">
              <w:t>Mobicom</w:t>
            </w:r>
            <w:proofErr w:type="spellEnd"/>
          </w:p>
        </w:tc>
        <w:tc>
          <w:tcPr>
            <w:tcW w:w="825" w:type="dxa"/>
          </w:tcPr>
          <w:p w14:paraId="4BB69F02" w14:textId="77777777" w:rsidR="006D2EB8" w:rsidRPr="0075229A" w:rsidRDefault="006D2EB8" w:rsidP="006D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29A">
              <w:t>2018</w:t>
            </w:r>
          </w:p>
        </w:tc>
        <w:tc>
          <w:tcPr>
            <w:tcW w:w="6032" w:type="dxa"/>
          </w:tcPr>
          <w:p w14:paraId="37FEFB06" w14:textId="77777777" w:rsidR="006D2EB8" w:rsidRPr="002E2752" w:rsidRDefault="006D2EB8" w:rsidP="006D2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 xml:space="preserve">Understanding Fileless Attacks on Linux-based IoT Devices with </w:t>
            </w:r>
            <w:proofErr w:type="spellStart"/>
            <w:r w:rsidRPr="002E2752">
              <w:rPr>
                <w:sz w:val="21"/>
                <w:szCs w:val="21"/>
              </w:rPr>
              <w:t>HoneyCloud</w:t>
            </w:r>
            <w:proofErr w:type="spellEnd"/>
          </w:p>
        </w:tc>
      </w:tr>
      <w:tr w:rsidR="006D2EB8" w14:paraId="5E847150" w14:textId="77777777" w:rsidTr="006D2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75AF5D3E" w14:textId="77777777" w:rsidR="006D2EB8" w:rsidRPr="00E93C2A" w:rsidRDefault="006D2EB8" w:rsidP="006D2EB8">
            <w:pPr>
              <w:jc w:val="center"/>
            </w:pPr>
            <w:proofErr w:type="spellStart"/>
            <w:r w:rsidRPr="00E93C2A">
              <w:t>Mobisys</w:t>
            </w:r>
            <w:proofErr w:type="spellEnd"/>
          </w:p>
        </w:tc>
        <w:tc>
          <w:tcPr>
            <w:tcW w:w="825" w:type="dxa"/>
          </w:tcPr>
          <w:p w14:paraId="639912AD" w14:textId="77777777" w:rsidR="006D2EB8" w:rsidRPr="0075229A" w:rsidRDefault="006D2EB8" w:rsidP="006D2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29A">
              <w:t>2018</w:t>
            </w:r>
          </w:p>
        </w:tc>
        <w:tc>
          <w:tcPr>
            <w:tcW w:w="6032" w:type="dxa"/>
          </w:tcPr>
          <w:p w14:paraId="026E5A22" w14:textId="77777777" w:rsidR="006D2EB8" w:rsidRPr="002E2752" w:rsidRDefault="006D2EB8" w:rsidP="006D2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2E2752">
              <w:rPr>
                <w:sz w:val="21"/>
                <w:szCs w:val="21"/>
              </w:rPr>
              <w:t>CrowdEstimator</w:t>
            </w:r>
            <w:proofErr w:type="spellEnd"/>
            <w:r w:rsidRPr="002E2752">
              <w:rPr>
                <w:sz w:val="21"/>
                <w:szCs w:val="21"/>
              </w:rPr>
              <w:t>: Approximating Crowd Sizes with Multi-modal Data</w:t>
            </w:r>
          </w:p>
        </w:tc>
      </w:tr>
      <w:tr w:rsidR="006D2EB8" w14:paraId="0923D297" w14:textId="77777777" w:rsidTr="006D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9FBF54A" w14:textId="77777777" w:rsidR="006D2EB8" w:rsidRPr="00E93C2A" w:rsidRDefault="006D2EB8" w:rsidP="006D2EB8">
            <w:pPr>
              <w:jc w:val="center"/>
            </w:pPr>
            <w:r w:rsidRPr="00E93C2A">
              <w:t>NSDI</w:t>
            </w:r>
          </w:p>
        </w:tc>
        <w:tc>
          <w:tcPr>
            <w:tcW w:w="825" w:type="dxa"/>
          </w:tcPr>
          <w:p w14:paraId="71FDDF96" w14:textId="77777777" w:rsidR="006D2EB8" w:rsidRPr="0075229A" w:rsidRDefault="006D2EB8" w:rsidP="006D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29A">
              <w:t>2018</w:t>
            </w:r>
          </w:p>
        </w:tc>
        <w:tc>
          <w:tcPr>
            <w:tcW w:w="6032" w:type="dxa"/>
          </w:tcPr>
          <w:p w14:paraId="3377772D" w14:textId="77777777" w:rsidR="006D2EB8" w:rsidRPr="002E2752" w:rsidRDefault="006D2EB8" w:rsidP="006D2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2E2752">
              <w:rPr>
                <w:sz w:val="21"/>
                <w:szCs w:val="21"/>
              </w:rPr>
              <w:t>PowerMan</w:t>
            </w:r>
            <w:proofErr w:type="spellEnd"/>
            <w:r w:rsidRPr="002E2752">
              <w:rPr>
                <w:sz w:val="21"/>
                <w:szCs w:val="21"/>
              </w:rPr>
              <w:t>: An Out-of-Band Management Network for Datacenters Using Power Line Communication</w:t>
            </w:r>
          </w:p>
        </w:tc>
      </w:tr>
      <w:tr w:rsidR="006D2EB8" w14:paraId="49854DEF" w14:textId="77777777" w:rsidTr="006D2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E52AB25" w14:textId="77777777" w:rsidR="006D2EB8" w:rsidRPr="00E93C2A" w:rsidRDefault="006D2EB8" w:rsidP="006D2EB8">
            <w:pPr>
              <w:jc w:val="center"/>
            </w:pPr>
            <w:r w:rsidRPr="00E93C2A">
              <w:t>NSDI</w:t>
            </w:r>
          </w:p>
        </w:tc>
        <w:tc>
          <w:tcPr>
            <w:tcW w:w="825" w:type="dxa"/>
          </w:tcPr>
          <w:p w14:paraId="047C7E71" w14:textId="77777777" w:rsidR="006D2EB8" w:rsidRPr="0075229A" w:rsidRDefault="006D2EB8" w:rsidP="006D2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29A">
              <w:t>2018</w:t>
            </w:r>
          </w:p>
        </w:tc>
        <w:tc>
          <w:tcPr>
            <w:tcW w:w="6032" w:type="dxa"/>
          </w:tcPr>
          <w:p w14:paraId="370B59EB" w14:textId="77777777" w:rsidR="006D2EB8" w:rsidRPr="002E2752" w:rsidRDefault="006D2EB8" w:rsidP="006D2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Andromeda: Performance, Isolation, and Velocity at Scale in Cloud Network Virtualization</w:t>
            </w:r>
          </w:p>
        </w:tc>
      </w:tr>
      <w:tr w:rsidR="006D2EB8" w14:paraId="608BE73A" w14:textId="77777777" w:rsidTr="006D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A0BA131" w14:textId="77777777" w:rsidR="006D2EB8" w:rsidRPr="00E93C2A" w:rsidRDefault="006D2EB8" w:rsidP="006D2EB8">
            <w:pPr>
              <w:jc w:val="center"/>
            </w:pPr>
            <w:r w:rsidRPr="00E93C2A">
              <w:t>NSDI</w:t>
            </w:r>
          </w:p>
        </w:tc>
        <w:tc>
          <w:tcPr>
            <w:tcW w:w="825" w:type="dxa"/>
          </w:tcPr>
          <w:p w14:paraId="4B33A6B2" w14:textId="77777777" w:rsidR="006D2EB8" w:rsidRPr="0075229A" w:rsidRDefault="006D2EB8" w:rsidP="006D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29A">
              <w:t>2018</w:t>
            </w:r>
          </w:p>
        </w:tc>
        <w:tc>
          <w:tcPr>
            <w:tcW w:w="6032" w:type="dxa"/>
          </w:tcPr>
          <w:p w14:paraId="178EE8F6" w14:textId="77777777" w:rsidR="006D2EB8" w:rsidRPr="002E2752" w:rsidRDefault="006D2EB8" w:rsidP="006D2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Performance Analysis of Cloud Applications</w:t>
            </w:r>
          </w:p>
        </w:tc>
      </w:tr>
      <w:tr w:rsidR="006D2EB8" w14:paraId="7663A5C2" w14:textId="77777777" w:rsidTr="006D2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72328F4F" w14:textId="77777777" w:rsidR="006D2EB8" w:rsidRPr="00E93C2A" w:rsidRDefault="006D2EB8" w:rsidP="006D2EB8">
            <w:pPr>
              <w:jc w:val="center"/>
            </w:pPr>
            <w:r w:rsidRPr="00E93C2A">
              <w:t>NSDI</w:t>
            </w:r>
          </w:p>
        </w:tc>
        <w:tc>
          <w:tcPr>
            <w:tcW w:w="825" w:type="dxa"/>
          </w:tcPr>
          <w:p w14:paraId="18B0B17A" w14:textId="77777777" w:rsidR="006D2EB8" w:rsidRPr="0075229A" w:rsidRDefault="006D2EB8" w:rsidP="006D2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29A">
              <w:t>2018</w:t>
            </w:r>
          </w:p>
        </w:tc>
        <w:tc>
          <w:tcPr>
            <w:tcW w:w="6032" w:type="dxa"/>
          </w:tcPr>
          <w:p w14:paraId="4D955ED3" w14:textId="77777777" w:rsidR="006D2EB8" w:rsidRPr="002E2752" w:rsidRDefault="006D2EB8" w:rsidP="006D2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 xml:space="preserve">Azure Accelerated Networking: </w:t>
            </w:r>
            <w:proofErr w:type="spellStart"/>
            <w:r w:rsidRPr="002E2752">
              <w:rPr>
                <w:sz w:val="21"/>
                <w:szCs w:val="21"/>
              </w:rPr>
              <w:t>SmartNICs</w:t>
            </w:r>
            <w:proofErr w:type="spellEnd"/>
            <w:r w:rsidRPr="002E2752">
              <w:rPr>
                <w:sz w:val="21"/>
                <w:szCs w:val="21"/>
              </w:rPr>
              <w:t xml:space="preserve"> in the Public Cloud</w:t>
            </w:r>
          </w:p>
        </w:tc>
      </w:tr>
      <w:tr w:rsidR="006D2EB8" w14:paraId="2C656A40" w14:textId="77777777" w:rsidTr="006D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67DAECE6" w14:textId="77777777" w:rsidR="006D2EB8" w:rsidRPr="00E93C2A" w:rsidRDefault="006D2EB8" w:rsidP="006D2EB8">
            <w:pPr>
              <w:jc w:val="center"/>
            </w:pPr>
            <w:r w:rsidRPr="00E93C2A">
              <w:t>SIGCOMM</w:t>
            </w:r>
          </w:p>
        </w:tc>
        <w:tc>
          <w:tcPr>
            <w:tcW w:w="825" w:type="dxa"/>
          </w:tcPr>
          <w:p w14:paraId="54BF2346" w14:textId="77777777" w:rsidR="006D2EB8" w:rsidRPr="0075229A" w:rsidRDefault="006D2EB8" w:rsidP="006D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29A">
              <w:t>2018</w:t>
            </w:r>
          </w:p>
        </w:tc>
        <w:tc>
          <w:tcPr>
            <w:tcW w:w="6032" w:type="dxa"/>
          </w:tcPr>
          <w:p w14:paraId="43B9079A" w14:textId="77777777" w:rsidR="006D2EB8" w:rsidRPr="002E2752" w:rsidRDefault="006D2EB8" w:rsidP="006D2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Masking Failures from Application Performance in Data Center Networks with Shareable Backup</w:t>
            </w:r>
          </w:p>
        </w:tc>
      </w:tr>
      <w:tr w:rsidR="006D2EB8" w14:paraId="02819437" w14:textId="77777777" w:rsidTr="006D2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9A9E1C8" w14:textId="77777777" w:rsidR="006D2EB8" w:rsidRPr="00E93C2A" w:rsidRDefault="006D2EB8" w:rsidP="006D2EB8">
            <w:pPr>
              <w:jc w:val="center"/>
            </w:pPr>
            <w:r w:rsidRPr="00E93C2A">
              <w:t>SIGCOMM</w:t>
            </w:r>
          </w:p>
        </w:tc>
        <w:tc>
          <w:tcPr>
            <w:tcW w:w="825" w:type="dxa"/>
          </w:tcPr>
          <w:p w14:paraId="154788E8" w14:textId="77777777" w:rsidR="006D2EB8" w:rsidRPr="0075229A" w:rsidRDefault="006D2EB8" w:rsidP="006D2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29A">
              <w:t>2018</w:t>
            </w:r>
          </w:p>
        </w:tc>
        <w:tc>
          <w:tcPr>
            <w:tcW w:w="6032" w:type="dxa"/>
          </w:tcPr>
          <w:p w14:paraId="745BD830" w14:textId="77777777" w:rsidR="006D2EB8" w:rsidRPr="002E2752" w:rsidRDefault="006D2EB8" w:rsidP="006D2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2E2752">
              <w:rPr>
                <w:sz w:val="21"/>
                <w:szCs w:val="21"/>
              </w:rPr>
              <w:t>AuTO</w:t>
            </w:r>
            <w:proofErr w:type="spellEnd"/>
            <w:r w:rsidRPr="002E2752">
              <w:rPr>
                <w:sz w:val="21"/>
                <w:szCs w:val="21"/>
              </w:rPr>
              <w:t>: Scaling Deep Reinforcement Learning to Enable Datacenter-Scale Automatic Traffic Optimization</w:t>
            </w:r>
          </w:p>
        </w:tc>
      </w:tr>
      <w:tr w:rsidR="006D2EB8" w14:paraId="5CFEF68E" w14:textId="77777777" w:rsidTr="006D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01FAF50" w14:textId="77777777" w:rsidR="006D2EB8" w:rsidRDefault="006D2EB8" w:rsidP="006D2EB8">
            <w:pPr>
              <w:jc w:val="center"/>
            </w:pPr>
            <w:r w:rsidRPr="00E93C2A">
              <w:t>SIGCOMM</w:t>
            </w:r>
          </w:p>
        </w:tc>
        <w:tc>
          <w:tcPr>
            <w:tcW w:w="825" w:type="dxa"/>
          </w:tcPr>
          <w:p w14:paraId="1A9565C9" w14:textId="77777777" w:rsidR="006D2EB8" w:rsidRDefault="006D2EB8" w:rsidP="006D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29A">
              <w:t>2018</w:t>
            </w:r>
          </w:p>
        </w:tc>
        <w:tc>
          <w:tcPr>
            <w:tcW w:w="6032" w:type="dxa"/>
          </w:tcPr>
          <w:p w14:paraId="706E92B4" w14:textId="77777777" w:rsidR="006D2EB8" w:rsidRPr="002E2752" w:rsidRDefault="006D2EB8" w:rsidP="006D2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E2752">
              <w:rPr>
                <w:sz w:val="21"/>
                <w:szCs w:val="21"/>
              </w:rPr>
              <w:t>Extracting 3D Maps from Crowdsourced GNSS Skyview Data</w:t>
            </w:r>
          </w:p>
        </w:tc>
      </w:tr>
    </w:tbl>
    <w:p w14:paraId="3C458678" w14:textId="77777777" w:rsidR="00F54EF5" w:rsidRDefault="00605FC2" w:rsidP="00096A02">
      <w:pPr>
        <w:pStyle w:val="1"/>
      </w:pPr>
      <w:bookmarkStart w:id="6" w:name="OLE_LINK1"/>
      <w:bookmarkStart w:id="7" w:name="OLE_LINK2"/>
      <w:bookmarkEnd w:id="5"/>
      <w:r>
        <w:t xml:space="preserve">Social </w:t>
      </w:r>
      <w:bookmarkEnd w:id="6"/>
      <w:bookmarkEnd w:id="7"/>
      <w:r>
        <w:t>Network</w:t>
      </w:r>
    </w:p>
    <w:tbl>
      <w:tblPr>
        <w:tblStyle w:val="6"/>
        <w:tblW w:w="0" w:type="auto"/>
        <w:tblBorders>
          <w:top w:val="none" w:sz="0" w:space="0" w:color="auto"/>
          <w:bottom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820"/>
        <w:gridCol w:w="5863"/>
      </w:tblGrid>
      <w:tr w:rsidR="00617083" w14:paraId="16854660" w14:textId="77777777" w:rsidTr="00617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52447E1D" w14:textId="77777777" w:rsidR="00634E95" w:rsidRDefault="00634E95" w:rsidP="00617083">
            <w:pPr>
              <w:jc w:val="center"/>
            </w:pPr>
            <w:r>
              <w:rPr>
                <w:rFonts w:hint="eastAsia"/>
              </w:rPr>
              <w:t>会议</w:t>
            </w:r>
          </w:p>
        </w:tc>
        <w:tc>
          <w:tcPr>
            <w:tcW w:w="820" w:type="dxa"/>
          </w:tcPr>
          <w:p w14:paraId="28A6F42E" w14:textId="77777777" w:rsidR="00634E95" w:rsidRDefault="00634E95" w:rsidP="006170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年份</w:t>
            </w:r>
          </w:p>
        </w:tc>
        <w:tc>
          <w:tcPr>
            <w:tcW w:w="5863" w:type="dxa"/>
          </w:tcPr>
          <w:p w14:paraId="27F253CA" w14:textId="77777777" w:rsidR="00634E95" w:rsidRDefault="00634E95" w:rsidP="00E46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论文</w:t>
            </w:r>
          </w:p>
        </w:tc>
      </w:tr>
      <w:tr w:rsidR="000A167C" w14:paraId="0426D673" w14:textId="77777777" w:rsidTr="0061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4E3C2D15" w14:textId="2B53BD03" w:rsidR="000A167C" w:rsidRPr="00627C48" w:rsidRDefault="000A167C" w:rsidP="006170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MC</w:t>
            </w:r>
          </w:p>
        </w:tc>
        <w:tc>
          <w:tcPr>
            <w:tcW w:w="820" w:type="dxa"/>
          </w:tcPr>
          <w:p w14:paraId="759A6D85" w14:textId="457DE5C8" w:rsidR="000A167C" w:rsidRPr="00627C48" w:rsidRDefault="000A167C" w:rsidP="00617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5863" w:type="dxa"/>
          </w:tcPr>
          <w:p w14:paraId="406880ED" w14:textId="7BB05DA8" w:rsidR="000A167C" w:rsidRPr="00617083" w:rsidRDefault="000A167C" w:rsidP="00617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A167C">
              <w:rPr>
                <w:sz w:val="21"/>
                <w:szCs w:val="21"/>
              </w:rPr>
              <w:t>Are We Ready for Metaverse? A Measurement Study of Social Virtual Reality Platforms</w:t>
            </w:r>
          </w:p>
        </w:tc>
      </w:tr>
      <w:tr w:rsidR="00617083" w14:paraId="6B4540F8" w14:textId="77777777" w:rsidTr="0061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11E98A20" w14:textId="77777777" w:rsidR="00617083" w:rsidRPr="00627C48" w:rsidRDefault="00617083" w:rsidP="00617083">
            <w:pPr>
              <w:jc w:val="center"/>
            </w:pPr>
            <w:r w:rsidRPr="00627C48">
              <w:t>IMC</w:t>
            </w:r>
          </w:p>
        </w:tc>
        <w:tc>
          <w:tcPr>
            <w:tcW w:w="820" w:type="dxa"/>
          </w:tcPr>
          <w:p w14:paraId="47649869" w14:textId="77777777" w:rsidR="00617083" w:rsidRPr="00627C48" w:rsidRDefault="00617083" w:rsidP="00617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7C48">
              <w:t>2021</w:t>
            </w:r>
          </w:p>
        </w:tc>
        <w:tc>
          <w:tcPr>
            <w:tcW w:w="5863" w:type="dxa"/>
          </w:tcPr>
          <w:p w14:paraId="7937C31E" w14:textId="77777777" w:rsidR="00617083" w:rsidRPr="00617083" w:rsidRDefault="00617083" w:rsidP="00617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7083">
              <w:rPr>
                <w:sz w:val="21"/>
                <w:szCs w:val="21"/>
              </w:rPr>
              <w:t>Locked-in during lock-down: undergraduate life on the internet in a pandemic</w:t>
            </w:r>
          </w:p>
        </w:tc>
      </w:tr>
      <w:tr w:rsidR="00617083" w14:paraId="7E398BF5" w14:textId="77777777" w:rsidTr="0061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5ADA59A9" w14:textId="77777777" w:rsidR="00617083" w:rsidRPr="00627C48" w:rsidRDefault="00617083" w:rsidP="00617083">
            <w:pPr>
              <w:jc w:val="center"/>
            </w:pPr>
            <w:r w:rsidRPr="00627C48">
              <w:t>IMC</w:t>
            </w:r>
          </w:p>
        </w:tc>
        <w:tc>
          <w:tcPr>
            <w:tcW w:w="820" w:type="dxa"/>
          </w:tcPr>
          <w:p w14:paraId="05AE9412" w14:textId="77777777" w:rsidR="00617083" w:rsidRPr="00627C48" w:rsidRDefault="00617083" w:rsidP="00617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C48">
              <w:t>2021</w:t>
            </w:r>
          </w:p>
        </w:tc>
        <w:tc>
          <w:tcPr>
            <w:tcW w:w="5863" w:type="dxa"/>
          </w:tcPr>
          <w:p w14:paraId="15732AB1" w14:textId="77777777" w:rsidR="00617083" w:rsidRPr="00617083" w:rsidRDefault="00617083" w:rsidP="00617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7083">
              <w:rPr>
                <w:sz w:val="21"/>
                <w:szCs w:val="21"/>
              </w:rPr>
              <w:t>Networked systems as witnesses: association between content demand, human mobility and an infection spread</w:t>
            </w:r>
          </w:p>
        </w:tc>
      </w:tr>
      <w:tr w:rsidR="00617083" w14:paraId="6A25305D" w14:textId="77777777" w:rsidTr="0061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00BB3709" w14:textId="77777777" w:rsidR="00617083" w:rsidRPr="00627C48" w:rsidRDefault="00617083" w:rsidP="00617083">
            <w:pPr>
              <w:jc w:val="center"/>
            </w:pPr>
            <w:r w:rsidRPr="00627C48">
              <w:t>IMC</w:t>
            </w:r>
          </w:p>
        </w:tc>
        <w:tc>
          <w:tcPr>
            <w:tcW w:w="820" w:type="dxa"/>
          </w:tcPr>
          <w:p w14:paraId="293AFF81" w14:textId="77777777" w:rsidR="00617083" w:rsidRPr="00627C48" w:rsidRDefault="00617083" w:rsidP="00617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7C48">
              <w:t>2021</w:t>
            </w:r>
          </w:p>
        </w:tc>
        <w:tc>
          <w:tcPr>
            <w:tcW w:w="5863" w:type="dxa"/>
          </w:tcPr>
          <w:p w14:paraId="5768CA49" w14:textId="77777777" w:rsidR="00617083" w:rsidRPr="00617083" w:rsidRDefault="00617083" w:rsidP="00617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7083">
              <w:rPr>
                <w:sz w:val="21"/>
                <w:szCs w:val="21"/>
              </w:rPr>
              <w:t>Polls, clickbait, and commemorative $2 bills: problematic political advertising on news and media websites around the 2020 U.S. elections</w:t>
            </w:r>
          </w:p>
        </w:tc>
      </w:tr>
      <w:tr w:rsidR="00617083" w14:paraId="3B49B427" w14:textId="77777777" w:rsidTr="0061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2FBD6037" w14:textId="77777777" w:rsidR="00617083" w:rsidRPr="00627C48" w:rsidRDefault="00617083" w:rsidP="00617083">
            <w:pPr>
              <w:jc w:val="center"/>
            </w:pPr>
            <w:proofErr w:type="spellStart"/>
            <w:r w:rsidRPr="00627C48">
              <w:t>Mobisys</w:t>
            </w:r>
            <w:proofErr w:type="spellEnd"/>
          </w:p>
        </w:tc>
        <w:tc>
          <w:tcPr>
            <w:tcW w:w="820" w:type="dxa"/>
          </w:tcPr>
          <w:p w14:paraId="0F20DE33" w14:textId="77777777" w:rsidR="00617083" w:rsidRPr="00627C48" w:rsidRDefault="00617083" w:rsidP="00617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C48">
              <w:t>2021</w:t>
            </w:r>
          </w:p>
        </w:tc>
        <w:tc>
          <w:tcPr>
            <w:tcW w:w="5863" w:type="dxa"/>
          </w:tcPr>
          <w:p w14:paraId="7AF8F130" w14:textId="77777777" w:rsidR="00617083" w:rsidRPr="00617083" w:rsidRDefault="00617083" w:rsidP="00617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7083">
              <w:rPr>
                <w:sz w:val="21"/>
                <w:szCs w:val="21"/>
              </w:rPr>
              <w:t xml:space="preserve">Hivemind: Social Control-and-Use of IoT towards Democratization of Public Spaces </w:t>
            </w:r>
          </w:p>
        </w:tc>
      </w:tr>
      <w:tr w:rsidR="00617083" w14:paraId="1D137736" w14:textId="77777777" w:rsidTr="0061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1590FD6F" w14:textId="77777777" w:rsidR="00617083" w:rsidRPr="00627C48" w:rsidRDefault="00617083" w:rsidP="00617083">
            <w:pPr>
              <w:jc w:val="center"/>
            </w:pPr>
            <w:r w:rsidRPr="00627C48">
              <w:t>IMC</w:t>
            </w:r>
          </w:p>
        </w:tc>
        <w:tc>
          <w:tcPr>
            <w:tcW w:w="820" w:type="dxa"/>
          </w:tcPr>
          <w:p w14:paraId="765746D0" w14:textId="77777777" w:rsidR="00617083" w:rsidRPr="00627C48" w:rsidRDefault="00617083" w:rsidP="00617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7C48">
              <w:t>2020</w:t>
            </w:r>
          </w:p>
        </w:tc>
        <w:tc>
          <w:tcPr>
            <w:tcW w:w="5863" w:type="dxa"/>
          </w:tcPr>
          <w:p w14:paraId="0D44A24F" w14:textId="77777777" w:rsidR="00617083" w:rsidRPr="00617083" w:rsidRDefault="00617083" w:rsidP="00617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7083">
              <w:rPr>
                <w:sz w:val="21"/>
                <w:szCs w:val="21"/>
              </w:rPr>
              <w:t>The Lockdown Effect: Implications of the COVID-19 Pandemic on Internet Traffic</w:t>
            </w:r>
          </w:p>
        </w:tc>
      </w:tr>
      <w:tr w:rsidR="00617083" w14:paraId="122CE22A" w14:textId="77777777" w:rsidTr="0061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0ED1032D" w14:textId="77777777" w:rsidR="00617083" w:rsidRPr="00627C48" w:rsidRDefault="00617083" w:rsidP="00617083">
            <w:pPr>
              <w:jc w:val="center"/>
            </w:pPr>
            <w:r w:rsidRPr="00627C48">
              <w:t>IMC</w:t>
            </w:r>
          </w:p>
        </w:tc>
        <w:tc>
          <w:tcPr>
            <w:tcW w:w="820" w:type="dxa"/>
          </w:tcPr>
          <w:p w14:paraId="03737D70" w14:textId="77777777" w:rsidR="00617083" w:rsidRPr="00627C48" w:rsidRDefault="00617083" w:rsidP="00617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C48">
              <w:t>2020</w:t>
            </w:r>
          </w:p>
        </w:tc>
        <w:tc>
          <w:tcPr>
            <w:tcW w:w="5863" w:type="dxa"/>
          </w:tcPr>
          <w:p w14:paraId="009FEBFC" w14:textId="77777777" w:rsidR="00617083" w:rsidRPr="00617083" w:rsidRDefault="00617083" w:rsidP="00617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7083">
              <w:rPr>
                <w:sz w:val="21"/>
                <w:szCs w:val="21"/>
              </w:rPr>
              <w:t>A Characterization of the COVID-19 Pandemic Impact on a Mobile Network Operator Traffic</w:t>
            </w:r>
          </w:p>
        </w:tc>
      </w:tr>
      <w:tr w:rsidR="00617083" w14:paraId="25CDAB87" w14:textId="77777777" w:rsidTr="0061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5EED20E6" w14:textId="77777777" w:rsidR="00617083" w:rsidRPr="00627C48" w:rsidRDefault="00617083" w:rsidP="00617083">
            <w:pPr>
              <w:jc w:val="center"/>
            </w:pPr>
            <w:r w:rsidRPr="00627C48">
              <w:t>SIGCOMM</w:t>
            </w:r>
          </w:p>
        </w:tc>
        <w:tc>
          <w:tcPr>
            <w:tcW w:w="820" w:type="dxa"/>
          </w:tcPr>
          <w:p w14:paraId="4A141360" w14:textId="77777777" w:rsidR="00617083" w:rsidRPr="00627C48" w:rsidRDefault="00617083" w:rsidP="00617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7C48">
              <w:t>2019</w:t>
            </w:r>
          </w:p>
        </w:tc>
        <w:tc>
          <w:tcPr>
            <w:tcW w:w="5863" w:type="dxa"/>
          </w:tcPr>
          <w:p w14:paraId="7F3816BF" w14:textId="77777777" w:rsidR="00617083" w:rsidRPr="00617083" w:rsidRDefault="00617083" w:rsidP="00617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7083">
              <w:rPr>
                <w:sz w:val="21"/>
                <w:szCs w:val="21"/>
              </w:rPr>
              <w:t>Vantage: Optimizing video upload for time-shifted viewing of social live streams</w:t>
            </w:r>
          </w:p>
        </w:tc>
      </w:tr>
      <w:tr w:rsidR="00617083" w14:paraId="322282E3" w14:textId="77777777" w:rsidTr="0061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5E3A238C" w14:textId="77777777" w:rsidR="00617083" w:rsidRPr="00627C48" w:rsidRDefault="00617083" w:rsidP="00617083">
            <w:pPr>
              <w:jc w:val="center"/>
            </w:pPr>
            <w:r w:rsidRPr="00627C48">
              <w:t>IMC</w:t>
            </w:r>
          </w:p>
        </w:tc>
        <w:tc>
          <w:tcPr>
            <w:tcW w:w="820" w:type="dxa"/>
          </w:tcPr>
          <w:p w14:paraId="777292F7" w14:textId="77777777" w:rsidR="00617083" w:rsidRPr="00627C48" w:rsidRDefault="00617083" w:rsidP="00617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C48">
              <w:t>2016</w:t>
            </w:r>
          </w:p>
        </w:tc>
        <w:tc>
          <w:tcPr>
            <w:tcW w:w="5863" w:type="dxa"/>
          </w:tcPr>
          <w:p w14:paraId="017CF729" w14:textId="77777777" w:rsidR="00617083" w:rsidRPr="00617083" w:rsidRDefault="00617083" w:rsidP="00617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7083">
              <w:rPr>
                <w:sz w:val="21"/>
                <w:szCs w:val="21"/>
              </w:rPr>
              <w:t>Network Growth and Link Prediction Through an Empirical Lens</w:t>
            </w:r>
          </w:p>
        </w:tc>
      </w:tr>
      <w:tr w:rsidR="00617083" w14:paraId="41EBB398" w14:textId="77777777" w:rsidTr="00617083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674DC917" w14:textId="77777777" w:rsidR="00617083" w:rsidRPr="00627C48" w:rsidRDefault="00617083" w:rsidP="00617083">
            <w:pPr>
              <w:jc w:val="center"/>
            </w:pPr>
            <w:r w:rsidRPr="00627C48">
              <w:lastRenderedPageBreak/>
              <w:t>NSDI</w:t>
            </w:r>
          </w:p>
        </w:tc>
        <w:tc>
          <w:tcPr>
            <w:tcW w:w="820" w:type="dxa"/>
          </w:tcPr>
          <w:p w14:paraId="2E285FF5" w14:textId="77777777" w:rsidR="00617083" w:rsidRPr="00627C48" w:rsidRDefault="00617083" w:rsidP="00617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7C48">
              <w:t>2016</w:t>
            </w:r>
          </w:p>
        </w:tc>
        <w:tc>
          <w:tcPr>
            <w:tcW w:w="5863" w:type="dxa"/>
          </w:tcPr>
          <w:p w14:paraId="5DF6035B" w14:textId="77777777" w:rsidR="00617083" w:rsidRPr="00617083" w:rsidRDefault="00617083" w:rsidP="00617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7083">
              <w:rPr>
                <w:sz w:val="21"/>
                <w:szCs w:val="21"/>
              </w:rPr>
              <w:t>Social Hash: An Assignment Framework for Optimizing Distributed Systems Operations on Social Networks</w:t>
            </w:r>
          </w:p>
        </w:tc>
      </w:tr>
      <w:tr w:rsidR="00617083" w14:paraId="2DAD748F" w14:textId="77777777" w:rsidTr="0061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0A559986" w14:textId="77777777" w:rsidR="00617083" w:rsidRPr="00627C48" w:rsidRDefault="00617083" w:rsidP="00617083">
            <w:pPr>
              <w:jc w:val="center"/>
            </w:pPr>
            <w:r w:rsidRPr="00627C48">
              <w:t>SIGMETRIC</w:t>
            </w:r>
          </w:p>
        </w:tc>
        <w:tc>
          <w:tcPr>
            <w:tcW w:w="820" w:type="dxa"/>
          </w:tcPr>
          <w:p w14:paraId="10EF7237" w14:textId="77777777" w:rsidR="00617083" w:rsidRPr="00627C48" w:rsidRDefault="00617083" w:rsidP="00617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C48">
              <w:t>2016</w:t>
            </w:r>
          </w:p>
        </w:tc>
        <w:tc>
          <w:tcPr>
            <w:tcW w:w="5863" w:type="dxa"/>
          </w:tcPr>
          <w:p w14:paraId="4CFD54DD" w14:textId="77777777" w:rsidR="00617083" w:rsidRPr="00617083" w:rsidRDefault="00617083" w:rsidP="00617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7083">
              <w:rPr>
                <w:sz w:val="21"/>
                <w:szCs w:val="21"/>
              </w:rPr>
              <w:t>Social Clicks: What and Who Gets Read on Twitter?</w:t>
            </w:r>
          </w:p>
        </w:tc>
      </w:tr>
      <w:tr w:rsidR="00617083" w14:paraId="2E728C8F" w14:textId="77777777" w:rsidTr="00617083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725D565B" w14:textId="77777777" w:rsidR="00617083" w:rsidRPr="00627C48" w:rsidRDefault="00617083" w:rsidP="00617083">
            <w:pPr>
              <w:jc w:val="center"/>
            </w:pPr>
            <w:r w:rsidRPr="00627C48">
              <w:t>SIGCOMM</w:t>
            </w:r>
          </w:p>
        </w:tc>
        <w:tc>
          <w:tcPr>
            <w:tcW w:w="820" w:type="dxa"/>
          </w:tcPr>
          <w:p w14:paraId="01C6DB0C" w14:textId="77777777" w:rsidR="00617083" w:rsidRPr="00627C48" w:rsidRDefault="00617083" w:rsidP="00617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7C48">
              <w:t>2015</w:t>
            </w:r>
          </w:p>
        </w:tc>
        <w:tc>
          <w:tcPr>
            <w:tcW w:w="5863" w:type="dxa"/>
          </w:tcPr>
          <w:p w14:paraId="44CE03BF" w14:textId="77777777" w:rsidR="00617083" w:rsidRPr="00617083" w:rsidRDefault="00617083" w:rsidP="00617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17083">
              <w:rPr>
                <w:sz w:val="21"/>
                <w:szCs w:val="21"/>
              </w:rPr>
              <w:t>Inside the Social Network's (Datacenter) Network</w:t>
            </w:r>
          </w:p>
        </w:tc>
      </w:tr>
    </w:tbl>
    <w:p w14:paraId="7B871014" w14:textId="77777777" w:rsidR="00F54EF5" w:rsidRDefault="00F54EF5" w:rsidP="00782B8B"/>
    <w:sectPr w:rsidR="00F54E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618"/>
    <w:multiLevelType w:val="singleLevel"/>
    <w:tmpl w:val="5F62C4D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6BF4A77"/>
    <w:multiLevelType w:val="singleLevel"/>
    <w:tmpl w:val="5F62C4D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7E43E92"/>
    <w:multiLevelType w:val="singleLevel"/>
    <w:tmpl w:val="5F62C4D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D1728BD"/>
    <w:multiLevelType w:val="singleLevel"/>
    <w:tmpl w:val="5F62C56A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44287286"/>
    <w:multiLevelType w:val="singleLevel"/>
    <w:tmpl w:val="5F62C4D6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46F30A59"/>
    <w:multiLevelType w:val="singleLevel"/>
    <w:tmpl w:val="5F62C4D6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8E21F13"/>
    <w:multiLevelType w:val="singleLevel"/>
    <w:tmpl w:val="5F62C4D6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F62C4D6"/>
    <w:multiLevelType w:val="singleLevel"/>
    <w:tmpl w:val="5F62C4D6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F62C56A"/>
    <w:multiLevelType w:val="singleLevel"/>
    <w:tmpl w:val="5F62C56A"/>
    <w:lvl w:ilvl="0">
      <w:start w:val="1"/>
      <w:numFmt w:val="decimal"/>
      <w:suff w:val="space"/>
      <w:lvlText w:val="%1."/>
      <w:lvlJc w:val="left"/>
    </w:lvl>
  </w:abstractNum>
  <w:num w:numId="1" w16cid:durableId="1219436235">
    <w:abstractNumId w:val="8"/>
  </w:num>
  <w:num w:numId="2" w16cid:durableId="1462721816">
    <w:abstractNumId w:val="7"/>
  </w:num>
  <w:num w:numId="3" w16cid:durableId="1096973432">
    <w:abstractNumId w:val="3"/>
  </w:num>
  <w:num w:numId="4" w16cid:durableId="245112035">
    <w:abstractNumId w:val="4"/>
  </w:num>
  <w:num w:numId="5" w16cid:durableId="554003578">
    <w:abstractNumId w:val="2"/>
  </w:num>
  <w:num w:numId="6" w16cid:durableId="1781294147">
    <w:abstractNumId w:val="0"/>
  </w:num>
  <w:num w:numId="7" w16cid:durableId="602960329">
    <w:abstractNumId w:val="5"/>
  </w:num>
  <w:num w:numId="8" w16cid:durableId="865947673">
    <w:abstractNumId w:val="6"/>
  </w:num>
  <w:num w:numId="9" w16cid:durableId="1649430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247"/>
    <w:rsid w:val="D5FF2A34"/>
    <w:rsid w:val="0000501F"/>
    <w:rsid w:val="0000556C"/>
    <w:rsid w:val="00020C73"/>
    <w:rsid w:val="00060212"/>
    <w:rsid w:val="000811B0"/>
    <w:rsid w:val="00091477"/>
    <w:rsid w:val="00096A02"/>
    <w:rsid w:val="000A167C"/>
    <w:rsid w:val="0011787C"/>
    <w:rsid w:val="00122A95"/>
    <w:rsid w:val="00147155"/>
    <w:rsid w:val="00155247"/>
    <w:rsid w:val="00161DFD"/>
    <w:rsid w:val="001C781C"/>
    <w:rsid w:val="00213B9E"/>
    <w:rsid w:val="002520BD"/>
    <w:rsid w:val="002B76F0"/>
    <w:rsid w:val="002E2752"/>
    <w:rsid w:val="002F4A88"/>
    <w:rsid w:val="00350F39"/>
    <w:rsid w:val="00367A56"/>
    <w:rsid w:val="0038387A"/>
    <w:rsid w:val="003A7580"/>
    <w:rsid w:val="003B0601"/>
    <w:rsid w:val="00421948"/>
    <w:rsid w:val="00454C1A"/>
    <w:rsid w:val="00480DF1"/>
    <w:rsid w:val="004A1AAE"/>
    <w:rsid w:val="004B04A4"/>
    <w:rsid w:val="004B1EF0"/>
    <w:rsid w:val="004C1329"/>
    <w:rsid w:val="004D30FC"/>
    <w:rsid w:val="004D3B19"/>
    <w:rsid w:val="004F2E99"/>
    <w:rsid w:val="004F3A84"/>
    <w:rsid w:val="00524447"/>
    <w:rsid w:val="00550E24"/>
    <w:rsid w:val="0058757F"/>
    <w:rsid w:val="00592971"/>
    <w:rsid w:val="00605FC2"/>
    <w:rsid w:val="006138B5"/>
    <w:rsid w:val="00617083"/>
    <w:rsid w:val="00634498"/>
    <w:rsid w:val="00634E95"/>
    <w:rsid w:val="00644381"/>
    <w:rsid w:val="0067576A"/>
    <w:rsid w:val="006D2EB8"/>
    <w:rsid w:val="00727F3E"/>
    <w:rsid w:val="00763E01"/>
    <w:rsid w:val="00772C8C"/>
    <w:rsid w:val="00781574"/>
    <w:rsid w:val="00782B8B"/>
    <w:rsid w:val="00785FE2"/>
    <w:rsid w:val="007A1959"/>
    <w:rsid w:val="007A25A0"/>
    <w:rsid w:val="007D34A0"/>
    <w:rsid w:val="007D4295"/>
    <w:rsid w:val="007D68E2"/>
    <w:rsid w:val="007F71EE"/>
    <w:rsid w:val="008177F9"/>
    <w:rsid w:val="00833EAB"/>
    <w:rsid w:val="0084011B"/>
    <w:rsid w:val="0086082B"/>
    <w:rsid w:val="00867E81"/>
    <w:rsid w:val="00881703"/>
    <w:rsid w:val="008A3395"/>
    <w:rsid w:val="008F40D6"/>
    <w:rsid w:val="00905159"/>
    <w:rsid w:val="00913AD8"/>
    <w:rsid w:val="00924983"/>
    <w:rsid w:val="009564B2"/>
    <w:rsid w:val="009861A6"/>
    <w:rsid w:val="009C25D7"/>
    <w:rsid w:val="009E6E78"/>
    <w:rsid w:val="00A12EE2"/>
    <w:rsid w:val="00A70485"/>
    <w:rsid w:val="00A91333"/>
    <w:rsid w:val="00AA6658"/>
    <w:rsid w:val="00AB5C4C"/>
    <w:rsid w:val="00B3250F"/>
    <w:rsid w:val="00B411A4"/>
    <w:rsid w:val="00B42A19"/>
    <w:rsid w:val="00B643BD"/>
    <w:rsid w:val="00B64EB9"/>
    <w:rsid w:val="00B73700"/>
    <w:rsid w:val="00B7484C"/>
    <w:rsid w:val="00B968E7"/>
    <w:rsid w:val="00BC144F"/>
    <w:rsid w:val="00BC5D7C"/>
    <w:rsid w:val="00BF24BD"/>
    <w:rsid w:val="00BF7085"/>
    <w:rsid w:val="00BF7370"/>
    <w:rsid w:val="00C12734"/>
    <w:rsid w:val="00C34B33"/>
    <w:rsid w:val="00C43074"/>
    <w:rsid w:val="00C73FA9"/>
    <w:rsid w:val="00CC3DC0"/>
    <w:rsid w:val="00CF2AD7"/>
    <w:rsid w:val="00D04A4A"/>
    <w:rsid w:val="00D264AF"/>
    <w:rsid w:val="00D452AB"/>
    <w:rsid w:val="00D60A0E"/>
    <w:rsid w:val="00D6383E"/>
    <w:rsid w:val="00DC5C88"/>
    <w:rsid w:val="00E46806"/>
    <w:rsid w:val="00E55A37"/>
    <w:rsid w:val="00E63F15"/>
    <w:rsid w:val="00E83C21"/>
    <w:rsid w:val="00E9079C"/>
    <w:rsid w:val="00EA738F"/>
    <w:rsid w:val="00ED103C"/>
    <w:rsid w:val="00EF0BBC"/>
    <w:rsid w:val="00EF420E"/>
    <w:rsid w:val="00F54EF5"/>
    <w:rsid w:val="00F9261B"/>
    <w:rsid w:val="00FA1671"/>
    <w:rsid w:val="5FF91A38"/>
    <w:rsid w:val="7BBF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27A6"/>
  <w15:docId w15:val="{D885D29A-06ED-4F34-9B6C-A574A64B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8B5"/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96A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Autospacing="1" w:afterAutospacing="1"/>
    </w:pPr>
  </w:style>
  <w:style w:type="paragraph" w:customStyle="1" w:styleId="paper-header">
    <w:name w:val="paper-header"/>
    <w:basedOn w:val="a"/>
    <w:qFormat/>
    <w:pPr>
      <w:spacing w:before="100" w:beforeAutospacing="1" w:after="100" w:afterAutospacing="1"/>
    </w:pPr>
  </w:style>
  <w:style w:type="paragraph" w:styleId="a4">
    <w:name w:val="List Paragraph"/>
    <w:basedOn w:val="a"/>
    <w:uiPriority w:val="99"/>
    <w:rsid w:val="00ED103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96A02"/>
    <w:rPr>
      <w:rFonts w:eastAsiaTheme="minorEastAsia"/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833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List Table 6 Colorful"/>
    <w:basedOn w:val="a1"/>
    <w:uiPriority w:val="51"/>
    <w:rsid w:val="00833EA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12</Pages>
  <Words>3466</Words>
  <Characters>19762</Characters>
  <Application>Microsoft Office Word</Application>
  <DocSecurity>0</DocSecurity>
  <Lines>164</Lines>
  <Paragraphs>46</Paragraphs>
  <ScaleCrop>false</ScaleCrop>
  <Company/>
  <LinksUpToDate>false</LinksUpToDate>
  <CharactersWithSpaces>23182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swugxz@163.com</dc:creator>
  <cp:lastModifiedBy>鑫 纳</cp:lastModifiedBy>
  <cp:revision>83</cp:revision>
  <dcterms:created xsi:type="dcterms:W3CDTF">2018-04-23T20:02:00Z</dcterms:created>
  <dcterms:modified xsi:type="dcterms:W3CDTF">2023-09-20T02:01:00Z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