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D8204" w14:textId="469A0D42" w:rsidR="002F6DA9" w:rsidRDefault="002F6DA9" w:rsidP="002F6DA9">
      <w:pPr>
        <w:jc w:val="center"/>
        <w:rPr>
          <w:b/>
          <w:bCs/>
          <w:sz w:val="52"/>
          <w:szCs w:val="52"/>
        </w:rPr>
      </w:pPr>
      <w:r w:rsidRPr="002F6DA9">
        <w:rPr>
          <w:b/>
          <w:bCs/>
          <w:sz w:val="52"/>
          <w:szCs w:val="52"/>
        </w:rPr>
        <w:t xml:space="preserve">Spécifications </w:t>
      </w:r>
      <w:r w:rsidR="00E423CE" w:rsidRPr="002F6DA9">
        <w:rPr>
          <w:b/>
          <w:bCs/>
          <w:sz w:val="52"/>
          <w:szCs w:val="52"/>
        </w:rPr>
        <w:t>fonctionnelles</w:t>
      </w:r>
    </w:p>
    <w:p w14:paraId="1EFB8787" w14:textId="703F91C0" w:rsidR="00E423CE" w:rsidRDefault="00E423CE" w:rsidP="002F6DA9">
      <w:pPr>
        <w:jc w:val="center"/>
        <w:rPr>
          <w:b/>
          <w:bCs/>
          <w:sz w:val="52"/>
          <w:szCs w:val="52"/>
        </w:rPr>
      </w:pPr>
    </w:p>
    <w:p w14:paraId="51C77726" w14:textId="77777777" w:rsidR="003D395F" w:rsidRDefault="003D395F" w:rsidP="002F6DA9">
      <w:pPr>
        <w:jc w:val="center"/>
        <w:rPr>
          <w:b/>
          <w:bCs/>
          <w:sz w:val="52"/>
          <w:szCs w:val="52"/>
        </w:rPr>
      </w:pPr>
    </w:p>
    <w:p w14:paraId="453D1EC5" w14:textId="33A8924B" w:rsidR="002F6DA9" w:rsidRDefault="002F6DA9" w:rsidP="00E423CE">
      <w:pPr>
        <w:rPr>
          <w:b/>
          <w:bCs/>
          <w:sz w:val="52"/>
          <w:szCs w:val="52"/>
        </w:rPr>
      </w:pPr>
    </w:p>
    <w:p w14:paraId="373F9B36" w14:textId="0FF50A55" w:rsidR="00E423CE" w:rsidRDefault="002F6DA9" w:rsidP="00E423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Groupe OC Pizza</w:t>
      </w:r>
    </w:p>
    <w:p w14:paraId="24C0D9F5" w14:textId="15764600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5864D2A4" w14:textId="2AE778B2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0D0E1BCF" w14:textId="612E64B7" w:rsidR="001912E2" w:rsidRDefault="001912E2" w:rsidP="002F6DA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 système </w:t>
      </w:r>
      <w:r w:rsidR="00E423CE">
        <w:rPr>
          <w:b/>
          <w:bCs/>
          <w:sz w:val="32"/>
          <w:szCs w:val="32"/>
        </w:rPr>
        <w:t xml:space="preserve">informatique pour l’ensemble des pizzerias du groupe </w:t>
      </w:r>
    </w:p>
    <w:p w14:paraId="186DB44D" w14:textId="43AAAC03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70F1B74B" w14:textId="7F014EF9" w:rsidR="00E423CE" w:rsidRDefault="00E423CE" w:rsidP="00E423C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0" locked="0" layoutInCell="1" allowOverlap="1" wp14:anchorId="4B20B14D" wp14:editId="146438E7">
            <wp:simplePos x="0" y="0"/>
            <wp:positionH relativeFrom="column">
              <wp:posOffset>57758</wp:posOffset>
            </wp:positionH>
            <wp:positionV relativeFrom="paragraph">
              <wp:posOffset>1277620</wp:posOffset>
            </wp:positionV>
            <wp:extent cx="5661569" cy="1557337"/>
            <wp:effectExtent l="0" t="0" r="3175" b="5080"/>
            <wp:wrapNone/>
            <wp:docPr id="2" name="Image 2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lipart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69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683B7" w14:textId="2F67F992" w:rsidR="00E423CE" w:rsidRPr="00E423CE" w:rsidRDefault="00E423CE" w:rsidP="00E423CE">
      <w:pPr>
        <w:rPr>
          <w:sz w:val="32"/>
          <w:szCs w:val="32"/>
        </w:rPr>
      </w:pPr>
    </w:p>
    <w:p w14:paraId="42DE13B5" w14:textId="5CA6CD09" w:rsidR="00E423CE" w:rsidRPr="00E423CE" w:rsidRDefault="00E423CE" w:rsidP="00E423CE">
      <w:pPr>
        <w:rPr>
          <w:sz w:val="32"/>
          <w:szCs w:val="32"/>
        </w:rPr>
      </w:pPr>
    </w:p>
    <w:p w14:paraId="0614BAA6" w14:textId="644926C1" w:rsidR="00E423CE" w:rsidRPr="00E423CE" w:rsidRDefault="00E423CE" w:rsidP="00E423CE">
      <w:pPr>
        <w:rPr>
          <w:sz w:val="32"/>
          <w:szCs w:val="32"/>
        </w:rPr>
      </w:pPr>
    </w:p>
    <w:p w14:paraId="656099A5" w14:textId="45F33F7C" w:rsidR="00E423CE" w:rsidRPr="00E423CE" w:rsidRDefault="00E423CE" w:rsidP="00E423CE">
      <w:pPr>
        <w:rPr>
          <w:sz w:val="32"/>
          <w:szCs w:val="32"/>
        </w:rPr>
      </w:pPr>
    </w:p>
    <w:p w14:paraId="1FD74B25" w14:textId="216A8EC7" w:rsidR="00E423CE" w:rsidRPr="00E423CE" w:rsidRDefault="00E423CE" w:rsidP="00E423CE">
      <w:pPr>
        <w:rPr>
          <w:sz w:val="32"/>
          <w:szCs w:val="32"/>
        </w:rPr>
      </w:pPr>
    </w:p>
    <w:p w14:paraId="0FF434F3" w14:textId="269FFAC9" w:rsidR="00E423CE" w:rsidRPr="00E423CE" w:rsidRDefault="00E423CE" w:rsidP="00E423CE">
      <w:pPr>
        <w:rPr>
          <w:sz w:val="32"/>
          <w:szCs w:val="32"/>
        </w:rPr>
      </w:pPr>
    </w:p>
    <w:p w14:paraId="6264C6D0" w14:textId="4F2BF294" w:rsidR="00E423CE" w:rsidRPr="00E423CE" w:rsidRDefault="00E423CE" w:rsidP="00E423CE">
      <w:pPr>
        <w:rPr>
          <w:sz w:val="32"/>
          <w:szCs w:val="32"/>
        </w:rPr>
      </w:pPr>
    </w:p>
    <w:p w14:paraId="6405E983" w14:textId="51DC26F2" w:rsidR="00E423CE" w:rsidRPr="00E423CE" w:rsidRDefault="00E423CE" w:rsidP="00E423CE">
      <w:pPr>
        <w:rPr>
          <w:sz w:val="32"/>
          <w:szCs w:val="32"/>
        </w:rPr>
      </w:pPr>
    </w:p>
    <w:p w14:paraId="05CF0263" w14:textId="719B35BA" w:rsidR="00E423CE" w:rsidRPr="00E423CE" w:rsidRDefault="00E423CE" w:rsidP="00E423CE">
      <w:pPr>
        <w:rPr>
          <w:sz w:val="32"/>
          <w:szCs w:val="32"/>
        </w:rPr>
      </w:pPr>
    </w:p>
    <w:p w14:paraId="6A690F63" w14:textId="5B803BAE" w:rsidR="00E423CE" w:rsidRPr="00E423CE" w:rsidRDefault="00E423CE" w:rsidP="00E423CE">
      <w:pPr>
        <w:rPr>
          <w:sz w:val="32"/>
          <w:szCs w:val="32"/>
        </w:rPr>
      </w:pPr>
    </w:p>
    <w:p w14:paraId="617E5F92" w14:textId="48254A51" w:rsidR="00E423CE" w:rsidRPr="00E423CE" w:rsidRDefault="00E423CE" w:rsidP="00E423CE">
      <w:pPr>
        <w:rPr>
          <w:sz w:val="32"/>
          <w:szCs w:val="32"/>
        </w:rPr>
      </w:pPr>
    </w:p>
    <w:p w14:paraId="59A0DCF1" w14:textId="0B48E963" w:rsidR="00E423CE" w:rsidRPr="00E423CE" w:rsidRDefault="00E423CE" w:rsidP="00E423CE">
      <w:pPr>
        <w:rPr>
          <w:sz w:val="32"/>
          <w:szCs w:val="32"/>
        </w:rPr>
      </w:pPr>
    </w:p>
    <w:p w14:paraId="072E3AA8" w14:textId="138D01A5" w:rsidR="00E423CE" w:rsidRPr="00E423CE" w:rsidRDefault="00E423CE" w:rsidP="00E423CE">
      <w:pPr>
        <w:rPr>
          <w:sz w:val="32"/>
          <w:szCs w:val="32"/>
        </w:rPr>
      </w:pPr>
    </w:p>
    <w:p w14:paraId="2384DCC7" w14:textId="3B167CDC" w:rsidR="00E423CE" w:rsidRPr="00E423CE" w:rsidRDefault="00E423CE" w:rsidP="00E423CE">
      <w:pPr>
        <w:rPr>
          <w:sz w:val="32"/>
          <w:szCs w:val="32"/>
        </w:rPr>
      </w:pPr>
    </w:p>
    <w:p w14:paraId="68C0D119" w14:textId="4822895E" w:rsidR="00E423CE" w:rsidRPr="00E423CE" w:rsidRDefault="00E423CE" w:rsidP="00E423CE">
      <w:pPr>
        <w:rPr>
          <w:sz w:val="32"/>
          <w:szCs w:val="32"/>
        </w:rPr>
      </w:pPr>
    </w:p>
    <w:p w14:paraId="6FFCBA74" w14:textId="4D89F624" w:rsidR="00E423CE" w:rsidRPr="00E423CE" w:rsidRDefault="00E423CE" w:rsidP="00E423CE">
      <w:pPr>
        <w:rPr>
          <w:sz w:val="32"/>
          <w:szCs w:val="32"/>
        </w:rPr>
      </w:pPr>
    </w:p>
    <w:p w14:paraId="40B4A29D" w14:textId="6CCF2B36" w:rsidR="00E423CE" w:rsidRPr="00E423CE" w:rsidRDefault="00E423CE" w:rsidP="00E423CE">
      <w:pPr>
        <w:rPr>
          <w:sz w:val="32"/>
          <w:szCs w:val="32"/>
        </w:rPr>
      </w:pPr>
    </w:p>
    <w:p w14:paraId="62B9B013" w14:textId="08A4B3AE" w:rsidR="00E423CE" w:rsidRPr="00E423CE" w:rsidRDefault="00E423CE" w:rsidP="00E423CE">
      <w:pPr>
        <w:rPr>
          <w:sz w:val="32"/>
          <w:szCs w:val="32"/>
        </w:rPr>
      </w:pPr>
    </w:p>
    <w:p w14:paraId="318DC778" w14:textId="147897BF" w:rsidR="00E423CE" w:rsidRPr="00E423CE" w:rsidRDefault="003D395F" w:rsidP="00E423CE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AEF1003" wp14:editId="7FE7F819">
                <wp:simplePos x="0" y="0"/>
                <wp:positionH relativeFrom="column">
                  <wp:posOffset>4029075</wp:posOffset>
                </wp:positionH>
                <wp:positionV relativeFrom="paragraph">
                  <wp:posOffset>92075</wp:posOffset>
                </wp:positionV>
                <wp:extent cx="2499995" cy="1200150"/>
                <wp:effectExtent l="0" t="0" r="1905" b="63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9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59FE" w14:textId="1916A40C" w:rsidR="001912E2" w:rsidRPr="00E423CE" w:rsidRDefault="001912E2" w:rsidP="001912E2">
                            <w:pPr>
                              <w:jc w:val="right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Auteur </w:t>
                            </w:r>
                          </w:p>
                          <w:p w14:paraId="14A0236C" w14:textId="4AE82DA7" w:rsidR="001912E2" w:rsidRPr="00E423CE" w:rsidRDefault="001912E2" w:rsidP="001912E2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DA SILVA David </w:t>
                            </w:r>
                          </w:p>
                          <w:p w14:paraId="482C3EAD" w14:textId="22C98A67" w:rsidR="001912E2" w:rsidRPr="00E423CE" w:rsidRDefault="001912E2" w:rsidP="001912E2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>Développeur</w:t>
                            </w:r>
                            <w:r w:rsidR="003D395F">
                              <w:rPr>
                                <w:sz w:val="40"/>
                                <w:szCs w:val="40"/>
                              </w:rPr>
                              <w:t xml:space="preserve"> iOS</w:t>
                            </w: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F100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17.25pt;margin-top:7.25pt;width:196.85pt;height:94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jXMRAIAAH8EAAAOAAAAZHJzL2Uyb0RvYy54bWysVE1v2zAMvQ/YfxB0X5xkSdcGdYqsRYYB&#13;&#10;RVsgHQrspshybUAWNUmJnf36PclOm3U7DctBIUWKH++RvrzqGs32yvmaTM4nozFnykgqavOc82+P&#13;&#10;6w/nnPkgTCE0GZXzg/L8avn+3WVrF2pKFelCOYYgxi9am/MqBLvIMi8r1Qg/IqsMjCW5RgSo7jkr&#13;&#10;nGgRvdHZdDw+y1pyhXUklfe4vemNfJnil6WS4b4svQpM5xy1hXS6dG7jmS0vxeLZCVvVcihD/EMV&#13;&#10;jagNkr6EuhFBsJ2r/wjV1NKRpzKMJDUZlWUtVeoB3UzGb7rZVMKq1AvA8fYFJv//wsq7/YNjdQHu&#13;&#10;ODOiAUXfQRQrFAuqC4pNIkSt9Qt4bix8Q/eZuug+3Htcxs670jXxHz0x2AH24QVgRGISl9PZBX5z&#13;&#10;ziRsE/A3mScKstfn1vnwRVHDopBzBwYTsGJ/6wNSwvXoErN50nWxrrVOSpwada0d2wvwrUMqEi9+&#13;&#10;89KGtTk/+4jU8ZGh+LyPrA0SxGb7pqIUum03dLql4gAAHPVT5K1c1yjyVvjwIBzGBj1jFcI9jlIT&#13;&#10;ktAgcVaR+/m3++gPNmHlrMUY5tz/2AmnONNfDXi+mMxmcW6TMpt/mkJxp5btqcXsmmtC5+AS1SUx&#13;&#10;+gd9FEtHzRM2ZhWzwiSMRO6ch6N4HfrlwMZJtVolJ0yqFeHWbKyMoSNokYLH7kk4O/AUh+WOjgMr&#13;&#10;Fm/o6n17uFe7QGWduIwA96gOuGPKE8XDRsY1OtWT1+t3Y/kLAAD//wMAUEsDBBQABgAIAAAAIQD3&#13;&#10;RA3N5AAAABABAAAPAAAAZHJzL2Rvd25yZXYueG1sTE/LTsMwELwj8Q/WInFB1CYhbZXGqRCvStxo&#13;&#10;CoibGy9JRLyOYjcJf49zgsuuVjM7j2w7mZYN2LvGkoSbhQCGVFrdUCXhUDxdr4E5r0ir1hJK+EEH&#13;&#10;2/z8LFOptiO94rD3FQsi5FIlofa+Szl3ZY1GuYXtkAL2ZXujfDj7iutejUHctDwSYsmNaig41KrD&#13;&#10;+xrL7/3JSPi8qj5e3PT8NsZJ3D3uhmL1rgspLy+mh00YdxtgHif/9wFzh5Af8hDsaE+kHWslLOPb&#13;&#10;JFADMO+ZIKJ1BOwoIRJxAjzP+P8i+S8AAAD//wMAUEsBAi0AFAAGAAgAAAAhALaDOJL+AAAA4QEA&#13;&#10;ABMAAAAAAAAAAAAAAAAAAAAAAFtDb250ZW50X1R5cGVzXS54bWxQSwECLQAUAAYACAAAACEAOP0h&#13;&#10;/9YAAACUAQAACwAAAAAAAAAAAAAAAAAvAQAAX3JlbHMvLnJlbHNQSwECLQAUAAYACAAAACEAMfo1&#13;&#10;zEQCAAB/BAAADgAAAAAAAAAAAAAAAAAuAgAAZHJzL2Uyb0RvYy54bWxQSwECLQAUAAYACAAAACEA&#13;&#10;90QNzeQAAAAQAQAADwAAAAAAAAAAAAAAAACeBAAAZHJzL2Rvd25yZXYueG1sUEsFBgAAAAAEAAQA&#13;&#10;8wAAAK8FAAAAAA==&#13;&#10;" fillcolor="white [3201]" stroked="f" strokeweight=".5pt">
                <v:textbox>
                  <w:txbxContent>
                    <w:p w14:paraId="0B5159FE" w14:textId="1916A40C" w:rsidR="001912E2" w:rsidRPr="00E423CE" w:rsidRDefault="001912E2" w:rsidP="001912E2">
                      <w:pPr>
                        <w:jc w:val="right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423CE">
                        <w:rPr>
                          <w:b/>
                          <w:bCs/>
                          <w:sz w:val="40"/>
                          <w:szCs w:val="40"/>
                        </w:rPr>
                        <w:t xml:space="preserve">Auteur </w:t>
                      </w:r>
                    </w:p>
                    <w:p w14:paraId="14A0236C" w14:textId="4AE82DA7" w:rsidR="001912E2" w:rsidRPr="00E423CE" w:rsidRDefault="001912E2" w:rsidP="001912E2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 xml:space="preserve">DA SILVA David </w:t>
                      </w:r>
                    </w:p>
                    <w:p w14:paraId="482C3EAD" w14:textId="22C98A67" w:rsidR="001912E2" w:rsidRPr="00E423CE" w:rsidRDefault="001912E2" w:rsidP="001912E2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>Développeur</w:t>
                      </w:r>
                      <w:r w:rsidR="003D395F">
                        <w:rPr>
                          <w:sz w:val="40"/>
                          <w:szCs w:val="40"/>
                        </w:rPr>
                        <w:t xml:space="preserve"> iOS</w:t>
                      </w:r>
                      <w:r w:rsidRPr="00E423CE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481A724" w14:textId="63B79268" w:rsidR="00E423CE" w:rsidRDefault="00E423CE" w:rsidP="00E423CE">
      <w:pPr>
        <w:jc w:val="center"/>
        <w:rPr>
          <w:sz w:val="32"/>
          <w:szCs w:val="32"/>
        </w:rPr>
      </w:pPr>
    </w:p>
    <w:p w14:paraId="0AB537C3" w14:textId="3BCF1D16" w:rsidR="00E423CE" w:rsidRDefault="00E423CE" w:rsidP="00E423CE">
      <w:pPr>
        <w:jc w:val="center"/>
        <w:rPr>
          <w:sz w:val="32"/>
          <w:szCs w:val="32"/>
        </w:rPr>
      </w:pPr>
    </w:p>
    <w:p w14:paraId="6E80D19C" w14:textId="2916175A" w:rsidR="00E423CE" w:rsidRDefault="00E423CE" w:rsidP="00E423CE">
      <w:pPr>
        <w:jc w:val="center"/>
        <w:rPr>
          <w:sz w:val="32"/>
          <w:szCs w:val="32"/>
        </w:rPr>
      </w:pPr>
    </w:p>
    <w:p w14:paraId="29D71EF8" w14:textId="59674588" w:rsidR="00E423CE" w:rsidRDefault="00E423CE" w:rsidP="00E423CE">
      <w:pPr>
        <w:jc w:val="center"/>
        <w:rPr>
          <w:sz w:val="32"/>
          <w:szCs w:val="32"/>
        </w:rPr>
      </w:pPr>
    </w:p>
    <w:p w14:paraId="732B4667" w14:textId="2BC6A9BA" w:rsidR="00E423CE" w:rsidRDefault="00E423CE" w:rsidP="00E423CE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9702367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06DDA5" w14:textId="269F439C" w:rsidR="00340FF6" w:rsidRDefault="00340FF6" w:rsidP="00340FF6">
          <w:pPr>
            <w:pStyle w:val="En-ttedetabledesmatires"/>
            <w:jc w:val="center"/>
          </w:pPr>
          <w:r>
            <w:t>SOMMAIRE</w:t>
          </w:r>
        </w:p>
        <w:p w14:paraId="46F17D5B" w14:textId="77777777" w:rsidR="00340FF6" w:rsidRPr="00340FF6" w:rsidRDefault="00340FF6" w:rsidP="00340FF6">
          <w:pPr>
            <w:rPr>
              <w:lang w:eastAsia="fr-FR"/>
            </w:rPr>
          </w:pPr>
        </w:p>
        <w:p w14:paraId="6F6DB9F2" w14:textId="6BDD7148" w:rsidR="00F722A6" w:rsidRDefault="00340FF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3348570" w:history="1">
            <w:r w:rsidR="00F722A6" w:rsidRPr="00373734">
              <w:rPr>
                <w:rStyle w:val="Lienhypertexte"/>
                <w:noProof/>
              </w:rPr>
              <w:t>1.</w:t>
            </w:r>
            <w:r w:rsidR="00F722A6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="00F722A6" w:rsidRPr="00373734">
              <w:rPr>
                <w:rStyle w:val="Lienhypertexte"/>
                <w:noProof/>
              </w:rPr>
              <w:t>Objectif du document</w:t>
            </w:r>
            <w:r w:rsidR="00F722A6">
              <w:rPr>
                <w:noProof/>
                <w:webHidden/>
              </w:rPr>
              <w:tab/>
            </w:r>
            <w:r w:rsidR="00F722A6">
              <w:rPr>
                <w:noProof/>
                <w:webHidden/>
              </w:rPr>
              <w:fldChar w:fldCharType="begin"/>
            </w:r>
            <w:r w:rsidR="00F722A6">
              <w:rPr>
                <w:noProof/>
                <w:webHidden/>
              </w:rPr>
              <w:instrText xml:space="preserve"> PAGEREF _Toc73348570 \h </w:instrText>
            </w:r>
            <w:r w:rsidR="00F722A6">
              <w:rPr>
                <w:noProof/>
                <w:webHidden/>
              </w:rPr>
            </w:r>
            <w:r w:rsidR="00F722A6">
              <w:rPr>
                <w:noProof/>
                <w:webHidden/>
              </w:rPr>
              <w:fldChar w:fldCharType="separate"/>
            </w:r>
            <w:r w:rsidR="00F722A6">
              <w:rPr>
                <w:noProof/>
                <w:webHidden/>
              </w:rPr>
              <w:t>2</w:t>
            </w:r>
            <w:r w:rsidR="00F722A6">
              <w:rPr>
                <w:noProof/>
                <w:webHidden/>
              </w:rPr>
              <w:fldChar w:fldCharType="end"/>
            </w:r>
          </w:hyperlink>
        </w:p>
        <w:p w14:paraId="5F837332" w14:textId="63900BC6" w:rsidR="00F722A6" w:rsidRDefault="00F722A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3348571" w:history="1">
            <w:r w:rsidRPr="00373734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373734">
              <w:rPr>
                <w:rStyle w:val="Lienhypertexte"/>
                <w:noProof/>
              </w:rPr>
              <w:t>Contexte du groupe OC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2FC9" w14:textId="32B5FF01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72" w:history="1">
            <w:r w:rsidRPr="00373734">
              <w:rPr>
                <w:rStyle w:val="Lienhypertexte"/>
                <w:noProof/>
              </w:rPr>
              <w:t>2.1 Histoire du groupe OC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1E11" w14:textId="0D996AB5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73" w:history="1">
            <w:r w:rsidRPr="00373734">
              <w:rPr>
                <w:rStyle w:val="Lienhypertexte"/>
                <w:noProof/>
              </w:rPr>
              <w:t>2.2 Besoins exprimés par le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B492B" w14:textId="652B2F32" w:rsidR="00F722A6" w:rsidRDefault="00F722A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3348574" w:history="1">
            <w:r w:rsidRPr="00373734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373734">
              <w:rPr>
                <w:rStyle w:val="Lienhypertexte"/>
                <w:noProof/>
              </w:rPr>
              <w:t>Les parties prenantes du système informatiques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2CC09" w14:textId="485957DF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75" w:history="1">
            <w:r w:rsidRPr="00373734">
              <w:rPr>
                <w:rStyle w:val="Lienhypertexte"/>
                <w:noProof/>
              </w:rPr>
              <w:t>3.1 Les acteurs principaux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A782B" w14:textId="2A68A519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76" w:history="1">
            <w:r w:rsidRPr="00373734">
              <w:rPr>
                <w:rStyle w:val="Lienhypertexte"/>
                <w:noProof/>
              </w:rPr>
              <w:t>3.2 Les acteurs secondaires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F00D" w14:textId="4B50C783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77" w:history="1">
            <w:r w:rsidRPr="00373734">
              <w:rPr>
                <w:rStyle w:val="Lienhypertexte"/>
                <w:noProof/>
              </w:rPr>
              <w:t>3.3 Diagramme de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5E1E2" w14:textId="79941311" w:rsidR="00F722A6" w:rsidRDefault="00F722A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3348578" w:history="1">
            <w:r w:rsidRPr="00373734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373734">
              <w:rPr>
                <w:rStyle w:val="Lienhypertexte"/>
                <w:noProof/>
              </w:rPr>
              <w:t>Diagramme 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A007" w14:textId="23E6448A" w:rsidR="00F722A6" w:rsidRDefault="00F722A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3348579" w:history="1">
            <w:r w:rsidRPr="00373734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373734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E902" w14:textId="73ED5ECD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80" w:history="1">
            <w:r w:rsidRPr="00373734">
              <w:rPr>
                <w:rStyle w:val="Lienhypertexte"/>
                <w:noProof/>
              </w:rPr>
              <w:t>5.1 Package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E1F9" w14:textId="6CFA4E21" w:rsidR="00F722A6" w:rsidRDefault="00F722A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3348581" w:history="1">
            <w:r w:rsidRPr="00373734">
              <w:rPr>
                <w:rStyle w:val="Lienhypertexte"/>
                <w:noProof/>
              </w:rPr>
              <w:t>5.1.1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C4D5" w14:textId="6C737A67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82" w:history="1">
            <w:r w:rsidRPr="00373734">
              <w:rPr>
                <w:rStyle w:val="Lienhypertexte"/>
                <w:noProof/>
              </w:rPr>
              <w:t>5.2 Diagramme de package d’authentification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DBC5" w14:textId="5FAB694D" w:rsidR="00F722A6" w:rsidRDefault="00F722A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3348583" w:history="1">
            <w:r w:rsidRPr="00373734">
              <w:rPr>
                <w:rStyle w:val="Lienhypertexte"/>
                <w:noProof/>
              </w:rPr>
              <w:t>5.2.1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FDD7" w14:textId="43383C55" w:rsidR="00F722A6" w:rsidRDefault="00F722A6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3348584" w:history="1">
            <w:r w:rsidRPr="00373734">
              <w:rPr>
                <w:rStyle w:val="Lienhypertexte"/>
                <w:noProof/>
              </w:rPr>
              <w:t>5.3 Diagramme du package d’administration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02D0" w14:textId="2C1A184A" w:rsidR="00F722A6" w:rsidRDefault="00F722A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3348585" w:history="1">
            <w:r w:rsidRPr="00373734">
              <w:rPr>
                <w:rStyle w:val="Lienhypertexte"/>
                <w:noProof/>
              </w:rPr>
              <w:t>5.3.1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BA02" w14:textId="0198D912" w:rsidR="00F722A6" w:rsidRDefault="00F722A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3348586" w:history="1">
            <w:r w:rsidRPr="00373734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373734">
              <w:rPr>
                <w:rStyle w:val="Lienhypertexte"/>
                <w:noProof/>
              </w:rPr>
              <w:t>Diagramme d’activité du cycle de vie d’une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3AD67" w14:textId="47C95684" w:rsidR="00F722A6" w:rsidRDefault="00F722A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334858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_Toc73348587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C7E1" w14:textId="6E10179D" w:rsidR="00340FF6" w:rsidRDefault="00340FF6">
          <w:r>
            <w:rPr>
              <w:b/>
              <w:bCs/>
              <w:noProof/>
            </w:rPr>
            <w:fldChar w:fldCharType="end"/>
          </w:r>
        </w:p>
      </w:sdtContent>
    </w:sdt>
    <w:p w14:paraId="5A756868" w14:textId="4276FF80" w:rsidR="00E423CE" w:rsidRDefault="00E423CE" w:rsidP="00C86393">
      <w:pPr>
        <w:rPr>
          <w:sz w:val="32"/>
          <w:szCs w:val="32"/>
        </w:rPr>
      </w:pPr>
    </w:p>
    <w:p w14:paraId="6A34A963" w14:textId="01533DA5" w:rsidR="00C86393" w:rsidRDefault="00C86393" w:rsidP="00C86393">
      <w:pPr>
        <w:rPr>
          <w:sz w:val="32"/>
          <w:szCs w:val="32"/>
        </w:rPr>
      </w:pPr>
    </w:p>
    <w:p w14:paraId="71708E06" w14:textId="06056708" w:rsidR="00C86393" w:rsidRDefault="00C86393" w:rsidP="00C86393">
      <w:pPr>
        <w:rPr>
          <w:sz w:val="32"/>
          <w:szCs w:val="32"/>
        </w:rPr>
      </w:pPr>
    </w:p>
    <w:p w14:paraId="184E5DAC" w14:textId="116C5911" w:rsidR="00C86393" w:rsidRDefault="00C86393" w:rsidP="00C86393">
      <w:pPr>
        <w:rPr>
          <w:sz w:val="32"/>
          <w:szCs w:val="32"/>
        </w:rPr>
      </w:pPr>
    </w:p>
    <w:p w14:paraId="04A1A2E4" w14:textId="47F2C3C5" w:rsidR="00C86393" w:rsidRDefault="00C86393" w:rsidP="00C86393">
      <w:pPr>
        <w:rPr>
          <w:sz w:val="32"/>
          <w:szCs w:val="32"/>
        </w:rPr>
      </w:pPr>
    </w:p>
    <w:p w14:paraId="474D2639" w14:textId="75C02162" w:rsidR="00C86393" w:rsidRDefault="00C86393" w:rsidP="00C86393">
      <w:pPr>
        <w:rPr>
          <w:sz w:val="32"/>
          <w:szCs w:val="32"/>
        </w:rPr>
      </w:pPr>
    </w:p>
    <w:p w14:paraId="66CDB425" w14:textId="7C84DFE8" w:rsidR="00C86393" w:rsidRDefault="00C86393" w:rsidP="00C86393">
      <w:pPr>
        <w:rPr>
          <w:sz w:val="32"/>
          <w:szCs w:val="32"/>
        </w:rPr>
      </w:pPr>
    </w:p>
    <w:p w14:paraId="0EF143E7" w14:textId="68FF1DEB" w:rsidR="00C86393" w:rsidRDefault="00C86393" w:rsidP="00C86393">
      <w:pPr>
        <w:rPr>
          <w:sz w:val="32"/>
          <w:szCs w:val="32"/>
        </w:rPr>
      </w:pPr>
    </w:p>
    <w:p w14:paraId="1E2BAC0C" w14:textId="1208D382" w:rsidR="003D395F" w:rsidRDefault="003D395F" w:rsidP="00C86393">
      <w:pPr>
        <w:rPr>
          <w:sz w:val="32"/>
          <w:szCs w:val="32"/>
        </w:rPr>
      </w:pPr>
    </w:p>
    <w:p w14:paraId="77A6D5A0" w14:textId="565E4C31" w:rsidR="00F722A6" w:rsidRDefault="00F722A6" w:rsidP="00C86393">
      <w:pPr>
        <w:rPr>
          <w:sz w:val="32"/>
          <w:szCs w:val="32"/>
        </w:rPr>
      </w:pPr>
    </w:p>
    <w:p w14:paraId="6AD03E09" w14:textId="5A676E03" w:rsidR="00F722A6" w:rsidRDefault="00F722A6" w:rsidP="00C86393">
      <w:pPr>
        <w:rPr>
          <w:sz w:val="32"/>
          <w:szCs w:val="32"/>
        </w:rPr>
      </w:pPr>
    </w:p>
    <w:p w14:paraId="4CF45A9B" w14:textId="77777777" w:rsidR="00F722A6" w:rsidRDefault="00F722A6" w:rsidP="00C86393">
      <w:pPr>
        <w:rPr>
          <w:sz w:val="32"/>
          <w:szCs w:val="32"/>
        </w:rPr>
      </w:pPr>
    </w:p>
    <w:p w14:paraId="5A2B25DC" w14:textId="6075EF87" w:rsidR="00C86393" w:rsidRDefault="004D4E50" w:rsidP="004D4E50">
      <w:pPr>
        <w:pStyle w:val="Titre1"/>
        <w:numPr>
          <w:ilvl w:val="0"/>
          <w:numId w:val="2"/>
        </w:numPr>
      </w:pPr>
      <w:bookmarkStart w:id="0" w:name="_Toc73348570"/>
      <w:r>
        <w:lastRenderedPageBreak/>
        <w:t>Objectif du document</w:t>
      </w:r>
      <w:bookmarkEnd w:id="0"/>
      <w:r>
        <w:t xml:space="preserve"> </w:t>
      </w:r>
    </w:p>
    <w:p w14:paraId="2772EEB4" w14:textId="7F3C2F00" w:rsidR="004D4E50" w:rsidRDefault="004D4E50" w:rsidP="004D4E50"/>
    <w:p w14:paraId="42E41B5F" w14:textId="2486D978" w:rsidR="004D4E50" w:rsidRDefault="004D4E50" w:rsidP="004D4E50">
      <w:r>
        <w:t xml:space="preserve">La spécification fonctionnelle a pour objectif de définir : </w:t>
      </w:r>
    </w:p>
    <w:p w14:paraId="64518F4F" w14:textId="27F3BBD1" w:rsidR="004D4E50" w:rsidRDefault="004D4E50" w:rsidP="004D4E50"/>
    <w:p w14:paraId="4C790CE7" w14:textId="5B924C98" w:rsidR="004D4E50" w:rsidRDefault="004D4E50" w:rsidP="004D4E50">
      <w:pPr>
        <w:pStyle w:val="Paragraphedeliste"/>
        <w:numPr>
          <w:ilvl w:val="0"/>
          <w:numId w:val="3"/>
        </w:numPr>
      </w:pPr>
      <w:r>
        <w:t xml:space="preserve">Les parties prenantes du futur système informatique </w:t>
      </w:r>
    </w:p>
    <w:p w14:paraId="16914647" w14:textId="50855B00" w:rsidR="004D4E50" w:rsidRDefault="004D4E50" w:rsidP="004D4E50">
      <w:pPr>
        <w:pStyle w:val="Paragraphedeliste"/>
        <w:numPr>
          <w:ilvl w:val="0"/>
          <w:numId w:val="3"/>
        </w:numPr>
      </w:pPr>
      <w:r>
        <w:t xml:space="preserve">La liste des fonctionnalités </w:t>
      </w:r>
      <w:r w:rsidR="00F316E2">
        <w:t xml:space="preserve">du système informatique </w:t>
      </w:r>
    </w:p>
    <w:p w14:paraId="2700E458" w14:textId="42301595" w:rsidR="00F316E2" w:rsidRDefault="00F316E2" w:rsidP="004D4E50">
      <w:pPr>
        <w:pStyle w:val="Paragraphedeliste"/>
        <w:numPr>
          <w:ilvl w:val="0"/>
          <w:numId w:val="3"/>
        </w:numPr>
      </w:pPr>
      <w:r>
        <w:t xml:space="preserve">En détail chaque fonctionnalité </w:t>
      </w:r>
    </w:p>
    <w:p w14:paraId="49B8BAD9" w14:textId="25330899" w:rsidR="00F316E2" w:rsidRDefault="00F316E2" w:rsidP="004D4E50">
      <w:pPr>
        <w:pStyle w:val="Paragraphedeliste"/>
        <w:numPr>
          <w:ilvl w:val="0"/>
          <w:numId w:val="3"/>
        </w:numPr>
      </w:pPr>
      <w:r>
        <w:t xml:space="preserve">Le cycle de vie des commandes </w:t>
      </w:r>
    </w:p>
    <w:p w14:paraId="31DD8EAE" w14:textId="41B0E65F" w:rsidR="00F316E2" w:rsidRDefault="00F316E2" w:rsidP="00F316E2"/>
    <w:p w14:paraId="3A8295BE" w14:textId="5A0926CA" w:rsidR="00F316E2" w:rsidRDefault="00F316E2" w:rsidP="00F316E2">
      <w:r>
        <w:t xml:space="preserve">Pour pouvoir répondre à ces objectifs il va falloir : </w:t>
      </w:r>
    </w:p>
    <w:p w14:paraId="2C220C9E" w14:textId="314ADF31" w:rsidR="00F316E2" w:rsidRDefault="00F316E2" w:rsidP="00F316E2"/>
    <w:p w14:paraId="206133D1" w14:textId="3461344D" w:rsidR="00F316E2" w:rsidRDefault="00BB2082" w:rsidP="00F316E2">
      <w:pPr>
        <w:pStyle w:val="Paragraphedeliste"/>
        <w:numPr>
          <w:ilvl w:val="0"/>
          <w:numId w:val="3"/>
        </w:numPr>
      </w:pPr>
      <w:r>
        <w:t xml:space="preserve">Définir la plus-value de ce nouveau système informatique </w:t>
      </w:r>
    </w:p>
    <w:p w14:paraId="10204DBC" w14:textId="3981EB70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Récapituler les besoins du groupe OC Pizza </w:t>
      </w:r>
    </w:p>
    <w:p w14:paraId="4831F5C3" w14:textId="06B08369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Définir tous les acteurs de ce nouveau système informatique </w:t>
      </w:r>
    </w:p>
    <w:p w14:paraId="3CAE0652" w14:textId="2BB130AD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contexte </w:t>
      </w:r>
    </w:p>
    <w:p w14:paraId="47A52D3F" w14:textId="1315E6F3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packages </w:t>
      </w:r>
    </w:p>
    <w:p w14:paraId="4A49AFCD" w14:textId="253D5487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cas d’utilisation pour chaque package </w:t>
      </w:r>
    </w:p>
    <w:p w14:paraId="3CE089F9" w14:textId="3AC8DBE0" w:rsidR="00BB2082" w:rsidRDefault="00BB2082" w:rsidP="00F316E2">
      <w:pPr>
        <w:pStyle w:val="Paragraphedeliste"/>
        <w:numPr>
          <w:ilvl w:val="0"/>
          <w:numId w:val="3"/>
        </w:numPr>
      </w:pPr>
      <w:r>
        <w:t>Réaliser un diagramme d’activité pour le cycle de vie de la commande</w:t>
      </w:r>
    </w:p>
    <w:p w14:paraId="0EE1015F" w14:textId="66995AF1" w:rsidR="00BB2082" w:rsidRDefault="00BB2082" w:rsidP="00BB2082"/>
    <w:p w14:paraId="0C5480B8" w14:textId="5EBFF9C9" w:rsidR="00BB2082" w:rsidRDefault="00BB2082" w:rsidP="00BB2082">
      <w:r>
        <w:t>La spécification fonctionnelle doit être mis à jour régulièrement</w:t>
      </w:r>
    </w:p>
    <w:p w14:paraId="05DE72BC" w14:textId="41E43A30" w:rsidR="00E45D34" w:rsidRDefault="00E45D34" w:rsidP="00BB2082"/>
    <w:p w14:paraId="6B991D80" w14:textId="6C0D9E13" w:rsidR="00E45D34" w:rsidRDefault="00E45D34" w:rsidP="00BB2082"/>
    <w:p w14:paraId="6176325D" w14:textId="2C000D9E" w:rsidR="00E45D34" w:rsidRDefault="00E45D34" w:rsidP="00E45D34">
      <w:pPr>
        <w:pStyle w:val="Titre1"/>
        <w:numPr>
          <w:ilvl w:val="0"/>
          <w:numId w:val="2"/>
        </w:numPr>
      </w:pPr>
      <w:bookmarkStart w:id="1" w:name="_Toc73348571"/>
      <w:r>
        <w:t>Contexte du groupe OC Pizza</w:t>
      </w:r>
      <w:bookmarkEnd w:id="1"/>
    </w:p>
    <w:p w14:paraId="06F3A710" w14:textId="19173826" w:rsidR="00BB2082" w:rsidRDefault="00BB2082" w:rsidP="00BB2082"/>
    <w:p w14:paraId="2AD1C3CD" w14:textId="680725F8" w:rsidR="00E45D34" w:rsidRDefault="006E352D" w:rsidP="006E352D">
      <w:pPr>
        <w:pStyle w:val="Titre2"/>
        <w:ind w:left="708"/>
      </w:pPr>
      <w:bookmarkStart w:id="2" w:name="_Toc73348572"/>
      <w:r>
        <w:t xml:space="preserve">2.1 </w:t>
      </w:r>
      <w:r w:rsidR="00E45D34">
        <w:t>Histoire du groupe OC Pizza</w:t>
      </w:r>
      <w:bookmarkEnd w:id="2"/>
      <w:r w:rsidR="00E45D34">
        <w:t xml:space="preserve"> </w:t>
      </w:r>
    </w:p>
    <w:p w14:paraId="20659C6A" w14:textId="752E5DB4" w:rsidR="00DE0FF5" w:rsidRDefault="00DE0FF5" w:rsidP="00BB2082"/>
    <w:p w14:paraId="5C674DA6" w14:textId="463F3460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 xml:space="preserve">« OC Pizza » est un jeune groupe de pizzeria en plein essor. Créé́ par Franck et Lola, le groupe est spécialisé́ dans les pizzas livrées ou </w:t>
      </w:r>
      <w:proofErr w:type="spellStart"/>
      <w:r w:rsidRPr="00DE0FF5">
        <w:rPr>
          <w:rFonts w:asciiTheme="minorHAnsi" w:eastAsiaTheme="minorHAnsi" w:hAnsiTheme="minorHAnsi" w:cstheme="minorBidi"/>
          <w:lang w:eastAsia="en-US"/>
        </w:rPr>
        <w:t>a</w:t>
      </w:r>
      <w:proofErr w:type="spellEnd"/>
      <w:r w:rsidRPr="00DE0FF5">
        <w:rPr>
          <w:rFonts w:asciiTheme="minorHAnsi" w:eastAsiaTheme="minorHAnsi" w:hAnsiTheme="minorHAnsi" w:cstheme="minorBidi"/>
          <w:lang w:eastAsia="en-US"/>
        </w:rPr>
        <w:t xml:space="preserve">̀ emporter. Il compte déjà̀ 5 points de vente et prévoit d’en ouvrir au moins 3 de plus d’ici 6 mois. </w:t>
      </w:r>
    </w:p>
    <w:p w14:paraId="021AC5CE" w14:textId="6D58B386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>Le système informatique actuel ne correspond plus aux besoins du groupe car il ne permet pas une gestion centralisée de toutes les pizzerias.</w:t>
      </w:r>
      <w:r w:rsidRPr="00DE0FF5">
        <w:rPr>
          <w:rFonts w:asciiTheme="minorHAnsi" w:eastAsiaTheme="minorHAnsi" w:hAnsiTheme="minorHAnsi" w:cstheme="minorBidi"/>
          <w:lang w:eastAsia="en-US"/>
        </w:rPr>
        <w:br/>
        <w:t xml:space="preserve">De plus, il est très difficile pour les responsables de suivre ce qui se passe dans les points de ventes. </w:t>
      </w:r>
    </w:p>
    <w:p w14:paraId="582323E9" w14:textId="40785B8F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 xml:space="preserve">Enfin, les livreurs ne peuvent pas indiquer « en live » que la livraison est effectuée. </w:t>
      </w:r>
    </w:p>
    <w:p w14:paraId="0ECDC25F" w14:textId="0C73FC83" w:rsidR="00DE0FF5" w:rsidRDefault="00DE0FF5" w:rsidP="00BB2082"/>
    <w:p w14:paraId="58AAF140" w14:textId="26BF94BB" w:rsidR="003D395F" w:rsidRDefault="003D395F" w:rsidP="00BB2082"/>
    <w:p w14:paraId="1EB99C48" w14:textId="7222CA30" w:rsidR="003D395F" w:rsidRDefault="003D395F" w:rsidP="00BB2082"/>
    <w:p w14:paraId="30C9942D" w14:textId="40464423" w:rsidR="003D395F" w:rsidRDefault="003D395F" w:rsidP="00BB2082"/>
    <w:p w14:paraId="62B0B89F" w14:textId="77777777" w:rsidR="003D395F" w:rsidRDefault="003D395F" w:rsidP="00BB2082"/>
    <w:p w14:paraId="743EBE42" w14:textId="71F74B6A" w:rsidR="006E352D" w:rsidRPr="006E352D" w:rsidRDefault="003D395F" w:rsidP="003D395F">
      <w:pPr>
        <w:pStyle w:val="Titre2"/>
        <w:ind w:left="708"/>
      </w:pPr>
      <w:bookmarkStart w:id="3" w:name="_Toc73348573"/>
      <w:r>
        <w:lastRenderedPageBreak/>
        <w:t xml:space="preserve">2.2 </w:t>
      </w:r>
      <w:r w:rsidR="00DE0FF5" w:rsidRPr="00DE0FF5">
        <w:t xml:space="preserve">Besoins </w:t>
      </w:r>
      <w:r w:rsidR="00FA5F09" w:rsidRPr="00DE0FF5">
        <w:t>exprimés</w:t>
      </w:r>
      <w:r w:rsidR="00DE0FF5" w:rsidRPr="00DE0FF5">
        <w:t xml:space="preserve"> par le client</w:t>
      </w:r>
      <w:bookmarkEnd w:id="3"/>
      <w:r w:rsidR="00DE0FF5" w:rsidRPr="00DE0FF5">
        <w:t xml:space="preserve"> </w:t>
      </w:r>
    </w:p>
    <w:p w14:paraId="2B110923" w14:textId="2F71AEAF" w:rsidR="00DE0FF5" w:rsidRPr="006E352D" w:rsidRDefault="00FA5F09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6E352D">
        <w:t>Être</w:t>
      </w:r>
      <w:r w:rsidR="00DE0FF5" w:rsidRPr="006E352D">
        <w:t xml:space="preserve"> plus efficace dans la gestion des commandes, de leur </w:t>
      </w:r>
      <w:r w:rsidRPr="006E352D">
        <w:t>réception</w:t>
      </w:r>
      <w:r w:rsidR="00DE0FF5" w:rsidRPr="006E352D">
        <w:t xml:space="preserve"> à leur livraison</w:t>
      </w:r>
      <w:r w:rsidR="00DE0FF5" w:rsidRPr="00DE0FF5">
        <w:t xml:space="preserve"> </w:t>
      </w:r>
      <w:r w:rsidR="00DE0FF5" w:rsidRPr="006E352D">
        <w:t xml:space="preserve">en passant par leur </w:t>
      </w:r>
      <w:r w:rsidRPr="006E352D">
        <w:t>préparation</w:t>
      </w:r>
      <w:r w:rsidR="00DE0FF5" w:rsidRPr="006E352D">
        <w:t xml:space="preserve"> ; </w:t>
      </w:r>
    </w:p>
    <w:p w14:paraId="3747393B" w14:textId="77777777" w:rsidR="00FA5F09" w:rsidRPr="00DE0FF5" w:rsidRDefault="00FA5F09" w:rsidP="00103E13">
      <w:pPr>
        <w:pStyle w:val="Paragraphedeliste"/>
        <w:shd w:val="clear" w:color="auto" w:fill="FFFFFF"/>
        <w:spacing w:before="100" w:beforeAutospacing="1" w:after="100" w:afterAutospacing="1"/>
      </w:pPr>
    </w:p>
    <w:p w14:paraId="47983EFC" w14:textId="2AAD1AB8" w:rsidR="00DE0FF5" w:rsidRPr="00DE0FF5" w:rsidRDefault="00FA5F09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Suivre</w:t>
      </w:r>
      <w:r w:rsidR="00DE0FF5" w:rsidRPr="00DE0FF5">
        <w:t xml:space="preserve"> en temps </w:t>
      </w:r>
      <w:r w:rsidRPr="00DE0FF5">
        <w:t>réel</w:t>
      </w:r>
      <w:r w:rsidR="00DE0FF5" w:rsidRPr="00DE0FF5">
        <w:t xml:space="preserve"> les commandes </w:t>
      </w:r>
      <w:r w:rsidRPr="00DE0FF5">
        <w:t>passées</w:t>
      </w:r>
      <w:r w:rsidR="00DE0FF5" w:rsidRPr="00DE0FF5">
        <w:t xml:space="preserve">, en </w:t>
      </w:r>
      <w:r w:rsidRPr="00DE0FF5">
        <w:t>préparation</w:t>
      </w:r>
      <w:r w:rsidR="00DE0FF5" w:rsidRPr="00DE0FF5">
        <w:t xml:space="preserve"> et en livraison ; </w:t>
      </w:r>
    </w:p>
    <w:p w14:paraId="36B51706" w14:textId="79DC1A47" w:rsidR="00DE0FF5" w:rsidRDefault="00FA5F09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Suivre</w:t>
      </w:r>
      <w:r w:rsidR="00DE0FF5" w:rsidRPr="00DE0FF5">
        <w:t xml:space="preserve"> en temps </w:t>
      </w:r>
      <w:r w:rsidRPr="00DE0FF5">
        <w:t>réel</w:t>
      </w:r>
      <w:r w:rsidR="00DE0FF5" w:rsidRPr="00DE0FF5">
        <w:t xml:space="preserve"> le stock d’</w:t>
      </w:r>
      <w:r w:rsidRPr="00DE0FF5">
        <w:t>ingrédients</w:t>
      </w:r>
      <w:r w:rsidR="00DE0FF5" w:rsidRPr="00DE0FF5">
        <w:t xml:space="preserve"> restants pour savoir quelles pizzas peuvent encore </w:t>
      </w:r>
      <w:r w:rsidRPr="00DE0FF5">
        <w:t>être</w:t>
      </w:r>
      <w:r w:rsidR="00DE0FF5" w:rsidRPr="00DE0FF5">
        <w:t xml:space="preserve"> </w:t>
      </w:r>
      <w:r w:rsidRPr="00DE0FF5">
        <w:t>réalisées</w:t>
      </w:r>
      <w:r w:rsidR="00DE0FF5" w:rsidRPr="00DE0FF5">
        <w:t xml:space="preserve"> ; </w:t>
      </w:r>
    </w:p>
    <w:p w14:paraId="0BE90092" w14:textId="77777777" w:rsidR="00FA5F09" w:rsidRPr="00DE0FF5" w:rsidRDefault="00FA5F09" w:rsidP="00103E13">
      <w:pPr>
        <w:pStyle w:val="Paragraphedeliste"/>
        <w:shd w:val="clear" w:color="auto" w:fill="FFFFFF"/>
        <w:spacing w:before="100" w:beforeAutospacing="1" w:after="100" w:afterAutospacing="1"/>
      </w:pPr>
    </w:p>
    <w:p w14:paraId="579F6673" w14:textId="61C4B7C1" w:rsidR="00FA5F09" w:rsidRDefault="00FA5F09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Proposer</w:t>
      </w:r>
      <w:r w:rsidR="00DE0FF5" w:rsidRPr="00DE0FF5">
        <w:t xml:space="preserve"> un site Internet pour que les clients puissent : </w:t>
      </w:r>
    </w:p>
    <w:p w14:paraId="3885F023" w14:textId="77777777" w:rsidR="000E15A0" w:rsidRDefault="000E15A0" w:rsidP="00103E13">
      <w:pPr>
        <w:pStyle w:val="Paragraphedeliste"/>
      </w:pPr>
    </w:p>
    <w:p w14:paraId="6725D7F5" w14:textId="3FEDCF5A" w:rsidR="00FA5F09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Passer</w:t>
      </w:r>
      <w:r w:rsidR="00DE0FF5" w:rsidRPr="00DE0FF5">
        <w:t xml:space="preserve"> leurs commandes, en plus de la prise de commande par </w:t>
      </w:r>
      <w:r>
        <w:t>t</w:t>
      </w:r>
      <w:r w:rsidRPr="00DE0FF5">
        <w:t>éléphone</w:t>
      </w:r>
      <w:r w:rsidR="00DE0FF5" w:rsidRPr="00DE0FF5">
        <w:t xml:space="preserve"> ou sur place ;</w:t>
      </w:r>
    </w:p>
    <w:p w14:paraId="27A7CBFA" w14:textId="592563DE" w:rsidR="00FA5F09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Payer</w:t>
      </w:r>
      <w:r w:rsidR="00DE0FF5" w:rsidRPr="00DE0FF5">
        <w:t xml:space="preserve"> en ligne leur commande s’ils le souhaitent – sinon, ils paieront directement à la livraison ;</w:t>
      </w:r>
    </w:p>
    <w:p w14:paraId="327AC743" w14:textId="56628920" w:rsidR="000E15A0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Modifier</w:t>
      </w:r>
      <w:r>
        <w:t xml:space="preserve"> </w:t>
      </w:r>
      <w:r w:rsidR="00DE0FF5" w:rsidRPr="00DE0FF5">
        <w:t>ou</w:t>
      </w:r>
      <w:r>
        <w:t xml:space="preserve"> </w:t>
      </w:r>
      <w:r w:rsidR="00DE0FF5" w:rsidRPr="00DE0FF5">
        <w:t>annuler</w:t>
      </w:r>
      <w:r>
        <w:t xml:space="preserve"> </w:t>
      </w:r>
      <w:r w:rsidR="00DE0FF5" w:rsidRPr="00DE0FF5">
        <w:t>leur</w:t>
      </w:r>
      <w:r>
        <w:t xml:space="preserve"> </w:t>
      </w:r>
      <w:r w:rsidR="00DE0FF5" w:rsidRPr="00DE0FF5">
        <w:t>commande</w:t>
      </w:r>
      <w:r>
        <w:t xml:space="preserve"> </w:t>
      </w:r>
      <w:r w:rsidR="00DE0FF5" w:rsidRPr="00DE0FF5">
        <w:t>tant</w:t>
      </w:r>
      <w:r>
        <w:t xml:space="preserve"> </w:t>
      </w:r>
      <w:r w:rsidR="00DE0FF5" w:rsidRPr="00DE0FF5">
        <w:t>que</w:t>
      </w:r>
      <w:r>
        <w:t xml:space="preserve"> </w:t>
      </w:r>
      <w:r w:rsidR="00DE0FF5" w:rsidRPr="00DE0FF5">
        <w:t>celle-ci</w:t>
      </w:r>
      <w:r>
        <w:t xml:space="preserve"> </w:t>
      </w:r>
      <w:r w:rsidR="00DE0FF5" w:rsidRPr="00DE0FF5">
        <w:t>n’a</w:t>
      </w:r>
      <w:r>
        <w:t xml:space="preserve"> </w:t>
      </w:r>
      <w:r w:rsidR="00DE0FF5" w:rsidRPr="00DE0FF5">
        <w:t>pas</w:t>
      </w:r>
      <w:r>
        <w:t xml:space="preserve"> </w:t>
      </w:r>
      <w:r w:rsidR="000E15A0">
        <w:t>été</w:t>
      </w:r>
      <w:r w:rsidR="00DE0FF5" w:rsidRPr="00DE0FF5">
        <w:t xml:space="preserve"> </w:t>
      </w:r>
      <w:r w:rsidR="000E15A0" w:rsidRPr="00DE0FF5">
        <w:t>préparée</w:t>
      </w:r>
      <w:r w:rsidR="00DE0FF5" w:rsidRPr="00DE0FF5">
        <w:t>.</w:t>
      </w:r>
    </w:p>
    <w:p w14:paraId="21710039" w14:textId="77777777" w:rsidR="000E15A0" w:rsidRDefault="000E15A0" w:rsidP="00103E13">
      <w:pPr>
        <w:pStyle w:val="Paragraphedeliste"/>
      </w:pPr>
      <w:r>
        <w:t xml:space="preserve"> </w:t>
      </w:r>
    </w:p>
    <w:p w14:paraId="0642A7B9" w14:textId="1E4E2C26" w:rsidR="00103E13" w:rsidRDefault="000E15A0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Proposer un aide-mémoire aux pizzaiolos indiquant la recette de chaque pizza</w:t>
      </w:r>
    </w:p>
    <w:p w14:paraId="454C718D" w14:textId="105AD601" w:rsidR="00530489" w:rsidRDefault="00530489" w:rsidP="00530489">
      <w:pPr>
        <w:shd w:val="clear" w:color="auto" w:fill="FFFFFF"/>
        <w:spacing w:before="100" w:beforeAutospacing="1" w:after="100" w:afterAutospacing="1"/>
      </w:pPr>
      <w:r>
        <w:t xml:space="preserve">N’ayant pas trouvé un logiciel sur le marché répondant à leurs besoins, OC Pizza a pris la décision de faire appel à l’entreprise IT Consulting &amp; </w:t>
      </w:r>
      <w:proofErr w:type="spellStart"/>
      <w:r>
        <w:t>Development</w:t>
      </w:r>
      <w:proofErr w:type="spellEnd"/>
      <w:r>
        <w:t xml:space="preserve"> pour leur proposer un logiciel sur mesure qui répond totalement à leurs attentes. OC Pizza a besoin de se logiciel</w:t>
      </w:r>
      <w:r w:rsidR="006E352D">
        <w:t xml:space="preserve"> dans 6 mois pour l’ouverture des 3 nouvelles pizzerias.</w:t>
      </w:r>
    </w:p>
    <w:p w14:paraId="50B879A6" w14:textId="77777777" w:rsidR="00530489" w:rsidRPr="00530489" w:rsidRDefault="00530489" w:rsidP="00530489"/>
    <w:p w14:paraId="2EB2A673" w14:textId="7D0A8368" w:rsidR="00103E13" w:rsidRDefault="00103E13" w:rsidP="00103E13">
      <w:pPr>
        <w:pStyle w:val="Titre1"/>
        <w:numPr>
          <w:ilvl w:val="0"/>
          <w:numId w:val="2"/>
        </w:numPr>
      </w:pPr>
      <w:bookmarkStart w:id="4" w:name="_Toc73348574"/>
      <w:r>
        <w:t>Les parties prenantes du système informatiques</w:t>
      </w:r>
      <w:bookmarkEnd w:id="4"/>
      <w:r>
        <w:t xml:space="preserve"> </w:t>
      </w:r>
    </w:p>
    <w:p w14:paraId="17602D83" w14:textId="5FBEB076" w:rsidR="005C1179" w:rsidRDefault="005C1179" w:rsidP="005C1179"/>
    <w:p w14:paraId="31848FB6" w14:textId="77777777" w:rsidR="005C1179" w:rsidRPr="005C1179" w:rsidRDefault="005C1179" w:rsidP="005C1179"/>
    <w:p w14:paraId="70442161" w14:textId="7CE61939" w:rsidR="00103E13" w:rsidRDefault="006E352D" w:rsidP="006E352D">
      <w:pPr>
        <w:pStyle w:val="Titre2"/>
        <w:ind w:left="708"/>
      </w:pPr>
      <w:bookmarkStart w:id="5" w:name="_Toc73348575"/>
      <w:r>
        <w:t xml:space="preserve">3.1 </w:t>
      </w:r>
      <w:r w:rsidR="005C1179">
        <w:t>Les acteurs principaux</w:t>
      </w:r>
      <w:bookmarkEnd w:id="5"/>
      <w:r w:rsidR="005C1179">
        <w:t> </w:t>
      </w:r>
    </w:p>
    <w:p w14:paraId="4F4E12DF" w14:textId="77777777" w:rsidR="005C1179" w:rsidRDefault="005C1179" w:rsidP="00103E13"/>
    <w:p w14:paraId="56A1DFBD" w14:textId="09ADB963" w:rsidR="005C1179" w:rsidRDefault="005C1179" w:rsidP="005C1179">
      <w:pPr>
        <w:pStyle w:val="Paragraphedeliste"/>
        <w:numPr>
          <w:ilvl w:val="0"/>
          <w:numId w:val="3"/>
        </w:numPr>
      </w:pPr>
      <w:r>
        <w:t>Le client</w:t>
      </w:r>
    </w:p>
    <w:p w14:paraId="68ADB1A0" w14:textId="148CE57A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visiteur </w:t>
      </w:r>
    </w:p>
    <w:p w14:paraId="7C4C3B67" w14:textId="20AA0070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responsable </w:t>
      </w:r>
    </w:p>
    <w:p w14:paraId="34DF97E3" w14:textId="5316340C" w:rsidR="005C1179" w:rsidRDefault="005C1179" w:rsidP="005C1179">
      <w:pPr>
        <w:pStyle w:val="Paragraphedeliste"/>
        <w:numPr>
          <w:ilvl w:val="0"/>
          <w:numId w:val="3"/>
        </w:numPr>
      </w:pPr>
      <w:r>
        <w:t>Le pizzaiolo</w:t>
      </w:r>
    </w:p>
    <w:p w14:paraId="15D7955E" w14:textId="116B4851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caissier </w:t>
      </w:r>
    </w:p>
    <w:p w14:paraId="5BC1F3D0" w14:textId="284BFB37" w:rsidR="005C1179" w:rsidRDefault="005C1179" w:rsidP="005C1179">
      <w:pPr>
        <w:pStyle w:val="Paragraphedeliste"/>
        <w:numPr>
          <w:ilvl w:val="0"/>
          <w:numId w:val="3"/>
        </w:numPr>
      </w:pPr>
      <w:r>
        <w:t>Le livreur</w:t>
      </w:r>
    </w:p>
    <w:p w14:paraId="05F143AD" w14:textId="182CE00D" w:rsidR="00F25694" w:rsidRDefault="00F25694" w:rsidP="006E352D">
      <w:pPr>
        <w:pStyle w:val="Titre2"/>
        <w:ind w:left="708"/>
      </w:pPr>
    </w:p>
    <w:p w14:paraId="0C9C0C45" w14:textId="3C2A04BF" w:rsidR="00F25694" w:rsidRDefault="006E352D" w:rsidP="006E352D">
      <w:pPr>
        <w:pStyle w:val="Titre2"/>
        <w:ind w:left="708"/>
      </w:pPr>
      <w:bookmarkStart w:id="6" w:name="_Toc73348576"/>
      <w:r>
        <w:t xml:space="preserve">3.2 </w:t>
      </w:r>
      <w:r w:rsidR="00F25694">
        <w:t>Les acteurs secondaires</w:t>
      </w:r>
      <w:bookmarkEnd w:id="6"/>
      <w:r w:rsidR="00F25694">
        <w:t xml:space="preserve"> </w:t>
      </w:r>
    </w:p>
    <w:p w14:paraId="36C666F8" w14:textId="74690651" w:rsidR="00F25694" w:rsidRDefault="00F25694" w:rsidP="00F25694"/>
    <w:p w14:paraId="7C24438A" w14:textId="7BE3CAAD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Le système de paiement en ligne (par carte bancaire) </w:t>
      </w:r>
    </w:p>
    <w:p w14:paraId="6CE3490E" w14:textId="2C0F48D1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Le système de caisse pour l’encaissement de l’argent </w:t>
      </w:r>
    </w:p>
    <w:p w14:paraId="61695317" w14:textId="7C4A9092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Google </w:t>
      </w:r>
      <w:proofErr w:type="spellStart"/>
      <w:r>
        <w:t>Maps</w:t>
      </w:r>
      <w:proofErr w:type="spellEnd"/>
      <w:r>
        <w:t xml:space="preserve"> pour la géolocalis</w:t>
      </w:r>
      <w:r w:rsidR="006B5E51">
        <w:t xml:space="preserve">ation du livreur </w:t>
      </w:r>
    </w:p>
    <w:p w14:paraId="4EEB64C1" w14:textId="30A797A9" w:rsidR="007B2268" w:rsidRDefault="007B2268" w:rsidP="00F25694"/>
    <w:p w14:paraId="2871F774" w14:textId="77777777" w:rsidR="003D395F" w:rsidRDefault="003D395F" w:rsidP="00F25694"/>
    <w:p w14:paraId="6901180D" w14:textId="2648F105" w:rsidR="000724A6" w:rsidRDefault="006E352D" w:rsidP="006E352D">
      <w:pPr>
        <w:pStyle w:val="Titre2"/>
        <w:ind w:left="708"/>
      </w:pPr>
      <w:bookmarkStart w:id="7" w:name="_Toc73348577"/>
      <w:r>
        <w:lastRenderedPageBreak/>
        <w:t xml:space="preserve">3.3 </w:t>
      </w:r>
      <w:r w:rsidR="000724A6">
        <w:t>Diagramme de contexte</w:t>
      </w:r>
      <w:bookmarkEnd w:id="7"/>
      <w:r w:rsidR="000724A6">
        <w:t xml:space="preserve"> </w:t>
      </w:r>
    </w:p>
    <w:p w14:paraId="3A70369F" w14:textId="7DEC40BC" w:rsidR="000724A6" w:rsidRDefault="000724A6" w:rsidP="00F25694"/>
    <w:p w14:paraId="6B7C575E" w14:textId="53D21CAE" w:rsidR="000724A6" w:rsidRDefault="000724A6" w:rsidP="00F25694">
      <w:r>
        <w:t>Pour rappel le diagramme de contexte permet d’illustrer les différents acteurs du syst</w:t>
      </w:r>
      <w:r w:rsidR="006E352D">
        <w:t>è</w:t>
      </w:r>
      <w:r>
        <w:t>m</w:t>
      </w:r>
      <w:r w:rsidR="007B2268">
        <w:t>e</w:t>
      </w:r>
      <w:r>
        <w:t xml:space="preserve">. </w:t>
      </w:r>
    </w:p>
    <w:p w14:paraId="5801EB99" w14:textId="58FCD0D7" w:rsidR="00103E13" w:rsidRPr="00DE0FF5" w:rsidRDefault="00F722C0" w:rsidP="007B2268">
      <w:pPr>
        <w:shd w:val="clear" w:color="auto" w:fill="FFFFFF"/>
        <w:spacing w:before="100" w:beforeAutospacing="1" w:after="100" w:afterAutospacing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7AD08C" wp14:editId="2FC1C918">
                <wp:simplePos x="0" y="0"/>
                <wp:positionH relativeFrom="column">
                  <wp:posOffset>3590641</wp:posOffset>
                </wp:positionH>
                <wp:positionV relativeFrom="paragraph">
                  <wp:posOffset>299417</wp:posOffset>
                </wp:positionV>
                <wp:extent cx="1459865" cy="381000"/>
                <wp:effectExtent l="0" t="0" r="635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A6FFBF" w14:textId="4F3BE8CB" w:rsidR="00DD4096" w:rsidRDefault="00F722C0">
                            <w:r>
                              <w:t>Acteurs secondaires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D08C" id="Zone de texte 14" o:spid="_x0000_s1027" type="#_x0000_t202" style="position:absolute;margin-left:282.75pt;margin-top:23.6pt;width:114.95pt;height:30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WeLSQIAAIcEAAAOAAAAZHJzL2Uyb0RvYy54bWysVF1v2jAUfZ+0/2D5fSRQYBQRKtaKaVLV&#13;&#10;VmqrSnszjlMiOb6ebUi6X79jB2jX7Wnai3Pt+33OvVlcdI1me+V8Tabgw0HOmTKSyto8F/zxYf1p&#13;&#10;xpkPwpRCk1EFf1GeXyw/fli0dq5GtCVdKscQxPh5awu+DcHOs8zLrWqEH5BVBsqKXCMCru45K51o&#13;&#10;Eb3R2SjPp1lLrrSOpPIer1e9ki9T/KpSMtxWlVeB6YKjtpBOl85NPLPlQsyfnbDbWh7KEP9QRSNq&#13;&#10;g6SnUFciCLZz9R+hmlo68lSFgaQmo6qqpUo9oJth/q6b+62wKvUCcLw9weT/X1h5s79zrC7B3Zgz&#13;&#10;Ixpw9B1MsVKxoLqgGN4BUmv9HLb3Ftah+0IdHI7vHo+x965yTfyiKwY94H45QYxQTEan8eR8Np1w&#13;&#10;JqE7mw3zPHGQvXpb58NXRQ2LQsEdKEzIiv21D6gEpkeTmMyTrst1rXW6xLFRl9qxvQDhOqQa4fGb&#13;&#10;lTasLfj0bJKnwIaiex9ZGySIvfY9RSl0m64H6NjvhsoXwOConyZv5bpGrdfChzvhMD7oHCsRbnFU&#13;&#10;mpCLDhJnW3I///Ye7cEqtJy1GMeC+x874RRn+psB3+fD8TjOb7qMJ59HuLi3ms1bjdk1lwQAhlg+&#13;&#10;K5MY7YM+ipWj5gmbs4pZoRJGInfBw1G8DP2SYPOkWq2SESbWinBt7q2MoSPgkYmH7kk4e6ArzswN&#13;&#10;HQdXzN+x1ttGT0OrXaCqTpRGnHtUD/Bj2hPTh82M6/T2nqxe/x/LXwAAAP//AwBQSwMEFAAGAAgA&#13;&#10;AAAhABTg7BrlAAAADwEAAA8AAABkcnMvZG93bnJldi54bWxMj09PwzAMxe9IfIfISFzQlrKtK3RN&#13;&#10;J8RfiRvrAHHLGtNWNE7VZG359pgTXCzZ/vn5vWw72VYM2PvGkYLLeQQCqXSmoUrBvniYXYHwQZPR&#13;&#10;rSNU8I0etvnpSaZT40Z6wWEXKsEi5FOtoA6hS6X0ZY1W+7nrkHj36XqrA7d9JU2vRxa3rVxE0Vpa&#13;&#10;3RB/qHWHtzWWX7ujVfBxUb0/++nxdVzGy+7+aSiSN1ModX423W243GxABJzC3wX8ZmD/kLOxgzuS&#13;&#10;8aJVEK/jmFEFq2QBgoHkOl6BODAZ8UTmmfyfI/8BAAD//wMAUEsBAi0AFAAGAAgAAAAhALaDOJL+&#13;&#10;AAAA4QEAABMAAAAAAAAAAAAAAAAAAAAAAFtDb250ZW50X1R5cGVzXS54bWxQSwECLQAUAAYACAAA&#13;&#10;ACEAOP0h/9YAAACUAQAACwAAAAAAAAAAAAAAAAAvAQAAX3JlbHMvLnJlbHNQSwECLQAUAAYACAAA&#13;&#10;ACEA9plni0kCAACHBAAADgAAAAAAAAAAAAAAAAAuAgAAZHJzL2Uyb0RvYy54bWxQSwECLQAUAAYA&#13;&#10;CAAAACEAFODsGuUAAAAPAQAADwAAAAAAAAAAAAAAAACjBAAAZHJzL2Rvd25yZXYueG1sUEsFBgAA&#13;&#10;AAAEAAQA8wAAALUFAAAAAA==&#13;&#10;" fillcolor="white [3201]" stroked="f" strokeweight=".5pt">
                <v:textbox>
                  <w:txbxContent>
                    <w:p w14:paraId="39A6FFBF" w14:textId="4F3BE8CB" w:rsidR="00DD4096" w:rsidRDefault="00F722C0">
                      <w:r>
                        <w:t>Acteurs secondaires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395FEE" wp14:editId="358D0021">
                <wp:simplePos x="0" y="0"/>
                <wp:positionH relativeFrom="column">
                  <wp:posOffset>1476375</wp:posOffset>
                </wp:positionH>
                <wp:positionV relativeFrom="paragraph">
                  <wp:posOffset>303862</wp:posOffset>
                </wp:positionV>
                <wp:extent cx="1460311" cy="381189"/>
                <wp:effectExtent l="0" t="0" r="635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311" cy="381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5F6E3C" w14:textId="5F1AE1F4" w:rsidR="00F722C0" w:rsidRDefault="00F722C0" w:rsidP="00F722C0">
                            <w:r>
                              <w:t xml:space="preserve">Acteurs </w:t>
                            </w:r>
                            <w:r>
                              <w:t>principaux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95FEE" id="Zone de texte 15" o:spid="_x0000_s1028" type="#_x0000_t202" style="position:absolute;margin-left:116.25pt;margin-top:23.95pt;width:115pt;height:3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5YlSgIAAIcEAAAOAAAAZHJzL2Uyb0RvYy54bWysVE1v2zAMvQ/YfxB0X2zna2kQp8hSZBhQ&#13;&#10;tAXSosBuiizHAmRRk5TY2a8fJcdp1u007CJTIvVEvkd6cdvWihyFdRJ0TrNBSonQHAqp9zl9ed58&#13;&#10;mlHiPNMFU6BFTk/C0dvlxw+LxszFECpQhbAEQbSbNyanlfdmniSOV6JmbgBGaHSWYGvmcWv3SWFZ&#13;&#10;g+i1SoZpOk0asIWxwIVzeHrXOeky4pel4P6xLJ3wROUUc/NxtXHdhTVZLth8b5mpJD+nwf4hi5pJ&#13;&#10;jY9eoO6YZ+Rg5R9QteQWHJR+wKFOoCwlF7EGrCZL31WzrZgRsRYkx5kLTe7/wfKH45MlskDtJpRo&#13;&#10;VqNG31EpUgjiResFwXMkqTFujrFbg9G+/QItXujPHR6G2tvS1uGLVRH0I92nC8UIRXi4NJ6moyyj&#13;&#10;hKNvNMuy2U2ASd5uG+v8VwE1CUZOLUoYmWXHe+e70D4kPOZAyWIjlYqb0DZirSw5MhRc+Zgjgv8W&#13;&#10;pTRpcjodTdIIrCFc75CVxlxCrV1NwfLtro0EDft6d1CckAYLXTc5wzcSc71nzj8xi+2DleNI+Edc&#13;&#10;SgX4FpwtSiqwP/92HuJRVfRS0mA75tT9ODArKFHfNOp9k43HoX/jZjz5PMSNvfbsrj36UK8BCUCe&#13;&#10;MbtohniverO0UL/i5KzCq+himuPbOfW9ufbdkODkcbFaxSDsWMP8vd4aHqAD4UGJ5/aVWXOWK/TM&#13;&#10;A/SNy+bvVOtiw00Nq4OHUkZJA88dq2f6sdtjU5wnM4zT9T5Gvf0/lr8AAAD//wMAUEsDBBQABgAI&#13;&#10;AAAAIQDQ8YdY4wAAAA8BAAAPAAAAZHJzL2Rvd25yZXYueG1sTE/JTsMwEL0j8Q/WIHFB1CHpAmmc&#13;&#10;CrEUiRsNi7i58ZBExOModpPw90xPcBlp3rx5S7aZbCsG7H3jSMHVLAKBVDrTUKXgtXi8vAbhgyaj&#13;&#10;W0eo4Ac9bPLTk0ynxo30gsMuVIJFyKdaQR1Cl0rpyxqt9jPXIfHty/VWB177SppejyxuWxlH0VJa&#13;&#10;3RA71LrDuxrL793BKvi8qD6e/bR9G5NF0j08DcXq3RRKnZ9N92set2sQAafw9wHHDpwfcg62dwcy&#13;&#10;XrQK4iReMFXBfHUDggnz5RHYMzNiROaZ/N8j/wUAAP//AwBQSwECLQAUAAYACAAAACEAtoM4kv4A&#13;&#10;AADhAQAAEwAAAAAAAAAAAAAAAAAAAAAAW0NvbnRlbnRfVHlwZXNdLnhtbFBLAQItABQABgAIAAAA&#13;&#10;IQA4/SH/1gAAAJQBAAALAAAAAAAAAAAAAAAAAC8BAABfcmVscy8ucmVsc1BLAQItABQABgAIAAAA&#13;&#10;IQDqm5YlSgIAAIcEAAAOAAAAAAAAAAAAAAAAAC4CAABkcnMvZTJvRG9jLnhtbFBLAQItABQABgAI&#13;&#10;AAAAIQDQ8YdY4wAAAA8BAAAPAAAAAAAAAAAAAAAAAKQEAABkcnMvZG93bnJldi54bWxQSwUGAAAA&#13;&#10;AAQABADzAAAAtAUAAAAA&#13;&#10;" fillcolor="white [3201]" stroked="f" strokeweight=".5pt">
                <v:textbox>
                  <w:txbxContent>
                    <w:p w14:paraId="205F6E3C" w14:textId="5F1AE1F4" w:rsidR="00F722C0" w:rsidRDefault="00F722C0" w:rsidP="00F722C0">
                      <w:r>
                        <w:t xml:space="preserve">Acteurs </w:t>
                      </w:r>
                      <w:r>
                        <w:t>principaux</w:t>
                      </w:r>
                    </w:p>
                  </w:txbxContent>
                </v:textbox>
              </v:shape>
            </w:pict>
          </mc:Fallback>
        </mc:AlternateContent>
      </w:r>
    </w:p>
    <w:p w14:paraId="2442C929" w14:textId="482F459D" w:rsidR="00BB2082" w:rsidRDefault="00F722C0" w:rsidP="00BB2082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9E7AA5" wp14:editId="10517C87">
                <wp:simplePos x="0" y="0"/>
                <wp:positionH relativeFrom="column">
                  <wp:posOffset>4504718</wp:posOffset>
                </wp:positionH>
                <wp:positionV relativeFrom="paragraph">
                  <wp:posOffset>140354</wp:posOffset>
                </wp:positionV>
                <wp:extent cx="545816" cy="1432655"/>
                <wp:effectExtent l="12700" t="12700" r="38735" b="2794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816" cy="1432655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9AF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354.7pt;margin-top:11.05pt;width:43pt;height:112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93W7AEAAAoEAAAOAAAAZHJzL2Uyb0RvYy54bWysU9uO0zAQfUfiHyy/0ySlrVZV033oAi8I&#13;&#10;Vlw+wOuMGwvfNPY27R/xH/wYYyfNokVICPHixPacM3POjHe3Z2vYCTBq71reLGrOwEnfaXds+dcv&#13;&#10;b1/dcBaTcJ0w3kHLLxD57f7li90QtrD0vTcdICMSF7dDaHmfUthWVZQ9WBEXPoCjS+XRikRbPFYd&#13;&#10;ioHYramWdb2pBo9dQC8hRjq9Gy/5vvArBTJ9VCpCYqblVFsqK5b1Ia/Vfie2RxSh13IqQ/xDFVZo&#13;&#10;R0lnqjuRBHtE/RuV1RJ99CotpLeVV0pLKBpITVM/U/O5FwGKFjInhtmm+P9o5YfTPTLdUe+WnDlh&#13;&#10;qUcH7xwZB4/IOvQ6MXECyZT58Z26wiiOTBtC3BL24O5x2sVwj9mBs0Kbv6SNnYvRl9loOCcm6XC9&#13;&#10;Wt80G84kXTWr18vNep1Jqyd0wJjegbcs/7Q8JhT62KepNI9NcVuc3sc0Aq+AnNo4NrR8uV7VdQlL&#13;&#10;Qps3rmPpEkheQi3c0cCU0ThKnOWMAspfuhgYiT6BIneo5DFhmUs4GGQnQRPVfWtmForMEKWNmUFj&#13;&#10;+j+CptgMgzKrfwuco0tG79IMtNp5LKKfZU3na6lqjL+qHrVm2Q++u5R2Fjto4EpHpseRJ/rXfYE/&#13;&#10;PeH9TwAAAP//AwBQSwMEFAAGAAgAAAAhAAn9fovjAAAADwEAAA8AAABkcnMvZG93bnJldi54bWxM&#13;&#10;T01PwkAQvZv4HzZj4k22NMBK6ZagxHg0ognhtnSHtrIftbst5d87nvQyybx58z7y9WgNG7ALjXcS&#13;&#10;ppMEGLrS68ZVEj4/Xh4egYWonFbGO5RwxQDr4vYmV5n2F/eOwy5WjERcyJSEOsY24zyUNVoVJr5F&#13;&#10;R7eT76yKtHYV1526kLg1PE2SBbeqceRQqxafayzPu95KMIun84Bx/jpc374r0X8d9tvNQcr7u3G7&#13;&#10;orFZAYs4xr8P+O1A+aGgYEffOx2YkSCS5YyoEtJ0CowIYjkn4EjATAjgRc7/9yh+AAAA//8DAFBL&#13;&#10;AQItABQABgAIAAAAIQC2gziS/gAAAOEBAAATAAAAAAAAAAAAAAAAAAAAAABbQ29udGVudF9UeXBl&#13;&#10;c10ueG1sUEsBAi0AFAAGAAgAAAAhADj9If/WAAAAlAEAAAsAAAAAAAAAAAAAAAAALwEAAF9yZWxz&#13;&#10;Ly5yZWxzUEsBAi0AFAAGAAgAAAAhANw33dbsAQAACgQAAA4AAAAAAAAAAAAAAAAALgIAAGRycy9l&#13;&#10;Mm9Eb2MueG1sUEsBAi0AFAAGAAgAAAAhAAn9fovjAAAADwEAAA8AAAAAAAAAAAAAAAAARgQAAGRy&#13;&#10;cy9kb3ducmV2LnhtbFBLBQYAAAAABAAEAPMAAABWBQAAAAA=&#13;&#10;" strokecolor="black [3200]" strokeweight="2pt">
                <v:stroke endarrow="block" joinstyle="miter"/>
              </v:shape>
            </w:pict>
          </mc:Fallback>
        </mc:AlternateContent>
      </w:r>
      <w:r w:rsidR="00DD409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B79C9D" wp14:editId="18E3EAFF">
                <wp:simplePos x="0" y="0"/>
                <wp:positionH relativeFrom="column">
                  <wp:posOffset>763005</wp:posOffset>
                </wp:positionH>
                <wp:positionV relativeFrom="paragraph">
                  <wp:posOffset>184823</wp:posOffset>
                </wp:positionV>
                <wp:extent cx="943591" cy="721739"/>
                <wp:effectExtent l="25400" t="12700" r="9525" b="2794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591" cy="721739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704E" id="Connecteur droit avec flèche 13" o:spid="_x0000_s1026" type="#_x0000_t32" style="position:absolute;margin-left:60.1pt;margin-top:14.55pt;width:74.3pt;height:56.8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1eM8gEAABMEAAAOAAAAZHJzL2Uyb0RvYy54bWysU0uOEzEQ3SNxB8t70p1khiFROrPI8Fkg&#13;&#10;iAY4gMddTlv4p7InndyIe3Axyu5OgwYhIcTG8qfeq3qvypvbkzXsCBi1dw2fz2rOwEnfando+JfP&#13;&#10;b1684iwm4VphvIOGnyHy2+3zZ5s+rGHhO29aQEYkLq770PAupbCuqig7sCLOfABHj8qjFYmOeKha&#13;&#10;FD2xW1Mt6vpl1XtsA3oJMdLt3fDIt4VfKZDpo1IREjMNp9pSWbGsD3mtthuxPqAInZZjGeIfqrBC&#13;&#10;O0o6Ud2JJNgj6t+orJboo1dpJr2tvFJaQtFAaub1EzWfOhGgaCFzYphsiv+PVn447pHplnq35MwJ&#13;&#10;Sz3aeefIOHhE1qLXiYkjSKbM92/UFUZxZFof4pqwO7fH8RTDHrMDJ4WWgnV4R5zFE1LJTsXy82Q5&#13;&#10;nBKTdLm6Wl6v5pxJerpZzG+Wq8xeDTSZLmBMb8FbljcNjwmFPnRprNHjkEIc38c0AC+ADDaO9Q1f&#13;&#10;XF/VdakkCW1eu5alcyCdCbVwBwNjRuMocdY1KCm7dDYwEN2DIpuo4iFhGVDYGWRHQaPVfp1PLBSZ&#13;&#10;IUobM4GG9H8EjbEZBmVo/xY4RZeM3qUJaLXzWEQ/yZpOl1LVEH9RPWjNsh98ey59LXbQ5JWOjL8k&#13;&#10;j/av5wL/+Ze3PwAAAP//AwBQSwMEFAAGAAgAAAAhAB5P1rHfAAAADwEAAA8AAABkcnMvZG93bnJl&#13;&#10;di54bWxMT8tugzAQvFfqP1hbqbfGYLUICCbqKx+QpFKvBm8wCrYRdoD267s9tZeVRvPYmWq32oHN&#13;&#10;OIXeOwnpJgGGrvW6d52Ej9P+IQcWonJaDd6hhC8MsKtvbypVar+4A87H2DEKcaFUEkyMY8l5aA1a&#13;&#10;FTZ+REfc2U9WRYJTx/WkFgq3AxdJknGrekcfjBrx1WB7OV6thOV7UWn+ZF7m5lCszWeWFGb/LuX9&#13;&#10;3fq2pfO8BRZxjX8O+N1A/aGmYo2/Oh3YQFgkgqQSRJECI4HIchrUEPMocuB1xf/vqH8AAAD//wMA&#13;&#10;UEsBAi0AFAAGAAgAAAAhALaDOJL+AAAA4QEAABMAAAAAAAAAAAAAAAAAAAAAAFtDb250ZW50X1R5&#13;&#10;cGVzXS54bWxQSwECLQAUAAYACAAAACEAOP0h/9YAAACUAQAACwAAAAAAAAAAAAAAAAAvAQAAX3Jl&#13;&#10;bHMvLnJlbHNQSwECLQAUAAYACAAAACEAm+NXjPIBAAATBAAADgAAAAAAAAAAAAAAAAAuAgAAZHJz&#13;&#10;L2Uyb0RvYy54bWxQSwECLQAUAAYACAAAACEAHk/Wsd8AAAAPAQAADwAAAAAAAAAAAAAAAABMBAAA&#13;&#10;ZHJzL2Rvd25yZXYueG1sUEsFBgAAAAAEAAQA8wAAAFgFAAAAAA==&#13;&#10;" strokecolor="black [3200]" strokeweight="2pt">
                <v:stroke endarrow="block" joinstyle="miter"/>
              </v:shape>
            </w:pict>
          </mc:Fallback>
        </mc:AlternateContent>
      </w:r>
    </w:p>
    <w:p w14:paraId="68EE9DDD" w14:textId="389AE8A6" w:rsidR="004D4E50" w:rsidRDefault="004D4E50" w:rsidP="004D4E50"/>
    <w:p w14:paraId="7F160BF0" w14:textId="03BB6C1D" w:rsidR="004D4E50" w:rsidRPr="004D4E50" w:rsidRDefault="004D4E50" w:rsidP="004D4E50"/>
    <w:p w14:paraId="0ABAF0DC" w14:textId="5AF0DC4C" w:rsidR="00C86393" w:rsidRDefault="00DD4096" w:rsidP="00C86393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133B44" wp14:editId="35C429BD">
            <wp:simplePos x="0" y="0"/>
            <wp:positionH relativeFrom="column">
              <wp:posOffset>-857250</wp:posOffset>
            </wp:positionH>
            <wp:positionV relativeFrom="paragraph">
              <wp:posOffset>344691</wp:posOffset>
            </wp:positionV>
            <wp:extent cx="7671964" cy="5753973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964" cy="5753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7803B" w14:textId="77777777" w:rsidR="00C86393" w:rsidRDefault="00C86393" w:rsidP="00C86393">
      <w:pPr>
        <w:rPr>
          <w:sz w:val="32"/>
          <w:szCs w:val="32"/>
        </w:rPr>
      </w:pPr>
    </w:p>
    <w:p w14:paraId="41488E14" w14:textId="177F6285" w:rsidR="00C86393" w:rsidRDefault="00C86393" w:rsidP="00E423CE">
      <w:pPr>
        <w:jc w:val="center"/>
        <w:rPr>
          <w:sz w:val="32"/>
          <w:szCs w:val="32"/>
        </w:rPr>
      </w:pPr>
    </w:p>
    <w:p w14:paraId="0CF34636" w14:textId="6BD93A70" w:rsidR="00C86393" w:rsidRDefault="00C86393" w:rsidP="00E423CE">
      <w:pPr>
        <w:jc w:val="center"/>
        <w:rPr>
          <w:sz w:val="32"/>
          <w:szCs w:val="32"/>
        </w:rPr>
      </w:pPr>
    </w:p>
    <w:p w14:paraId="07A3DD11" w14:textId="34648AC0" w:rsidR="00C86393" w:rsidRDefault="00C86393" w:rsidP="00E423CE">
      <w:pPr>
        <w:jc w:val="center"/>
        <w:rPr>
          <w:sz w:val="32"/>
          <w:szCs w:val="32"/>
        </w:rPr>
      </w:pPr>
    </w:p>
    <w:p w14:paraId="102BBCB9" w14:textId="78F3B7EE" w:rsidR="00C86393" w:rsidRDefault="00C86393" w:rsidP="00E423CE">
      <w:pPr>
        <w:jc w:val="center"/>
        <w:rPr>
          <w:sz w:val="32"/>
          <w:szCs w:val="32"/>
        </w:rPr>
      </w:pPr>
    </w:p>
    <w:p w14:paraId="38E4248A" w14:textId="235A9E5F" w:rsidR="00C86393" w:rsidRDefault="00C86393" w:rsidP="00E423CE">
      <w:pPr>
        <w:jc w:val="center"/>
        <w:rPr>
          <w:sz w:val="32"/>
          <w:szCs w:val="32"/>
        </w:rPr>
      </w:pPr>
    </w:p>
    <w:p w14:paraId="667A6CFD" w14:textId="01B414E2" w:rsidR="00C86393" w:rsidRDefault="00C86393" w:rsidP="00E423CE">
      <w:pPr>
        <w:jc w:val="center"/>
        <w:rPr>
          <w:sz w:val="32"/>
          <w:szCs w:val="32"/>
        </w:rPr>
      </w:pPr>
    </w:p>
    <w:p w14:paraId="7491D5F3" w14:textId="19C9BFCC" w:rsidR="00C86393" w:rsidRDefault="00C86393" w:rsidP="00E423CE">
      <w:pPr>
        <w:jc w:val="center"/>
        <w:rPr>
          <w:sz w:val="32"/>
          <w:szCs w:val="32"/>
        </w:rPr>
      </w:pPr>
    </w:p>
    <w:p w14:paraId="6BCFAA88" w14:textId="18CE10CE" w:rsidR="00C86393" w:rsidRDefault="00C86393" w:rsidP="00E423CE">
      <w:pPr>
        <w:jc w:val="center"/>
        <w:rPr>
          <w:sz w:val="32"/>
          <w:szCs w:val="32"/>
        </w:rPr>
      </w:pPr>
    </w:p>
    <w:p w14:paraId="346769CE" w14:textId="7E52DBCC" w:rsidR="00C86393" w:rsidRDefault="00C86393" w:rsidP="00E423CE">
      <w:pPr>
        <w:jc w:val="center"/>
        <w:rPr>
          <w:sz w:val="32"/>
          <w:szCs w:val="32"/>
        </w:rPr>
      </w:pPr>
    </w:p>
    <w:p w14:paraId="4BC72AC1" w14:textId="32BFFB84" w:rsidR="00C86393" w:rsidRDefault="00C86393" w:rsidP="00E423CE">
      <w:pPr>
        <w:jc w:val="center"/>
        <w:rPr>
          <w:sz w:val="32"/>
          <w:szCs w:val="32"/>
        </w:rPr>
      </w:pPr>
    </w:p>
    <w:p w14:paraId="0A20C2C9" w14:textId="25DD459B" w:rsidR="00C86393" w:rsidRDefault="00C86393" w:rsidP="00E423CE">
      <w:pPr>
        <w:jc w:val="center"/>
        <w:rPr>
          <w:sz w:val="32"/>
          <w:szCs w:val="32"/>
        </w:rPr>
      </w:pPr>
    </w:p>
    <w:p w14:paraId="34C401B5" w14:textId="5E8251A5" w:rsidR="00C86393" w:rsidRDefault="00C86393" w:rsidP="00E423CE">
      <w:pPr>
        <w:jc w:val="center"/>
        <w:rPr>
          <w:sz w:val="32"/>
          <w:szCs w:val="32"/>
        </w:rPr>
      </w:pPr>
    </w:p>
    <w:p w14:paraId="48831F6D" w14:textId="6959756E" w:rsidR="00C86393" w:rsidRDefault="00C86393" w:rsidP="00E423CE">
      <w:pPr>
        <w:jc w:val="center"/>
        <w:rPr>
          <w:sz w:val="32"/>
          <w:szCs w:val="32"/>
        </w:rPr>
      </w:pPr>
    </w:p>
    <w:p w14:paraId="27FAFF30" w14:textId="631CA270" w:rsidR="00C86393" w:rsidRDefault="00C86393" w:rsidP="00E423CE">
      <w:pPr>
        <w:jc w:val="center"/>
        <w:rPr>
          <w:sz w:val="32"/>
          <w:szCs w:val="32"/>
        </w:rPr>
      </w:pPr>
    </w:p>
    <w:p w14:paraId="5C907FE6" w14:textId="73E1016E" w:rsidR="00C86393" w:rsidRDefault="00C86393" w:rsidP="00E423CE">
      <w:pPr>
        <w:jc w:val="center"/>
        <w:rPr>
          <w:sz w:val="32"/>
          <w:szCs w:val="32"/>
        </w:rPr>
      </w:pPr>
    </w:p>
    <w:p w14:paraId="1D4F9AF4" w14:textId="03DF341D" w:rsidR="00C86393" w:rsidRDefault="00C86393" w:rsidP="00E423CE">
      <w:pPr>
        <w:jc w:val="center"/>
        <w:rPr>
          <w:sz w:val="32"/>
          <w:szCs w:val="32"/>
        </w:rPr>
      </w:pPr>
    </w:p>
    <w:p w14:paraId="7B0A2584" w14:textId="44AE3EA6" w:rsidR="00C86393" w:rsidRDefault="00C86393" w:rsidP="00E423CE">
      <w:pPr>
        <w:jc w:val="center"/>
        <w:rPr>
          <w:sz w:val="32"/>
          <w:szCs w:val="32"/>
        </w:rPr>
      </w:pPr>
    </w:p>
    <w:p w14:paraId="03E5A875" w14:textId="3A117A4F" w:rsidR="00C86393" w:rsidRDefault="00C86393" w:rsidP="00E423CE">
      <w:pPr>
        <w:jc w:val="center"/>
        <w:rPr>
          <w:sz w:val="32"/>
          <w:szCs w:val="32"/>
        </w:rPr>
      </w:pPr>
    </w:p>
    <w:p w14:paraId="6884CC1E" w14:textId="10CB78BB" w:rsidR="00C86393" w:rsidRDefault="00C86393" w:rsidP="00E423CE">
      <w:pPr>
        <w:jc w:val="center"/>
        <w:rPr>
          <w:sz w:val="32"/>
          <w:szCs w:val="32"/>
        </w:rPr>
      </w:pPr>
    </w:p>
    <w:p w14:paraId="55E9FFDA" w14:textId="0D09360D" w:rsidR="00C86393" w:rsidRDefault="00C86393" w:rsidP="00E423CE">
      <w:pPr>
        <w:jc w:val="center"/>
        <w:rPr>
          <w:sz w:val="32"/>
          <w:szCs w:val="32"/>
        </w:rPr>
      </w:pPr>
    </w:p>
    <w:p w14:paraId="356B3AC2" w14:textId="2DE5A1F5" w:rsidR="00C86393" w:rsidRDefault="00C86393" w:rsidP="00E423CE">
      <w:pPr>
        <w:jc w:val="center"/>
        <w:rPr>
          <w:sz w:val="32"/>
          <w:szCs w:val="32"/>
        </w:rPr>
      </w:pPr>
    </w:p>
    <w:p w14:paraId="12CBA1B2" w14:textId="2906EF20" w:rsidR="00C86393" w:rsidRDefault="00C86393" w:rsidP="00E423CE">
      <w:pPr>
        <w:jc w:val="center"/>
        <w:rPr>
          <w:sz w:val="32"/>
          <w:szCs w:val="32"/>
        </w:rPr>
      </w:pPr>
    </w:p>
    <w:p w14:paraId="0A1060B7" w14:textId="53A1E6CA" w:rsidR="00C86393" w:rsidRDefault="00C86393" w:rsidP="00E423CE">
      <w:pPr>
        <w:jc w:val="center"/>
        <w:rPr>
          <w:sz w:val="32"/>
          <w:szCs w:val="32"/>
        </w:rPr>
      </w:pPr>
    </w:p>
    <w:p w14:paraId="0C4ADDF8" w14:textId="2F323DA6" w:rsidR="00C86393" w:rsidRDefault="00C86393" w:rsidP="00E423CE">
      <w:pPr>
        <w:jc w:val="center"/>
        <w:rPr>
          <w:sz w:val="32"/>
          <w:szCs w:val="32"/>
        </w:rPr>
      </w:pPr>
    </w:p>
    <w:p w14:paraId="3573D8E1" w14:textId="385405D5" w:rsidR="00C86393" w:rsidRDefault="00C86393" w:rsidP="00E423CE">
      <w:pPr>
        <w:jc w:val="center"/>
        <w:rPr>
          <w:sz w:val="32"/>
          <w:szCs w:val="32"/>
        </w:rPr>
      </w:pPr>
    </w:p>
    <w:p w14:paraId="0A708AE8" w14:textId="02384599" w:rsidR="00C86393" w:rsidRDefault="00C86393" w:rsidP="00E423CE">
      <w:pPr>
        <w:jc w:val="center"/>
        <w:rPr>
          <w:sz w:val="32"/>
          <w:szCs w:val="32"/>
        </w:rPr>
      </w:pPr>
    </w:p>
    <w:p w14:paraId="4761615A" w14:textId="63516309" w:rsidR="00C86393" w:rsidRDefault="00C86393" w:rsidP="00E423CE">
      <w:pPr>
        <w:jc w:val="center"/>
        <w:rPr>
          <w:sz w:val="32"/>
          <w:szCs w:val="32"/>
        </w:rPr>
      </w:pPr>
    </w:p>
    <w:p w14:paraId="569677D7" w14:textId="672DDCED" w:rsidR="00E14CF2" w:rsidRPr="00E14CF2" w:rsidRDefault="00E14CF2" w:rsidP="0001388D">
      <w:pPr>
        <w:pStyle w:val="Titre1"/>
        <w:numPr>
          <w:ilvl w:val="0"/>
          <w:numId w:val="2"/>
        </w:numPr>
      </w:pPr>
      <w:bookmarkStart w:id="8" w:name="_Toc73348578"/>
      <w:r w:rsidRPr="00E14CF2">
        <w:lastRenderedPageBreak/>
        <w:t>Diagramme de package</w:t>
      </w:r>
      <w:r w:rsidR="0001388D">
        <w:t>s</w:t>
      </w:r>
      <w:bookmarkEnd w:id="8"/>
    </w:p>
    <w:p w14:paraId="3CB9DC64" w14:textId="620C082C" w:rsidR="00C86393" w:rsidRDefault="00C86393" w:rsidP="00E423CE">
      <w:pPr>
        <w:jc w:val="center"/>
        <w:rPr>
          <w:sz w:val="32"/>
          <w:szCs w:val="32"/>
        </w:rPr>
      </w:pPr>
    </w:p>
    <w:p w14:paraId="58977765" w14:textId="1BF7BE26" w:rsidR="00C86393" w:rsidRDefault="00C86393" w:rsidP="00E423CE">
      <w:pPr>
        <w:jc w:val="center"/>
        <w:rPr>
          <w:sz w:val="32"/>
          <w:szCs w:val="32"/>
        </w:rPr>
      </w:pPr>
    </w:p>
    <w:p w14:paraId="4724C673" w14:textId="262A0DD5" w:rsidR="00C86393" w:rsidRDefault="00C86393" w:rsidP="00E423CE">
      <w:pPr>
        <w:jc w:val="center"/>
        <w:rPr>
          <w:sz w:val="32"/>
          <w:szCs w:val="32"/>
        </w:rPr>
      </w:pPr>
    </w:p>
    <w:p w14:paraId="263B0D39" w14:textId="1263DBBE" w:rsidR="00C86393" w:rsidRDefault="00C86393" w:rsidP="00E423CE">
      <w:pPr>
        <w:jc w:val="center"/>
        <w:rPr>
          <w:sz w:val="32"/>
          <w:szCs w:val="32"/>
        </w:rPr>
      </w:pPr>
    </w:p>
    <w:p w14:paraId="2589BCC4" w14:textId="5C8F1516" w:rsidR="00E14CF2" w:rsidRPr="00E14CF2" w:rsidRDefault="00E14CF2" w:rsidP="00E14CF2">
      <w:pPr>
        <w:rPr>
          <w:sz w:val="32"/>
          <w:szCs w:val="32"/>
        </w:rPr>
      </w:pPr>
    </w:p>
    <w:p w14:paraId="27E34A2A" w14:textId="2A53EFB7" w:rsidR="00E14CF2" w:rsidRPr="00E14CF2" w:rsidRDefault="00340FF6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120102D" wp14:editId="12D28487">
                <wp:simplePos x="0" y="0"/>
                <wp:positionH relativeFrom="column">
                  <wp:posOffset>-804261</wp:posOffset>
                </wp:positionH>
                <wp:positionV relativeFrom="paragraph">
                  <wp:posOffset>259431</wp:posOffset>
                </wp:positionV>
                <wp:extent cx="7848600" cy="5886450"/>
                <wp:effectExtent l="0" t="0" r="0" b="635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8600" cy="5886450"/>
                          <a:chOff x="0" y="0"/>
                          <a:chExt cx="7848600" cy="5886450"/>
                        </a:xfrm>
                      </wpg:grpSpPr>
                      <wpg:grpSp>
                        <wpg:cNvPr id="66" name="Groupe 66"/>
                        <wpg:cNvGrpSpPr/>
                        <wpg:grpSpPr>
                          <a:xfrm>
                            <a:off x="0" y="0"/>
                            <a:ext cx="7848600" cy="5886450"/>
                            <a:chOff x="0" y="0"/>
                            <a:chExt cx="7848600" cy="5886450"/>
                          </a:xfrm>
                        </wpg:grpSpPr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48600" cy="5886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5" name="Rectangle 65"/>
                          <wps:cNvSpPr/>
                          <wps:spPr>
                            <a:xfrm>
                              <a:off x="1917700" y="0"/>
                              <a:ext cx="3517900" cy="5702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" name="Zone de texte 3"/>
                        <wps:cNvSpPr txBox="1"/>
                        <wps:spPr>
                          <a:xfrm>
                            <a:off x="3029804" y="95534"/>
                            <a:ext cx="1468840" cy="2866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023E2A" w14:textId="21F6118C" w:rsidR="0001388D" w:rsidRPr="00F722C0" w:rsidRDefault="0001388D" w:rsidP="0001388D">
                              <w:pPr>
                                <w:jc w:val="center"/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F722C0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Système groupe OC </w:t>
                              </w:r>
                              <w:proofErr w:type="spellStart"/>
                              <w:r w:rsidRPr="00F722C0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PIzza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0102D" id="Groupe 4" o:spid="_x0000_s1029" style="position:absolute;margin-left:-63.35pt;margin-top:20.45pt;width:618pt;height:463.5pt;z-index:251736064" coordsize="78486,5886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2Fmw5BAAA8QwAAA4AAABkcnMvZTJvRG9jLnhtbNxX224bNxB9L9B/&#13;&#10;IPY91uouLywHrl0bBozEiFME6BtFcbWLcEmWpCw5X9/Dy64sybnUBYq2BrzmZTicOTNzOD57u20E&#13;&#10;eeTG1krOs/5JnhEumVrWcjXPfvt4/WaWEeuoXFKhJJ9nT9xmb89//ulsows+UJUSS24IlEhbbPQ8&#13;&#10;q5zTRa9nWcUbak+U5hKbpTINdZiaVW9p6AbaG9Eb5Pmkt1FmqY1i3FqsXsXN7DzoL0vO3PuytNwR&#13;&#10;Mc9gmwtfE74L/+2dn9FiZaiuapbMoK+woqG1xKWdqivqKFmb+khVUzOjrCrdCVNNT5VlzXjwAd70&#13;&#10;8wNvboxa6+DLqtisdAcToD3A6dVq2bvHe0Pq5TwbZUTSBiEKt3Iy8ths9KqAyI3RD/repIVVnHl3&#13;&#10;t6Vp/F84QrYB1acOVb51hGFxOhvNJjnAZ9gbz2aT0TjhzioE5+gcq379zslee3HP29eZ0006u5Nr&#13;&#10;k8mBb1j4rzmna1bgN+UARkc58P1awSm3NjxLSpof0tFQ83mt3yBdNXX1oha1ewqlh8T0RsnH+5rd&#13;&#10;mzjZpdO4hfy2oStOxh5wL+4lojz1/twp9tkSqS4rKlf8wmpULHjES/f2xcN077KFqPV1LYRPQD9O&#13;&#10;bqG6D6rjBWRi5V0ptm64dJFKDBfwUElb1dpmxBS8WXBUhrldBoNoYZ3hjlX+whIXf4Cx3tBnG8HK&#13;&#10;nWHeBYvK+bu10mU8QDPW3XDVED+AcbABkaAFfbyzyZpWJGEYDQiWwR5fHOBa28KF2RFgf4lOHiqq&#13;&#10;OUzwanfxn3QJ4FFCcAUnWAtlF+Q6QrFfQ6h/2p9OPXEcc8pw3J+edpwyzQdDTGIoWkpqQfghnGgh&#13;&#10;lU8lqKCFkP5rlaiXbXqF94hfCkMeKV4St40ZuieFGPmT4KTWozByT4JHrR94CaYFIw5CwA50UsaQ&#13;&#10;if24VdElj1eNc/wk17oTIeeEhEKvOaZi0p0U+PdzZ2+rOyKU5P1RHp7IzrD8W4bFw92JcLOSrjvc&#13;&#10;1FKZlxQIeJVujvItSBEaj9JCLZ9A1kYhoxFwq9l1jfS+o9bdU4MXGYvoMtx7fEqhNvNMpVFGKmW+&#13;&#10;vLTu5ZHZ2M3IBi/8PLN/rKmnP3ErkfOn/dEIal2YjMbTASbm+c7i+Y5cN5cKoe8H68LQyzvRDkuj&#13;&#10;mk9oRi78rdiikuHuecacaSeXLnYeaGcYv7gIYpFX7+SDBhvH4PnM/bj9RI1OuevwlL5TbZ0dlXqU&#13;&#10;9fGQ6mLtVFkHHtjhmvBGzYdRejL/ISIYtg/B72gACdLae8PJ8IAKiNv+olAbIVV2JdS+9F2LMcwH&#13;&#10;p7MczQpI4XQ8HoY2BYmcWob+aDKb+bD6ZmMwm0zycNFr+XOvwDHZL6tdYu+RhZAECToZos2JQUnM&#13;&#10;8jJBuO1iGxqwDpH/cTG4f10poK8ObJr+B/CN+/N5KJjdfyrnfwIAAP//AwBQSwMEFAAGAAgAAAAh&#13;&#10;AD9bJSUBcgIA8LIEABQAAABkcnMvbWVkaWEvaW1hZ2UxLmVtZox2BzSb7f8+tYqirT1KOmirJfYm&#13;&#10;NWuP2pQIglhBhk2pVoet9uatvRW1tdQqoohZ1K4Ro/b+h377e9/3/M9v5CTnuZ/nuT7jvq7r/pwQ&#13;&#10;EhAQOOJ/fz7cxAQEAKI/dwQEn2AEBApa+GeKGkoEBIQEG+XEBMdMBAT/gFyAV/FxZfiHjwgJCDb+&#13;&#10;Dv+9miEmeJZHRIBPQHAcSEiAw/8eK6jI40Me/YH+qYsPJwAoKWifXz/hcQ/xV05tBSUefl4hCs7d&#13;&#10;ueMpCn4AHwBuaU8hJUUB1PN0gQKA8hAkxBFuSwHUhthCEQABPOAJBVAD4uag4mwDB/wN/PPo90uo&#13;&#10;NQDphoJSyMhQAHXxKyuknhsU+gQORwIEL1LgX0Cdrc9rCf2jprwbFIKEuwHuyUOc0ZD7+KpucGuU&#13;&#10;FfQfTy4gMLizAgQJBdxTkBDgE+DnE+YX4BPjE+QTfcDHdxf/xUdqwK3/N4ga1NMd7maNwKeRVYSq&#13;&#10;wx0U0Pz6D+VkFQzVZY3drezg+DSyKKTdeUMKEDTMGqAgC9BVUTeQBeDf6MGQjvgONOEoNBSCAiA8&#13;&#10;EUioExQAw9Pi5gRBwlxRUIA1CmDrBkfhidSSB2jDvLzwe/p75+dk/pvtC5IpgPJwlDMSwE8BVIPh&#13;&#10;uzMVPmfM7B+B5xT+O/DfHOMDASLnQeeyuUGdL8jXhHog8Ts+T/v3Q4Dob5iKwrk+ALGLu787PK/8&#13;&#10;70LnHVIAn0ARcJSbFd4Q5wbAi2SlC0UCTIF4NwGAevhCAKCKEx4p95+r/H+uKmYUQEUP5GNd5Ll6&#13;&#10;57GPBQHiv1t4LATg5/tTH6gExzNwDlASBvCf2xK/FyURAP9vA+I7xH+BGlBrGEQO7gEw5ePlA4jy&#13;&#10;igsAREXE8EthMUH8Db6YPD4Nfv8IAP9v2/3HjL8JQAD4/nDxx9hyjlCo9f+YUc8N5vQ/Af4m71yB&#13;&#10;f5P3WyVFR6gT/lQAgApwK5QTvjsKoDrE2RZwD+p87vj/HBC8hKb852cDrzxQRQFwzxluDeXj4xMW&#13;&#10;4xcR+qeLzhX8d5m/5aUAaqKc8A7iw+e6cBGA/8IXAP4L3QH8F4ID+C8kAAhc0A8QuKAbIHBBNUDg&#13;&#10;gjiAwEUrFAK/swj8ziJwkcWM4p/ePM/4p53f9hW4KPJPzHm5PxgryLkj5TQAQM3zc+P4D5tf2OEP&#13;&#10;Tl72HPcbrS5/vlZXPddP3fB8raEOEMJzKvt76vw36f7/6XbuMnwYyhJ5MezORx4+pRwEAb3wH1DL&#13;&#10;BeqsC3FG8KjDbO3wSEVnK7g1DK8VUMUaLxwM6cmjTAFUgCKs8MMM4ow8j8LTLXDBJ143Pbi+Mwwf&#13;&#10;AgUI/pe1/zP2Lpz8Z3O/Z+3/uRs5uKP1/7kZwQs5/93Mf52iP838c6KoQ51tkXYAUSFxUXH8oYM5&#13;&#10;IvHzF6jkiD+yCtDzzZxLhEDiR7UTFYVHcmGDSrH11yg2sXD91vhHJEVwg2ZXbBDlRws3Nw7CqKym&#13;&#10;I4n8W5k2a9ORjyISaDr8zT6H7YTuHhYM4s72BKXPTkBNxWm+WLDkeoOf38nWrP9pqX8J5/u099jj&#13;&#10;gu20s5Wmk/2Ss6XFM4/TvNMuDBx41V96ai5td+psD+w3E362M+V/vHj2xP907wynP683hhGP09+C&#13;&#10;Mwq8Om7C+ANDZc7WQZlfhg9NV5rczItOCmcNC4RBN7hrzlje4w4qFn49yGlow7qdxtjYF+2uhsqA&#13;&#10;2pMrpEAOS032XTVnx/6pJg5gT5x/ta5wDvjEtkikB3R2oKN7sHNFWFq4cvuDg3+MmX8MVeHZ8qhB&#13;&#10;ttRKeWrvjrWZ5+nSymPjeUOHKr2XvWQ8WmU58FEQ7uBgOA26Bm4wpqqMA8OMMxYHGp1CXlKbDr1b&#13;&#10;xlhGByy37e9st5Xa8h4qiUPAoF8mTTZN6cfHMUO6jk935nPWZ0eNChqEUkyPdrq/7X7yYEQ8aMoW&#13;&#10;/s4fAZnA8JzlYzoWV+K3Kij3BjaN+UW/cPe8Py7XNBmNb00eL4FYDFiDwIubD9x9UlKrFjHHx7q+&#13;&#10;XoKpzKmYYvtTGFiMCEO8bRsiQ4gZrjjJF0m3BYeBoSfdR0v7xBFG6oJoK4zP+FrXOudwCUTetdCw&#13;&#10;XfUUW9fFA56X8MdNn+136xqfGvqLKMuVHdAhVo2f25YV1RZgoMXgPDGJxKrhCp/745YxtgokKLjj&#13;&#10;BzJTDJuwj5nulqIHA5e0w8Zq4Af/nrmVZOwrJ7sHIIzU2Xg4uEYm+ji5X2r/LC1rQ3Kf7e1Ub4tu&#13;&#10;Fo/b6cFJi4nZF9Y8jFHakuZIF8640hYOIrP4lSw1oN1b5kG9HdDoP5KXS1pkGyFDgskrpa5eZBoR&#13;&#10;kvKQl04Stlz2Qv0crcWIeC97iihVZFUaVaYwq9vfwByECApO8kkKHlVHoR0Llxe19GE5kGOWqvH1&#13;&#10;bNyIVGlKiC/q11HwjfJf6rrMLOp+C2323PSzO7NYgSapAWvJqWrvYeTCr8KqynqfWlwpHTxlBbKY&#13;&#10;I/2VJtfytVuqTv5B1ViYjHddev5ioENjDwK3/Mqpfqnubvic+wRC7WiVN6VyUWCnxSxRf14RZ/JU&#13;&#10;5gsmwoCtOlJbkynMdL0k90a1yDMs+H6YadHnN40ig9Utsk0nbPmrA54+Z98dRuHZi13eaKFeSEVC&#13;&#10;DZnuAsKgb/sHYYusD2lnr7S8A1pgEXH/YPaohTcXRz8Chu1/Sc4uQe/OVkueosx0z3a8UhunegfG&#13;&#10;m6Sj27nYlZO+T4Ekh7QWa6tjHFekfX12DXd1Vl8nnSy51PVOILKPT+5tGb+bCXb8wc2G6Xmh1b4F&#13;&#10;a/k+OvFZK60pba++NdSce60tx2jCz6QcONS6s3fsoF8wOnkrg5wzrRjEmGqWHL/o8YV617HsxjAs&#13;&#10;/cCTiNveO9bPsJ50ANxXaX7oCNRJMUfO3O+kb5nwM91dfizF2JSXdiCDcCRbSpiV/XigI2ssoofL&#13;&#10;pZOy2tHr87ySltAcmasxKF+8VCPCXnh4P40g7fFfdPVfMQbY5NHx/HKMWtTGq6o33k3iYoLN2bGO&#13;&#10;P6PXq6Whu/eYhjxnHi8iR05EfOpYUrSpPNaqdt2AEhbwcQThAqVALfHR0uAvtgPwxOvggVRcFVkK&#13;&#10;AFlvO+W3mRMWiE27H6Ex8kSmf1lyyPnUQYJt+VZk/mTIhLLXgc8hclAPa6fu0+OqWSmDDiztxEgM&#13;&#10;rfZYVfr7SXg23ZjwP4pMk3Hv11ea9dCgcTp4+trBgjzV7F4g7FmY/2G2aY85GUgACyuqrTydWGLg&#13;&#10;2Kygf1Sg4fTuWK+4hGxq3/2S82xX0+WPWq3jvCWt40TrFP3r4kMVsLcat0MdQzDLcL1SV8vQZs3d&#13;&#10;ZBB4nL5O1m4ulOqYrTfYgsVuiVC2ey6nmkg0POCtaZvNQO7cYmSlquzKgp/SFltBDGFjr+R+hq3s&#13;&#10;ZC5s/TMobGZst7PlBGL0+j4puU086EUjC2UlS0rZZmXK17Co23b5M4v2h0Wqv3KkiJi9TMvHeL+U&#13;&#10;LKlQjLbrMvDOde19sh0Qf7ZIInJ99iBl84lMuM7eVEr1WF+B1XBoL9vhniOw9/kNvogUxjPL+q5m&#13;&#10;m9oR+t6Jj+ho+K8pMU5vORXwzlp4Fc5LPpTCJ73+mCPtgSVjA2f9MkehBtnLsD0iTpn+XIhFZi3m&#13;&#10;WZPGhMoyZ9f6NKQDhSoIa516PnRLb93Tb3njvkgUG+2BtlCdeMSD0SIyFmznC2m9bLcgpaLMldeF&#13;&#10;SZDb4GSWZWFLovVxeVM6B4HnT3xOvX6SasvSGLyRSZHRfXSABNUT1m087Jn87MJA9VbFQztrKD9L&#13;&#10;sFFTjVMFIr3CX1fKAgZhZN+1asCYJllanmCjQqhNHLYmb0r3BVHv7hmnLxMYtA5n52ob2+8nWB0f&#13;&#10;Pc+vUES+mEgO2ASHNoeUCKZdlVejh7WjyoItZkvew3xK8284b+8SBEgI/ySbPZQ2Ws4NaharcOKw&#13;&#10;zvjZuwLmOZ3hKj2SaWRP1JKXFC2kpAnKDmhKjf6cWJs988mEUURk+IdsjYmBFm3M9zi+NbEs1pkV&#13;&#10;gea1Z2sM9kICubuROygKVfMPu885fVNUfIyBDDlC7XYhpwyxVaX4V6sarMzx5WS3tUuXHFZve2Py&#13;&#10;GyiUIhzXibWR7T9Vcan5vUxFxl9ude97RUnxDdYOpFR1KxqNG/R3pF4rfHWD9pq8dPYg13vxcVcG&#13;&#10;NtEQ7CjnWlknx2cT6l2b/F72cYog850ok5GZpE9eQaxxRiE5B1W3W7D6AqKQaLAhiHGfBVjoe/K0&#13;&#10;UNcOCsQdXLMx/XVQ68ghvzkvZJIrSVulzMj8hlmkUBiCFqq1kmgfXT+eBoNCeA1nRkXGtVuUDDvD&#13;&#10;EnxKdbOK3BaHPSkrmUtL0t4Kqo6JTpS5dkF9pT1uM3W5gozeVDkQDqFwVat7cRgTcvZcaFH1Vyai&#13;&#10;tyVOK7NXjeDf0HXL3ce1B5XdUcZGb9yqTDdQDTQGXz46rBas3s2UzK6Knnq+X7uvTgvtnKlk7KgQ&#13;&#10;YxR37pybOwNwBBOttjNurQgYQ6iEza808W24IRpika433Jc3Dm5ErNIzFu8fZWM4WNJHrwDj7jut&#13;&#10;65qn3B3u8DP95rrFFwApmblepyrijWA38NzPXjn9IfZ26sQH1Yjz0VrYnhB+6mMx8zNYK5WkudnK&#13;&#10;v9aU3Zxyro59LsdrtmmjrZf8R8qrZf/7CUe0zLtPlbciZDWZUfyHbdYZgm3uvBGiV2V6edPFRx36&#13;&#10;IujmAxplp4VjuOnpzBG/SL5HETZIEJBf6ajTbF1xWUo7CUt7h7VujHskGa+WFVJFG5DennKpOTHk&#13;&#10;OtEXXkYnZYqpjltPnEfnq7+WRQbN8xTGbKE6r/ZTnKB/9RF/HYAxTApgJgmCZ+gwVyfa0YmT9yM8&#13;&#10;sZ4x8seyeqN1y8QnlwbtRghV7QoMaCe12heuytbkl36jVrGLFueV2xwfB3+N1wFKDp7eqYTb3c4Q&#13;&#10;N9ueYpsNHQoWNNuXuGwz3tajRqpzgMONf49Lzw+qghRmXtNJOgmWywz4nijGyJymyXstSaWNnXUs&#13;&#10;i7nOecdVLVPXKWKeC+e1xSlXU8GmpJHXK7ippEngSzpN9iWbrKkGurpROjCb+ddbtY0kXWVJ5ScD&#13;&#10;5AS00P0+DK0wWkZEiRIHvkrAtn1E9sounSe3GbfKydd/VJVOjxNq+qC4wMKqjHQLokkUYSgn0RD1&#13;&#10;bbkkiVyZ3B/TEu0wREWV0zxXdyO0U2S9vTCTjQguoXLoJqv8+tdzBcpaBGfMquxELFehPVFVRVXm&#13;&#10;a1kd1orxQAX5kjH9B/OfqDLzlT5Tmj1g6pNXO6D6OfuYOSu2IX856raOYZRCfr6lm0bO+ra39ZPx&#13;&#10;mJVBY43efJv0lS+KXM/Gfp3xe0baufQZmz77yqbypuT4jZ+kfTlDeoTqyNeClne+Dy591RgpvFOG&#13;&#10;vXa7J/k6hvAD9TTcRy+D2LRsI4axISYx591f218lyT+IHUi/9cu56QqfJvft1bk7X7x5h4Lo5q9h&#13;&#10;IRm7m+IyBQD7SXZ1yneFCCXIep6cfJCH2hjmJ5n9QMJzOxK78Ia0p9SV9V3sN/4q3/hkb5HhyIfM&#13;&#10;E+1JAwzCrgMy6YqqxdpVEnvIBibifGIZmAlxJXO087+GgpvT7M6M5TqSVXtMumvfX/a9fBxGdWSB&#13;&#10;VYQoCTlxsH7rkuD4YJ3x5YVyL4UQ1jiKb7K8yvc4g/Dm0MKDQ9w9LY8XY96BTrncsHbyK5/zueMy&#13;&#10;ez1DBfSx4ieeJLcTohpLRnhRBydXukV49VjqkiWKsllP0G2fJnNXf36OduxufaIi00lSRzq/YJAS&#13;&#10;MRxDeYJGWyqqRfsGCiQa0dvUBaK4sDD4yz7+vsMKBwOLPmaQ0Wvz3bySJKXOimD2gI6WPV/YxKZM&#13;&#10;Oelu3iH53dggLBM0aUxtngVKFLBjIWxfCHih/oJOeKjQT64MmTWVYcRtvduwc0WOcY+CuPUJ7zyl&#13;&#10;ZNf7ur/eqYmzP7/W9V59yfrzs/K3c7uafeI8IEFSk3V1q4mbn8hGuB8w+Q3LGjUev1flEtWUepWd&#13;&#10;xc/53hVUsE/t3Tx6EuVtFKPOPfkBe8LYLa8eHZPha6Y5ANIWVaMLNW1yzSwz1Wt9mVBvb++eCBIv&#13;&#10;XmR7sV06UcXLksP5mSDS7s52lBh036TwREBJPs3Wpig+bJ4zzd1blqveJSehtyz4lHdpBVYFoPww&#13;&#10;sjB8W9Vgsr13XWjAWKxpYBtVMT41vuRHGxDgOqkMldzb5ehKFLvs1IOgDplllht+N99W0RrG02T2&#13;&#10;ievzqzb6Ht0GN9aISl7Wq4PixmhtOmr2n+IqLxOZP2+TBo9LJ/xMC5Sg3crss38XHMjlsRuZUaeS&#13;&#10;59wfs5p/Q3Ds1YkrgSTdeGoe0fz8doah9aJVQlcra5IeJyu80WkYmKu10TU3Dc/d89UZiNOQguN0&#13;&#10;1KV7ZUd2D16JMxcXq6NlhqUSvYJ7VglCv61aNK8SRKtaBbpSrVkISdqV5Cbd2O4ZaHb46yPXJ5tE&#13;&#10;UtLal6m2GyQnaCSJiaz6OJZhapizW4S5Y2IhCHhHospTp7+K/C9RHj6Wk/i5u/arm9v6dUxgbXOs&#13;&#10;KQ+qanJ1DKrSnfQ182XX6Oy16/nsnDcUUzDX6ChEZjx90hmRiSWXvVPvD8GGEYuC2My9R5vbPfGR&#13;&#10;5LEt7J3NDLaIp1uNydoZdCWKKnf1NhT2fp5o5iPeNz+yiyfmP6yJW072i5BUniqUSFHQHs2blIys&#13;&#10;bbaORD5wZr9V+LqZicw0MRIWvp3PSCHXYXIpUfwQeqjol1ZdGvwQYGAZG9egclx7ZbdRIkH5QzTy&#13;&#10;a2ObNZBfrZLlWlXzq4UuZn5k+ntNzelxnbrX2gZz6aCEh8aP2A39tV4FEJOVeS0TBxxTGaMZVZ98&#13;&#10;v/wjH92xpr9qUjZkQI0qtsu7i4XlKxc+pbGsOopRaotszc0z0XNGY2GqrDHEi4qx6f5y4wZUSQ0c&#13;&#10;2RrujsSR4idPyJ6HHBC7W+W8tDNMGeiwz5zzCyGY6Z4tJ7apJujayZdw5SG6IYt0iH2pDLPiqfUi&#13;&#10;b+PgZhlHiR7ift7xEgPa3jtG9lgMTqi6yW4E0rcVDLqnS5T1zKMoZ+JFWkUXC6OkjTbGgkILJdS6&#13;&#10;F7e9i6LiUr9dJ1etq6g4bHyOZa0nYWCWLj3JIl2+wxV0OQH3vC+Q2h4ZQ3c04iujTR20yEhMK5/7&#13;&#10;2lHgC71wV1iZ/IeogqERzag7rDmB13/MOBtpBlmauryuBquZOMh9Ib/RhRzZc5rN8GkZjrCbL5Cw&#13;&#10;kmGP7VM77L6Dhe2NZ/+4r6iGbuKhqPCwVNdVi+IWDyBYrYlh4KwLcLq7lb7pJLTT03jpKv1WMT+/&#13;&#10;W8uwImK07EjkBQK15JA+BQJsM0jw3xIkY/qMZhgyppa8jjLIqWHp+0uiIA39Trif5I6zMbdnx6RO&#13;&#10;UGhuxVIM34d8TVGfWxJxyoPXi+A5Q3Vg57ciVCr66Oj+y/NhS2beGYZrJDltG40sOsl5Vfc8Xj19&#13;&#10;TfPpRYB0cxfFZsSlD+2jS3o7Y1+uT7b1v14tfbhDEQefojxGp1DmMYb41eU2/LLiU6am6mMX4cin&#13;&#10;SSrmuLpTdL9UvNrqJZsux556rgIt13cJG67kwuxZ8ScPH+1F30MiqO4IXqLCzA4+mB94SPmZUrep&#13;&#10;xQdKITx5VfUNs1H7C8nvQq4B5qRkx/M8AfXVS1okYMMV8rLAdst95fq2pesFcjeo0oC/JBhNB5/z&#13;&#10;HEaLay8JDPp0tJqrk6MAtFA1F3/t8WAtV8GuF7Jh/HewD5cPvuairJi2jw4kEnQC/VhLygUf9Ifb&#13;&#10;UdaHyP785n7s13Fy6QGJQVzGNSurfWholuC+k9ljQ+PDK3ODezKU/nndR0Kvb1oO3eP9CTUnqqxz&#13;&#10;YHN4ClLIBj14rUn0kTC3DxchmIi67rGkbrbgdpunl9AvheQT3PRqdKgirELOL6+b6yOYiqtONfMx&#13;&#10;+fLQAOTSMAvFm28r7ptvjMGxKvksPqSxJ8flj0c9AtOWi5JS03Z2wcNeR/BoXgiXnsTCm5iUg5Ah&#13;&#10;sekcyeFfGS3rKyrT80fXOe51NuZeebOr5rc2zpwpSmSd/oLXmtc6Ul8t9fq7+B37cP0vJRX5+07R&#13;&#10;UpxNC2R5nWxng4nlDpiSNo3TD9WJQbGc669JBh5d+rG/czTWHbjKkw8qMdGoGcmEetNah8YmXvmq&#13;&#10;cfC2X+QN2pRtWSRvrLveiVu0omfgVb9I9Gzxuvr+xC9jxvUUVsHknZV+QzOmx4ewzbwWr7rLp44v&#13;&#10;YeizaNLKgXkb75pgzWab4L4JfgJ0vOfLjJPeQWW27ivKD2IUDTvFc+/tLe+rs20InezMBoYCUgRE&#13;&#10;oClUif3DCzT7Pv5eXj8cpOLMdnLKzt5bDaRll7xIcGueEj2WepS95iJuXyad8FgyRRgX7k2N5ZqZ&#13;&#10;ulNRuseRTYuw5Y0/kmlvnf9YQnmrm0EhsKpgzr6sMZf3+Ao4yczFM+EbSFIGofPKh2r2Ethwq1mf&#13;&#10;dMmwSLrz8tFyAP9jCATtZf+0DPYNPpphHLs3tSf/TATBr+M+Sp9UKM8YbzW5vlAp8eFAeXaxoYo/&#13;&#10;M5zSGbyOOQJYzBq2EOYmvm0/5UslGgu6MpA7SRJnluccAX8sDXmBfjnqy0TXw85+W+kpyJ9elOXu&#13;&#10;yLTsAphjA3qfSCTqQ5B3dPPNYFphUDfvp7oQ6sQtztB2flJdtT7W3dWnEJfwcnHyn4li0asD8OmB&#13;&#10;O/6+Mon+AJm9d89GcU992k5rpgn9Jce9THtt/NwSw0m6rC+BQT/SveNq1pooQt08684MmBTNXdDy&#13;&#10;GfV+5sJVpcLSVGQ249KH7qrms5L6fizb4P4k/8TqXkZcYBN8v0ZEILQTnXUml33GtGiU+hyrMSf2&#13;&#10;QV1L2ltRD+0kiKuesH2pqHTLjFLgg4pLZB90iXclmxa4A50qAFIlRZt6Lk1/pc8tq38aMBzI/rGF&#13;&#10;4LUfgkTzHlrOXcgx+9EjF5d6upCUpbFWnXiPuerQ0nA14rsLdJID7lj37MP30xUPDWlKUNJEBx9G&#13;&#10;wGvYIwjNdz6UxijQ6udRoZWN3nIolZfl3MbPSr+aoFZz6mgXZnvNt6/Dglyg3mnRXzVabRqWJyw6&#13;&#10;ja1o746A9MlAvNDmKqt+Y1U9iQrvpOQqKjv+NG6Xns8/p9e3YW2NMmllmOF48a21Kd41f3MXbUSN&#13;&#10;HuOod5riX/PLmgKiPLaNL4jCdA3FWXxwXroIUS9wiyj7dvIwJXZB8a88IlHhRemeRi73TgeF4NQj&#13;&#10;qdOmuv5TqeAeM3LzzXXGYykVhsJ07Mr0mxrp8CQa20MntxjBBC7NcbOJF43duBdkN12Hve2IUT+y&#13;&#10;79THXV36zllyzfg9369TKT+E24R/fBwljcCSZ9jTwPctVSlr5cK8sJVCMlwMpc+T+ruyR/NyTi6N&#13;&#10;5LUjkozzto0/bbxSdh06Ufg/fH41n8Kdm775J2iyP2Xtf7YL6bcBZdV9i7vtsiHPNyXMMXa21q7x&#13;&#10;ytaEtYgw8ZLWI6phjPxYu4Ek2zMt4wWDt27Dq4FkH4en3+McsNSMLiUbwvnhR9MrNIvLNHtMdB9/&#13;&#10;0PDWzrTRyNpofqPk9n9iOrq6pwCKuIPYw74NsC8ZNroKhQ8bPW0BevRpmz/YHg4eq01quiy4brvF&#13;&#10;OMvtTbOjd+R66fTXraPZO5/Zf9Cf+X3SsDGzjL5jdDzWD2TiXxSAmIsdx3LLyEIf9L74duISurtP&#13;&#10;O+9Fvl7zbdwunPCGoN4bFj+48HJmOaK6QOc2lYUFwh0jTVNTbnuP8bC8XJRdqNNs66bqmsxTvc6J&#13;&#10;KfnY/Y8eDaSVm+Xi1JAZWpKobW5vjSV9nPCBO0dxTK2ET8ku8/d26Wfenzcqp/bafhkjlcTugVZS&#13;&#10;BVeB1oVOiEP/Ju13aB7FJQCowjsNx9ivr2tdZLZdKK1jsyG4aDbUkKIgkf9ENIHUY6/5Q0n7juk6&#13;&#10;19rCgVxKUzqwuvkTzYS/vo9YUAGt6ANX1P4G214fNdwN09LT8RSBZpQZ8Db0YZh9zzjcb2bWGHvA&#13;&#10;MtGusUnP2H1kc9BhUfIlnVpkJ8RgE0MFv7ytIUomWzE6KiegQcNKwCDcFqpObb34cDM3M5FVHDed&#13;&#10;fc05m8vrcNrUKlgiXMx0Ianl0lJxy/fVFPbqXmC1Gp+8NpO2JuJx9l/H4s7DcCYnEA9YsZvsxU4Q&#13;&#10;+V87M87rM8daiz4zV5umQ2Yvrcue0cuf5aCWt4Nrf6yzpr6q48+h/IqOwjSadQ1UPrxW1Z559xGZ&#13;&#10;3B4hQu0eVXoPs3+8RZNKHzzJMUzNv9yleP/OFNWzty1W7DfKBnJX2HwbIoel3TYW018rOPm8dAzX&#13;&#10;ZhY4RpWtFzras8sFLoQwc+WSeIyVSzkKfZ0y5Hgg7yVFOYGZlDUjazndbLZxV6lg2ogymEUKGu17&#13;&#10;mlG1UMeuTi4tVqtx3bsl+bzWAKue82jD7zthW3J2OOtscyW38iuySJe6kWTPruBxHq0O5idD9ixp&#13;&#10;J5eqNcarZC4DBxKaTfqOC301nfzrMVOfHCWhbySo7YnJGmWEbUY6JHSTytnpx410RWvduXWGFbKq&#13;&#10;avhLp5Pli7ccs5Ynm/04MJiktc+iyY/6RCWl2Pnm57neGVXS1FCUdye4F5C4d+VwHh769J/R5c1+&#13;&#10;V8UuzqRxNIHNhudFfiiy7k09I8ON8yz9HHeS+DTTOFmvv3WG1pI3OvHLiVbx8SZ8tFffSGDD4rYM&#13;&#10;SLDXlbjnrCwV72xLY0zD7tL6qPxS8ciK5ivhVjd+CfX1JeEI9ZyyrhXZlI5RGDhrpW2a8+GlKWJO&#13;&#10;gbGEkDrWgaKVUGFaMzsv6ojgXQprnk8kzQwDWc0pctI6AR5YxbTvcQwThExE1WsJ3FUHvi2iiyEK&#13;&#10;rAvsgs83YejVAWFXmvaHY6ndW9XMokblHUYp3meWN0J9PCYGTbYpZSTncGY9EQommJvm6oYk/ova&#13;&#10;J9MfRlAv4x8vyk2jFkrBMvqEEpDYM6+UADfvpt6rUtM4ia2SqWJB58ip4orrKV41vRJ2s9Urhc/F&#13;&#10;fet6X52iU8jds+D+PAWjBIEyzDcNhKakES+VFHopVNjzjUTOxJT0HtbQERefKGWYTIe2mBu1y7rq&#13;&#10;OdW92zGpbR6taRp0TJayfNi4m3Uzwiqh1yHkdoTgXTuQKtHgfqC73OdShEvWHbJ7LUJPT73QM5zX&#13;&#10;SivKPcZeW9O0WCKEXmaKySzSvnFREEq3UtqMVhUXWE65XO0RI4r/Y2oernJ6rKB3N4FVbiCmSMah&#13;&#10;veHZR+ldL6CDFMPMD/ogAldVA50b9WRjiI+GbAvYSz0RmwD2u3PcGqAEajGuFvs12nRMwtG+RfTY&#13;&#10;3G6rB1XJhstBYKTUq25d3+lCF7kg+SGYw3cPVpSo2P2Rq9fCDSHGPlsP/UB0mk53cuUpnSt2SOV4&#13;&#10;5EV2uB0Gk4KxHx2EK0lb593J0N85pRSZFUcDekdAByT18BaitOjVVubPtZt9piQlwwb/DxEg7t/o&#13;&#10;hn67zTKsF18uPmJTgm2jO3FySXdiEt1iBq0Zicl+vdKdH8ZwwU33hC9NzEyE+rhX8VKsxeKcpwaE&#13;&#10;65lylv72NYPBjVMKuB1dqc3TVCPgyJmbjKgy6O/YCjuczvoON1LKaUIyunlqHgQxl/nsmsLvwbqq&#13;&#10;s2NBRdENFi3gy9dmbd19mj3Op/kuFJcFZw8Fuy5KIb2B9sSEcv/A5sHFuT+13lfU3T70W7gST2dd&#13;&#10;FsEL+0ZLiOtf60AQM5NynLmyg6IBx5Teb909/9dbd+DvHwinGCKxTSGkPTL88yy3Hirrxb2T9PgQ&#13;&#10;j62kByW/7SV/fsrbLnWm8zyYC2EzXtAXIvbg56g4i9p568eput+kcwRf36REAiqLRXUKYiP2pj3z&#13;&#10;xqJ6wBJnPIdvo9gxByOLOu5ivTFoBquzi9WZUTwC0fLLhf1yV/i1gtLXzfJ7mPdm1/wsdgiNVSrZ&#13;&#10;wkWW5UHkX4K8j7p6e95MBnmf+3lHLWpnMWVQ8qjST/tPiX8/xrvbIMEgsXiodMizOpRYG4Lf7w+Y&#13;&#10;27pM2Pp2yUzc+9kvV/70f/x+++2hZfDAemwMNwWc9DjicY+fsH1355wJo2x+WpMzj/dvON2j4u5G&#13;&#10;qyZljohvE9aOug3UuFm0IuCVRWToP//14zfI7FVZTypuSWsmrqglZQYf/nLT6M1iMlX1qZ0W8s0q&#13;&#10;fp/t778UbH1YLEVVMYjKpG83r3K58H754dHUEKztN+xCjmUOnz3zgEHVsNxS8Pmky8FAIyMZs9Hf&#13;&#10;YiBG6NxGX4bNGRZUXQN62Gpb5tUUSygNGr+vY+Bb3TrezEkgQrMQoAU2JyhR+gmKvhI2qAdCd/MG&#13;&#10;xFHywG5u5kI7vloYUAcbl0K/GqEG55DTdVWgaQ85ingaM59P4wh8e/P1w0+dCP02vxDv3WKz1UOe&#13;&#10;zE2+zoAwwKGFbfVgKtZgKfgFT2ham5sWZtAGqyGUv0G+FazfSRBjNc2iwPvu5wcv6whU3fl823Gy&#13;&#10;ULjVzy8TAzQGEF2KsWo+bE4j9wi01fRUG42tYCvmqOxcexsXYN8lycVPmVQCYGjIrbXzSIO8M9Re&#13;&#10;x8lyfylmMjAHD0Lq6PScE71qPhrGbv43pzmFlukxuScmSV8x4eMX7LAZatxCzsaXiupr0i2P97oV&#13;&#10;v6us40QgTcBq+m4qKJbH6oBL+FIxdaErBK75y8rXSQkaFsVBcHZKCEXCf+wnNEuhPZV7wHLP0aLg&#13;&#10;J3wVN4cZRtr1nJ0d8cq7740Tp6a4Ra65JWYfPPzKdVAnNPPXyjPSCKHl9+c8AI3Ph8fdCQBu2uu1&#13;&#10;TPWnooWdpgVG5uqV67IuEUAdJ6jkq5htjpJ181hAIYUWs1jFXZudUa5KZohlD+2IK6JAawUsInib&#13;&#10;FQI3nPKfGDa555PsuV6w03agHscmSp7FmMKwk9z59fraRLH2StYotlRdPt2OePZZsX0NzSqZFGc4&#13;&#10;Rxx92xEKcvVSQwrPnPca8ocaPnwuCEUW3l7djcv3nAE17itmF/iEeogCzovbKdomoE+IbRI3EC6K&#13;&#10;emRkAJMelKqLyvw8mjBG8shqCV9v3B9m0FsRvxLxBM0Rg7vfPWj5ymU5ARbEHJnuZ3LcIRgYO0WY&#13;&#10;D8M2yhWeWH7NkoXBlF4xPh6lUYFhlMtO19dN6DztFGEjvs5TWL16nuNrBkcxDAGMUlbCCYbZsXK6&#13;&#10;Jgo0f4Am/Hl4YSa87qUqAmJKx8EIgWa8t1WhHlg1tltESrEAHg31bgE6Jv9nVStNSJG2h6WgEj8z&#13;&#10;8xsKHeEBpAF+mZa9uQ/fm1kfm5kcbc8q28rHsutPNeyPNXzo/gdIkQ3fhoXZbYo4bsNagcWMD8Ve&#13;&#10;Kr5SHnQlqRiVVHs6ocXwTlCON4Wfpb3tw5U1xrjFRyYuyXhkIFFemdS/ORrR32SLlisrXH2WAraX&#13;&#10;pU4Z9RdPDZzfEIoIL/ho+o3H5l/uCkXTd9D93wpysaH/RZS7RbWKmzfg5jPyfspagVAncfBG3n8o&#13;&#10;OaIk302t9mSXizrTmJLJoM0jB1O8WXXk7JmZPgKIYN4gXZkM1zS3buaGQsYklHhzXHBultxVZDsu&#13;&#10;MKP6Gz0FByLYPPSxc2nbbztD4GZoFnkD30x5FyIUmznGIf+UpVVAqKm9GWfPsSyMl+qDZcQsC2tl&#13;&#10;fK1LLDGViGMIO+Nb+B3LJGL4dRHax89XgDeqYUM3dzwZV3cijmt02zC7NwxYqM4iwvK7OgSdoTVi&#13;&#10;1Q9OBmcBoPOzlQ+CwD1UZNuT0PguM1KrvTHlvNYt+u+OykqUYHXx6LzV//UX9dNrE2hWk2fcrpoT&#13;&#10;Gp+3aPdgvOA/NPP1F82YLjFpvBGSN7aZr82N/l/XULNqqP+hZa+elXuyULLv37GYrAut4ogNa6JU&#13;&#10;OjyPYdRhnsdLUbIXoBzv7YMl9M9iaFf3j62MHtjljToj9lSQX3nwEjOuwhOXDUYncwbaPxs6MBac&#13;&#10;ns0puJanTZrvwGI3O4YCUQ8cnmFW6NFosqAqSLUjQM5gxEEATVnygmS/0OzhVS1bVRMHQP7B6mdg&#13;&#10;Y4VczYiWNxmbRcVInJzAtWcKzayvcEyFxUYkmtpR3cBdnZzynmCFFRa9EVpBKCIssvxwxylBDL6/&#13;&#10;K72iHlZqnq8d6OdT5YSpIHiA5gj2SarMIu4Ed8Cd0/qhOxlnjBHL8LUZMeCOqlsUcy8qVwc5HjD1&#13;&#10;jCJVg3qx6BxT4UHJvllwDnIuF8Vs4T62zFa2nlsTHzShsG9ERJSxYmyMPhD128bL4spbZGkMV2ST&#13;&#10;dsSGOc7TaUm8QoaE4XDmq+jC4ldvCTQ8mu7SSWkhWePkA5vRMKgMhkcUTeh+l1hZo90dUgS6Elm4&#13;&#10;vt8/rx8/b5y332qYH2sQytsnyiKsNb7vPtfAGEzT4j4pmGubukvajH2m8J4+EZytfWFoD2uxzrbu&#13;&#10;ijB+bXXsPUq25oV9+T6YOVBcYBakhF9PGUJdUdYHKU6YrpAfc9E+Sm5F72tFAs4ZkfZMaK6252DE&#13;&#10;OGejmacJ9Ahyf3CuZgSu9TSCbHtGlPXaybZ8uzNu/XfRdcL6XugWfzo7V/USq00IH9l7bcUJ2RPi&#13;&#10;0WWcgbmukiTO5mZQV7+DdUGZlcxSjyjjWkVvpUUnA7m3KpOIemw1qmgZfa5GEGVS2gh+YlfpigDy&#13;&#10;z6VaqR5HTF+TDfCOf7iUFGSeNONet5HBFQ6LmWHns6UGxYTsLEJ3uhT3Al6E6wfukQ3NQOwueJjh&#13;&#10;GXkFQSChgt/KQptMyrssJSsjDN7HeCpeMUvb0ZiQDZ2ZgamjggGCcOkKcvNrec5Pbm8D8/r5kaP5&#13;&#10;+sT7fHS/sT1BTZyUJYaZGjHVV+3WZzz76w/dCLRcmTmXlGrHdbIXRNn+75i5etBUiFon45hsLaXz&#13;&#10;ev1tK60g3R32UJsar+uHcVRjh64rIYvyUXRht0jLFeoIqrju3yaGsm+p3EoTcWkuzZaprBvUWigU&#13;&#10;Oq3fJ/rvlFofF8pjIwcWm87tqc5CxR59xyN26sfyMuxyQ5U4Kjd6n6sbN42LF5RjypZAO9fwGHM5&#13;&#10;H1/fzNDkdlnkJsvDBsFJgsy5hW03vQ9cEr5ptjVop1FOPJAT/6E6+2zGblRy697yHLyUfsf1Zqan&#13;&#10;nI1zD7puDyr0+8rMynvWrtvVNnamSUtcw5mWUyypG9tghWeIy91dVqDzP6/AC6gHAzkQAz6viw7X&#13;&#10;O9xgPmES13i3ANMgzmEGoq5u+VmgzqHsp0NQXkCDIwUM8u3kyKWbw91ZiYAt8mZEIOldOXz0Zrv1&#13;&#10;c1aetV5DVsQ0Y6ICPKBwDoxvtqGmOmsXahcF1/D6ev+qByOtkle6UDpKmaoUmbCC+jGsV/VcdJKh&#13;&#10;SrchisqwwTxForyslc2ei0ZD27CFK0zC6sfRyhagldwHUeR6uqg81TA+1jB+q4H22oyLO1zQlpFN&#13;&#10;q4qDddEVcheROh9xowrdW2aGyAc5g+ofRE07TtRjF/tNuIB1ij68R0mtK/B9XjX6CUp+eGDpmtR3&#13;&#10;2phuZZsStwM7pqZ8XOSLIAxb6DtJ+E6xlDAkJrAbPPteQoTOAvolIbPgYfEoI2iv2JcHlqr7veRQ&#13;&#10;5i1GB51+95nsA9T3UNj6tFxIA1RfQ9hLhrRKUpCnsOh5RpJYqHYb6DPG3yInnCPS9QAGb5TBZ9DU&#13;&#10;bDjWFPtkJBQHR8VZu7D08nVG23VRImntTJSsU9SmZdvawlrS18lXgsKFRv+PDOnKpFjiz6i3NIUx&#13;&#10;YrG1xN02fsnA19DKklUCv5x/0RbD6C72E06VEN1hLtFPu7sgw2Cs6Zw8Os7yFrVftsvxJ5RbohsT&#13;&#10;rGih4ZLob6vnKahlw9B26pRc4uuBGU5HM7VdJgWZk2ScBytsBV8flPya1ZiEMcWCYRmtFMpLsC/L&#13;&#10;UMkirjNBjco650GvWuvvLZEEZkvjY0vjY0v9raXptrU8n1dZpEbz8a+rhiJ0Rq+YMzBBNsDZe2vp&#13;&#10;6y9bmv7o4X6JRCBp+2uMGIQ9HZSRaegEiF7VLSwF9t7S11+3xNyMqTIPMUdQhKbYFddMzXv9QPnC&#13;&#10;3AJ7agZ6ej+R3y9myrGGcpk3GL8eQpkj+QVjepAXrLazn4WC6hov7SRJSa4+JvLrPA2wQN9xW9lJ&#13;&#10;zcCGMqqlxVaMgD239CQNYvqztiXOzU05CikCfcXia+TqBPPCWP0JL2ODpmlIYpwDG4n0gllckN4H&#13;&#10;r+d8hBuyHw8FI7UnPCUu1NcXwT/sAq3gF73/XrUZwlqDxXGjWSfiZ3i+1Rr8q3Fa5Dvq4TtWJRm/&#13;&#10;D85gMd/uzW3PnbVZ08FdCYrhTCklEbRzbE0cFOqGQliMuCoIXPEZNawi4ePsrvFMiDnQvRnY/3i6&#13;&#10;CpRZbnmTMvNeGvWxwb9t1LxMgeQfVdWzIZpISDHdXd06sWqlahfh0UhNS7aXLC1MHdCAbQlkbRNU&#13;&#10;YZ4f3e0beJoisOYESZyywokadg5IMKI3KncfJ0WSrgyYtX2j7FbZki70rd43bP+OoaWvv2wJkTB1&#13;&#10;FZyyO47uUhLC1K6yTHprWBamcKO/t/T1ly1NZTR2xaTQ7sQlyuZ9UCTo9a221IMdV5RY3t9b+vrr&#13;&#10;li50Xe1XoT1mZQc2kZ41NSX9tWuznWioTMfrZikqqYszK6Gu7dAZs5fP16NqpVfTOEfR08C0yqkp&#13;&#10;gXIqJ6N5gkl7JxGidvrW1+MDtq6vhVYlYE6IMNtiDwDT0zA4a7yKwYrmSBJuejkweVlmXfYNGb/S&#13;&#10;6RLF55defJFKOc1IqqwU0//ykmsKPcIPsnjycgPG9MubRvMgibiONB6r3J0bN0HF0x7oCnQLRQ3l&#13;&#10;Yw3lYw0ZKHflUqZHUxW1N0z+eOzrQZlXPK3I6J3ukUaa5bMXJnM9KiFzwYymSAbd9DX/atpx+Jo3&#13;&#10;UjtBh+eVGFuW6SMSaBeeNuyFK9l2165R0ugwmiTbd2Nf/mIpJfwpCbEgsSXs5F0vyqCUi+QCmUbe&#13;&#10;4+p2wXOzRiRdVowUc2tKWleGS15VqbdrWLzPrZROtlP9oZ5TB+vhz/ku4uDXhCicTTvJRAAQvUbq&#13;&#10;dUsLVr0Mu1mWZHYzEk57Pr+fiKHBLNJmyVu9DJOQm/lQ1Xec/7LC1M/zq9VASQk4msMkifZaHrIu&#13;&#10;KXYy5WhTFqVu40RjnhQtTWqYkZOKomjrJMQ4Y8f4wqpmbO52WS9DfAUCozizKaOmIoxyPQpWzp6I&#13;&#10;r3uIkAaNuG2BlOp6ko0yjOvYYPW8QiIuAdSUnG/uSKJej/QvvLlgEC6Rmk5TVWhVitnKhaGfvEeu&#13;&#10;khAbIG2o9kDyzYTzqazOJg2Us2VL8HnIEVWxHmfwiC7jWTi1E3o4b2Fjw3WK0uEaYTItQgZkzgZC&#13;&#10;OuwJKSC5NabfC4XewSwbXTYbEt/6K2Lv9BLuewpt4WXlnVorTZwdpH+IgYVfM0yA+xUsyuB7xOGj&#13;&#10;BwKEtcaGrCU3Bfc5ZnxduDGYiJahD8PXISNRCnTuFTLuiGRFn4kXpP8WSUuOFy4vfocQLdQhOXCg&#13;&#10;pMn51u3okXuKyDThEeLCcTue+eftPOKt22hxsCpjOyGF64T5K50WTbzF+OH5BFH3SMcICuhCL3jZ&#13;&#10;tKoASk6ewGmxKd6KXaGy0navvE1Bb6EL01vQGEZsu0BTdkB+/xo3xpzNq2pQKJEOd+OMAJdyO+9V&#13;&#10;MacYo46RDS0rTIvSs0qJkE4Vpp9e8EVnwAlWQbztCJGnPMPVUfb5DQ03pdxikY9L0xtIz6d/vRV2&#13;&#10;xrP61bbeDC+dETz4DCZQKkOacn4q9zFwvUneftbq6r5/PE43aPrq6YihrdXLW03PM1xLbYkJezrm&#13;&#10;+RF13FAe4iX/gtrhqjc3bU9qP3vG/FHwAFW7tpbCN7A6i6AIciwrcurB8FQ/gzuQudBSoXvqMwXV&#13;&#10;QN6au2mPOIb4qeyirwPOhQ2EPshMmjxfx5wpln9Yf5+YrpAAG5y/zyBiFdiZmE3TjDCObq5WPWB5&#13;&#10;hw+5CVu2W0/kcJ52j4XqzjdQ04FcYAbiNnR37iJfAIXLiwm7MZiDjfxeclEQ4tQlzeczX0KnjOCW&#13;&#10;Ol2GAncUmrd2Pbf2dFomHOTVdBOU02czlaDQaoRR9rN0CWKa2eQCtLtEN+s4JlhYeJhFWHTf55BX&#13;&#10;lz75Gmc1YjsZj0JM81+lIHg/CE+NlcainoITjdQle7atZN7VE0u6PcfkMZlHb23oAiT+d5kt/AMt&#13;&#10;pcVAUJfawnl06p8MW8qzbmi9oG9P28To7T0IkCqvyTqQDh5nZ7xhdnb2byXt+PDBPlW6MhchaO4O&#13;&#10;OWzkyH7plB22ApXnGZIHACmuHj0Dd6FbZgUz2PZ3uEvHXnWZ+5RPd6f3gA4LC1M9CE3x24eL9+Wh&#13;&#10;hSehivU0x26ValxFQxd8n5Ynk2jNA8OyI7ZFGdBPmtd+XH08Fyr5ikWbP3f3XiLgdhzJkcR/7OtI&#13;&#10;0tv3KrmCJA13oJJFtNv49XXRQ33Q7x/QQUttzKvBrj6Yjto1BsvE0ZC76fJbsvgmaHrAJTH8cN1e&#13;&#10;Cv3b1b1a14zv7CYDh2t/IU5aJS+f/aBupmhY17x/vZ6877eT9/ZvuagSIzi54Qy1vZI9dpYlLDBj&#13;&#10;2L3j/Zryi1ztOpjh+DXpvxoOnBYEAuJEM5uhtWQ7bmwWApSJLMNJe4THGCN5lXw5K4b0kJmyNw1K&#13;&#10;w44XSjfa4ka+l8C+Ikv2jSpLNpwPN8KQivy8OmwvFej9Mv21yYy/ziQpFuaB7ln5mlk7OwXxK7Ov&#13;&#10;2EBBtlDtdIAczfV83emBbqEtM20xq3Hb6HIN8tvO9gRokg5o8+x5PtToK6x7oOWookukYPeLEll0&#13;&#10;hsVgDFhg7TAfVOfbc2Kw2Nwhu167DRm0c7mHbPXs2S+36GIebzPnzRfk7rZFdyr305L9+Wnv68cb&#13;&#10;KrH7KhyRDwO7cFWKvHy8w/exPRgxKV+elgG+o2cGvz1ePo6nT7ZPSjXtFdqNValmJMhzddbPzhV2&#13;&#10;/1nqmj3sI3fDp/P424H+N1jSkCYrtMpxa7iTQ8jS4O7gTCq6nBUUrUWAbqfTJKYxGFS6wQMBxad2&#13;&#10;TP7F2FgtTKx+I/5Q4ib+PhF+FgLjJvxaVjjYWrdC8Ng1i7hz1U2lUMFW6MtaLvmSVQY26aneggEY&#13;&#10;T8JIloYwcEkvsjwzcInL81DpzjhYpRRF9TOakoN3/DDvRha9UeJ+df3jKOwdq0cX3bRnJX3VQ5to&#13;&#10;mJOLNTzcQZ7ALNIWTqk8RtBk4Uw4g3Aql6n3zGq7lPiaBLYPqWbZFsP31saOaB2uGPTfEEDbK9X9&#13;&#10;9wiLXnhdWD1Tmdmf84fxVBM44ZiBciXl7nzOwGa6WJ0pl6Ozm/4U8bEp/5w5xdsMj+akYu/KVDhk&#13;&#10;1+5hRhjtFXnPuhx9vzyEl537rsCnnmMSgN5xl2d6IFPEO8pyOe50shqZ1IEnQ9seRYGUeIe/+2Aw&#13;&#10;BYVvcAYcyU0heTWzcA6oKEFkitAKSNrTtyRxTm44aeGJDLO9cpaSEARQzwycYH4MS1BG1s49BCTk&#13;&#10;qMfd5dlowTQOmat1xmUZEst5Liyf49kFNHzUGbgNQR60MhRFeh5cTjvIqQgQ2iSaRGCYrrvObfSZ&#13;&#10;mFWfVJFRNm1TpehZQmkW6MQdmASKTMngX4fihFZ28M7gbLcpW3CrJ0SXkaTHSOwhISdpGbPP6iqp&#13;&#10;YAFTk9TGoUftmyx0sp2hBIhtaGe1EUqJccbdhhRTzJms/Mg97I+pTm5NKhFm6gZ2BcxBEuiQhjcF&#13;&#10;dTV6p4dxILlYIwHi0zC9N7PWHSikqVlfZig1RD+bss+/CZv5xtgOmRHiQU07IN1L48ZvKaj4Bj+X&#13;&#10;9Iu/yCvTRJemnAgkukJf037JrLuIxl+kE6vIexhWHxcws89tThFSL9PgP1uHlHbN6XRQKlqAyjB4&#13;&#10;347mI6Omfkqx+XxGd+g8Qm4dV2HtsVFCt1PjQLWq7VobNYvO4Eg76wHYxSBxjSoMJIllCY6pbWyF&#13;&#10;F8GXh/coMzRQSZqDGe2kLZUK9TYeGoZfm0wttF8cbVmhgYKpIrA0hQ3ptMoUY21oUa7J0VWSe9P0&#13;&#10;JVFjv77OoaPjYpu3QpRskWl0RLmmcZfB1fOoHhGUJEXbFX+Zd3rUWBUjyLKVFKFc7werMRclvub8&#13;&#10;GaYns7SrTjmqwzCT6efD8T6dcrIRKKHBstMDPUYJ7ZRh1QE1nC6/9yJNFwP+lBLrkuT5rRsvHdWl&#13;&#10;sfRZ6HGb5JIxY0Z+4cuFgeWa67WkC9+abJUpYe8RTvVFTjfKCZ9YlGjR/HnAHyTpQy6+Ih0diavL&#13;&#10;2ltJk44XT+qlDKhIw7uueDl9k3z1WFKQuJm/+pj+UA7mFb6Ec5Z+CvWbRyIJjI6gP/FPb8TM34bz&#13;&#10;/Z0UknyP5Mg3QiNvESQM5EiHM6M3MJJxHlLve6OpPKFvEFlNkJnTD1l1+1tbHKCjW8+0CBqy3nOo&#13;&#10;89Ua0AOMn8huL6ipIC52oDRwNboGqcEZLakj0MsoctLrV4yNV1SPpeW6hWOZSdOzk2q9CmBoAFfy&#13;&#10;6VP4zxqUw/0vBnGc+bYEuH0rzFmTm6jLgKowPIR9yn0d5BpEjowL5aXYhgkii1wQmYk6hfeikvCG&#13;&#10;D1/zTEmg42aN8UOmOd0SE3bikwjd24yuKT/l+ooiFSTjygLwsnbobJvov29vzKYVNFVW4JEO+2DQ&#13;&#10;RfTi61AiNFJaOAdZhYYOjqHJVYmO/kSgK1OH48sWpD0SzoMaAx3fVCjCMHTEKK8XCofexDaQddmz&#13;&#10;rggYQdGrv9e5fkO9NhiPwnFkB1m52W5Xbgi6mQJLizTlju6F4ZttqRQF90EbP29herKd7wM2g7Y1&#13;&#10;1hzkT8TAowyVXh7REnYUKSq6z1YV42tEN1w6gyxVOH4hxQgcPFTh8INONB1UMzROwIQGt205jhCq&#13;&#10;DXsOAidQkCupWIeMsEQbsHVsZ/E7A/xYqanPKnyM21UTx9z1O0XkMqPZKWEOf+vqBoz1IoO/f8BV&#13;&#10;OsqWg44mVBwFhIokt9BzbSMxeQ3+7E00M6oyU1zaK7httP0RH4p+hmwVxSpdyreACFpgtFrUhoun&#13;&#10;IbITILpJ6PRlF2I72472dIeDLs/9FTXCFzHLO0k4J85zAI3+Fk1AhFmpUGRx1YdqWz7SQQLsoLyh&#13;&#10;3RhrM+7DLKqVfFCd9M1w6mbyaTAaPvzUITuBXJ++EPSKE8pYLy0dn3ZDU5QNNK7cliLM4vBeK8wp&#13;&#10;etr9sUA5WIGA5G9JvZLhEOI2RlntOebVI5pVa49aycxVeWM4Vk5LiishFHWmHB7bjM0AKxVgdQir&#13;&#10;odIskrnWFk+hQgB9OyvBV75uxaSoWQ+z7RSoLstW3+tmO0anhZ9+oN+O0nI/vL+c6Wj6npHWCoI4&#13;&#10;jtiAi7RfG6/ot6MFq1QjVFBZmvm6FULB2JMiLMnXwqzMp75O0U944RFlGhSYdHWYUG7VSWVtXQyY&#13;&#10;9hUhE2/021mUWeTtzph7xrZslaT3v7EtLTDFRyg9ZglRHqezI/Q7qIsRBZxtiRpnO1/T4ybQ7x+K&#13;&#10;3gV0sE64w4446SPi1Y1Q6UyyPdrdUmwhilWNfoaJfWmKA2GcPKPt1aslpZqpOnF1nQgLBd5GN/rt&#13;&#10;3A99ourSnrfgkbFG9Pwx6eYMrKnOrMgFgX6HIgooY9Lk/kt2UFNBBKmMurGjjLpRKaP4RMKoj5Rb&#13;&#10;K9BHMZhDdoHec3OTNqKlF2RIbTi1hRiVCO79gBlSQJnmdXgQ2vsxkxxBLUi6vdwN/BYisZmva1a8&#13;&#10;6Kn+L7g0IIcwJOHmRFAKsE65s0YPLHJvFRiHtQsFCYF2qAhqeujWZKC5kfUGT8n4PVw33sixJJga&#13;&#10;WBtKPgefxIFzA2J0UXyM/YDpVfYz5KDKrzpLaydQimUs1Xwj+UhJwxhRzK0awGEtkL7Oun0H63Zz&#13;&#10;br+Xqc5WVCfWw9VkYGc0RznHln4Dr3aPAMNWH4iCWzFN05J2ca+okwREl54aDFkFtTCG1og9Ka4R&#13;&#10;oJCXac6qK9UgUAL5kUFZmQYthYAna88wlsK1P4TB8hhjP6h52ZJY3UOJPswYtGiLiFg1Q9iatUs8&#13;&#10;TScMACrWm6pNhkCu97BxMGzj1/kyR262YD0q14R+w2yBVNaL2cIU0XbMFnrQaC9mC+0VdbOFoHcv&#13;&#10;s4USNPBttkDS/zJbKHBkk5QS35fr+xaR/7jhDJvn+szxNaNJmoSpBXYip5bAIoho9YuS6BWtkhaR&#13;&#10;rYqIKc37gZInKCoPbZPilxKzoa9nOnXuqbKM9lyQwpwluzB7zIiJiCngOh1kNC4mkURBhFL0F7de&#13;&#10;V9OU9LCr4M56Hofz9ESbqrQ7mNgMImBRSg8qDDSAnV8IJHu8uKAMylUWaOmBNlXaOEVNMaUYrhJY&#13;&#10;loaxgPYmOkT/1CmMNLYZPNbAtvoJeuBGvz3+l/UIDGiQflMQA6VVmHqDwwsqrcJY+0a/HR1JaInv&#13;&#10;NzdMlyaztqvOCC5Tm/oj8BuScoEXzVsEkfzEXgMbr9Ux0XsVqBiull9iqemLMFdBxbrD6wZI02jg&#13;&#10;FKhDUp1pXkCX/HgN7YHWg7YtVNS2a58WdEqi1CwnmrDMGAT0bl8wfsyLXrgWZqULLUEV1ijZDvW4&#13;&#10;ADwgw99UZ5cHOOhMlgQKDvFZKZadWfT0M47FmAHBs1S2PWnkCK7z2ZdCK+s07ipQBmiyt2YIo+mk&#13;&#10;qwuEhTd/8zCWC1EM4DsPvvjpiVCKxUwzLUzxqJxnJwbOkpz8DHSoTt/Di5EVpnpfTVojdKmsx15e&#13;&#10;J9oDY2501AoKpeuMsBziTn1B9OH2tpAJqk7nMonOJNSDIC7En6j5lH1aVQ1OlwF9rq+FyCWrS6BT&#13;&#10;2X9RcL6OBV8jpmSTwKgF2pmDBHHfiLYj+KvCOutcxgOwHYgoINVK0fosqtN7shjFDc+c6XkD6xRi&#13;&#10;msrE26H4uIWWWCWBfiPvwAaqcF4e7a8Iq8Ri7c38ZKlOl1yzJFAIDucUOkExuaGAsM1++oPqWKEc&#13;&#10;CpLIjj1qaFWdLpcnSkKkOwdGrLGfbrBFDCsMcemYgWrneLYWoZQJd+wQYKI/u41tQZuftRstGlML&#13;&#10;tHPf965T32vE3HOJxyIRTGH9sBfIx17J1UPEXXqgirHQXTZDdFOOP6PvTRKRjrsJWPDIr6hu1m6u&#13;&#10;idgjTXx79wC0XrIr9m93S8cFRqsqboCnTMPX3Qku1flc90QZdcKsPqa+56MJCpPY0AsJKxTOXETi&#13;&#10;s7JDfRqXmmLTdHEw7L4ZtTRAldqBkWKOxonib9TwEFqhMOFFaw4jEDZD18JCkaVllNjEQtGyttyU&#13;&#10;nabR4biUexjXDo/LvzqZC9XpzM8CmzNoIkQmaZFJSv+O4VDpEcW0mRj5nxuye6ZQqEHIN6gH/3NN&#13;&#10;U/ZgMtAbOaGeae/zkx7Ngwok94gXR1njF1oAI7OzOvEdvy28Kx1GexixVpfJsin8+vqhfuD39w91&#13;&#10;kaXPCE6V72P/S0Xjp6krVzKD3ilRme+zGZBdZvvY8OJOKpjeFvOtGMNUmJikw+PjunJ1/eqxBp0p&#13;&#10;bDg1nfl4UujJEP5uRCXuPX01YsERSvQiQeN7OklAi6bfMVb9Lq5SZWUe8Dya8ni9/i368QzDDOLY&#13;&#10;RePzrqX1X9fS+u/vHxq7Sq8rzbhVdmYvWuP0si/XMqGr7+tGGeb7Uh4oKc+PJ75CW9NToZ8MTo1m&#13;&#10;TF8RhRv8rafvm2LmMmzINMSkIXMKEoecppLY8IPUFIiCVZp3T3lp1uRMXLms3GEWRcvXSCMIgAPX&#13;&#10;b+1W/e4y5blqNS3njJb7ppHIlzv103nFJFHhyE0vFFOKxyoPxWrnPUIbQs+Ip6I2f+Ou60zz3epZ&#13;&#10;DO+ZZCk6bBrBhbVNI5XfV5xX6dsp//NVat4AzM1ulzbcWv+54dGVLtFcBhio0FwCIDKEbpzAlycD&#13;&#10;U64GlJnhl3zVdMDT6tePCzZlKkN7nhpNr8W8zKflAz4VnB4e+BoLazVniE/j/kuPqD9NXZOL8oG/&#13;&#10;b3gkORqbH417zTR/JtKEvBVuRjXkqXvpHJh8y53AmFN6whD3WgcHvhCEFRY1LLNarGjEggivxNf2&#13;&#10;FijtiY7B7NrMl2n0f/p/ga/reOAKUWz9edXa4bhqFZwemKVC1jqezhoPbKJX+NJwSCaL+H0jBGhT&#13;&#10;FlN0l12xvbpyfWrC7+a1LF0OtveaxoA+LrR9vD+vf8DGcsKx1RyBLOZBBWtkMoUzngN+uU+c2e9f&#13;&#10;BWc4YZz6LvB1PQI2Mffkeshe3XUAr7uo/+JEoH/4fQ3BqqHl/afhfn0+HH+g5vakWa8V5an/54bN&#13;&#10;+44O9xaPYmsXW/qyNWimQQBzxbVnmesKqkgvld+uILb6cgUZBWFTNe4k7iaWYESy0/IBbedFD6+y&#13;&#10;1xBRa8o/P477L6m5P01dV+reA3/f8AgHCxPgM+09TeR3oUmb58/1V27nKIMEoZYqpiMdr3x4zjoE&#13;&#10;iIPMAAl32eL5h1WX23+dxszPrERvXq4d9fnl2rnW7sBdadpYW68RO4Ht9aI79+uHetQjGe3VcQtc&#13;&#10;+/uSB/j1Q7NxFTwTdlV5Jval7bMAvZ6yZwVjKJ9W9cudbz8s9g03pWV8LkBmZDJxCG0vGXVuM2BD&#13;&#10;YurqLaPALDP2jojoSdfqh1lp96xUOi3fZd2VF9M65JBmdpj9vXm7cvZLP6+7LQb0ct9dG+Hcdz2i&#13;&#10;d0ylf7TgLHnc/TYAaxHjA+Sz0Dz4Cim3M1sDkVIhwDkzO2DMtuE7qPN23JdelwshCL7eTzLgPwRO&#13;&#10;N09R5su+CY8bP6SWZZxe0MmTIssVoX1Esnm0PmrhWIKWY7u+1HSh91V/44dsyzR0WfOmxdT2TbR5&#13;&#10;D5kj+ip5jeaQbZ/H/neX5p/nrylC+MubdePn+bRABq3qaYw55cPpA2Faa5YwoSV29/V63ujLnF74&#13;&#10;ed7vWg8loLZvesF7p5AXp+Q1kqvWj+M259b9h/m48LN0TFW5903f2dqWtHW7BIWVSwRwvyg8j8TB&#13;&#10;yCSHbIs9c9F35nke2/Iquc6eCQovt6yD+toHCPERNeWEUungUOvL4G70Zesf/FDFXjETMx/K/u7G&#13;&#10;TW17pyFuBHmfa3hzknaP3UXi3ucpc3ehxDWfQd7fk//S4rVUh8C/l/Uay8dN8PWHQ/SHC4vaVxq8&#13;&#10;BJly44fEMw9o5gcg/ZbNIm/G4EZEjzlMkZW6L60g894urXgiXvAg9LxWOKle1Nvd/k3qeU/tYSwv&#13;&#10;pe/RBrH3eQ7+8uL64zxCmf+KfwPXpoh3MBfmNcx6CO/x6SV079+EBWEpTzgQjwIdz2/0ZX5vXM/1&#13;&#10;Ff3pethBX2xPqnKTAJl6fovgfkiQrKgs9aYrXpboIkI8Jgavoqv0MwWRdSLIkKzobeOtH2Ycl9CP&#13;&#10;q9f3pMcAP64EDqzha7+v0ILlZrvoPF8gm6UXstU2G52qX8hHuxuidDqlW7DF+32SrLWbfs20d/TI&#13;&#10;vae06V1z0LCs170DAd6dCCuEu8e8HOdNj7+AL+fx4IfQv+odQTiwffELVz/BUNzDOUzHPfibQ7lm&#13;&#10;6i58JlWVnumPlq+FYveu9bxG8XH1v+I8v++Kj0yyRVqgHWB1Oyxwege2APOIguWaLActQl9GtP/c&#13;&#10;yNceDGEOYYFx0MyMG3ZIT503ejoA4lH4bgpiEdXC+AXCXHXgYFAoMi/hKXnGFDV+HP5f8sp/mMGd&#13;&#10;wsAy4O8bzocFMV2ZsxAeNBqRVc/EGhYTm2lmdEp6nhpN7LlHLvRlYi98e7Zcr3My0cz7lO4IhHI6&#13;&#10;eZU8o/G6nA/+NPAvT6j1aT4ObBEGpvznbKc/FW2wY8b7ICdAqN8XNBwIz+fi6A15f8GP8CVsEugr&#13;&#10;dsu4FCT2WNEpzZTgaiDTOtHIl+jFWzw99PUGX/fvwSuig2bED1S9rq/BhXZ6kBNcEkELRVct31OF&#13;&#10;7eJWKAITs52tUvCb28Sm5Pp3TBcryTGfL41p0k+3rqU5I/i4jF+fD8Gfbpzhua1er5t3zHaRgtS0&#13;&#10;IzwJztp0ILL7NIkAvMosKUpGEOK+yQ4vJxgSXcaRb/G+q85uH3CPSsj9nNwWa0YYTI+6iVt5dxW0&#13;&#10;84QUpRMxesQbGPF93trZ/52LLgeV0sthPjY6ZU/u8ECFF5DdPlv1F7hCP5vjKdbbwZEQTi9J9QRj&#13;&#10;VuS8Li376xQ/k/37VhSR5x0xWmJpfuzqQJ6ztUK6Xiyu0T76laL4nf/6gYDzgqtyXBVtIMRH/Fek&#13;&#10;YiXPRc8QpdfqEjN4Qh1IS3N2g60Nz1wmZ7KQxXgYv2QcZU2nKQ7F7ZjIsMKKd1sMyI+w21RBTGUe&#13;&#10;AdRVRIw9J0NhCQKrENgrWsCnEg6EW9b4tUZ80XGEYkPsiO/+hmph2ejhL/7uEfp0qBDUuMMjByYg&#13;&#10;a0P8BXNTl9OaawUi5nCUROrWZEBS61g7pTyNuy1io6HLUsgaYwR9eZTzj/Bz0hgWx/pr9aUlltRd&#13;&#10;B1AsRfQcyF6xOHbo4Jxg8WlGsfus0GHFTq5Pu0lXw0DWvHJ94S3jI2WdDz0E9YHlyJqw2Km6ExI8&#13;&#10;FmxFkbz8QU01nWVxBgNuS1QpzzYLhOdvcUkyrHNzAb9h3GYWNnHVvwqrLoRxmrDoorX0cw2bCfqE&#13;&#10;0XQ2WzLr8sEQORDmGobCtdKkPoxn6nPlRT3+LujtbY4xyiTVEN3uufi2Z58CE9SDm0ycMmdrnp9w&#13;&#10;/2Gmjkhu6OHJ4Ahsu4Q7LjOgrdVT1yFSh4QFID7EFXnI30NCUzBRd9y3F9qaWEteuMJnNFPpbQAe&#13;&#10;RIzo015cukj4tLr6gc0G+zylfSwnfm1HnF9D7cQunE67VKaG4o7mfBnsrkCKwIvH8uxpQFVdp/11&#13;&#10;ZR2Mkuy8ntnKdi+ttCS93TXb+BZQ98VqFPOIRUIko4k7y4ODF38CbMotc2Nd9Fs2EFlfKScSAwgn&#13;&#10;wQk5IGM9G2oczlh4xA5feToR/n9vhaUVgIOTRwqTp2WGJaBNCjeXFqormDJizlmPiZ93y03XTZxC&#13;&#10;S7qFqGEM+mVowRSibntxfOa6Zt+DiYE/6y2Sw/A1+W2S6XfLBbR5GSht9NmULsRLZ3rfcsNslIXY&#13;&#10;IbgyJjJqLtOrjBMO3ymfuXrCIyNA4JRYMHO/mC2rGpwha2ugWybEogy96xkmq2a6p9jlzJPN0xGE&#13;&#10;wlSM63dUD57fLjmObkR3HkGxxJgusGv/soKD609auC48+3EW89nWTWNCNHIPupD9LtHGhi5sQrgZ&#13;&#10;a1ZjoWpstC+nlrTfyz4r36NBCxmTuZYzprb0uxtMb149LKptJN+WiLFry0PfRqKVO7HQXwTzeRj5&#13;&#10;As9wltbylCphQo8sRAaeaPIrJJMFTLKbbTqOpTA4b7w/Ih/9fs6KyvjtEyIJc0FaI1ZTIxi36LfK&#13;&#10;e49SK3g2bNAgeRGdCqb9decFtck+6+URiLqvjGSkNwq3qFjywJv29F1x7eeov6LrqmOTG6vjvsIz&#13;&#10;Qur6SzIkc+Jr6W+DCDO/XfD0ceZ8E0gcjwvOZZhb0fZziw1vnmb5iAmhT5kS/ySFR9e+HD00Vwe1&#13;&#10;OsYH3FAJ8BvMuGeP2MIZhLi8tlxdlKAgubvBSHG4N/T0mXMj58fuyKWd66mlIBkkE+Z5lVdhDpBr&#13;&#10;Rb49tWhHorE64qgbiFCOjHNtO8BJNpRkwtrC5hBJzmOU8oIwom8DzEq6m1d4+7Vynfi1GCHpDqSP&#13;&#10;IIPVMZ2ijUQsID7OeDfEkIB1Zs0oKAUouUFnjqILtAoG4yy9lB0KPWkgqSIDowdHA7cRabnevNY3&#13;&#10;6l1vpb9fSr82VyCLfQFbfQNhAEny7u7a8rMFkMonT1KWYhrD6MuEDKw3dojZvzKrmA0CQnDPjMOp&#13;&#10;SZe+P2ePUI2tIPuu3D1uF3YSrxszaOXimjdX5MgqhbHNMmOXJQiMtMGS7ja4oQeYOOXOsqKsQvqb&#13;&#10;xWjrghj3Hra4bMrmoAbcFea7teD6zG4XKdNaF+1qhp6JcU0p/IE56GSgFCd5GYPHhsstPkUXGKjw&#13;&#10;q5EJGj6WI3ogcxdzNYzTpHQhdjdPzSz5AvjcIfmP87i4Y0pVni975BplhiThjU1Yl5CmZWYPMy5b&#13;&#10;pkrUaJrgaygTu3sEogKzl6tRQdExZbKE1OkuhmBhxjdaARi8G9GHYVgO2pIidXAXB9MgqlHAmsoY&#13;&#10;y9TOuEMbuR1kgUuK3IIQdQYz9wXhItgViPBjRPxKD3HOTeoL6KA5ZZZoLoKz1xxdc3EhwOExFhMs&#13;&#10;d1vTqjFBOcSzSjzSgrkfKeSUSJ/jvhONWW88TUcs0OhM9eVEFI+JMZfYYz1SjBjIuTVljULcjaWZ&#13;&#10;6UhS5OG4lLTaY+9yCsLj3qVacdBHZkBSO31VmTdcuoJ+2c5rWnf6l3Sc6qSF6FMJGGtVgEGTBVaJ&#13;&#10;ypWbfCAXOJSzkcTE+mZNQ+/L1sxoCH/ZgKUNWUgICB6E2dphIFsyyo7Ij77Wrx5lG3uwNtMou4jm&#13;&#10;2KgOpwNGSHOQvGBGDUlE0LdLbW1jde9uWEFnt+0euHK3v/y2aKZNB2uXzngrcyzbS23jMXOsAZHi&#13;&#10;8CmX4M6WZ0iTHh77TBYDCtr2gkfD3b6SUFwpkj9VUZAZMW4f9u1ooBa3b+xMT6SCxU1KJdWRtG74&#13;&#10;gpNYwwA2xnXyyyBWQlmaL9v52TeT0TEYWZuiAxU1QXexzUema1WoLEmauWMRp2bKjAOOdnNoxrZG&#13;&#10;jJPcnTz2wMOIilYwjJLO4WlIZ2xCZCRjzfA64FbKHevocsmNcVkw+aLPl5J/WjZp2A44mATKWq0t&#13;&#10;7S57V5U0x+EqeGReVTjRE1cgEwa/gMcUuC3meHbhbJzSVzjrTLvPKeBj9G1X4PKdkHHvEURecQPL&#13;&#10;OONt2Es5aWioFjd9ttTUtA9vg3nW7Y2h8ZMHA0O1ifE4G4V3qQHGHs+Mp+rgNg3KdMtdvmbA9uYu&#13;&#10;aBiMo/NZnMzQRkNV2ruWEfQKmeet+WNdziC0E11lDNfBdPQmPrWBeMawot1dkL4Pb3RirnYTuvVI&#13;&#10;KHdOLV83hPUB2HRHgUhIW3tbAVKThyaF5EY3V447zlgEXEb0yuqyiehxFEtSIlqTX+DgypcEvd26&#13;&#10;JAAjJbldE6zbgzRgf1uMJL4tpSkrbgHbQ++mytzSnjkYDA5iWQj02w8BMlpXBXaNFl+FT7CHzViq&#13;&#10;YCLNioHM1WukVIkKkN60e289PWJzipW9rUnsmOdVRwVGXw03FvpCJk4uWo85SIjQ3MihellP8oum&#13;&#10;6rwuVSZIHUhsTDZ4b+YrdZ4KL+1Grjxws3GpGtXP/M0mB9T3IBdpEjh9tBfbcEBwKWQxDkx2JAds&#13;&#10;4YHB6GSS4i8g8nv/Vm+u2EuJ3AKZn/nWM8KchTf4mCS81zHfC4ON+wCndzgzYRdB7H9jJBtlCOCa&#13;&#10;mCUTpwmw3YVle17mtgTa4XBwMSu9C4aNfEWuzKkrtOI0WmKehXTAkIdz5xmYm5742ObGNpcj3EC9&#13;&#10;xqPj4VzoWNPsgFqCTKfGnDUnrSHl93zY2TXUpKAKjrspIo1vRscKbrHqwpiNhKWUcA0MYudfVMOa&#13;&#10;zKqz1uRv6fwps14P6uhWNE+9Y8Z7XJBUZGB6wUw6CZqJ25XA8s5mdOI2hwPDtlWsW+UNL7+X/4+q&#13;&#10;x4iTAfWD0TcFVnW2Ti6zh2SprhAF9RfU5qD5fh68t42XgeWQ3YmdSgnO7UBM6g45F9Ojf7lS2HmO&#13;&#10;7nhj2vQOpqS32DoV9lX25HifmR28UCxmc94Xlc0PjlyQILqJ2xV0cNXTfTy9Cq8cPQlviNjW1pul&#13;&#10;Xl1g5WsCkaxQpOQYtJtjL8x+xRaj+wj9ecRdze5Anmq6LFuvAvXYKBS+orpSD7p17Asyto7MKTVG&#13;&#10;cEBFX0nSb7/ZJwSsduEMBLL2o1hhFzvOOOzgumkBmCAwEPZ6mBw6g5Dv0NEYwbxYb1UNzZ8HNwdI&#13;&#10;sdMsPm1CvUY+aBjJ98PCwe1T47BIs88PE/gWxLsfsKi02TJ9W1kxyQ3pkjcTDuGEwCrW3kyruyLO&#13;&#10;+oRxq10lXrrEfBuDbKpJLmqPfuD52dgBxg13WHAamZawRU1B6b27ULJpGkv5Df/2up/NAbz5O9r3&#13;&#10;H3HvSTGplbfpnA7atAFvbvN2TLlNhiEFY8V6NU/8liW0tGM9KAx7ykIQyD1K7dhEgw3UxwT7b7Ng&#13;&#10;wm7qdf3aARdFRSjL0hhzoR89+WRTUWhMMi1ujYeYUN/aO7ygwcm4iqAqtGYWjJtNOjkhlqtcmJ7P&#13;&#10;1bCcCV1gzHgZox+2vBTcW5em39hvdXfftcDf6lm+NL/XA9Hz7/VAElqRyWcOatoeXEk8bdfMrROQ&#13;&#10;k+oxGSQ1x8OL+8SosGkmqev+vcGvv2/Q3inhYPxdeOgDLZyA5HcYJqDhnLN40fgvOGltUYsxYusF&#13;&#10;dxuPgQ1ny9+5fT+1+PW3Lb6WzlqHlu/1zHYIOnHb4/SP3YZDh2x8MS27n8pzRt6ylxYN/K1/D2uV&#13;&#10;2+cWi/qnBj2DSUbqYiYhcTzbo5ezOminnnjvrkJq+dolxhtmeGT81uDX/0GDkIKtJmVWzlj44pM/&#13;&#10;YSz9bE0aarliJso/L0OmxifOSVYtH9qUy9Zbk7V9brIpJZxuATOZqMms1Vi+x95/9nJu5T+6ngu3&#13;&#10;fs6fmoCxY6gVGgbbzRMT8JBeuUU2MZKIyEHsJi8NCdEg/7N5af0FbHbYrSRqIGxGGCoLU7cBvjbQ&#13;&#10;Ji7geYfrij50wabQWD4dfsWTRjBhTPXCyDGN1y25ToZV2GXe8Kgkl3h66V5OaZebPIcaZhGgXyyO&#13;&#10;xS6swlLFO3FhSVPr8nnYiZgl3hgzt2OTNB2b3eYc2pG6XlGP0OcslptG7edB/In46N6KHY9MgQtS&#13;&#10;ODnYn03aFIdR2E7AGlk5M2t9KAaESDUCQuhKaKZnympX0Yx63B8nCC3+bO0ZmXlMDesdX2ZCU23Y&#13;&#10;Jv6FSGtbb7NjE8pvl+q08WDOYs8triq5ZZoXXcghPF06x2U2l1+btuV0IAcEg+ixJPg0ZrFSqLwT&#13;&#10;Te2MQmjrBbT4Zw84KCgmjDj8ttG8VnTLotItVtBxXcPMr0UFFswgySzZhQyWqTPpPnsI6ud/6LOc&#13;&#10;cH4ekta2ElywO5r3KGSQcztpnuMCqsQSynkeVFslfG6U575PMOzBOzjC7gyMTes3SoMz7i7LtGF9&#13;&#10;RyXnGnAOQpX0qKTvq5IWlQzUDYF71bv70N2XxL1K4p4Rr+hz6X/78f8+//3PH80zXExcTGYIVCqd&#13;&#10;JEo2L10Tx5X+83/9tx//9T/9/B/PBxZerq7eSvmZnv/sEdxPvyzXIwTq7ttibHJ5KMSvfz5YVP/n&#13;&#10;/1J//vf//eMEs6WaEm4c9ICmkdv3B8wDNCCwt3vGuyG4yyJ/hl24p5ySxuH8RjIUCKYHkrN6prbW&#13;&#10;6XR//0SMuJ8Idf9TmhqTZiYXod+/PVI7K+4e38hsSSLLGPJxWQLXl8YpgCze+xK2xTdk1xXrMc00&#13;&#10;pICsJeWTprYk5m0sEdgI7gNmIWMVv8/2918a7H5YrK6kknfmeZnKtv3yQzafn7ALYXqyyCRsWA2p&#13;&#10;/1IWMqejqCFYZnfg2qs9QtNlyAhfUHxq2JxKUby6BrSLL/NqipmaTJH8E4b6igfleXM9PgKcMUry&#13;&#10;sEkrKztR6SdW3ErYoMt9OczhnskGzMLQwzbQGryWk81kTgVHrpHbbg5aH3o41cASUjHMfD6NI/Dt&#13;&#10;zdcPP3Ui9NsCrXvvFputns/CDYsFJJypCLhdze/Mz5zFGKvMiDyYRMi+yIpg1Bgv1lR6fhDlo+AN&#13;&#10;MW5BUbr3ihTSY0SqCZ7n0fw4GT9Q/fwqxRWTUMoWH2nbfsKXigE2WlGkL7PEYirD6rmeLNnPuAAY&#13;&#10;UdNb65RJJQD02C6IHd/pzlB7neYWke/UrbAHIXXU5FGuF+d8NIzdLDhPc5HgMSbXFBoMkLViwscv&#13;&#10;KIyZudqUJvHl1lyawoIxHhk3eSnGHKyrPBWEUpeYcVj4olVECtN3M7rQI2vB+pWU5YhRzvzV2HQr&#13;&#10;6J4usyz9oz3eVZupcC6bssrUK0NZy0o9VCO6Vz1nZ0f66478M3YFul6peLgbo2yzD36CmmN/J7O0&#13;&#10;nJUvyqOE7IZ+f84DRPK81i/gy+Nzr9cy7juDlCcAioZgRq1xWZfIx40TVPJVzDZHybp57mw3JSvF&#13;&#10;58k8WXIk6UTmQcSH21VYLeeJoEOC8a5ZJSf3fFJ8lRfstB1o3TTuKfKbwGJMYdhJHhj5+noxx0mN&#13;&#10;YkvV5dPtpE8jeaShWSWT7AtypGWvi1miqLqLGiLL1G815A81fPhcEIowe6DuxuV7zoAa95USEHxA&#13;&#10;PWI95wWJ3kqJkPBG+UuhiUvJ5KeYWVc0AFOiX99mOLdZLeFrJuOwWFRQOCYEiE8zTqscjeyVyxHS&#13;&#10;vinPTGpXHD3E4zE3wxO8njlqkvJA8WuWLIze+orx8SiIWb6gBkzX103oPO0UYSO+Rux0w+rV8xxf&#13;&#10;lxElkTMiZV5Eys2y3O4P10SpTEXj6kc4tfDCTHjdi4cjZomspWUsfeutE6hX1dhuVY92Sv4uW71b&#13;&#10;gI7J/1nVkR07Zd6iKAWXijMzv6EwITyA/JJfpuUyIHxtZn1sZnK0zKCQshvlfii7/lTD/ljDh+5/&#13;&#10;gLpO9+uwMLtNKatTUu7gErkAUmKiFdtmcO7Ym6nqPN0PfAX2/EXjA5wiVx/C8KDLU8TVov428KPl&#13;&#10;Psr+yMBrcGVS/xahktEKt2g5ezsZJXJFotSlThn1F0+N8vxYHB284KPpNx6bf3kMTboGgu5H3NPB&#13;&#10;aHaDuQcXHY5c6YGbz8h7NBomo0beB3SR9x9KjijJd1OrPdnlos40vwsA0Y+Mxuuz6sjRt9DStctA&#13;&#10;4oZ0ZdK2d27dzA2FjEko8ea4YfvaSm5dlM7LqP6moLJeyMKKOZe2GfXeVOwddqsNjpFmXIxvEA3b&#13;&#10;zBFW5kf0tNxK7e1YFsZLNW83zp6+CYPGy5GmK0XaTsOQTCAp4+eNXanmDC1C+/j5CvBGNWzo5o4n&#13;&#10;4+qOPFhPtw2ze8MAJLtKZrnP7xh3PJVraMxFlpCVNW+lF0uKErv90RDy7Xee9Y+WIY3vMi2O7Y0p&#13;&#10;57Vu0X9PubSV7DNVHZ23+r/+on4G+QWa1eQZd6unIyU+b9HuwZQ++Pdmvv6iGbPJSRpvpJeMbeZr&#13;&#10;c6P/1zXUrBrqf2jZq2flniyU7Pt3LCbrQqs44ozsC6BUOiJUM3JGuqJtL0D5ZHNezHDnuZ6r24Qx&#13;&#10;baBlz4F8JrLUlSC/8ogsJ8W5tAx+DKlVnN80w/gsJlbNDSVLq0iu/AosmZ8xrckia55xf8NUvWVB&#13;&#10;VdBJTT17pJQbAFDVTbJfaPZ8xrkrUc3hH/LQFWAcyuKAGMHfQ4OpGImTpmxh1xRa1JrCMTGdYRsK&#13;&#10;Im1HtwpbuISZz8VY4S6Kg9AKQpGpQkiOjlOC2NcPZR+aLyWnUjI65kA/nw5+WpNyH5gMlGR/E1XW&#13;&#10;xsUdcOeYra3oTvODjDlK+Lot3VH0VNzIWFG1OZZSM/WhxMQ1qBcz1kA7ZpJbxegvci4Xxcy0xoxs&#13;&#10;oufWxAdNKLzvkDtjrBgbw9JH/bbxsrhyigJchalR7mAF8xV1m9mXPM2rRs7cl7fookXGwQbRUls6&#13;&#10;KS0ka5x8YDMansolxeS1cGbwxBdbnhE/aZnLjKaNT+f3++f14+eN8/ZbDfNjDUJ5+0RZpRIevj/G&#13;&#10;EgZ/ZeVenhwU75I2Y58tZQVtihzgxtWBoT2sxTrbuisZ9rXVmbUjaRcGRoPvHCgusHTd5VMcQJcv&#13;&#10;YNwdAsEtuLsOGixocHd3D5AAgcDgGgYJQQd3Ce6D6+Du7u56ebf23lv7Yau6/4KuOtXVfZ7fEUur&#13;&#10;lWNKnIOKoN4LPtCrBnsJO7B+A5m6IhCZC1o3ketsh2ktEX6BKd5UUYGi+iGkUQvpeLBgV5gpwR1A&#13;&#10;lDOpdgYfbxuLbtZk5gZp3XMMng9+cc094ZaO5ngesmWUCxZemvNbDi6wdwHoFP6OkhMnTTZls1pe&#13;&#10;qr8jPm6brmKRIG6TK4KRZlz6OqMBAQsBUDtCPia6RcsXnTxRAUB5YD2Ik7mfvOO3cEI83kKwmc+K&#13;&#10;LJI0oB4EN/CDGDd4hhOveSq/keicxlDcNayUS7zvlHtmdJPnEi1YQgqxAyRzzqS+2neKUb6nLWvC&#13;&#10;c07TYbbV581L37OtEcHOEn7iRLgrBmgOXq7SnwDQNzSkm1ZmUQr9qVRthfYLxtUzfHzRGsJr0My2&#13;&#10;mShfeYxuQfzU/So9vDNGo3amwP0K97X+TWQ3s2pECrX8t5tSffKkb9trPehWnhq1o+bor+GW1wtn&#13;&#10;rP3xuBfx2qqzDJF31D/DnNjsyKNXJ3PGp+Shct6XYYNaUMG3fdtOqcKbp89vGepHW1Iz+cWBC57O&#13;&#10;Fd8JmW/3Rdgph6A7K+ta+ouC/5fxoUfvvre+t8gO5KAoH7qLtbefumHsmaeQ5TqiU37cS6WVC/mh&#13;&#10;P/T8QZLhgBZ4bsc4Py0EBi65Y6Mitmy2eT24ZR6NJj25z0d/H/f67u4npEMvZd0c199khIuFSB7n&#13;&#10;MF93W5jnfDwMejU8pdDI6Y6iNg4iUsPum4sjum9lFzY8c13a8MI9IzR9MPo4IqhUpcihtqd2O0XN&#13;&#10;yJHdRet78ZOOINGU2zYJ0EOKRWIdhR/B6hfGcuhbC1AyRiqZW7GSwU8tgoGyp8NvpTvte0LDfi3K&#13;&#10;dPG1tq9e57bbgVonQ7lx9oOtrFuKKO/yKw+b9j9JH0gTEYDMOE/Fk1LqahY8JmxtWzD+wX+lyA2m&#13;&#10;EwhzknxSzhFqtT+S3Bi7LAZeGGA6oOQ3DnowCBIKrRh5zrieSmTENX4NPR0tIuSZqJPWfKM69DaT&#13;&#10;SO9YxX8IlkB8b1kBfLH3vwytk0c4ZGB82GgCOqivEcNDcqmtTde9nx0e5a/X3w3fr5n3N/V3w1fF&#13;&#10;fd+cTsA8LFLxM0ChKgjASmGFcPLh6dLxs1dHCtk/4jvHCMs3BqNt0Tnz2bkooKBKy9WRMks9JNs6&#13;&#10;nqATb8iE7WbZEInlB7oIj51fH32ZtENiSCrDLQyQE/MX1HRIIqpHrGkSY7iSa2QxND+lkmexIgpP&#13;&#10;wcEm1zLmR0bTPQUcoZAEz8gxo6HtiF8qunI3VfI9zyGbshl9pottRIsTJ/xzSqCRXs2XdRvvn6lm&#13;&#10;4JZ51e1G4D6WR0QAxBkaip/9bVSuhkpKKuKlxihWPGcZb8XW+bfz2GHXxxrtFICqJFuhcoMKPt6M&#13;&#10;WztF6oYnr4arY+iIAvfYrw/1wZXYXwJG7ZXeg5ZZwSApX9RbK2JmvR6vAuU1JhQ8bL8Z/UCXiE+c&#13;&#10;BiSU/1mHLmxdwOi9K2Z0bBnKt2Z7RimbazSgo0pJXWpbQ3L7a03+QRzFaYrRxzyaLvY26fl0rKF4&#13;&#10;0uIvBKB4KwxdtOO2d2TmjEoRyJ6xPIcSOU7Qsvmn2LeSknFtdebV+jqxVjvW1yeCRyOWL2m4tev+&#13;&#10;BkfYLwkDwz+w117kSY+xqOJiUiUxafvQgqZjbArmrZ+8QWvxMtOyHqeb0IAL7nZ58jdv+AH0I/qm&#13;&#10;UDFxRWatAsJjZO+c0eodfknPBsMfipxazop8M6GqLs09CkVGJnMA/EJXzxLrDosrbd1etDzHZ3//&#13;&#10;DWR7IlvEjv2XODUvT2UW2uB64ny7PCXMVy+IVnfh+jm5Iv3p03p0PiIy6p2p4fgm6jc6RiBPftKz&#13;&#10;rGZ6ecQvqZelFecD7GccIIrfPfGNqdA5Uv083koQUr/2PLgrIkXlxaNpR3nIPe+2SlFtJXvXCu3T&#13;&#10;W1FJJubE5xIVbU+dBpUyErDZseSov71+TZulXcK61ZzhkmxQmVMwsyN7QMlUkmGLDYz8ZhLId7LK&#13;&#10;QyIYt22Cnlgm2ITwf9N8sXXNaCoL5HJzFGNS10nKrmABVnTw192w/xwUXe9akLm6beEZnxI11p8C&#13;&#10;tcOFstnG3J7L1//ylp45R/YdaCdcLCKcn4cv0w7dnPjr1v4+bBnKKBj9TaN2+xE2ltr2o51Ci6Xt&#13;&#10;T59QZCZQE37YT/dLU3tsYZ1V3VRDOwVllZc/279Ho35j9+h5+M5rXowxkkrzqlziEfcLxe9Bg8Pc&#13;&#10;RzUuA/egMVfZHwFBs3i1wjdEYGUC7JnoeDGJuPNfrMZGOouTmAW/kcxAn3DnEvosQC0eW/RFPovw&#13;&#10;Ru8+JIorQmxGTWw2Pshdh12fu6WkqM1Mc/PD7U02uaObPq+zB+wgMZN2HxnvsBBy+DebolsyS65O&#13;&#10;2am551K7/g2HUBoON3SlFdwT3YLuqFa1ALdbuG9ZxQPN3sqrEFtehfqzvvbn3qGXNktrNY55O7Sj&#13;&#10;PYce5vno3T1gKu8lhU4DeibpMiEFYiizDbpx/O/ZD8U+JxdDjHrdm/7BP0IweSkOiwlW+7KujHq6&#13;&#10;GgQZOHv3VC6neV6V4ZnW46Me/jTbfYax9Mb+yuOrndxeGiAPS0zNhYuDArOFQJKslaL0gmGlcklT&#13;&#10;tycwjtKZaFtpZane7xiyURnBynzymSH41u+Sro632KwgXTtSRSqaxzuao8y+b9c55Ya7R4eKM5In&#13;&#10;ndueGcI4BzbdOY64bw5DsRsPXyIs4kftIbkh0fgfkm/zuiZfQucY7Bcx7fmnpCZYfUSbHeNlG+AO&#13;&#10;CpnPlqruA8TjiOFvkv4581lGtP7kiCqGrVfd6wivIeF4gci4FqPWYEKhqfU1+YfFd0MOuo/lCXcT&#13;&#10;wXDSu45Ued3kzq7075qPkv1xUiTVitY8t0DikC5dy7JJ344p9HxG1BtEP4Y1Kd7TCakk3ll4QSO0&#13;&#10;OgfUtE7Aw0L0ZcH56cEMAhaicv+xfN6YhxsHR+vOTEps6GHhLAb4/vTG8VgcP4kw/hvznc39F+aj&#13;&#10;OQ0DI/9Iu5MdwjGuC8eqZ4s9PhGFcxl2utA/MWWqWr1u+ssZaNXniu8SpMeI8RMLOlaQ5MF+HZyi&#13;&#10;XDr0YXt7UN4lSF5R1+47wcF/Wz6kxBFj8vEk8sjd6+AsXs+d7QJSXLDsHpyKEy4GdCo5I3w/ganU&#13;&#10;kCtrqphGSptB5tH8Q89SLBWk/O/HUwP/AOlu5UE31ks3Oz/4g4frygbImI82InUAV6un7Pk6T6pE&#13;&#10;MYbd0EPxcn/0Hr3vk15p6dPrhSE0+6C0167zpO7mUnvqCmNOvfKh9tZz5IrWoy5HtEfxFbGuW8vF&#13;&#10;eTFzOuA2OmzlSi4/dkSiwJtZNyM/E0YoGZ1NHQtY+Ei8HIST3kf3q1BMQ43r9mbl+sOnFKNrr86m&#13;&#10;qqBO0PCM1ULTw/eRNPOHsJu7iC5rAZYA11exXzPw2b7NIQV2r5c/gv7D+A744OwWlmyHoKguhgi6&#13;&#10;bv/P8f30G/zVY0UOIQaKxNSDa2IBH0e6ZAM4mhhR3A4Td6/SOHI0ZJ3PR+T7XeVyfB3mPBxU90h0&#13;&#10;6hNaoNbMkjkzKODjUNutXeHZ/6/4nN1SZTS3RiMLFzLZPUr0YuZV+sA4U886D0dr2BANi/zqojq0&#13;&#10;s0b9lOMF75zNij+48+7fYwctuONWF8cR5Z8rfRNJ8+aL5eGfYTZEhW9UgeVDv8z/o/jiuCMF6m6p&#13;&#10;JEpa6Y+Kon0OuZ8EMHyFVhWZD+t9L2VBFSMZr+Nr5O4fu+ZOVRbMWNR8M6l991M3Dyd4XImarbQ5&#13;&#10;fzkFhrV4HmulNKkKgd2VdXofIZrQcIPn241Nf1/IokKROYBNP/8LX0VuDnq7anLfykvle5gC2Hzs&#13;&#10;Nsr3OM/3pH+mH6XxS7v5xC50q4QN11Ukdlt+U/zW69PByXeQoWQiUORdyi86PT827+eI7d9h72fn&#13;&#10;8+/OwKh6s9jNfWTFZytzDiCOJpYIoqqqdXzBFjdsSJF68/aqnOV7C5xdpbNLpFDAWt5jcgdE0az+&#13;&#10;zPrpUOHzE4df4CsBddPhkmpqcQnsqYkl1PKbItvhGy+ua6tZVUrf2fGnbvS5V3S7Ipa1ywUB5uh7&#13;&#10;vnKLZZO7jLuA49b+DmKdD8xcQb/Rx9QMWKyFa1SxvgHbKho7CjZpdET4rREClPsqZWEKJ4ikMmyd&#13;&#10;ea6THUWiR215mjvQvONvw8Ore8czfyCwAG85OZo2W6Tt7i8g+7Imy3jUMVfZISyXjpjTaw7RCNcD&#13;&#10;lhPCqQi+vPNXGxCo+6PT70EULO3TMcPS+LTbgcVVJqqgETELC86lf4E5s+xuvHMvR2Mo19DKjC10&#13;&#10;OUtcYnPMixbuNkLurXjJmYo9tphVswx4NrkPRsyIUOIycFWzCtpB0TwMKSZAzHas4ajHFOAR9ux3&#13;&#10;wvspZf4SZUE4uZ+NorAI3psOy9Ixhvsll8Rszjxn1nVhde37i1+2ekslhMJXoApNJ39o+EnkB/lS&#13;&#10;KO6vy0tW3HDyFVpbMfeYpSnkJeT8PzdoazF6xUL97YtXNk9opYGqXnwO3jP29/WUgY77gUEMmFY1&#13;&#10;UpVkd0ADP58FYEoVX+NDSYRRa2Aw/OIOb7GdfkqScYYQGmKduXteEjZRKSWE8stfyJpAF1Td9G+w&#13;&#10;yfAmRcmNebNzoHAQSh7SVJ44PrtjtPt+il9VTkBJgyVM5hbyMSIwXjuHyDeTuPF66EgrYqxcvST3&#13;&#10;8VR58ML7mfuUnhDwyU28+fWA8Zm81IPD+Nom/8dM9x/b1KgoPppl6sxOtppIfgQhWMbfMpwbGF3F&#13;&#10;ZBWrPEdL+T2VTKbfU+yTXbjMXcrPBmY3gJJvpGi2LfnNbwAImOgrkTa0bJEr4qW4wBXC/2v7y3vi&#13;&#10;phB81IHPoVIo2cnMNfKYPG1ZSOJI8KZTiJzH12qe6vo9j73QLxRlw1xxUzrZZ8M8/kvtZ7kT/1js&#13;&#10;YcYBp49K+P0cloJQNKFTjJqaPFSZ8N4XA3vP5Sjyi9NfgwRJ7V2U6+z8VDATK5AFao8giYJX+XLO&#13;&#10;P5kejR+Mll0nIMwNrKKnjqtUMHoFFFliURa6waJzgu4+MPIDObG1w9uEntBVwvFYr10rYvVhIfHa&#13;&#10;uItjOJKA6cHu4E/Yf4hLaJQLuQWPcQpFC+LvAKDhTJnsozIPSn9XUoKXvC/RNWbpzL0DePa1VAzG&#13;&#10;QQo5jfvuL5efcTWTp4axJojJTvh30J1vQg7Vdf7242MwCTENpwZq6yjQoaeS5PHXiy5aM14ig7VW&#13;&#10;eLBLvK/YMZRkI6qfVoAYGt5JLHC9Ifnn4gVCTXxpn6NHOFBF8HapxH1tuw3mjv5p6UmO0JWiDF9M&#13;&#10;uba5WJrAoTnZz3LwRJMkZo3O73WgZj30LWPppQ2SjkwQfvFC7YQwVCJ+OgV+43nbNEhjb/bcuWaz&#13;&#10;5i9RjF9ujrJ8lhGq/tIaZnGDBcvztryLR33CjXlR6zVgO2eoEpaXi1rkw/fAY6ZqNq/OmtCnqWDf&#13;&#10;eWTXGwGuutVlNFsqrs7Rj3E8j0mWCVwfEDZIL/vwPdae9kOMhV6khT6pwYbk+eU1hRUQkXnQnXNL&#13;&#10;5CBRIdSbVBWz2yTFS7djfqkGAgdSQNv0jmdyHCjQ+ky3yRitRGi2opXoUDsC7gt4Fg6LUUE9Qi7v&#13;&#10;c86xQLmnkp6uX6SeLVdZgLH/RKdwcRL5VrN/XVTNLBe/M8AmJbRGWdanm3TP1w/lNErLJ/diVmvj&#13;&#10;qq23wPXJ8hZ6QEmqMl04DSIHh3gNVT0aLDynDdBtrkaxGindX8HycigkrAlfTPIb7coUUKxlXCxv&#13;&#10;JtUReB4/GWUGx66A7I+MJ0Euyu1D01V3pkhNBweyuBN/p3potHs3fc/F5GvCyM4i/zl9cmZ3iEss&#13;&#10;IH/jvSSJTOdJl5MlYdkZrsYY0yXElyzs42l5ZnMgyteIXgZ5gFmComQ+qXfuyz/iv13jWL8mHtxF&#13;&#10;MX56oehNaGj4lWgid3yPJcjjCw8gfqK5qRdoHsL3kx6wDx7JCBgoXTpb3ISBX1Fi1kuqslU/jExu&#13;&#10;KDFF/hjrp/417A/apinyF2Sd3w4lwxYjydMJ+1YEiAc3tP195DNWQjVww0rpmUaaR1owGvCNCari&#13;&#10;Ms9lkkKQt1x8kdSzRDgdz8VYaqVpLwmtjwdpBZA56grJnYFWNePINU4Zy68ouVywd3Qd/fV5KAe4&#13;&#10;3XtKzEnvLvA1Ct2Oa/L0SpEGw4WnqeBZe58lUjM8mgW9c3TRrNYp8W31lYtUe0BTL0JO+PkXNRFX&#13;&#10;ZGV3+DijnRml5QeSRUEg/QQrbSlwMFWhw5F60SAOLZ9r4EI5lAZTGtnEFaCGcE0fYOFDQfx7L/0n&#13;&#10;Ll7b4vfjI+TDui5fgiBanXAQUccSsWAep4ap3deC1lzfjXtrRWaZLgdwjLjLhp/7Qwv2PMbCbOYu&#13;&#10;TiANMoVXUfRlOIeZzNdc83tHLa5VWYxuK84B9VCqfs3wcGay9omIghj7kD6V1HGc+vJOXKk6s1HJ&#13;&#10;DQRUd7oPR+O4yfdI73U983kMQVzb/tBmgNE+2Ga6R+zbSwaNR9rg8TSnXCvffeYRNVJHILXmuwqM&#13;&#10;eVeBHGiMH5icc3b0Zf22E/QaFaxltYRKSzbaJ7YJ+rDpxKUbIs1B1DspP+X1TWveUeCvQupafCqg&#13;&#10;gu2dlY75Uy352hQxVpNh617/oDOWjsZFK7jRNRPeNrrBFo5m9EsodVStmObSZSYWminpDurJmC7R&#13;&#10;ldhIrv4DVsnvamI6nwLqqrhwjbBTBD//PilOZhVGj7b3r+RFTOWv/OOC7srqkQjBXv2iPNUyd8Nw&#13;&#10;O+uIcAkddHVfYqUHlj5a1e3a20QngPXqbotAcU0lthj9Q6+Jl+95hhlMcj38Hjydioi65BD7VN4o&#13;&#10;z4q6Xq0iAgmXwC/nyZUp7urTZVFNxpEXHCmLxhwB/dv/wqewr08YAXe0j8OU5ModNgV1wZ9iaQnX&#13;&#10;c4/n+sj9RfQ5FfnUEUH5CZUp6ozzV3koipF1nBxXxSaFtgy55+Gbj4WKOmHvJFXYrqw8CnXKOIH7&#13;&#10;4vPa6+c0mYnTkSYbaLIiHfGLCzSZMPWSNokCHMIadyVQ1AFHCvGOqT0x4dmkH7/jsDqDE9ZlgJjJ&#13;&#10;HV/jPhzKpnrSZwH0V7gdqaO0YryBUf52Q/BmHL7WS6X9KYzmoBJynbmxKjUcJ89cF84m7RzDq2RR&#13;&#10;7t3wBPGC91lZfDNpoCaq8W8fc39yMyifvsVTTmviSZKAVRxJwSqafYzGCa6H4G3rh57vUZZYCx/8&#13;&#10;sn6n1+AC2rKl7bvz2baLeMd/XIuSP85LVpPjhngHjuRJjE+84FxH74YejVkY1V7KqNYFUuflQF5D&#13;&#10;75fQFRwwjqZFSu86g8kaO4XKyBk/o/wIA2YXRI0JViL1eqx2aQgHfAdRb0B2ibxU1Jc7yRVuejXt&#13;&#10;n5Ag+7mPH49guxW7wQusIkPk/MOwNUbZmsPRG0ervXL2JH3h5qczP4lmg/ePVBu+ia6MpSxBudcD&#13;&#10;KtnL5IoGO4dsY92j5boJpDX+blaj5qzzKk3V5ZFX6kwrwOYOq8S8M95/nMDdcDYmZ9zsxIYtwhJn&#13;&#10;TfSAcWB0An8627IOrmokX7chWv8jDhLU4tofTGilaHaDFuvigcSmT4OnPYpbb12ON9zDtQ6jxrXG&#13;&#10;68SN6A5oiYkxQ+8YW/rYtBRcV0QG/whcgssvS1+CJI3XrxD6DdgKNIR6y604UW+vdDvlhGD8aGZT&#13;&#10;uxZfJkSDW8jL7zkbvngiTHtrXMdIf7ofuXCw/s2LqYHuaKPCFiSDN3GITDdBa0AHoDEA4Vi0Tlw8&#13;&#10;ZRCA0usHzxVjFsYrbRa9jDWs0k4WbPc2RQi6fNJwf+NonB96xi80HtPHBMvn7ws4A2ILmE7MdLpY&#13;&#10;jvzIXgsYFjXzM7p6rFFgo/T95M3iYR3fpKgXtvpCLdViayQUsf8VT/ZR2w8x9XqCOmtYoxFrBCao&#13;&#10;HwpVzJKqRzeqkbyLM+KRVa5PHjrKZHx+AvcFELm+6oeWChj7UOdrCTpk7S9NJIQk37/0Ik5ZDZad&#13;&#10;FPEkDk8X3KL8kNZgP4/3jaKKzNJ18Olz8GYuWoJlDiu9CjyYCjOtCB7yClvCjAdOdDKppec9gn1h&#13;&#10;jSK3+P4h6wsssuck1q88/jPVSMyz5mWCcHvgcDb7dz1wcchu6P8Bsf8L0dQFWy5NbqlnGOGux/Po&#13;&#10;4TEah2elmS+k0akGPlan8lCtsoLWMj3de0qvatlDtWftKksl0rIHT/9QR1f8dmbHIZx4Hp3SZbfk&#13;&#10;kjgWXe3NSkbJ1x9hnYIkxQ2tHfec12wrBiAJaxZWbvSOoGmUVxaU4zZrznpwVGacBAkJCNuHhkzW&#13;&#10;yeli+RYaq/k3drB5BpdMmaR9tsE7VMAhulSdbh0OaC8hMWSHfxRqJ+ROKWMPVbF6out6ECV8JhGi&#13;&#10;SyeQZRtXwcLb9qddrN+sRHu/gy2Q/lwLioTTLycwyZLx8lMkrG3c+MMj4mKa8UWJJ+3+W5GYsxmd&#13;&#10;tkK2yzmWoQRobLj25YMZSHekrSmLdebgj8O7iOzd+CvF8In+GwGOd3VGQI6wdtH7XKAaixgSfa3C&#13;&#10;o50IdZyDVzja9xkt3+ZpgMTAZs8RiTr3v+UyjF4QchaE1G2os79B1a5Nuexw3zTcieFdm8PcHYnQ&#13;&#10;neFWNSOChp74MdJlu077Yc4mO0BtR3e/Ip3a72ucOPhEmSQhthZVtzXhrEhl1jknQpdW+ez2FNW2&#13;&#10;zVLndO00MxYdu7ykFRbI/tzc0pkvLN7/HiqfwVkZV7x2NRkSouC4DwwhQpNj577QW8jhj+lWcpvw&#13;&#10;cuM8aRf6DwucfWeB0X1jmy6T7yzQjHND0gGWVo2/exYi1TXJ/YXVPOe+Jnk5KatgcEMw6bvgHBb0&#13;&#10;nQVSEpVMUYqjQ/9KElGLJRJSKhysuZIxA2pS+TVo365Cjv8yadrjXCIeDr4tTyYB0jCOZdmLbB6f&#13;&#10;nq0/X2XDDtJu3uSWXRC1/wwbAc2Ef3t2OjAi5lzsjqhrVknOgphUmtgjvwa8qePr+d2Z6jwcP5mQ&#13;&#10;kHRgGgkNYPgVylqJyfFkZ+6cbZfg/1VA7F4ybwVZpCLhT3n6BBgKVFQEXqf+UkEjxVJmoFRFEyGe&#13;&#10;XIsp6gEXxsXpuofglctX3Z/K4o3nHZztl76yO7/DwMxzUbGdB7+XBtv+QtJdnH76RZGzVP23o/f9&#13;&#10;9KLor3PwkVi7Xo6jvW/DyiDWTkoj60qWfNeDWSCp52qrR+c+mW7kN9ypFJaoXmhqKOmZATgfqhHX&#13;&#10;hEHJ7cVVPEwW3MNeyIRH+krFR5drCiJc0XDO4gPg27BHiYzU2D6QFSPDVm09GpRqBX5ruiSr+wPy&#13;&#10;6Et5kmFISEG+4fHp5f2KOzDKSMAT2c+KvWO/JyRFCTkuYSWsuyC1MfqeCq08HTxPVkjJHS2gINNt&#13;&#10;2c+79OjzTRLzfsiKU49C+gnq80xQ8ruH4lOYHtcgfpOJlEZH/TmEU+8Gx8EAj68DPzQSrihmv7j+&#13;&#10;eng0B5vOBSoGfIuxniM5p10wWV0vDF6BYFL6m5UTYlyUrwUS494U5jigfV09fwqRU8+u7p3wmVa6&#13;&#10;cqBR3jfAtdaUzvJjO4GfcvHF0aWRQyJzi/N1XQ/9VHZeZJY2Yy5LS/T5M91qRwOVnSovhvPcbrtS&#13;&#10;4dvKK3wrdAvIoll9c/fVQW69RKvKwDQTTe+qkdTBxVSjjSYZaMRt1AMNxcnG1MOY0PPuvZQqL+7/&#13;&#10;mZU1988TcT7Tg4T8UXjiduvo6RnZUVUFoV6fKn5HtMiHJE3F7M7mF0dcBOmWtqssTl/FGczZFW5V&#13;&#10;cRPDnvTroTN8Y2XuKzYWwmJYRxy7Lt9169vsytzd6AWy3ekfz6O63OWbN1GzqHaLzrYdcOO/yJh2&#13;&#10;R8xmO5xOXbdTvV3BYOb9/MstlPdEVLl4BRx+za27r+BiutQEx0DfX/WXuaFyC+CoIr6dNZOnl5TJ&#13;&#10;5SxgxdUXofU71DiUKk5EsZGONPZLnRzF9BhCGpQKMisJHHtNrhXVmLKPmQBsWHNaHkmIXn2qnOT0&#13;&#10;zqvJkwWhjXYuX4OFnFM7uUj/slNjVEFM3Q1JE/59m7HnbntAsQxAJnN1xVXR8MljCP7Hy6QtGeLd&#13;&#10;T3Kt06A2/++qEpUtx5ld+0MNev6+5ycpg2Ib9Pp9UFh5WXqNsPG7RL09dnrHc/TFP3SFnawCt7HR&#13;&#10;+wr9hylf7faKNJHYsqwASUTdwgTx1gGpLw++Iu4VBiJxtWzCniJnsaFV0BaKBZGCfUo2IUUKmxbM&#13;&#10;TsPPbzAPjLyq7VKDTnGzEgWajK63A1iCtUbh5NMBSxuKdwdSaMFzHgzwr9KbnlEEvbju+KIqP6L0&#13;&#10;FxrBpr8LPyezqD/JW145+v+DVCMA+iv8Sg8koODXnob55IP9ml2mqIOlwvFdth6QX7KoX21v/Zn/&#13;&#10;W4v0FXRrLon62dsm475djC1BsrSZxELJ181PrgqkBUlK1l3pP/HNbeACnPu3ZdU5K0isie0gumSo&#13;&#10;Gx8nyqnG6nfcLgUbVIpH9wedFdNq7XhlXGaMOimkqKTEV7lHIJyGheylCaamWUY5VVtjPYzRQC30&#13;&#10;KOjmjHmoN3aS676eOf3Eo9TT8GYGxRLZt3mdfnZRDNwyYL6NVBhppXuqJS78dxIDbMbd9K/AHVVY&#13;&#10;AGgThX6nLByZCcXr9wH6BGK9nkT1azrBvv2dBXOYEHUdYafvYyMTlld6+qBy7fQ0hNvgjm8jZz8n&#13;&#10;j9K6yO7JWsYtxNGweFHoU+8CsMobaZx9UPyMWYI1sQ9Onl+ZDn0VT8xZGyZtXKTnn8SQAn1dX9zI&#13;&#10;zEY6tlzW9QncsHeljLvLos6Ps5yl4l6VU3GS3SFBjQQffQJyGy4AbkZzcreFW+ZhP9yEioeY4CwX&#13;&#10;H9h+PRFK1tTUTGtUNCpPUIf4qGBQyMgdQHEQjj6HU+stLPWByXffVWAseGYvWw65YwyBv2zjyG9s&#13;&#10;PHjPWmRbNIuKND993j4qRnJG4GJiDMiY4X1ACN08EpK/rdMIGL3+dj3S1vJvwchjoKpsDgwPmxmD&#13;&#10;whFS2ytKtscUt9a5FLB8T3gd5yeHgvXcvoouJ3KRLdhSS0luswclGuJSt9kAFJV4Ygf+eEhl5D9L&#13;&#10;hYKJTGzePjw9NDG3iyWyTcG9wJQ+mW3kN5gpcsax6joPuo9zX1tZPkFjzhZjqEepRTn5/ww2mqV7&#13;&#10;zvnmtsDiUISaKCuw5uoLdkik/R8AhyB436sGbAwGRfIS7pK7T1Hj1+7/5Vv5DyN4pXCwDPh9wnk/&#13;&#10;QcxW5k8ITxqNzKp7YA2Lgc10M9olnadGA7vPkQO9DeyBX86W63VOEs08h/SKRCi7kUfJ3Ruvy9/B&#13;&#10;3zr+ckKtb+OxYcswMBU/Zyv9U9GF55i9fcAJEOb3BQsH0vO5OvqCvr/gj4glbFLoK3fLOAwkdlkx&#13;&#10;KM2M4PpApneiiS/Rikc+PbT1BO/rd+MV2UEz8geqXrfX4EDbLcgJIYmQhaKpxvdU4bt4KRWBqdn2&#13;&#10;Uin4m8vEhuT4dwwXK8kxnrePadB3s46p2T34Oo2v75vgTyfOcG6r+3HzxGwVKUlN28qTeFmbDUR+&#13;&#10;n6YRQFSZkaJkJCHuF5/DywWGxJBx8C2eZ9Ve7QPhUQncz8l9sWakwfSsmziVr66Ctp9AUTqRo0dv&#13;&#10;AxO+9107+79x0OWQUnrZj48LjbIrd3iiwgPI7p+t+gtCoT+L41Ost42DEE43SXWCMSuyb5eW/XaK&#13;&#10;P5P9+6UsIp97xGSJpfGxowM8Z2uFdr1YXqNr21eK8nf+6y8knBdcxXFVtICQH/Ffg4qVby5Ghohe&#13;&#10;q0vN4IQ60Jbm7A5bFyJzSc5kKYtxMb7kHGWfTlMvFPdj4oMVXryX5YD8CrtPFdRUFhFAW0Xk2HMx&#13;&#10;FJ4g8AqBv6IlfCoRQHjJG7/WyC86tlJs6Dniq7+hWng2evqLv7uEvm0qJDXuiMiBC8i6oP6Cu6nr&#13;&#10;aS20Ahlz2Esi9dJgQFPrWNulnMbdJrHR0WUpZY09BH16xPlH+LPTmBbH2mv1paUnqYcOoFiK7DnQ&#13;&#10;vWJybNMhOMHy04xi51lhwIrtXB92066Gg6xF5frEG+MjdZ0feQjmA+PImvDYqToTEiIWbEZBXv5B&#13;&#10;zTSd5XEGB24jqlRkmyXC87u4JDnWubuAnzDuMwufuOq/Cq8upHGa8Oiit/TnGDYX9Amn6Wy+ZNbk&#13;&#10;jSFzINw1DEVopWl9mM/Ux8qLev5dyNuXBcaISaohu93n4LucfQqPoB6vycQh82fN50+E/5CpI8gN&#13;&#10;PT0ZAoFtlXDFZSa0tXrq2kLqkLIAwodeRZ7yd4vQVEzUK87bA21NT0seuMJnfKYy2gBvED1EP9+L&#13;&#10;QxeET6urHVhs8M8T7WPZ+Ws78vwaajt2YXfaoTLVFQ80581gZwUoAo83lrOnAVV1nf7XlXUwS7K/&#13;&#10;9cxXtntp0ZL0dtZs/VtAPRarUc2jJxIyGU2cWZ4cvPgVYENuzI11MW7ZQLC+Uk+kByCCBCf0gMz1&#13;&#10;bKi9cMbCJbbflbsREf/3KCyrAAKcPFOYIi0zPAFtULi4NFFdyZSRc85aTHzfW+66buoUetItZA1j&#13;&#10;0i9DC4YQdduN4yPXNfqeTAzvs96CHIa3yY9BZtwtJ9DGZaC0yWdTthAvnRl9ywVzoSzUDvEqI5FR&#13;&#10;c51eZZ5wxE75yNWdHhkJAqfUgpnrxXxZ9cEZurYGuWVCLcrUu84wWTXSPcUqJ082d0cIClM5rp+o&#13;&#10;Ljw/XXJs3cjuPEJiiT4dYNf6ZQUb13/Sw3Xh2o+9mPeybuoTspF70oXsZ4kWNmxhE8rNmLMaE1Vj&#13;&#10;ob1cWtJ6L9ee+R4ftJQxmXM5Y2hLP5tBevPqaVFtIfmyRI5dmx7GNhKtXImF8SIYz/2QL4gMZ2lN&#13;&#10;T6lSJvRgITJwZ5NfoZkseCS726bjmAqD84X7R+Kjn89ZWRnfPiDSMBfQGrGaGsm4Jb9VnnvUWiGy&#13;&#10;4YIMkhfRqWTar5MX1AZ7z5dnIOo+M9KRnijComLKA29a02fFte+tfkfXUcfF11gd5xGekVLXb5Ih&#13;&#10;nRNvS78bJJj56YKrjyPni0DqeBxwrsO8lG0/t1jwFmmWt5oQ9pQp9U9SenSty9HDcrVRq2N8wQ2V&#13;&#10;Ar/BjXv2yC2cIYgrasvNRQkGkrMZzBSHc0NXnwU3cnzsjFxauU4tBc0gH2HOq7wKOUCOGXk7tWgH&#13;&#10;0VgdsdUNRCpH5rm2FeAiG0qSsLbwc8gk5zlKeUCY0HcBzCLdzSui/Vo5dvxazJB0JtJHksHqmHbR&#13;&#10;BSIWCB+7vxfUkIC1Z80pKAUovUEnR9EBWgWDeZZuZYdSTxpIqcjAaMG2wF3ItFzPt9Yb9a5H6fet&#13;&#10;9P1zBbrYG9jqA4QDJMW7s2nL9xZAGp+cpCzFMIbTlykZWG+sEPN/JauYdQJKcGfG4dCkw96fs2eo&#13;&#10;xlKQf1funrcLK4nHjTm0cnItmis4skphbrPM3GUJCiMtsKSzDWHoASYOuT9ZUVYp/c1jtHVBzHsP&#13;&#10;X1x+ysagBtyV5ru1ePWZ3y4o01qX7GqOnol5Tan8gTvoZKIUF3mZg8e6yyU+JRcYqPSrwQSNGMsR&#13;&#10;LZC7i4Uaxm4SXYidzVMjy3cBYu5A/uNvXJwxpYrnyy65Rp0hRXh7JqxDSdMy2cPslS1XJVo0TfE1&#13;&#10;xMTuEYGowPzlalRQtE1JlpA6w8WQLMzejVYADu8m9KEbxkFbUlAHd71gGlQ1SlhTmWOZ1hkPaONr&#13;&#10;ByxwSZlbkKLOYHJfEC6C3YCIOEbkr/QU51ykPoEOWlBmic9Fcvaao2muLgQ4PMdigudua5o1EpRD&#13;&#10;PSvikRaP+5FCTwn6HI+daGS9cZqOmKDRSfXlQhS3iT0uscZ6UIwYyLE1Y41S3I2lkekgKfJ0XCKt&#13;&#10;9ty7HIKIuHetVmz0kZmQ1HZfFfOGa1fQLlt5TfPO+JKOXZ00EX2KgLFWJRg0XWCVqlzc5ANc4DDO&#13;&#10;BomJtc0+Dbsvv2ZOQ/gv67CsIQuEgHiDkK0dDrIlo+wIfvS1/tGjbGML1kUaZVfRbB/V4XLACG0O&#13;&#10;yAtm1JAkBL1da2sLq3tzwws6u2/3wJF7+c1vk2bWdDzt0u5vJcey3dTWH3PHGlApDh9yKe5seoYs&#13;&#10;6RGxT7IYSNC2Fjwb7uUzCcOVMvnTFAWdEfP2Yd2OBmnx8oWdGYlUMLlJVFIdpHXDJ5zCGjpwoV+b&#13;&#10;Xwa5EsrSeNnKz76YTI5Bz9qUHKisCTqLbTwyQ6vCZEnRzAOLODRTbhwItJtDI3apx9jJ3cVjTzyM&#13;&#10;rGgF3Shpb54GOmNTIoOMNSPqgEspd8yj6yUv9MuSyRf9fIn809ik4TvgYBIob7W2tLrsXhVpjsNV&#13;&#10;8Mg8qrCjJ45AEgbfwO0K3BY5nl05G7v0DmftaY85Bbydvu0IXL4SMs49guAVN7CM3d+GtZSTuoZq&#13;&#10;cdJno6amf3gb5Fm3O4bOT54MDNUm5uNsVN6lBhhrPDOfqoOXWVCme+7yNgN2XVwFDZ1xdH4mJzO1&#13;&#10;0VCVdq9lJL0C87x9fnuXMwntRFOZw3WQjt7Up9YRZwwrWt0F9H24oxO52k3p1oNQbu9a3m5I6wOw&#13;&#10;6YyCkJAurW0lSE2emhSaG51cOc44eyLgMGJUVpdPRI+tWJKIaE1/gY2rWBK09tIhARiU5HZMsG5P&#13;&#10;0oD1bTmSeLeUJlbcgmcPo5squaWdORgPHOSyEOinHxJktK4K7BgtPgvfYE+bsVTBBM2KgeTqNVGq&#13;&#10;RAWgN+3eWqdHbC6xsrU16TnmvOqowOSr4c5CLzBxctJ6jEFChubGF6qXdZJffKrO41AlQeoAsTGf&#13;&#10;wddFvlJ/U+GmvcCVh9dsHKom9ZO/2fSA+j3ERboETu/t8WzYIF4pfGJsmM+RHLClB8ZDJ1MUv4Hg&#13;&#10;9/5Rb65YS4mvBT5+5qNlhDkKD3i7JDzrmM/CeMZ9gdMTziTsIoj1bw/JRh0CXk1kycRuAmxnYbmc&#13;&#10;l7ktgbY5HFxkpXfFsImv4MqcOkIrdqMR8yzQAUMfzpVnYG664mOZ27O5bOUG6rU3Oi7OhYY1jQ6k&#13;&#10;Jeh0aoxZc9EaWn7nw85uoaYEVbDdzRBp72Y0rOAUq66MuUBYSg3XQCeu/A+aYU1n1Vlr8rt0/pZb&#13;&#10;ryd1dC+aT71jxn1cQCoyMLx4TLoImonbkcDy/szoxG0MB7pts1gvlTe8/Cz/n1WPCScD5geTbwq8&#13;&#10;6myeXGcPzVJdoQrqN9TGoPl6Hjy37S0DzyE7EzuNEhzbgZzUHXou0qO/3Cjsb47ueCNtesejpLdY&#13;&#10;OhX+VXbleJvJDl6oFrMx74vG5g8OLkgI3cTtCNq46unen16FV/aegjdUbOvSnaVWHWDlbQKVrFBQ&#13;&#10;cgz6zbEV5r9ik9G9h3494qxmc6BPNVuWzVeBeWwUKl9RXakbvbTtCxhbR+aQ2kNwwERfKdJffrJP&#13;&#10;KFjtwBlIZO1bscIvdux+2MZ11wI8gvCAsNvD9NAZgnyHjcYE5sV6q2pofj24O0CKlWb5aRPqNfFB&#13;&#10;3Ui+HhY2bp/qh2Wa/fxhCt+CfPcDHpU2WmZvKysGuYEu+SLhEHYIvGLtzrS6K/KsTzi32lHipUuM&#13;&#10;tz2QzTTJSe3RDlw/F1aAvYY7PDhNTEtYomag9NYdKJ9p6kv5gb+97s/iAN78Hu3XH3FvSTGtlX/T&#13;&#10;Xzr4pnX44jJv25XbdBgyMFbMV3PityylpW3rQWXYpywUgVyjtI5NfLBB+ph4/tsomLKbdl0/dvCK&#13;&#10;oiGUZemMudCOnnywaSi0RzI9bu0NMWG+tXt4wYKTcRTBVGifWXBuNu3khFqucmJ63kfD8kfowsOM&#13;&#10;hzHaYdNLxb01afqJ/ai7+6oF/qhn+dT8rAeq55/1QBNaweQzBy1tH1wknrZq5qUdkJPqMR0kLcfD&#13;&#10;i/vAqLBZJmnr/vnB199/0O4p4Xj4u/LQO1o4AMnPMAxAwz5n8aL+H3DS3KIWe4itG+4+HgMLzqa/&#13;&#10;c/l+++Lrb794L501Dy2f85ltE3TitsYZH3sZDhuyvYvp2f2pPGfwlt2+aOCP9n2eVrl9/2JR+/RB&#13;&#10;ZzDJoC4mCYnj2S69nNVA2/XEe3cTUsvHKrG3YUZExo8Pvv4dH4QWbDUZs3LGxBcf/Aln6c/SpKOW&#13;&#10;G2ai/OdmyLT4xD7JquXLNxWy9fhkbd8/2UQJp1PAXCZqMm81lu+x9j9rObfyn13PgVs7528NwLii&#13;&#10;qxUWBlvNEwPwEb1yCzYxiojgIHaXlwZCNOj/bFxav4HNNruVRA2EzQlDZeHqNvCuDbTpFfC5h+uK&#13;&#10;NnTBZtBYPhx+xFNGMGVM9cLgmMbtltwmwyrsMG+4VJJrPL10L7u0600+mxpuEZBfLI/FVViFUcW7&#13;&#10;cGGkqXX5OFyJmBFvjJnb9kmajs1uYw7rSF131DP0+RPLXaOuz4X4G/nR/Su2PTIVLqBwcrB/FmlT&#13;&#10;HkZhVwLW+JQzt9aPxIAUqSZACF0Jn+mZutpVNKKe98cFQss/W3sGM4+ZYb3hy1xoqnXb1L9QaV3W&#13;&#10;2uzYhPHbtTptfDB/Ys9Lr6rknmledIFDeLp2jtNsIb82bMvlQHYIDtFjSfFpj8VKpfKV6GpnEkJb&#13;&#10;N9Dyn33AQUUxYeTht4XmtaJZlpVusYKO4xpufi0qsGQGSW7JrmQwps6k8+wjUH/+jzHLCfvnI9La&#13;&#10;UkIIdsfnPQsZ9Nwumuc4gCqxhHLOg2qzhJ+b5HmdOxj+4B0vwu4PGBvWN0rjZdxdl2ndekcl+xjw&#13;&#10;F4Qq6VFJv45KWlQyUDcU7lX37kfuPjTuVRr3jHxF30v/y6//9vnf//7VnOFi2sF0edoxt0s2c9S0&#13;&#10;IF3TxpX2uc3+z//49d//n9//6/MLyy9XV2+l/E6f/9kteH0aZmSP0KibhduYKG3V/POLQ/V/+a/1&#13;&#10;9//8v792LltaKRHFwQBo+ri9v2CenwF5vT0w3v3AXRX5O9zCnXFKBof9N7hQoJce4GZ1orbWGXN/&#13;&#10;/okUcb+R6f63DDWmzEyuQT//9kTtrLh7eiNzJQmSMdBxGX/r7ePUPxZvfQnX4hOy04r1mGEaSkDW&#13;&#10;kvJmqS2JtI0l8hohesAcZKzi52i//9Jf98tkdXFKnsTz8pRt1+0PuXx+ww6E7GRBJGxYDaX/EgmZ&#13;&#10;i1E0ECxzO3Dj1TXC0GXIiFBQ/NSwOcVQvLo6dBWf5tWUMjWZHfk3/PSVDsppcz09AmIxSvKsSSuL&#13;&#10;nKj0nSpuJSzQ5aEcFm9PrgFzMPSsDXQGr2WTmcyp3Mg1qO3moPOhZ1MNLIGJYeb909gCb/98/fKn&#13;&#10;doT+tjzr3rrFz1ans3C/YgEJeyrybVcLO/M9ZynGKgmRBzmE7BdZCYwa08WaRc83okIU/ENMW1DE&#13;&#10;9l7BID1GME1wP4/m28meA9X3rxiuyEEpV3ywtv1GKBXza7SiRF/miEUmw+pUT8b1Mw4APtQM1tpl&#13;&#10;UgkALbYD4orf6czQ9zq9LYLu1J2wByE11NRRbhbneDT03Rw49+eC3zEG1+wZzI+1YsDHP2AvJnG1&#13;&#10;2Uzil5fG0uwVTPHItMlLKebgXOVMEGIuMd+wCEWrSBSm381oQg/SgvWPJJIjJjnzW+NiVEF3tsyy&#13;&#10;9I92d1ctpsKxbCKVqQdBWctiHqqR3KvuvXMF+3UH/YwdgW5WKp7txgTb7J2fEObY3kmSlj3zRTRK&#13;&#10;IDf083NuILjzWj+Al6fnXvcyHjoDxhMARV0wn9Y4rEvQcWMHlXwUs8VRsk6ek+ymZDF8buLJkoOj&#13;&#10;E8SDSA93VWG17CuC8Qj2dM0qObnmk9Kr3LD97UDrRd+eorAJTMYUhpXkeZGPXy9SnNQotlRd3s1O&#13;&#10;+mlwRxqaVTLJvSAHK3tdJImi5S5qCJKpHzXkLzV8+bkgFCF5oM7G5WvOgBrnlfgHvqCesJ7jAp63&#13;&#10;UiIjvAn+smfiUDL1KUbW7QzAxPPrywz7NutL+DW5OCwVFeyNCfnh04zdqjgju+VyZLRvoplJ7Uij&#13;&#10;h3Q8FmW4c9eToiaJBoq/ZsnC5K13jJdHQcryBStgOn7dhM79nSJsxK+ROt2werQ8x6/LiJKgjEiZ&#13;&#10;B5GoWZa7/eGYKJVMNG59REwLD8yE2714NmKWyJpaptK31rqAelSN5VZ1aafk97LVewnQNvn3VR3k&#13;&#10;2CnzFEUpRFTskfmBwoNwAwpLvg3L4T94/8z6+pnJ3pJAIWX3yf1Sdv2phutrDV+a/wXq2t33bmF0&#13;&#10;mxirUxJ1cAkqgJTIs2LLDLEd10WmOmf7QajANf9B3wPsIrcewu+gK1DEraJ+N/BHy0OU/ZJB0ODK&#13;&#10;lP4tQSWTFV6S5ezuZJLIFTypS40y6S+uGtH8WBod3OCj6W9cNv/qKTQZGQi5H2lPB5PZDVIPLsYb&#13;&#10;uc0DJ5+J9/hoeIyaeB/QId5/KTmiJO9NzfZkk4sa0/wsAMQwMvquz6otx9BCY2uXf8QJ6cika++8&#13;&#10;dDI3FLJHQok7x/3a1yVu6yI2L5P6m3LKeiHLKuavtItJ783C3uG22hAXab7F+A2SYZs3wsr8EQMt&#13;&#10;LzF7O5aF8VDNl/tmT1+EIePlYOlKwdppGLgEkgg/T+xgmjO0CO3j9x3giWrY0MkdV8bRHAWw7mYb&#13;&#10;ZueGAeC6Sua4z98x7XgqR9dIRZZAypovsYslJYm9/NIQ8vYzz9pHx5DGe5kOx3bHlH1bt2i/My5d&#13;&#10;4vpMVVvnUf/rL+pnjl+gWZ/c/W51N6TEz1t8d2NiD/75mddffMZccpL6G+ySscx8bk70P1xDzaqh&#13;&#10;/qeWPVpWzsFCyX79xGKwDrTqRZxBvgBJpSNBNRNnpCPZ9gKUN5nzIsGdUz1Xdwkja6CR50A/EyR1&#13;&#10;JcSvPILkpPgrLeM9BmYVf2+aX3zWI1afG+JKq+BWvgNL3mdkNVl8mmec3/BUb1lQFbSZqWcPRrkB&#13;&#10;AFWdIvuBZqczzl08Nfv9kIeOAHuhLHaICfw9M5iKUThpIgs7htCS1hT2iWyGbSiHtG3dKmzhECad&#13;&#10;iz2FuyQOQisERTKFUBwduwSx1y+RD81bySlGRscc6Pungz+tSdQHpgKl2N8klbVxvA64cszVVnKn&#13;&#10;hUHGGCX8ui2dUQxUvEBYUbU4lpiZ+hAvcQ3pxXw18B3zyK166C++XA6JmazGTGyi69bUB00ogu9A&#13;&#10;nTFW9I1Z6aN+W3hZr3KqAtyCqV5e8RTMR9Jtki85y6t6TurLU3XRgnCwQbXUlnZKC80aBx/YjA9P&#13;&#10;UUmRuxaxDM57cSkw4jcdc0lo2nh1vp8/r19/3jhuP2qYX2sQytMnyopJePj6GEsYwpVFvTzZKZ4l&#13;&#10;bcY6WyIFbUoc4L7VgeF7mIu1l3UXF/ax1EnakbQKA6O/dw4UB1ifpOwRQ/L6fXKAj003ufnVGaux&#13;&#10;PFKCuRFcieGYUTuuoIfVty2TAJjiNqXnhDwCYkiO1bxEg2sYOSBduckdJJqst6dFrf8mujaNyIFe&#13;&#10;ep9+MFK9b7XaHGJTb2kvxTlFi9lAknO5BneXpHA2ryBQSvuAsozJSy2ijstiBafOBOp8LVAw60SY&#13;&#10;NHaBbsZOKv0SkjYcjO0oXcF4bmZa/9klvqgcZ/yV1IgERmTLheF1mxgM69glBiALZUQGVsMo6E7X&#13;&#10;4h7ATbm+4Y5IY/4Yq8tMN4vXyB2EgIQKfpRF7ilK3vbcGZrPS4S+5t/F94b1G8vRHiGmn0qMWEFq&#13;&#10;b3Mw9+HREeR+1UruMbm83QN7/f76onl9e/t8TfNoa4LJX2UscUcFBhad1q3vuDtAMus/rFweKwLr&#13;&#10;njTjN4i6/Z+YB8KShBJWJ3sx2VzK5nX/22baE4Uk/JXd5uQWr+MPe1GNK2xd9m5vp6ELq0VWrjBH&#13;&#10;0MR1/m1qKPstjVtp+i9Py1aa3qBtAQub1s+B/juj1teJqktDf1t07q27JyrW6BNXCOX38u7vKiNt&#13;&#10;bJUTPffViZvFBT7zCbbpq0bGochM6no+3r4ecIzYYtccomyLEBh/MQdFhEJayvxH5JxkiBiyp6Fg&#13;&#10;U+NMGm7LAySU64rn1hHGuY83s+0rXjPOQbftKeZlH5nImOkhHvt0RTYUNDyOYTfa75I6sY9I+n24&#13;&#10;e0qFjiCGuAVuoC6M168bvG8Xba4n3K4Iuoh7C7DCLgxmGia4pReYc6j76VCUF8jgwV084AgFDkzm&#13;&#10;jLKL+EJ8hrniBI9F74hE3Xe2Z8nLQHW7u65oApMU4OSyOTDe2YZOD3zYqB0UnMPj1xeDqE9ZJa90&#13;&#10;oMwDuuCY2Q7px0Ppq1ouOclQhtCFRGUYfPu35GVfudhyyWj4dhn4DlR5SAqW3Bu2hew3heYIqq0b&#13;&#10;RTTLtxrGjxrWEEp1k1MnOBaU7q66ath3kM5HnKhCr4tJLWZiZIek/kHU3cKANr+9J+iCIAVB9eEt&#13;&#10;Svr65A1riQjUTkjyw6mGa1LbmQLCkiFmYHjt+K8ZItHjXQRlGJzWJcJ3qqWElcHb3bRQWcFxBfJL&#13;&#10;ggvsfuJRR9Du2MvJiOr1LDnoMu5kiXz+T0bIOdVi1q8X/XBcduevLzqxFeY0g6YAjlB+a6nlFjFY&#13;&#10;EVrYSaTphE2Yh9akCbFA7AEMWRoGr8GUgRapfXKlF5YfYxi1A0u3X2d8uy5qJO07EyVr0HXm4msI&#13;&#10;WFCAZnjZUbnQSHqYCz3DoJb4M+pfmsJMPd/wJa62QQL4l/+6smSVws/cADHCJnexnaC4huoOY4l2&#13;&#10;wm3PlROQdy1EsiBBQon1crkef8K4JbnRoibdm9VzMWTNLlueQlpOF6M6TUlUx/71wAinbZlCXCt0&#13;&#10;TtJxbqzwK/j1RvlesxqTsJYDy/hKob4E67IMlSx6daaLoVNQJG70qLX+/BJFYH5pfP3S+Pql/vgS&#13;&#10;XMi4P4+yCFD0/q+jhiJ0Rqvgx+aiWovRe3zp9Zdfmn7p4Xy5CnNUJLildyh700aZcSNVqaISSMaA&#13;&#10;pcCeX3r99ZcQ8OfayevoQRGaYlUcIzXP+YPk27u+fzF5yZ4rxzy7xB4pxxrKZZ5g/PUQOnqUDAxt&#13;&#10;v2O17fUsFFLXuH0nSUtytDHxvc7dgPDHK06rdCl4kmQhhi1+xQTYfUpPyiBmP2MqiM9OzYj0nE0q&#13;&#10;0DsWv+4Kvp8wJQ7f0QwInYVpLQ3LgQ0ynXsqoaSE9cxjBw9vc5SvwE3UnjMSvRD1+UUYqB2gFe9F&#13;&#10;b39kqmNkWhmRs80kTRNlarxfJyI1fAj2u2PJw/3aOFNpIT7CAxgXrHjC3QiK7kwZJd9IanNp4GBQ&#13;&#10;f3vULcOBP4Ihch5+Rz1XDoKBLbVEd6AhrhX+aIjhZUz/XO55k7LiqD3rEkw3qHmZAcl/VFXPBdVE&#13;&#10;qi5WdDe3Tswak2Fcg5b71DRl15KnRUKQXXNrGxWytgiqsLn4U+2m5NY9AyASpyziScP2BomH6Ik2&#13;&#10;6SgSwrJwZMCt7Y2yl8qWdKCPeh/Y9RPDl15/+SXE1eoo2GWv2Lp2cRaiu2xCFL1hWRidMr986fWX&#13;&#10;X1L6HRgmhXaGXsMVYqNpCqWdzWqNI0pP3p9fev31lw50Hd+vQnuMyhUYkmX5SPU4Npu+3/zxx7GK&#13;&#10;kjo4MzPi+AqdMXp5/3pUzfRq6ucouhpSDSzrYinl+HVcrS3rO/3Sr8cXbB2/Flr9rGMr2UesAWC6&#13;&#10;GgZHjUcxnqIZj+Xih/bCIy/Lrct+w4df6cxmxOsXaC0xqlP/xWQTxTM1I6MP0K384BOvroO19MKj&#13;&#10;kw5hlSIR55HOY5Wr88JJUHG1B7oCvYQupiT6VkP5WkMGylW56MnspqL2wGjEK2zrRjuexWnRuc0V&#13;&#10;JLunmBmLzyx7HyDdnaFac9DFABtNv+Z/Na04/FqZyEucAlNnRNue6QgiL9Rf7LXA1Wcmsq5Vky9h&#13;&#10;dJrks+/EXn5j5f4smZnTC36awvr+NVIVXEzm546YdPIeR7MLrhucFp4EhSZny12Qk+YVTLx2eWWU&#13;&#10;rOHxPiE+wgcaF/UUg7e9z3kvYuNbmhO44nMlOfOM/6ZBFHDI1XxNzTQhADq7j1AzuVeWfld9kwIy&#13;&#10;QWIiHxAApgk0LKsuufoZSkryIrPnG2jkX0n01zIxqWM0wvHXVBaVfqITOXude0lfmrQwM0orRSOh&#13;&#10;xhlX9C+8asbF1S7vZaivIGAUf2zKqakIo16PipW9JuLXPVRIg07cNkG1SSHWaNeYmscGr+cVGnEp&#13;&#10;oKb0fBO7l18KdMU6qodKTbupihSUarZyYGgnz5GjJNQGFYY1roGE7JlQ39B9x9MukJCwJcQ8ZKUW&#13;&#10;swVMBbGlF6B+NzLdvjynqpIs+cL2tF7iF61B+2g5gaFzNhDa4Y4oONPc2qMfEfqyO5hnI1KipkDq&#13;&#10;oZtVYrla6SmF7NXcdpUuzg4yPsTAwl8zybPHFSzq4HuQvDECAcpaJqNlmIJzmzGdI8IYTEW7Bu3w&#13;&#10;jHXwsBQyyyIg4iBrYszEDemIArhhCLxwffETQrpfhxTAgZJKuB+BHghlvi4whvCoRXKwy9LInsEj&#13;&#10;CLa8LF2rbSzl1Zs+lhPuryQMN/UWHguF+c8R2NnEAIMgfN8450ovRNm0KqogF09GeuQhLeGl7Umk&#13;&#10;Lyp6C0OYHgQkma3aoBk7lMzphm8WurKp6UakqNG+QExb5MJz1rKdED2IssqR8jntKiJjdVKiL1ZB&#13;&#10;vF2RQ7iVncL9UpsfaIQpOY5J3iFND5CRT//6KOwPz6ocxDfHS38IbnzGI1AmQ7pyfiv3lfDcNG+/&#13;&#10;a3Vz3z+d6hkyfbU0DTi9Lt281ew8w63Ua/6uPW33/CCuNpSbeCm+oHaE6s2Lvie17zXjWff8Uqkj&#13;&#10;M4+p7QpWZ8wTEMdyoUfKxnBVfzq3IaSmcc3grs8MVEx9fX76yJHLJvo8YF9YRxDK5eay7K/5s8+Z&#13;&#10;avnP098HBovdvPjx8vcRrJ7/zNkSmob55XSB7q5WnfMaebTsbjTj50QwLvKreMRC9eAbmOkgLsC8&#13;&#10;5DnisjbhDMedRt9RecduDO5gIz9LLipCXLqk+3zmTeiSkTs8M9ExwlHo3tp13drVucZBNnK22Vwl&#13;&#10;qLQa4ZS9kGzcQseaQoCuLtXN2oEJRi0Ot4hqb7PiLNvTdU416yO2knEpxDD/FX39cyN8aqx0FrWv&#13;&#10;Ijqu1iV/tqvQcFfNCWy5P8fkNpnbbm3oAqT3rwWSG6TUqWAB/gARPDr1T4atyo1iaD2gtycZxZ1a&#13;&#10;ewggVVGTdVQmPHWd/QMDLcezpJJuWxxvVOnG3OkX/dkgh5F77WyUbbYCk+fukmeOKW4e3R13pVtm&#13;&#10;BTOe7U+4y8ZedZj7kDMp13RTrE9MdULc4qcPJ+/lfLWTUMV8WrJKlWqcRUMXYp+Mxd3jrzyPE5Ni&#13;&#10;zvYP0tjJ8tp3qI8JcJXvikWfP0+rtiTAXbElR9L74zq2JKN9j5IrRNIIBypZQrv1X78uuqg3+v4F&#13;&#10;G7TMxjwaEMhuJe0Yg2eiZdXNt86YAxQEAtvL1v6Iw3V/KbTvqh7Vumb8zk4yvHDtv5CFuvItn32j&#13;&#10;wohf0zrG/XXfee/Hznv8m1FVoRITOLngDLW1YqYj++RwZ9jrivtrKi5ytWNjRuDXZPxqBHAaeyHU&#13;&#10;ieY2Q2/JtsPYjDWj+6tgB2mPiBhbDO3JR7BiaA/zkiu+O5SGHy+MbvTFLRHSOA9GuCLP1kD9vcZI&#13;&#10;QI9MFquDSZBHgz0dLvwsp982mYTgIOXuTLUKmWmPrO2dAg7I7DM2BpNN+xdq7RJHc92/7oxA//za&#13;&#10;Kb5wRBZxIdYQvyuzayExDglU7Xre0ugd1jnQclTRpVLwlME6CqvrpJCNig2w0dDjg+Z8u04M1jN3&#13;&#10;yK/XTkNSiS2PkK1jedzicYo6YFfiQMLWKNMvqhF2LRZqDZft/b3Xrwcqtfsq7JF3A6vQ0igUYfYs&#13;&#10;+6xjuzBiUF6eJAKxo3sEzUeucXv6YPugVLNe4bsxKzXn2Fd7/mxfYfXvqa5mza5aDd/2448N/S/w&#13;&#10;pKFMVuiV495wSw8v2/AStgY3XzWxi/dPUEC7nCY1TeuS0qsTR6GgVkyOjPLhYvVD+EOJU/j7JvhZ&#13;&#10;CoxT8GtZ1EO1XszW7U8n8IDUIJr0Z8KFjVEO/VIPMtRP9ZYMwFP8gLzAELIq9CLPMwOXXnm9Ks+5&#13;&#10;VUpVVN+9KTnejl/G3cSihyTuR9c/HYW/Y3XqxYv+rJSvelgTDXNxsUaEO8QTuEVWsYYgJwBlsggm&#13;&#10;nCE4lcPVe2Z9u5T4NQVs71LN8i1G7K31Hdk63DDof0MBbbdU979HePQi6sLqmVU7JrE/1RRO2GaQ&#13;&#10;XCm5+ztnYDEdT52pkKO9mv5AGWl8lVCSWVC8jfBoLip25tX2dO68UEmDdTnmcfoK9H15om/b910s&#13;&#10;mnZFDQC6x12faeL4hQTnWSHHnUFWljShCLG4f8uMjnuxI959MJmC0jf4A9zFBgQguls4O2QuEEjU&#13;&#10;H6kVRtNzDreiixsuWljlloTHnc0bBCBL1OPTZ3EMS5CnGkcODwAJKdRxdpncgu7Z2wLasc68LENq&#13;&#10;Oadn9jGeXUDDjzppWJDkQTNDVaTpVAaHHeKUxxTyvqdy2bMIdJ117qMPaoOin1SJUTZsU6UYWUJt&#13;&#10;FuTEKzApFBddrl+eKILKcnrZITqDo92mfMGtnlBd6orzeIIhJSdlGfPP6iqpZAFTg9TGlkfbDEX+&#13;&#10;YLSqe+ZB1W7ehYHJKDF2v9uQYcqOckWgmLAU/sc0J7cmk4hx+SVhR8IcpCcPbXjrep22KiuIuWQV&#13;&#10;YTl+Gq73jeRLQKFNzfplhlFD8rMZ+/w34TPfmNshKzF5gznaQqkuAVj4pLWAxN3wbuZffCvTRZeu&#13;&#10;nL7FzEZ1CZJbd5GMvygnVon3cKzeIWDmn9tcIqRdpiF+tg4Z7ZrL6ZBUNAEVryZ/JuwpDFuKJdKY&#13;&#10;KkkNeD2tOHEU1h4LJWw7NTZUq5EMvtGy6A8cWWdrk7Viz1FtZKJxLEtxTGtjKzwIXp7eo8ywQCVZ&#13;&#10;DmZ8J10yqdBu46lh+OuyDusXe1tWWKAyOUHcDjKFDdm0iphEHIWRySKsu0pybZZ51NiPX+ew0Slf&#13;&#10;/aDV2C10DAEfJIjaVjvEutUpG0CNpCQpvl3xXxadHjVW5QiyFLlFKOf7g9UYixK/5vgZpiuztKNO&#13;&#10;Bao3JtZ2LALv0y4nH4ESFizbPbBjlLBOGVZ/K5k/E7lE3HuRpYsJfz6A5iUp8lsnXtqmy7xI1OO7&#13;&#10;M55bnLKWgo19v8tTsLG7Um3dS7ryrclXmRr2HsQgNz3dKOKZc5ZYxKpYPA/eB0n2kONdkbaNxM1l&#13;&#10;7VHStOOfRl5DcXNm88hIY6V8OZbAGctiIujUaGaXv2XtonSGkbtybnQlcLGIRAoYHUl/4p8ewsxf&#13;&#10;Ev1+EYWk36M48vZ2UPLriB3fAWcmb6AnY1+k3vZGV3lCbwhZTZC50w95dftdWxxgoJtJJYsSFk1K&#13;&#10;XdHyVhXsAMNRzynqUFNBHOxA6eBqck11eYzZkjoSvYyiIL1+5Ni4o7osR1ZgmWnTs4tqvQpgagA3&#13;&#10;8umniJ81KEf4X3RiB/NdUuCKTdsxhIm6DqgKIzvTVPg6xDWoHJkXykvxG6aILApBNCLgvuT32JYU&#13;&#10;IT1i+JxIhXLcrNF/USEtRtp9fkmE4W0m15TfCn1FkQqRcWUBuFk7bLZN8t/bP2bDCpkqK/FIh38w&#13;&#10;5CJG8XUYERolLeyDrEJDG8fQJJZlZNUwGTPply1Ee+tRoTQGOb6pUKRh6KALrgeKgN7EbwzPI2Py&#13;&#10;fBMwQqJXe499/UC9NjiPInDkCrHy4nc7A4cUZgosLcqUVzQvHN9sSaUoeG208ectXE8uf/cBmyHb&#13;&#10;2tMc4k/kwKMOlVEe8SWsKEpUDJ+tKsbbiGG4DAZZqhDcmAoRUYXDNzrRtFGN0NgJExrCthU4Qqg2&#13;&#10;rDkonCBBrqRiHTrCEt+Ar2Pbk9+Z4MdKTf0MCUVN8Iya2Oeuv1NkLjOZnRrmiLcG3XM9xOD3L4RK&#13;&#10;R9my0dGE6kUBpSLFLbRcy0iPPBILN8nMqCpnVTXcN5qUwvih5GfoVlGsMqT8EhBJC0xWi9pw8DRk&#13;&#10;dgLEMAntvuxKbH+243s6wyGXi/b8ONnN4WoqnncUF85zAI3xFk1ApFmpMGRx1odqW97TQQFsozyh&#13;&#10;3RnrYt6HWVQr30F1MjajBM00BPYRcerQnUCvz1gIRsUJZa6XlnZMu6EpygYaR65JSpFAsO6YZya2&#13;&#10;6H5ZoBy8QCDyt6RWyXEIeRujrNZc7YwxcjSr1h618jFXFY3hWNlfUl4Joagz5YjYZm4GeKkAq0NY&#13;&#10;DZNmkc61trgKlQLo7U8J3vL1Uk6KmnUx10sx/uVS2+vF75icFnH6gb4dped+RH/5o6Pp98y0VpDE&#13;&#10;ccQCXJT92rijb0cLZqlGqqCyNPL1UgoFe54UYUmxFuZlPvXrFO1EFB5RXP906epwobxUJ421dTFh&#13;&#10;2itSJp7o258osyjanTn37NlyqSSj/+3Z0gJTfoTSY5SQ5XH+BvNXYEPYrnG2/WtG3AT6/qXsXUAH&#13;&#10;60Q47IidPiJf3QiTzuSzR6tbhi1ksarRznCxL015IOwlz2x79fgSRaxStePq2hkWCqKNTvQNItcq&#13;&#10;lGvekkfGHDHyx7SbM7CmOrMyFwT6DkMUUOakyf0f8oOaSiJIY9SJbWPUicoYxSsSTn2U3CydeG+R&#13;&#10;zCG7Qu9zclM2oqcXdEhtuLSFHJUGmo+eZ0MfOyi2I4LQ7o+ZFAg6uh+CntC8cN15rGtWvuip9i+E&#13;&#10;NFTYvxB/eyFpjWGdemf1HlhwAxc4h7UDhQiB79AQ1HTRGeXVoHjOO3hKx2+vMiRc2PSiTkmKG7gj&#13;&#10;p76ISm3fQBhdVB9jPWB4aXg0m2VHucNmOcC1C5RqmTF83bv4SE3DGFHMvRrwwloQff3p9o6n2/ly&#13;&#10;+1kG1O/VhfUINRlYGc1RjvFomGJoilM8NiEUnIZpupa04/WKOilAdNmp8SCrkBbG0ByxJcUtAlTy&#13;&#10;dtxC1Y1qQQ/akDHSZrOF+yriSbFmmEvhWB/C4HmMvm/UomwprF5B8W3OoEVLRMKqOcLWrFVimTgG&#13;&#10;HAAq5pumTaZArme3sTFs4dd5GyN3W7AWlWNA33BboJR1c1uYEtq220IPGe3mttDuqLsthLx7uC2U&#13;&#10;kIFPtwWK/ofbQkEgm7SU+H05ft8i8x8XnGFzH585fs1skqZhaoHtzKklsEgiWv2gJHpkq6RHZKsS&#13;&#10;Yow2On6/k6Jy0zYZfqkxG/r1TLvOa6ossz0b61x8hyIYLzNiEmIKXp0OMhuX3aRREKkU/catx9E0&#13;&#10;pT3sKnhlXY/D3/REm6q0M5jYDCFgUUsPKQwygO1fKCR73LiQDMpRFmjpgTZV2jhETTmlmK4SWJaF&#13;&#10;sUD2Jjok/9QpjDK2OTzWwC61E/LAib49/5e1CA/QEP2mICZKq3D1xgsvpLQKZ+0TfTs6ktASv7+4&#13;&#10;YLosmbUddUZymdrUHoFvaMoFHjJvEUTxE2sNz3jNTgVzO0DlcHX6L336EMxVULnucLsB0jAaOAVq&#13;&#10;k1R/NC+gS3G8hvZA60bbJVTStlufFmxKktSMJUVYZg4CRrcvOD/mxShcS7PShZaQCmuUbFt6XKqz&#13;&#10;KwIcciZLAsUL8TNTLDuz5OlPPxZzBsSbpfLbk06OeHV+1qXQyjrtdRUoEzTZXTOE0XXSzQXCIpq/&#13;&#10;eRrLhSwGiJ3Hu/jTEqFUi5llWpjyUfmbnRhelnzJz0CH6vQ1vJhZYar11bQ1QpfKeu7ltbM9MOdG&#13;&#10;R62QULr2CMsh79QLqg/3t4VOUHX6K5PoTEI9CeJC/omad9nPV1WDy2VAP8fXQuaS1aXQqWy/JDif&#13;&#10;x4JfI6dkk8KoBdrJQYK8b0TbVvxVYZ11LnsD8DtQUUCrleLrs6hOb8liFjdcc2bnDaxTiWkmE/8O&#13;&#10;1cctrMQqCfQN3oELqNJ5eba/IqwSi7k395OlOl1zzZJAoTicU+iExOSOAsIuttMvVMcK9VDQRHas&#13;&#10;UUOr6nS9PFEKIt1fYMQa2+kOW8Qww1CXjhmoVo6ztQilTrhjhQCT/NmtbwvW/KzVaNmYWqCd6753&#13;&#10;7fpeI+eeazwWhWAq64fdQN73ylc9VNylB6ocC911M0Qv6vFntL1JI9JxNgGLN/Id1cnaLTQRa6Tp&#13;&#10;3d49Aa2X7Mr9293TceGhVZU3wNCFX3cXuFTn57gnyqwT5vUx9XtempAwiQ3dkPBC4chFJj4rO9Sm&#13;&#10;cZgpLrouDqbdN6eWBqjSOjBSjNHYWfxNGh5CKwwmPGgtYATKZthaWChYWkaJRSwUX9aSm/LTNDkc&#13;&#10;h3IP59rheflX5+NCdfrjZ+GZM+gixEfS4iMp/RuOQ6VHFtNmauR/npCdM4VKDUK+QD35n1uasieT&#13;&#10;gd3IBfVMf5/fjGgeNCB5RLxelDX+whfwkLmyGvGOvy29KwNGezixVtfJ8lP46/VL7cDf719qIkvv&#13;&#10;Huwqn33/S0Pjt6ErB5lB79SozOdoBtSz/J1cdYIzqWB4W4y3cgzTYGKaDs+P68bV9Y8ec9BJYcOh&#13;&#10;6eTjSWEnQ/q7EZV49PTxEUuOUKIVCRbf3UgCmjT9HX3V38VNqqzME57Hpzxfr/8W7fh0wxzi2ER7&#13;&#10;5x1T638dU+t/v3+p7yodI8PK9ujF1zi8bMsxTWjqc96ow3xO5YaSeH6c+ArfsoR5UsBdyIEnqxCz&#13;&#10;cON9a6z0eeoxl+FDpi4mdZlDkNjlNEViwx+kpkQUrNKie8rts6Zn4sxlcYdZFi2fI/UgAHZcf2u1&#13;&#10;6u8uV56jVrNyzvhyv+gk8vKgfgavmCYqArkZhWJG8ZjloVztPEfoQ5hdlcWiNn7jrGsP8/nVPRne&#13;&#10;MulStNnUgwNrF51Ufs44j9LHLv/zUWrRALDSmC6SSQ//ecIDjF224K5IcWghAVAZwjZO4OVkYOJq&#13;&#10;QJkZcclHTRvcX339OmAzpjK1567R7FoDfiT7yxv8VLBbuOGjL6zVgiG+9fsvI6L+NHRNIcobfp/w&#13;&#10;SAo0tjgaj5ppfk2kCX0rwoxq6FOvpX1g+i0PAkvkyIAj7jEPDryQhBUeNSyzWsxo5IKIqMT79xYk&#13;&#10;7YmGwe3a3Jfp9L/bf4D3edxwhSq2/j5q7QhctQp2C8xTIWsed2PtDWyqV8TSsEumi/i5EAK0IYsh&#13;&#10;OsuuWF6oNfUY8PPzmpauANtzTqNDXyfafnx9n/+A7cmJwFYLBLKcBxVPI9Mp7P5s8OUxcWPcCs4I&#13;&#10;wtj1HeB9PgI2NffkfMhf3W0A91XU/8GBQPvw99EFq4ae99+6+/q+Of4gzV2Tbr1WlLv+nyds0XcM&#13;&#10;uLd8FJdWsdGXrUE3DQIYK849yxxHUAW9VH4cQfzq7QgyCcKGavw+ajS1BDOS7S9v0FZetPAoe3QR&#13;&#10;tab8+2u//1Ka+9PQdV4pB/w+4REBFqbAh/k300X+KnRps9FCBMGVowwIQo0qpvupkRXDs+chQGxk&#13;&#10;Jkg4yxbzKIi63P9rf8zizEq05nbsqM23Y+eYuw130bSxtl4jdwK/14vO3NcvtainyNO7G26Ja39O&#13;&#10;eYCvXxqNo+AesKPKPbC3b+8J6HWX3TMYXfk2qy8Pvv0y2SfcRMv4OQDJyGTqEPpeMuvcxYQNfkFb&#13;&#10;s+QUmOXG3pERPelY/TIq7RyVyqDls6yH8mJYhwLSzA+zPz9vR851a+dxtkWHbufdsRD2edcje8cU&#13;&#10;/aMlZ8njbLcBmIvoHyAfhebJVyi57dEayJQKBc4e2QFntguxg9pvO3zpPl1IQfB67mTAf0icbpGi&#13;&#10;OEJugseJb1ErG3cUbPKUyHJFah+JbJ6tj1Y4lqDn2FVvNR3oedSf+BbbMh1d1jxlMX37FNq8hbhS&#13;&#10;z5JHb7bY9r3vf3do/nn8mjKE3+6sE9/XpyUyaFVXY4wpL07vCLaySpjSEqv7uD1P9DamB76v97PW&#13;&#10;LQno26e84K1Tyotd8ujJUevXfltw6/WH8TjwPXWkqryuU76zuS3p0ukSElYukcD9kPA8Ewczk2yx&#13;&#10;LdbMId9Z5Hksy6Pk2msmJLzcsjbqvQ1Q4iNryk6l0vFCrbfOneht6W98S8VeMYmZt2R/NuOUtr3R&#13;&#10;UDdCvM81ojkpu8fqonDv45S5ulDiGM8Q78/Bv33xmKot4J/TevTl6yJ4/WET/eHAovWVDi8hppz4&#13;&#10;FvEsApr8AJTfsnnkzejciOwx+1Fkpc5DK8S8x6EVV8QND0HPa0WQ6iG9nd8/RT1vqV2M5Vb67G0I&#13;&#10;e9/H4C8Prj+OI4z5d/wNXIsi7sFcyGuYdRGe/dNN6NG/CRPCUk44EJcCA89P9Da+J67r+sj+dFzs&#13;&#10;kC8uJ1U5RYBMO79lcN8iSFZWlnrKFbcpOoQQz4nBo+go/RmCYJ0IMSQre9t4tMOc4xLacbT6HPTo&#13;&#10;4NeZwIY1fF3PGVrw3GyHnOcTZKN0E1ttsTGo+iY+2tkQpdMu3eJZfD0Hyb52yq+Z/o6euXeXNrtr&#13;&#10;DhmW9Xp0IMCzEeGFcLaYh+M85fEbeNuPG9+C/lHvCMGB39d74WgnHhRnd/aj4+z8+UI5RuosvAdV&#13;&#10;le7hjy8fE8XmHfN59OLr7L9iPz9XxddHsmVaoB9gdT8svPQ2bAnmkQXLLVkOWoa+jGz/ufFduzGk&#13;&#10;OYQHxkYzGTdsk+46T3Q3AMKj8KspiUVUC+cXKHPVgI3BoEhewl1y9ylq/Nr9v3wr/2EErxQOlgG/&#13;&#10;TzjvJ4jZyvwJ4UmjkVl1D6xhMbCZbka7pPPUaGD3OXKgt4E98MvZcr3OSaKZ55BekQhlN/IouXvj&#13;&#10;dfk7+FvHX06o9W08NmwZBqbi52ylfyq68Byztw84AcL8vmDhQHo+V0df0PcX/BGxhE0KfeVuGYeB&#13;&#10;xC4rBqWZEVwfyPRONPElWvHIp4e2nuB9/W68IjtoRv5A1ev2GhxouwU5ISQRslA01fieKnwXL6Ui&#13;&#10;MDXbXioFf3OZ2JAc/47hYiU5xvP2MQ36btYxNbsHX6fx9X0T/OnEGc5tdT9unpitIiWpaVt5Ei9r&#13;&#10;s4HI79M0AogqM1KUjCTE/eJzeLnAkBgyDr7F86zaq30gPCqB+zm5L9aMNJiedROn8tVV0PYTKEon&#13;&#10;cvTobWDC975rZ/83DrocUkov+/FxoVF25Q5PVHgA2f2zVX9BKPRncXyK9bZxEMLpJqlOMGZF9u3S&#13;&#10;st9O8Weyf7+UReRzj5gssTQ+dnSA52yt0K4Xy2t0bftKUf7Of/2FhPOCqziuihYQ8iP+a1Cx8s3F&#13;&#10;yBDRa3WpGZxQB9rSnN1h60JkLsmZLGUxLsaXnKPs02nqheJ+THywwov3shyQX2H3qYKayiICaKuI&#13;&#10;HHsuhsITBF4h8Fe0hE8lAggveePXGvlFx1aKDT1HfPU3VAvPRk9/8XeX0LdNhaTGHRE5cAFZF9Rf&#13;&#10;cDd1Pa2FViBjDntJpF4aDGhqHWu7lNO42yQ2Orospayxh6BPjzj/CH92GtPiWHutvrT0JPXQARRL&#13;&#10;kT0HuldMjm06BCdYfppR7DwrDFixnevDbtrVcJC1qFyfeGN8pK7zIw/BfGAcWRMeO1VnQkLEgs0o&#13;&#10;yMs/qJmmszzO4MBtRJWKbLNEeH4XlyTHOncX8BPGfWbhE1f9V+HVhTROEx5d9Jb+HMPmgj7hNJ3N&#13;&#10;l8yavDFkDoS7hqEIrTStD/OZ+lh5Uc+/C3n7ssAYMUk1ZLf7HHyXs0/hEdTjNZk4ZP6s+fyJ8B8y&#13;&#10;dQS5oacnQyCwrRKuuMyEtlZPXVtIHVIWQPjQq8hT/m4RmoqJesV5e6Ct6WnJA1f4jM9URhvgDaKH&#13;&#10;6Od7ceiC8Gl1tQOLDf55on0sO39tR55fQ23HLuxOO1SmuuKB5rwZ7KwAReDxxnL2NKCqrtP/urIO&#13;&#10;Zkn2t575ynYvLVqS3s6arX8LqMdiNap59ERCJqOJM8uTgxe/AmzIjbmxLsYtGwjWV+qJ9ABEkOCE&#13;&#10;HpC5ng21F85YuMT2u3I3IuL/HoVlFUCAk2cKU6RlhiegDQoXlyaqK5kycs5Zi4nve8td102dQk+6&#13;&#10;haxhTPplaMEQom67cXzkukbfk4nhfdZbkMPwNvkxyIy75QTauAyUNvlsyhbipTOjb7lgLpSF2iFe&#13;&#10;ZSQyaq7Tq8wTjtgpH7m60yMjQeCUWjBzvZgvqz44Q9fWILdMqEWZetcZJqtGuqdY5eTJ5u4IQWEq&#13;&#10;x/UT1YXnp0uOrRvZnUdILNGnA+xav6xg4/pPerguXPuxF/Ne1k19QjZyT7qQ/SzRwoYtbEK5GXNW&#13;&#10;Y6JqLLSXS0ta7+XaM9/jg5YyJnMuZwxt6WczSG9ePS2qLSRflsixa9PD2EailSuxMF4E47kf8gWR&#13;&#10;4Syt6SlVyoQeLEQG7mzyKzSTBY9kd9t0HFNhcL5w/0h89PM5Kyvj2wdEGuYCWiNWUyMZt+S3ynOP&#13;&#10;WitENlyQQfIiOpVM+3Xygtpg7/nyDETdZ0Y60hNFWFRMeeBNa/qsuPa91e/oOuq4+Bqr4zzCM1Lq&#13;&#10;+k0ypHPibel3gwQzP11w9XHkfBFIHY8DznWYl7Lt5xYL3iLN8lYTwp4ypf5JSo+udTl6WK42anWM&#13;&#10;L7ihUuA3uHHPHrmFMwRxRW25uSjBQHI2g5nicG7o6rPgRo6PnZFLK9eppaAZ5CPMeZVXIQfIMSNv&#13;&#10;pxbtIBqrI7a6gUjlyDzXtgJcZENJEtYWfg6Z5DxHKQ8IE/ougFmku3lFtF8rx45fixmSzkT6SDJY&#13;&#10;HdMuukDEAuFj9/eCGhKw9qw5BaUApTfo5Cg6QKtgMM/SrexQ6kkDKRUZGC3YFrgLmZbr+dZ6o971&#13;&#10;KP2+lb5/rkAXewNbfYBwgKR4dzZt+d4CSOOTk5SlGMZw+jIlA+uNFWL+r2QVs05ACe7MOByadNj7&#13;&#10;c/YM1VgK8u/K3fN2YSXxuDGHVk6uRXMFR1YpzG2WmbssQWGkBZZ0tiEMPcDEIfcnK8oqpb95jLYu&#13;&#10;iHnv4YvLT9kY1IC70ny3Fq8+89sFZVrrkl3N0TMxrymVP3AHnUyU4iIvc/BYd7nEp+QCA5V+NZig&#13;&#10;EWM5ogVyd7FQw9hNoguxs3lqZPkuQMwdyH/8jYszplTxfNkl16gzpAhvz4R1KGlaJnuYvbLlqkSL&#13;&#10;pim+hpjYPSIQFZi/XI0KirYpyRJSZ7gYkoXZu9EKwOHdhD50wzhoSwrq4K4XTIOqRglrKnMs0zrj&#13;&#10;AW187YAFLilzC1LUGUzuC8JFsBsQEceI/JWe4pyL1CfQQQvKLPG5SM5eczTN1YUAh+dYTPDcbU2z&#13;&#10;RoJyqGdFPNLicT9S6ClBn+OxE42sN07TERM0Oqm+XIjiNrHHJdZYD4oRAzm2ZqxRiruxNDIdJEWe&#13;&#10;jkuk1Z57l0MQEfeu1YqNPjITktruq2LecO0K2mUrr2neGV/SsauTJqJPETDWqgSDpgusUpWLm3yA&#13;&#10;CxzG2SAxsbbZp2H35dfMaQj/ZR2WNWSBEBBvELK1w0G2ZJQdwY++1j96lG1swbpIo+wqmu2jOlwO&#13;&#10;GKHNAXnBjBqShKC3a21tYXVvbnhBZ/ftHjhyL7/5bdLMmo6nXdr9reRYtpva+mPuWAMqxeFDLsWd&#13;&#10;Tc+QJT0i9kkWAwna1oJnw718JmG4UiZ/mqKgM2LePqzb0SAtXr6wMyORCiY3iUqqg7Ru+IRTWEMH&#13;&#10;LvRr88sgV0JZGi9b+dkXk8kx6FmbkgOVNUFnsY1HZmhVmCwpmnlgEYdmyo0DgXZzaMQu9Rg7ubt4&#13;&#10;7ImHkRWtoBsl7c3TQGdsSmSQsWZEHXAp5Y55dL3khX5ZMvminy+RfxqbNHwHHEwC5a3WllaX3asi&#13;&#10;zXG4Ch6ZRxV29MQRSMLgG7hdgdsix7MrZ2OX3uGsPe0xp4C3AJkgZt/Ttx2By1dCxrlHELziBpax&#13;&#10;+9uwlnJS11AtTvps1NT0D2+DPOt2x9D5yZOBodrEfJyNyrvUAGONZ+ZTdfAyC8p0z13eZsCui6ug&#13;&#10;oTOOzs/kZKY2GqrS7rWMpFdgnrfPb+9yJqGdaCpzuA7S0Zv61DrijGFFq7uAvg93dCJXuyndehDK&#13;&#10;7V3L2w1pfQA2nVEQEtKlta0EqclTk0Jzo5MrxxlnTwQcRozK6vKJ6LEVSxIRrekvsHEVS4LWXjok&#13;&#10;AIOS3I4J1u1JGrC+LUcS75bSxIpb8OxhdFMlt7QzB+OBg1wWAv30Q4KM1lWBHaPFZ+Eb7GkzliqY&#13;&#10;oFkxkFy9JkqVqAD0pt1b6/SIzSVWtrYmPcecVx0VmHw13FnoBSZOTlqPMUjI0Nz4QvWyTvKLT9V5&#13;&#10;HKokSB0gNuYz+LrIV+pvKty0F7jy8JqNQ9WkfvI3mx5Qv4e4SJfA6b09ng0bxCuFT4wN8zmSA7b0&#13;&#10;wHjoZIriNxD83j/qzRVrKfG1wMfPfLSMMEfhAW+XhGcd81kYz7gvcHrCmYRdBLH+7SHZqEPAq4ks&#13;&#10;mdhNgO0sLJfzMrcl0DaHg4us9K4YNvEVXJlTR2jFbjRingU6YOjDufIMzE1XfCxzezaXrdxAvfZG&#13;&#10;x8W50LCm0YG0BJ1OjTFrLlpDy+982Nkt1JSgCra7GSLt3YyGFZxi1ZUxFwhLqeEa6MSV/0EzrOms&#13;&#10;OmtNfpfO33Lr9aSO7kXzqXfMuI8LSEUGhhePSRdBM3E7EljenxmduI3hQLdtFuul8oaXn+X/s+ox&#13;&#10;4WTA/GDyTYFXnc2T6+yhWaorVEH9htoYNF/Pg+e2vWXgOWRnYqdRgmM7kJO6Q89FevSXG4X9zdEd&#13;&#10;b6RN73iU9BZLp8K/yq4cbzPZwQvVYjbmfdHY/MHBBQmhm7gdQRtXPd3706vwyt5T8IaKbV26s9Sq&#13;&#10;A6y8TaCSFQpKjkG/ObbC/FdsMrr30K9HnNVsDvSpZsuy+Sowj41C5SuqK3Wjl7Z9AWPryBxSewgO&#13;&#10;mOgrRfrLT/YJBasdOAOJrH0rVvjFjt0P27juWoBHEB4QdnuYHjpDkO+w0ZjAvFhvVQ3Nrwd3B0ix&#13;&#10;0iw/bUK9Jj6oG8nXw8LG7VP9sEyznz9M4VuQ737Ao9JGy+xtZcUgN9AlXyQcwg6BV6zdmVZ3RZ71&#13;&#10;CedWO0q8dInxtgeymSY5qT3agevnwgqw13CHB6eJaQlL1AyU3roD5TNNfSk/8LfX/VkcwJvfo/36&#13;&#10;I+4tKaa18m/6SwfftA5fXOZtu3KbDkMGxor5ak78lqW0tG09qAz7lIUikGuU1rGJDzZIHxPPfxsF&#13;&#10;U3bTruvHDl5RNISyLJ0xF9rRkw82DYX2SKbHrb0hJsy3dg8vWHAyjiKYCu0zC87Npp2cUMtVTkzP&#13;&#10;+2hY/ghdeJjxMEY7bHqpuLcmTT+xH3V3X7XAH/Usn5qf9UD1/LMeaEIrmHzmoKXtg4vE01bNvLQD&#13;&#10;clI9poOk5Xh4cR8YFTbLJG3dPz/4+vsP2j0lHA9/Vx56RwsHIPkZhgFo2OcsXtT/A06aW9RiD7F1&#13;&#10;w93HY2DB2fR3Lt9vX3z97RfvpbPmoeVzPrNtgk7c1jjjYy/DYUO2dzE9uz+V5wzestsXDfzRvs/T&#13;&#10;KrfvXyxqnz7oDCYZ1MUkIXE826WXsxpou554725CavlYJfY2zIjI+PHB17/jg9CCrSZjVs6Y+OKD&#13;&#10;P+Es/VmadNRyw0yU/9wMmRaf2CdZtXz5pkK2Hp+s7fsnmyjhdAqYy0RN5q3G8j3W/mct51b+s+s5&#13;&#10;cGvn/K0BGFd0tcLCYKt5YgA+olduwSZGEREcxO7y0kCIBv2fjUvrN7DZZreSqIGwOWGoLFzdBt61&#13;&#10;gTa9Aj73cF3Rhi7YDBrLh8OPeMoIpoypXhgc07jdkttkWIUd5g2XSnKNp5fuZZd2vclnU8MtAvKL&#13;&#10;5bG4CqswqngXLow0tS4fhysRM+KNMXPbPknTsdltzGEdqeuOeoY+f2K5a9T1uRB/Iz+6f8W2R6bC&#13;&#10;BRRODvbPIm3KwyjsSsAan3Lm1vqRGJAi1QQIoSvhMz1TV7uKRtTz/rhAaPlna89g5jEzrDd8mQtN&#13;&#10;tW6b+hcqrctamx2bMH67VqeND+ZP7HnpVZXcM82LLnAIT9fOcZot5NeGbbkcyA7BIXosKT7tsVip&#13;&#10;VL4SXe1MQmjrBlr+sw84qCgmjDz8ttC8VjTLstItVtBxXMPNr0UFlswgyS3ZlQzG1Jl0nn0E6s//&#13;&#10;MWY5Yf98RFpbSgjB7vi8ZyGDnttF8xwHUCWWUM55UG2W8HOTPK9zB8MfvONF2P0BY8P6Rmm8jLvr&#13;&#10;Mq1b76hkHwP+glAlPSrp11FJi0oG6obCvere/cjdh8a9SuOeka/oe+l/+fXfPv/737+ak1st20Hu&#13;&#10;Xp1zEfVNc9rBwvRj/+d//Prv/8/v//X5id97rX2W5e/0+Z/lm5tzftbx7+oMQXYbfOpKTGL1+ucX&#13;&#10;p+r/8l/r7//5f08GyPyTVRwmtzurOKgHNrE4rEWvB7E47Sh3YvH2IBYHmdrrSSzevxCLty/E4u0n&#13;&#10;sXj7RizevxCL69NPYnGyxMNfxjtCT/4bsbj6/CQWhz3vQSwOK+yDW9x/fecWb/D7PcnFYd67k4sH&#13;&#10;OeqNXNwVYCez+CYsYpaOwF4PZnGVvDGLIzXSnVkcGuOTWVxJzW7M4lggN3Lx+PCdXDwpoOYgF0fd&#13;&#10;d3JxMjrcycWNfPhGLk7i0Du5OFg0/13k4vkkF8+/H+TiT1rx9qQVL3tbiFbcofeNVhwq900rbhra&#13;&#10;G6d4ZL87OMUTLXzdbBpg/y7S/GNQnSY89sx4YK8noXhsm5NQnP4ed0LxpG1zIxRXMr4HoXiGPfFk&#13;&#10;E//9pAwX0eqDMrw9KMOffOHYPze+cG/AnS9c2bMffOEJ/r83ynBF9d5Yw+FB93qyhsMR7cYavmK7&#13;&#10;bdbwdWy3zRq+YrsdrOGx3TZreNGvb6zhQN9P1nD8/s4aTu6pYA1XZ26s4Q/KcDZuU4bL9QuU4b7a&#13;&#10;UxZH650yvONf1zH0r/t+ej/20+Pf7hTFXOQnZXj3bx2s4Qwfu7GGx767sYaXJ2t4Vk7/gzVcptWD&#13;&#10;NRyTfmcNZ/bDG2u4vnpnDUfJzRqOcb6zhtNd5sEajkvjzhqO4KYHcXjeN9EmDm/zB3N4lb/KSR6u&#13;&#10;3fwgDy/bt+UK/nB4ijz4w7+Qh6PlD/JweiLdWcK19R8s4UXOdgxycnrtLF+3gyVc8b4nRThTlD4o&#13;&#10;wuGceVCEtydFuD8t7hThCAk7KMKRxnwlckbu772eFOGQBm/84Eli08EPXm/84LFwb/zgujPu/OAZ&#13;&#10;ucBu/ODozJ0f/As5OPpzkIOXJzk4V8Vje/4kB/eafpKDU2C6kYNHRouDHFxpBx3G8evM1ZDVDnLw&#13;&#10;FdTiBzn4TYA7yMEpwH0T3kgOHsLbgxw8iOgPcvB1yRWKcQLOZb34iqZXnFF+j/BeP8jBlY3sTg7O&#13;&#10;JfMkB2+KyDjJwY9I9j3uTLL/JAcHUfAPcnCcH3dycIhgN3LwILu/k4MjIvpGDl4h1t3JwYfulhs5&#13;&#10;+HgwgyO71IMZHFTdmxkcN2Uwg5OZ58YMPrTnDlrwpg12MINTwDzJweO5ciMHx2r6/0MO3gZW/UEQ&#13;&#10;TkK7O0F4EiaCcG3vEUHLHTUcBOH1ZAcXi/ydILzJvetOEs77/MYTzlzKmypclLoHW/hQmc0WPtmd&#13;&#10;G2F4Pl5qqLcXcchu2vDBjt2ow5Uf9M4enuWhJQLxJHrlG4d4DMKdRjx+fTCJs1knmXhkNr3ziSdN&#13;&#10;5sEnXjUlo0PWunjuvIJVHCjZmp1ZHOnlp4BNLV6UufZGLa7GntTiK7BNLR55b+/U4lWi3aYWn9vF&#13;&#10;i8LkZJLW15NaPKnkQS3ef995xWO0b7zim018/1eL/9q84iV+feMVVyZYVx4IJanwjVecQ3HjFYeb&#13;&#10;/utJLd4kJR/U4knYQS0+6Op6oxbPU1L7phdPIckfDONylL2TjA8RIx8845sseVONZ/36xjbexFJM&#13;&#10;oJC1+0Y4XunfWuELSxKWlH7Sjg9hB/N4/PpGPu5+PHf+cdMxtgcFeV369Y2FvDH5wp2FvKPOGwv5&#13;&#10;ELZZyNNUnTcW8oK2bxZyxNm0Jwt59OfGQt5VcrOQT/76xkIuX+EbC3llK28s5ANu/jcWctcLv54s&#13;&#10;5BUlTxZy+NQ68c0KrNDVkSzkGcvG9coPFnKM5J2FvOjbJwt5W/j1jYW84dc3FvKsX99YyIdKHizk&#13;&#10;BdjJQl60Cu4s5F0la4xFiV9vFnK4sr2eLOT89Y2FPAvbLOTwy3o9Wcgr+n1jIYfD552IfOjXNyLy&#13;&#10;pEwCBxc5x+JGR545Y3c68qYIkoOOHDXe6ci5Wh505PADv9GRy9H4Tkeunz/oyOEDeKcjdxX2g458&#13;&#10;arXd6MhR8qAjxzQcdOSVI3anI3fDy8lIXgBsUnLtjRspecI+OEjJJ4CnEPUfIybfYtiNnNxjZ+7k&#13;&#10;5P1BTj7Js94FNHHnbcJymAru7OQVEh4JWvBS9zQsDkxRQyPhuiO/wU4xIRvFn9TV5E1ZPBCORwby&#13;&#10;60FJzitllOio8su8gn8cqCS3HJzpievDJcNLWCv71wcLuZ6adxZyimI3FvIhue9gIU9bzDuIyMtW&#13;&#10;VR5c5JlfunGR84K+05EPCZQHHbmcl2+M5EuDeSMlx732fhCTNwqaQehoyRiTRMqDnlwC842hvMaX&#13;&#10;biTlfaMiSZvKRnQjKZ/Ii3WQlKctpW6S8h6fufGUJ8mpB095YAdVeUzHjao8Bv5GVf77wVTO+k5O&#13;&#10;8i1J32jJQyQlV49TnIX8vGnJu6S4S2yRgb4fHOSSAm8c5DlE46osGv3w7B+RWwMCDxz7GSTYWsh0&#13;&#10;yLQIbMut13XQhUN8VSOp+3BesSVoxTduBOTRmxsBed7owUEecufBQR7SbWlBMK4FeGMixyX/fpKR&#13;&#10;N7Xq5COnPvjOSQ75axOSI+8vCQVBJ7l+ko6L8mGTxxbTa7p8F5zjmdJ2cI6zmoNwHE0HERQgMzjf&#13;&#10;2cZJAX4Fr3hQpt/YxkVWeicchybgxjmOiHYnGG/CZqWIrYZkZz8hjTOA1oNzGECFEWzFxFce9HUd&#13;&#10;9dQsLT14UoGW4BSnSDOk7hXxvLlOUXJXfxKVgVD5axgTOZaYTEHCC+obMUHJWeFNEThVaEgQFyua&#13;&#10;yD/JAtiiYHy2x9pPJNsUNzgx3GjkBqfQI2MDucHRmuCVIjc4UarWW+zjJMsmucGBFXIKixuc6BBb&#13;&#10;YRHbmQXQJBFEcjLrJUOosYBjwZovW3BZX2RQc1Q8XcYNnoUW8HyRGxx1kjW+BJkq+b4liLV5R9/g&#13;&#10;Bm+qUzzg4AavwQOOB8KqKpeiznn0MtgKLWoEV5E/GfV7MrUxry+wBHZLw8qukwyggb7BDQ6mUg/+&#13;&#10;UPxvXSrJK5nc4DlYwAefHbauyoEiVGfFl8jkXmCMJlaFtRR1ilWR3OBAySNv3OArsHxyg5dg9h58&#13;&#10;jIjnFHsPLYKQh9+DHf4d3OAleMBHcOaUYPwGVqOXLfjby9FLcpyTBRxYZaJJsIATy2pnFrltoO8w&#13;&#10;LBU+9hEPDkEX5wrTZNG4lA9sG5fOkjIu5bgMRhiXMrWT5KIVC3iCzWmROwXMjnlQzBfoFLMQeoLF&#13;&#10;myzgFgQ7EzeiWMAzUnktMA+QBdxzikVmVJKAw5KFhG7kAAex9+b/1t+v4P7OUYTsuuD9BllhcR5V&#13;&#10;C4wplIevTnU5PRHI+p3h6IXbFKzf67r1kazfa8VwLLF+L+iEF840sH7Lfic+ebB+i0CPvx5RMsiL&#13;&#10;h/tDkKcvmONJWAfCs9Z5yuJtpLKda/sPZZ31j5R5sQ/AAk50TXlufKZ4gTwNbK9kAfcvrU3yDB8Q&#13;&#10;UvtVWa7BAv6DF7CIF3CAFQsU4EY3NocUdUiGuUCKUZRmFBTgCwwiNKqDAnyBxmivjw28RP69ITJ/&#13;&#10;e0VDnN/+MdH9vMT5vWA+wS1D2m9v+wqmmAw2R6qpx94Il/18xJi41yo5Gee21DsM1m+Ssw5sUbB+&#13;&#10;r/VbzgTj6NzGXmL9vqFk/eZu4DEC1u+FbAfl2seQKFiFvsX6TbRCmAbrt7AlzBYZxF3QykKjIwJa&#13;&#10;EGx2sX4To9MPWL+FxdXnzNo39C3Wb36p8+ueW4IlMW7k92Y50OdSQ9Wj5CA1KVi/heIZAdZvYrbp&#13;&#10;u64p1jm76uy+cMaB4uqbMSITTw6kXSa2OJrjGPc1mU2x+PNBJZUUEGzgLHsl1blSYBA0CihMlbpC&#13;&#10;dToduKOwMDWKEqlEWZG1gg584ZFF0a24e4iwJgFjbGxpRJwkfNUDfYsknGhm750knL9n1hKQhBMr&#13;&#10;Mcqe1oq/BpnxWyThRDtFN2cJJ8anEWjCFx6ioLl9iSZ84ZmFl8JbNOEsK3HQr0yWLBCPPbRNWBX5&#13;&#10;bW1HnRCQ3+IJJ0pRHLnK+B0+98AUrnKLySaRyopoT6rTM2oteq5QmHWucJbkAwXJrVhudtUJmlyU&#13;&#10;VFomEYP/RNulGi62fjhFMCifJWSCGBwP5KAYJjE4UVE2m2DShPL1Q2JwhuRfwuZSuV5VJ45loCOE&#13;&#10;bo3SkChNCnC0Eg//V1CAn+g7KMBhJNPLKwc19oyHOijAoXjBDL+CApyodiwyCy6oY9rQuzlnlezx&#13;&#10;BK9N2FCS0VZiPKefa5Vv6RlfokDZPHcb237FU28EVXfSbJAqnGhH+jZRhTOtLWaTVOFMsZCkxslT&#13;&#10;5ZRwU0TfQE1lE0lNo+wYV6hWctUc206SZmNXUAJcXA3LhdDf4gm3cpcfS5prQiUjAZujPWjCncD+&#13;&#10;/aAJ3yTwB004qe5BE4467XxTAp4UX7LzbVGZxR1jllqKVMkFBGBGs0zNbmBXJ/kSCcGhVM4UHbPO&#13;&#10;Gg+hw6+LxrJj9V1UztWlXwN9ByE4FdVFVNjGpQzsysI6y2FFok4QgjegSXWCEBxlTXSBiFuWSm6x&#13;&#10;dxRhI+psuiUMraoThOCNXggSUUt8/XJpnXzg9GlIqhJ84ES5YkgHDrBkiewkdzehONNsUXARuREf&#13;&#10;iguSgROsrBAXKUC7nH+LChzviUqi8aUd2eFZ6hUu8dwLfD+JwP3tQR7w5j31ntxpwIvqO1nAy67v&#13;&#10;IAH3186dAzwTKvEJU25tNxMOVtP2JAM4i5aNXpwD6YzeQQJO95V1bR5wEm8PvsDpvjKF2tswBxU4&#13;&#10;MOZQvpN+d+SYe5B+F/za2VmJIUHvnfS7D/266vriW+d4FvV4Fv3JHejOaFt+UH43Ke7vrN+b9Nti&#13;&#10;FTfvt//12tTf/vcb7N9Lf+eD/fsk/27yoTv4v8E6vPm/4aXA6jIsYgf590kejL/fN/Lv/iT/ZpaY&#13;&#10;xyj8h8i/y0/y7wfT921cb/zfY3vj+ibKNwZr0KW/HvzfjdzRwQHe9oTgr9fJAt4wIUEDbqU3Dzgr&#13;&#10;O7jAkVAluMCtRQcXOBq8ucA1hycduPf+oAPvNzrwEjMKRnCktToYwfuNEfyY70527oMRHGzRmxG8&#13;&#10;PxnB+4MRPMsrXYzgaM6dFLw/ScG/UEQXPiw2KTj9i26k4Hk+WcE7x+vOCo5W3InBN7U7/nrdiMHB&#13;&#10;uX4jBu9PYnAO9eYG79pwJzc4rCwHNzg6cnKDKzXmbdLv9OD1yQ3ebtzg8ka7cYPTaHrjBvfFHOTg&#13;&#10;XMzBDo7FvOnB2zz5wVnfnR9cX77zg7cv/OBVypf7tv02+bRhPQ6CP7thPnh8kWrzBz94f3CD09H+&#13;&#10;Rg8O7PVgCGfJO0k4r4k7SXhk+byRhNPB584RXp6f3+DryREO+M4RLr/qb33/D3GE7+G7UUeL9eHB&#13;&#10;EY4MtydHuBq7OcKbhP8bR/h4koSnHxMi7PWgCmfJG1u48yzfqMLjs3eqcIo3d6pwlH1Qhe/ZPKnC&#13;&#10;6ZB+pwoPKoqTKvxgtLlRhSMN9IMq/Od6CPD1pApX2RtVeOdMBFV4fP6kCvc0JQ+ucLnYf5vwH1zh&#13;&#10;ex2cXOEtAoBEFf6jPxt8eeBrv2HFszy7Q37whK9/kGRzhkPR7BExsrNvziqwI4KMLOMCb1MZ8ChK&#13;&#10;63vUOoYCTvT5YX4J3mQ00IIv6TyOPphZgtGwN25yum6c9OR0yLoxlDNu4dsg/2Ao19j/fzOUMw3i&#13;&#10;D4Zyphu9M5S3J0M51uyNobw9GcoRNXE//1Y4Rd4ZypmI885QXjSIB0G5vI/u/OT/b3vfsmPZclw3&#13;&#10;76+osYFq5vsBCAIkSjI8EGDDBPQBx6YMo64ByyP+vXfEWhGZuevUvd0kNTB8yMHtE5U734/IyIi1&#13;&#10;kPKkJ2eWzxr9l9CTb/22E1lT/HGnJ6cz2UlPHr2PN4ryZJ4804hkFG6MaTeqcmJSn1TlHiV7UpVb&#13;&#10;2kVVbvktunIveKMsZ6qTtpxtObbAbUB32nIi3O685QSD3HjLHfx44y1HDPyNt/zTRJgrJGJjLU+2&#13;&#10;xth9W34nafliBz9Iy1nDg7TcGvJssO+s5T4H8slaTizUk7Y8sLCDttyCCE/WcpG2O2v5pz7ZwkQW&#13;&#10;R/hK2bNP4mAYoCfx+DaUB/F4WEO5iMfznXi8eH9agq0XWvV4p2c99ni+xn6MONy0kTtxeL2ThkNJ&#13;&#10;23jDTZe7UYdX31d29nCyYNzYw20bvrGHD6Jgn+Th6ajArs3dycOZ8iQPpz73vP1/GXn46sOTRNuO&#13;&#10;kzt5uFHNLvJwRm4u/nALTb1RiDPvk0U8+3rdWcS9b08W8U0ZZr5LR9hJxFffniTi1rcHiTgh0J+3&#13;&#10;//GJRHz1y0Eibty9J4m4sQSdJOKLki8hJiXEXfe7k4jf5s6m+d1JxC3lSSJOhqqTRHyjBVxc30sH&#13;&#10;vLGIOzPxySK+lsDJIk5mixuLuLGlnyzipojfWMR5BJxM4uFcxusGcOMTZ7qtd8mwfeMT97JvfOIk&#13;&#10;nrrxibNVT+fD44t19UN84q5X3PnEDTX15BM/yaJNJbvziZe3O584lLLbNubb8J1PHDrUnU8c0dw3&#13;&#10;OnHHYjjZxJH2RibObJ92wF9EJr514kFh7QfKLhebdfJJYtzYDVFaWuvFpN2Ui/LxbefcvvR+hEYr&#13;&#10;/kTaTsI7FbmRlhl9EVNtzOArr41G3AvdCMe36u1M5qspJ5P5Gtkbkzl0kjuVeeA2clKZG0zAjckc&#13;&#10;asmdyfzz5FiKyZ3HnJPjpDFntjcac6vDjcWcFb6xmLNxT+fA405jvs2Ng8acmt+dx5wH0Y3H3DTK&#13;&#10;O485IZ1OHvOji4zG3LvoZDFH2pPEnJmeJOZeg5PE3M7Ng8TcmnaymG+7wMliTl3wZDHnRnsymdtV&#13;&#10;4sZmHv2c3hnNORFujOYOUXQymlvik9HcMj5Zzb0WN2bz6Cfrzm7O1j2dFI87u/mvaqY3WmL4PR3s&#13;&#10;5hMGfWc2Vz/beWMVz0CN2cnHBU3vpCiPp2SV9zjIzMXVxI7+bgSrckrZ2qqLvTLseUiYverjUnlS&#13;&#10;f16XqOrkpYwcUjLo9RtO22PsSSQGhfm4C6TUYi9vu/mvymnHAb9htWMT7o3+CzjU1zgdZNPutnZy&#13;&#10;hueDMNxxckgY7rA9izOc4QOkDR/WZ/zx2DnDZZIdhOFj3AnDrYA7Z7ibgnfO8HxIzjmyEYYXV1EL&#13;&#10;j6GixCD6GNL0dDFWzFAUQoLujNFpP0UepnkeGmn43Opo/GeCsrjmDvJaMswfBTbbU5LZcmiOoARC&#13;&#10;nNdWMPxged1b9fxQywRNZKtRO914MYX36QyQy2l4OjGWOGcDCVEQCfWLVRYVFtaDarADBBwYTbln&#13;&#10;H+Iy6dtWG8UCjh/gLShx1tqnMj/u/bdkDyXUxsm7pKJw4OuVY4SPrF5qQ1zMTiqPq1KBb010alMg&#13;&#10;8Go0SooAv7aavBD+n066TT4RBIK6yeJRwJRjJzSzam0WKsg0q99nNbfqZ0P0eL7Sv0LqWLsSiOV+&#13;&#10;+fZ569o2t4YoWt//DEb93CVBCHHupsShPHfebP1/26dhrL7v6bwk3k4A6D3nCVCB7M08jIa4mQlI&#13;&#10;cZVIqTrM1vMgijH2FCeAUtxv4/Fcp+/WkMigscztwSohUK4Zel1bdwlB4APpjai13hl7Nbp618vV&#13;&#10;zPRCpcIALwRJSXQINgF8MRUFbiWqgQ+IW16MyT1K1ABgNDyA6k2ARlu3M2e1xCbM3maC8e0ETKN/&#13;&#10;J8cge1HmJNnm9x4XsdkifXT2+Vuc6Omc1Dbom3jNkNu5SqanNsy8GLYMfi6g+slqke0MmEdrQ+F2&#13;&#10;pmLdfLIBdMIt/9zOoLndtzOAJ9y2M/36tp1xinzazpJX6tjOiBN7284qLqe37YzST9uZyYvTsArL&#13;&#10;NvnumpsVJXZPgqGByJlhyUMWA/xfSt+KhyW1giC0XzRU8uDpSmUeS4qlajQ2e+qEYOd65Cw3eWAs&#13;&#10;nvUoAHJMgBNvyyAnQdC6lBq08YHohIBmR7+NUh2gDVPkFq8nK94sArJWBlc7JVFhWKSPWjMUR6HZ&#13;&#10;CsXq1hiYkXSl0o6MfDvgFrf0on40Y22V4IKKhpM7JuO6yShlzrhDiN2DFI1bWrljAQcvJSOe182C&#13;&#10;gHfB6OrhI0a6UG4teBlqYJkte+oPp5Qre2dIzrVDqH2WSJ9b0LlOhHaKWyAfZe8GG5wAxRKAcMg8&#13;&#10;ZYwLdyOS9GBCOB6vwbJsrMJi8CecWgt4Dk3YzcZNiGcZXlO3tDMQVmPPVZ41YC7fKzB9L+EqikjK&#13;&#10;CtRidHq7cN8Nl3itZFXOAOvGRS8ZnNuWvw192s3I3XdsfJR1M2yHYiuXeic6MZLPGKAZVq9T73zS&#13;&#10;hk1cbJ/QofGecaiPfRS3hzUfnHXUQHFdXc7UHzpmcLgxro/AV3eupuyAI6tvIlBlUN82DXY4rPFt&#13;&#10;6qQkKPJqGZ1cNeBgLX7syoOfgpszO1kWfCjahckG8PhavK2rdrPifBalrOsR5qXi9GV+wmzCB0i3&#13;&#10;7mKJ4GLfr1z3LWovH+9b2BJXZdUWwQ17lyY31595AMRMrByrr4zB5+jS/azb+38765YYtDKbSWzS&#13;&#10;CCmHDP+5htsOqlDPmWSHD+U+lexAibe5pMdPus1SvXSuA5Ncu4f0UGKXfC0VvaJW7vq+qvYzaS3B&#13;&#10;80wKVKCiXVFVg5jBqdTliqqAJXrxbDqNfMYsGa+obU9WC0EzmJ2ymnaj3l4lHxv2sVe04UfGtrMY&#13;&#10;zvs1weXZ9JpJVf7cR5qEFKoO8j5/COQ9XTvsdTyW8VaEeHA0CWJ5Yby/MN5fGO8vjPcXxvsL4/3x&#13;&#10;wnh/Yby/MN5fGO8vjPcXxvsL4/2F8c40L4x3DskL4/3xwnh/e2G8vzDeXxjvL4z3txfG+wvj/YXx&#13;&#10;/sJ4f2G8u3SddUwcwLfvkeKuRVu8uLu7u+tiu3RxXbxYcXd3WdwpDi3uzgJL2RYp7hQrVB73vryb&#13;&#10;X17eS85fMyffcyaZyWSSM58j/zzs38UPoLh0/x/N/zP3f4X6fw9bCQT/t/rKS6yo66a9/0xI5Bpn&#13;&#10;j9Zh+38iqv36377/uYD/UL08mv//5zDxon/+f5xj/kfyP5Z/NPHfo1L9vN/+DfB9i+m3YjIyHuM1&#13;&#10;JyvqiZUWfvV0ZX5YW0x3yZVi3qSQQXf5AYDBZsgDz084USOONGoW/Bx90wRQ9VDTxM7GTzAeE1iL&#13;&#10;PH7Yi9McsBLv/1BvpiX416zL5O+qTMhWCEc3brKp0oTu+y/zuYzc/v+wLv3wFo49Zg6qxY7uPP8l&#13;&#10;tQQBLWGuRmezyb/Wdi7Bz+Fk3NKNYf3EmtFP99XuJYq7rdPB8vrW5p5eStz0xCGPZfNLGVOzZkZ9&#13;&#10;nThHBcDgy/OUEkFXKUrOESMiopIM6dUhda6Rn49l/k5hzs9MX5lmRGIwSka/0Dk/ulH+Dm45l4ss&#13;&#10;VyX+pKdjr6oIgyMGFdf6nnWNXnhDrdm2b8YWI+Urnp9NuQfN/uyNlb1SFkRG1roSl4s3fM35hJlb&#13;&#10;ih3VhI8vq68PFoH4lL2z1o5cHRqtgvNIbNi4k/sW4TmZy6mE1yztPa3mfIkhLyn53UFm+5mZX9FZ&#13;&#10;xNTFeDFDOqCdJLxve3FCmKMwnjSXOISePP/vwQ3+ylGUEdIBD0MRtv6lDUO50B1w8ZnqOEbUOaau&#13;&#10;SfILSAyLwm3tTsMpTB5zyZa1nngMau4FqWm0i/kEhqN3MZRNB7rzuJJM+g1x7nFoqXLTif7oaDVo&#13;&#10;kLugNAaMTS/HsnlRqsZiKBkvNTWQCFmEknZYMXgYe6JzGwx4v2ZXo/22cy4h2YolzF3a/rdq5yn+&#13;&#10;gwaRdTW9f1XrMOYZlw3pcxM1Z3Y5hI412JS/Xl6I8IXk+gn8rgJMIYhJv8WGlBgZ2oBTyLxUoW5v&#13;&#10;I3Z49FIEAR6bcugt8AU4vxe3C4D1tKY6pT/9ULexWx1nbNsid5r4+lv4ZpSqDHz0F54TdnGoleZn&#13;&#10;GSZ77gmdCjQkfVglBQOTAZvCpz8IT0zl2NymgF6VYIkUWWzK7txSMpOCs9Ee9TS6GeyLWC6GHQQ2&#13;&#10;/8QVucwrbVF7WSKzw0KCgyXIpDGc24iJWqcHvaIAV0BtxLqreYyCoxp4DxxpS6jfTAa/xUOYVC7p&#13;&#10;oytQJSdX8ggM2zQl00RMHGx5x+p4+d/0xKUCt88+DXgeFZLI3f+J/42yUImt/yVET0cp71Uidppa&#13;&#10;OffwlEeKIh7dudx0p55apQofZatkeVZk87t7As/jOdmWV+WlkXYe9864XDo9YNswrBpGK0YtY9lX&#13;&#10;Za0fUT/EujBY7cbvr2vmYVb7TPv7Vw6/w12ydNgY5GY5ry8Eth1YT7i19cMkn9YjVYgo6RLlBaex&#13;&#10;UM5Vxb+yEH/7S3cSe7QTTenRW+1CEUvfQMgoOwd2bQ+X4nXWFJlQJ8JMiQiuxnLJ+x1gRq2n2vbw&#13;&#10;Bjpc8XiSp6PfT8wdPoD8FsH/7nBnIPe6I3d+bQ3sqBGY7xucNRKcP5JxIkNE2bnTaHaEsMvdW27Y&#13;&#10;4b+8djjSUFNRtzWJYN4TgJ3VgYm2sRb2xpDAx55BiBlsPbfrNApNBnzKjUyVynueMuVE0TzoTNXO&#13;&#10;kPQI3deVFvW4+0MVvOHvSMqRJP1kz0kjBzpUuEqHfkd/3qJ7812j4Bb2DcWQQTy+zL87+SASihbP&#13;&#10;nvWxIPAfE+hnpqSIa4dEfWEDf1SlJkO+pZfH+Ck8u5BGwMoCiXFWC2jBglzw1FHUQ5dmSZxeIuYk&#13;&#10;/tr6wsVJQph36QnHHo2a14X7j6m7o4GfRBrdom7wDdXgMbk1Jq8wVhIqahYhB5KLkzbDeS1nfmLB&#13;&#10;CXOCLJd3KCjYtcCULi92GkmywuCRO8HQ7hHC7+jqXh0mUTeZf74VAnSBeTKZNHdOAr8TDsn6RmDN&#13;&#10;XHoJLDmZl3GeDsd1m8nq/oLHaqAcvZEGzaTp+nOT1BvN53Zon+7ereuCKtRT+7t93H7JhDCEjrvK&#13;&#10;UzVOwtw+FArUhgL6t5j30P9V5k7okDI2xw1tnpb2S8/5uPgeWxcqJGcr/K2HIpyy7+flp8VlZvrb&#13;&#10;hR07qVsn4x3ZyVonPE5TN/ZsReGo5UeH58w4NSWl4PdJqXOjBA3kKZu0H6ZhzRvdcVON8kn2SY/A&#13;&#10;wPC1hXwuivDq957ozVWjan+4KRoclAxsTuQmBWhwyFJY8lkLJr0wFLUZD+hejfnfWIK+V+ohG0c1&#13;&#10;123ghT1gTJUsjqP3UoXnrMfN203VFHIebcKidjdyNqCjwLlaKPT9eosJBqxfomkYPRHAStXEikIB&#13;&#10;Z/D8qi5HWR6qIlqFzQlbX2evOTWwj5rS9adLwn9Qa9Tk9fvt+yXP4GRZIk5QeZY/mMsNd6PiRjCp&#13;&#10;h0Ujh9pdsnuVRIW9757hkQaBJB/wgcQf/5ulcJIZ0kv36CZNCbexYF1NbAIVm/KOHVfGv2GHPCQ8&#13;&#10;m439ojoVGIwJn0bezWKX4I/McvSnEhJWl0Bx5FqKHRZ1JRG2HFXdoKQiArOHiDIQId2Sj3xS/+hk&#13;&#10;/EUTw0ipxvzIyw0kKfOnv+WlLddiyYGN/oV0MfmXtcdBJ2sFZVEtuRB+0fVlVx42xGEecrCTSkvX&#13;&#10;AYtCAEVCKxQilHjtWmd/sdQGE4ErHMqlcI+hs/C+ADILOFaj27/VeA4HRD3w0asMJYJXrp7V+VHf&#13;&#10;+zVI8eVbwAeIBLSbl4BOEdIo9wT3Rn5H5szEQDjCc817/9O+wojnz2b1CZR7ROXKRfWAl6FIu3nM&#13;&#10;ddqnrtoN2yAUBqtRqiN7DbX9Bp3h3pM3LtSZj1O49USuloxwM7ZHoO6DMktSTXn9dVr2ozfcNrPW&#13;&#10;EfWvYufyDuHNOjT/lyy+oXUrnkfKZze2IZhkEPV6vxLePKZZ4qviFHn8ePy8JVJEk/GWlgfFek63&#13;&#10;+Nt8TL4+Qvto+x+k8nLy6CXLu1J5+X5UyibKfBfSXtW75AIu4tPMwF2YZmQZw0f0KI8N8kr8DXKJ&#13;&#10;72IDShQTX1eo5/bgiENHpORZrMExuH3c5A96vh8/Iac9kifHKV1E/V5KbdyU8OTBaTeGzXuZGaaN&#13;&#10;j/PywZB06ozEqoGAos+gSjxo3zCj082Y8zO9SJ3wn0aOMJUAKR/bzg2OHBmVqzjnf1wOrL+yUyzK&#13;&#10;UPMcguDpKqcR77mYbkQaF2j/vNSY62CoL6VZHWRoS9Wtyf6iGZihlbpzDPQ+1zchs2bv87E26bME&#13;&#10;WAqWRUE1BcATZ3z2Tod7x9RY2twFSpwHQaY2olgtYq8fLhx+h5sPv6PtopISWpZ/ZYZJaNa8sHsx&#13;&#10;/t7ta1dmVM6a+/dvo78yB1rv5T58HWF8GgQp20tzfL1gJ5FYrh3r2lH9zgbtoLUYRV/cLuhDb9yG&#13;&#10;hRahxCzi47bQ9foXcXd2X+yiYGC/lNn0oPFZ7Rpqsp40DJZgLYh1/DGkmCbx8Uj9Eub5TrzA7Tbs&#13;&#10;fQUK+ZnWBF0tzDT4bNb43yFY01morzFW0R6Kxlrp4UO54JI2vWIGr2zT88Dtaj586AeuGu1iFmSW&#13;&#10;6d8YYnNzrocoGrfDtm6Z0qh2oh0NGZyB7PxzGup5DT3HYFbqbx5xgg29NMyuEYI/7+XYNoqFuRa8&#13;&#10;wDre4BKv0gnhNM8Cqk2Gx442hA3MB+2ewelwzs8wY94xOdom8qzpTkR9H1Kor8SzVuQha+z4tEiF&#13;&#10;xoEovdybBOiAb7TKqrxbeldmfKi+ZyJ8t6cME9MSHhgoRtBPtMkGlzlB/Lokk/hvINzIFQJyoVjb&#13;&#10;5JYmkpuY02xBrB2GxQ+Zc91dsQSbkEuSrxgdlw5f7mxr0tD1n6nGAQDVdjNsO5G8dckIFnKdPrQn&#13;&#10;SqJuf5LkZAiCTkFSfY+PdcHFdE3wWVE3fk95DPAVuPMoXn4mCU7L9BLXP3DbhF65amVk2Vhj0GJR&#13;&#10;vcZmlGVo4ChyiGuuMtcXoeRLqGKa77xHWAYr5efxFwzxjF/ejhEOJNwpmjJr+h1prBrcc2/wxgrT&#13;&#10;ftzdw+VaOpgxlAiZ2Ms+TkIO6fDf4V/53pGPsZ6tFN2mULVPbC1y62HKY2Dgqt8ilpfkPUWsMbSu&#13;&#10;Mf2c/4NCUzkdLU0pMx3MM9SvOafP0gdBl6zgXxistGj65a1mGG6mH2T+XzaQtQrryz711sDxEnT9&#13;&#10;t+GlynIO4GhDR99A3wjqSn8jY6a/rkDwnGAQHllbzaeL6Wyqb7fCi0v4aXoFOAR6eHGwIoZTKrCQ&#13;&#10;8FmkalIFG7tIwR6uPx7g+OHM1l4sGz3jR8tcsmWRVSZsDT1CBNjM0gkoseTxzbidpQtIzU0kprEc&#13;&#10;mOEnFP7Wh05hBE+3CHVjp8gGympzCk4l0o1PGn4ndDchxtA8b3u+bPl8WZ28ULxObUtA7NpbD37y&#13;&#10;fkGhdgqVnE+yH+QkuWsu95qqHzAhIGs+7HInv1F1F31a6y+hk+j5ntarT85ru9gcaCxZCfOb4aVl&#13;&#10;ifXwy2avld0BxuagiUnDvcN0Eu4Dhb2e/e4Mfm9Trw+vlLx7pdRROtu1TkUlaxJIx+3o6pF6d3sM&#13;&#10;gZSZKQMnCe+RTmRhdtv/KiLJVAVWf7Io8lvH3/N5hhZMBkyipodkcpVgrSgiTfnADteS9TTgDkT4&#13;&#10;Sboukwe8OjgB+KypWgKT00yTLAbRPnfuL3Qa8Bx+lqgiKikZ3JwuhAhRRX5VUafawoXq5vpWVYLL&#13;&#10;FbvgNvtSS1hmRnd5750GCjnUFY3j/LZKIjGaN5OLy9FdiVzLIayiRCPwN1ANIZp0Z7tcaZSlUZnk&#13;&#10;rSa3VG/gaooHdX/5vvbHcnmvWmOz0p5DpqAjsFkzB0LYEW3X8bnNNTsqRl0eANFozez0VK5YzaLc&#13;&#10;HHjYfeoFUR/rNRRxwZdk7fZ1E+XFKscc32yvAmojTcUgm+vncS4u1gWC1GjeSOMu12JIebR4SQPj&#13;&#10;jRQmS0eCOzfcMRoAwS7uX9GvPxtSko7t5XgGa0NpelfYqaduSwT3j1isxgkA15zzePzEvC8vdwXm&#13;&#10;XdHlAE5vX+2zV5QqfRoxGtVqaQqB+f9lkZntXhTrFZJkWQWzDDem68zM7f4U88e099niSzf5OEUu&#13;&#10;KcpThYsVQ8elCR/mQskKPB/zJfTNWkY+VIwLL9wekG7G1eN521Z8bRJ2ThTeLGIJOP8KIpBqTSQN&#13;&#10;qYo0S22zbRvrL05UYGNpx1EUD+hq3MSamANr97mwshFvkLpYYuVKtqW5v3/wv1xRLQJCT+QQfVwN&#13;&#10;pyHz3kQ4MhjbHuQFanYoYcewqfUoCk5nKmMBvHY4pLrQWPmzSCk4VcVcMqAdSo/X000Aek7+UxLd&#13;&#10;98Q2Yu7LJoScpeynVv45O2INTUEHSttYoFL7JLqU985frYhn1qaqnM2cHUtAu+Cb9EOdY0Y7oj/H&#13;&#10;djAiIu22zVFbawrYcbrU0nYQGWqFiFw9GuVCBQLXi9ZZ0zxpcPqLYyxG55Bgc/Pr1Ss1h6A/P/25&#13;&#10;RSML1OaMDYQ9jPLhyywKUj0pLmy2wkieNXPhpRlYpyv+RWNU4J1sZroDevEmO8DOdjJPhWShMEld&#13;&#10;jLutHaN//NrOmWxeRBpyQTumLa2xOrap2/5yc9xvhJwkNUz4lPz7b8SSn9MNkjRq12IHeUm+gFWh&#13;&#10;0eQjIRFLiFYpUhIHRceQicqu/SuUxE9eeJQjw6SCJ7mYfZj2hCRcQwRSa/QR7GjuF5TCbhNtL1RJ&#13;&#10;+tqSlg7OK/nzMT+iK3kjIDKNKpvvYCtG4CgVTcE4o/yqKPeMwOD5EKN5bwc5DgcJAoupifaiGdeC&#13;&#10;9Cc50ehehJ5Jg/0XlLolHD1hZurI9Lp3mBac0d0MFjUBjs6W3yrLRPgij9GpFWY7tVhTaFu+l0zy&#13;&#10;EbsVc2GgktRiiiaHdXd8+ZmPB4lnhYwKkwJyd2uDOlUiW9pSH47DwT7y2rw40zM+qZL2VPPsoCJ3&#13;&#10;fQKD+DGMgChBRGRi8NMKVytAst3Nde/Av/b1EPNlCFbHuxe8pLTGA2kvgNPdXezU+ztP/CpekTQH&#13;&#10;PR/A+fzH3M38ym2WeQ2Ws+nFr2QJbn3uXdtrtB4Gw2adp+IfvQeJoxXbSNNtrnioHja+EWWYEE4q&#13;&#10;35P0nZpBqi5FYsUZDERWiaSuEO/6mRLHAQWhoZkSLUYDjiNmRapawdaCsEr+fnP9Z19NId2wuILP&#13;&#10;93SL2ECtWzsELp0KxGQG2wxApMQ9nl37jWRppFrIjt75Cq/4uJQ79WO34FeJ922mSKizP/G/gjww&#13;&#10;nK+LvRYJyzeZEYeMOvKwRMLcTVh0hAdpb5exhNv+ESk3Da9zHc50XXu3+iIYtsX2TNWLJKDFQ44i&#13;&#10;WJ/nNo6tSWjj362EOXj5abLdvMQnsYKMQYAyJsLvp04a4dbr4Sx7aHtNukd5quRsiStVkZ+xk9rd&#13;&#10;4ZEly4cBiwQfWeDDd/rBqxwwBR+6jZXX9faSWygxnBcKSTvQui0b1Rp1b24KAybkz+JFXplKnLNk&#13;&#10;fBKQqcrcH0ENAtWm9CCVwTkq7fRUDvTYzFywdIrr1bCR028DfIQsk9zSKH0+d34fg33baHc92Ny3&#13;&#10;Qj0hW7a1sWkbXmRCfBD1J0B7fUEKSqyO9LWoG9YjPZY9W9EVj9MnpcomS2NTV5UJCmjkWFWB6wY0&#13;&#10;U9z+Wgm7tMXeumWGRyBkDjqZKM/7qmia0gNFdeOhHRrP56dAjLv0kOAR6g4pam/n1EaCpoq2pCGB&#13;&#10;VrIWEVdPjQiPiHJqeWIpfJM/Vbqf84TqID7/tH35tzz2rWXVZ/pnVKxqMpjw7E8fJnpupN04Lu+7&#13;&#10;cjlJ9ETFdhTZvZnZA7N1yWMFzgpDQiAJCTQgi9w3jzDKzyfIhSioyN7l3XOLFm0NvMLIyMxZVRiO&#13;&#10;IikUjNkm8RYt5RYEU1lSx7onIf3+PhU8TQKD3Wc7kvC+Vf82omBRZMUXjrCxrVht6WV1U7UWE4qE&#13;&#10;o/6ro/AdM89TMzMJLMxsPZUGenqNyTbx0uTx/sGmRNnXHjOq1rOcXa6GYn1PXM59CqzZ+P0HU9f9&#13;&#10;HUsGLs+yccVKQhkRZzzKID2sRDlS08np3uArMetkEqKvQl151s1n0ZHnNFT0BVkyzxtKGHn9Y0Ui&#13;&#10;bgx4XVqd1V7SeD9lrPelBhGVDr5v47iWHWzIkzUzcjq7jiWzUUck9stGcWNpraQey2J/mRZvwjfZ&#13;&#10;zADNuk0p6uTv5JrqhULamnif13UPa76kFOItrO1Vo/1R8V/WfadxO63n3j3GwKTYveLOQmmUjJ5g&#13;&#10;TFNucScosBJLYd4bS0031jeX+1h0ZDpm1SDNFqrayhG6QPo5T3usWRE1ci6ACjPFpV22eOaEPQoX&#13;&#10;Gm590AHPYRKwzGg6Q8OVvWAabSPFKtNw4l8QIMLv22cz7QXQMBnkl584acWH+AUvX5aTIwQ9Eb0h&#13;&#10;emy/adt3E7Sf2vU/1/3NZ+U3et2u0q0gFW5RiVuYFiC4PiWZ29K3mylscvmm8SzztzP7xmYlzVwX&#13;&#10;RWvXsm8p5Gik9G80srl2bd3ngqAXqqT8zfH4XEijTMe7hCGsGdx8DiG/gUNBTeh53QrXD/ActJn3&#13;&#10;bQLfoppu/60HRx37mpNl1NzvTTKHSP9mG+l68qNnXUIeswdYqU4WiBhFYgJWXKsLlZWMJ/eypATC&#13;&#10;GD6hVikUxJfLavUzfBsg0hzapr5FwQ80MAWMcRXiqSsTUdKYI3dIQfKZtWF4RlyZ07zTbO8qI3XD&#13;&#10;nJg8Ikb5cEmUrnznHSKQsgPPrKZVEjTsBfw+qVtmOziIgUaWpS9gr9DeGsl3If8YUo6GqoKGQV0K&#13;&#10;RV6xi3ZQNaQRw6+nqyolqw33asJC6r2NFuzK2Yv5aFKevbO48UygxeY/O5EA39h5G/cct8Ht9JQC&#13;&#10;7iKoiuGZg7L2Cf9uiRFXVTiaz2nlcrY0+3fFDN/slUSUVsECs6pfFYoW59xzb6CT+S64U7A/Kb8K&#13;&#10;LeOl4lLrqdvweDEEF93weNBP2Z+0IYey3+yU0K50EHeALfNqDVutpHvQaEX08cLNRvX37oVg+k4F&#13;&#10;JmXJDkeyja8aO6M8Q58eI0Rzroo++5tAE7itxJCZxX8PQINFui6A4n9Li3O1BmLs77CRSf5tlVPR&#13;&#10;fwdh7773blfpKw8UFySjDtOk6yfIGgdVHDxnlv10TNEO/enR98k9qudJ8bqr6AynDljQ1HMF0uMR&#13;&#10;vRevJzzzldulAImq6pPPecyuj6d3E0mSfmOEhIZj33stDhTynqtFXQpj4400j0EPmq1dXKn+oqCZ&#13;&#10;KE3Ki5i1izSunttxLQNdMhrN1ee1AniuaU7vIbci4vidihz+07uWFXMrZM5+TjRSSnceuunboPe/&#13;&#10;NcpXpCZcKOSGTdI1p68HgfBnhl/rZzJp8LS86exqtLoRvoxXt2/83xqL/yRS/RvBXI9xSTFlXa2Y&#13;&#10;bWSDFsN1IQXXeI0cqn/jiUX+y1UCYKqT41WVwmJlm0HD7+Uwugdw47fseRI1qLtuzG3m5zqDIRsR&#13;&#10;SFhp4MjyUcLKR39uhxCeSQH7TCLvlMsXQPvZ+g17ao4Diahkiv32IzO1GSf1dmpDuyzXJ42ncvBJ&#13;&#10;zn7Kw8gw7F8aigxkidiLb/+taOX9MpP9vlCXCn+oSQ5GognIl5dnVUEvjBsMz+6ApDohcKz22Z7C&#13;&#10;0o00mS5u5/p77xq02G1KLZJuMZ0OBqrLpw3qd2hLB8K/f1McI7azj8nEbypfD6MpBKuRyfJwmaUC&#13;&#10;ELzC2rW02cO+CV/4W6EqRjAnYeQy5Nu0BWml3w2x5TH/AhiNeb8LoroVoXsbc2oausrCgaKYzl1X&#13;&#10;kBpnXjHi1+oGrbh8iiw4ckyvIVdHShU7dxSD5ZZqi3uB9/cjUDiMhCRkt4g4uisOkPGN85ZMjd9w&#13;&#10;nEgrLOPT7lxn7t+Hsii1LvnqeHRJ/Z23uAOxesFkKZhR+eRrch2Kc+TJqh+lmetu8WRNbmiSeRLq&#13;&#10;70sLY4TRpQZNGWJsa2TZFgpIkQfCQWF+ZgEmmouWFV1PbqdPLLCtbcn4L2nHTvvAHtgGPYUDthnF&#13;&#10;Klu1yQLtd6A6mo5oTsfVz92mdwaXH1Ih6677Tvh3E3xXYAVQZkxOJKVSUvxOOzz9WtCOgvujXDRo&#13;&#10;Y/Aj8BXym2zblShtR1P907JOJBLs4U4uj8hyS95DG48IdLGX7dJCxMKDOpgMwgth/pJSeXJvppzo&#13;&#10;CfeyK6j/g59sySIuwTX7xr0IFs7n7nQ1IRKpHrTZUdmYu+pGysuuj5Cfc6WCMzfTFQ/kzic2jJLl&#13;&#10;/MU+oeb6d0WgFRrtSjbFrzBdjUXTIesjtIBHrYPcRqKIm9ECew2LbVz3zXwfJHp7Y6pTyzooy9Vs&#13;&#10;uGMolsLNmtjFyuKRm5UYw5kc2L4V3dmhh2yhf7F4kigU97yYsT8dpHuROKd7Dv0JJqT9trdqKxFu&#13;&#10;VdJKmBgvwNYKUDflO2fAK16rGtzP3uZN0HJ25a2ucYSNoBxvo6FkfX5VnyWGj9y1tLJZyNj+pmrJ&#13;&#10;q7GYg8cbXs5nmG2sFs1hq/+DslzFhaQAGcCeuu/QdqaTP+XS1POoByaUfRuYtc1WUv3iAsZonyWV&#13;&#10;tII6QhYy9mOLX5jA3H902aQepJ40eGjHBt8tm6PE2v/EEq15zvJVlzHM51WHl0UstxQvrNCR/ghM&#13;&#10;1yTnXJPvn+37QNtfHDtckanI6nFc51FWmP3urfNPOpvNEXoSv+MYgF5gG9jP7mLqE8hcXfnfzKeq&#13;&#10;7tkrIv07AMq0/fop5h7+DV15GMBCcgKwtp7Y7Xk8IaJwGdHBpxM5Imx9PHd9ki9z7AMIcvH9OkKu&#13;&#10;29C2vmJ1ZsBHg9kzReLK485MCdfsJMuZkDdVjRXerHob+GyrafhG+BBNcnkiNk3GDnHGzZH9XvAH&#13;&#10;Sk7IowJp5Whl3F3fLzkIKtEP+1VuixS9vtU3Ff6Kw7Up+RZq/ikMuQqGH7998jYQeSFLuqhW1Xai&#13;&#10;Jap/CbIexuQo7TkwUiSc/rX0ES0CW7O3cAvtgYuuVa3BWbD/yO3uLaYjUgIv5w6xYioxMMv3vbMU&#13;&#10;cH4wa5vGWJjNEDNzJKbUDgNx9CrfeWl+2004BO1snBIeTQmlGo/OXhhnbLVFyFLSCr61ly4NSvqH&#13;&#10;y/lCH2jP9LJUb09MnXtdl9Ih2HEwtVqPLNKADDNpdnsbAvnq7layAhwwBhqtSa1W2jqQZrWlRIWh&#13;&#10;VvtCwmynCNSH/vJqrae3IQBp78hinS5Xu1NBYJxGOEUri5r1K/AP5iWzNRUhiszSEEWw8U0E+dYX&#13;&#10;Etd5Qg3bgrcsHw/5NgcriUEaIIhwxRPh+0WgwWimkWfk3JJDHDFkGJnOvv9Xhxrmj34RahwFlpAL&#13;&#10;lbe1XyNWWV1pn5C70JzMXtCRIlWuPVyG60v4XVFe6jDXoTvEnCt9D35/H5fu3fctcmIU+Kx63OXK&#13;&#10;/QfPHzLaoml3nz4o/8sHp9vZsnNbTNZOgfAZ8iEVlT4K/0WWnIKOVpbfyU6jxU8rWZzt5JC3O1g/&#13;&#10;tNwUIpaJz8XCRwvZ6qd+8FbMZuZGWlRjx40rUakxvcosL+4O+Jrfa0ZQz1y4lDwB9QtUTwCxBfGC&#13;&#10;EFlhchxSHbxHSG0htqkNIbvyAqoW5qoGEMdWTZy+Ggoo6Q47fcL9cG5pkMGm5r8pBHC1dWyHr8/F&#13;&#10;XKqM4GyZYOxfOtUOykmdtQhR+DK/5YDniDcX14hZUE5ITQdaBsu/EK9hw6CpWdDMyhDIq/Up9wo1&#13;&#10;24vETdydnwimMytkuefqM3pbrAWmaBrm5Ws40uLrioyGxKzgMZwqE/mSbDJMBTq+ScVP2CNzhDgC&#13;&#10;lvm1nDY7B6Xx+tnyoCwNYJaEUTobn+ewn/Y0icNkuVlOyz/Mbe8zQY4pIzcN5Mj4Uhls9GN411Rs&#13;&#10;0POl2+N62o+5yCHvpzj7VqaIuuadAfmCAjo9Vj2ZSFpea4IZSxD9EhzNg6XfSracGLq4hBIpQddG&#13;&#10;JBnLnCw8KywCkuwD7QbRBczuN4iquZtVMcnYhsXGe7MGIRbabOPWl4MWRHegrNS0qFvXSARFvVhF&#13;&#10;hRLcdUVpLd6sWrBUSeUayhFiXL3zsnRs1ufCgM3QDXQ2I/9I15srzTALXdn2oSEZRH/prvdRz9OR&#13;&#10;GQPL4zsr18xVjpbxCxBKAmkmPA7FuHG76gEY4KSFrrflMTsl0TzDnpR7AyzfXwy2/J21oS//hPwt&#13;&#10;HKt2KIBt05rfDDo7AdjSid6vzf5fAEkgtt9rpoQUhsPeTdqhMamjgMkm66kHqsoS7VCwRFbMUZFm&#13;&#10;y1Pt8pRSEal6A6OssJ7qsEUZRhjm0tZdajNH2VpMSptwxQyBzPTPKm0beM2PNhsFjam4tHLe12qr&#13;&#10;vmbH3FOLx6ASTGN9kxNI2555q4eJO1WXGsZCVdsMpZN2/O51L2YRqdibIPM78im1nbVKaCLmSLF7&#13;&#10;e1UAWk1ZDfu3qqfjwEUrG26Akqbh66oKl+V5bfeUEnVCvD66fc9DExomZc1OSHihsOcciU/SNqtT&#13;&#10;254pJl0XG2H3xamlQJT5OtCC91FbKP6iDTeTZjyYcKOVgBEYm/HWwkTO0tKST2KTomSbct38NEUP&#13;&#10;x6Zc3bm2KS7/qLxcWJ56+Rm45jS6CPGSNHhJCr/iOJSqo5gWMSP/sotkn0k0alCkE1TB//SlKSqY&#13;&#10;DN6NVFGP9Pd5Y0Rz4wOSRsTbjTL7L5SAi8yMVokP/y3wrgwYre7EmtUmy6Lw6/HN6oHfH9+siky9&#13;&#10;WrCyvLf9Jx8an3Vd2sgMaqVFpd9700Wymc3lw4s9KaF7i/e3YQzzwUQsHYqPq4+r43v1MaiksGHX&#13;&#10;VPLxBH8nA/xd80w0enorRMARktci4MV3VZICGzT77W2130mfVJmZAp57UYrXq9+iHlczxCGOVZR7&#13;&#10;3ja0+msbWv398c3abqnHRjQuma3e89LYvazLNkyo6n3caMO8D+USBeP5UeIrlNWVDH0xOBW6MT0c&#13;&#10;hRv3WyXw63aZi/AhsyYGazK7ILDJoRuJDT8IxYAomKVE96SjWLEzceSicYcJipaOkbXABWy4/bbZ&#13;&#10;ar+rufJsucorZ/eS66STyEOD+hm8IpYoD+RmFIo8ivsoN8Nq5z5CH0LlxLOk0n9tz2t1817qGgyt&#13;&#10;mdlSbLFZCzZZmXRS+Tzi3Epvq/zrrVSiAcjOLps2wlp/2cWtGmGihAwQqFBCAmAyxNs4BQ8lAzOu&#13;&#10;BqTpHpe85bSEq9THt00sj6mE9lw5yrsWmZlXyUt4ZbBquMRbW5irBEM8a/dPRkR91XXFQpSX+GMX&#13;&#10;t2CBxhJHo1EzRY+J0GFvRZhRdnvqHLYOxL6lQWBkle5wxN3GQQUPgLDCo4ZpRvERdSwIj0o8yxvQ&#13;&#10;tDsqBrdrcV+m0/+q/yY8x3GJM0yx+W3LtSJwVTJYNRBPhWjjuCord2AxvSKWhk0SW8TnieBC6TLv&#13;&#10;oj3t8OlVje3TOnwv3oalWoDtPqbeoKcDLR/P5+PvYrlyIrBVAoEE8yDjaiQ2hdWeJXxoTJz4728J&#13;&#10;uwdhrPw24TkeLhYzd+d4mL+6vgGcs6h+Z0egfvi9NUGyoef9s+Y+ni+OL7S52enWK0m56n/ZxRJ9&#13;&#10;x4B7waOYNouFvmw0umlQgL7i2DPNtgVl0EvF2xbEUo8tSDQI6aq207iLWYKIZKvkJZSZ5zXc0m5N&#13;&#10;RK4hvj1t909qc191XTXy3iX+2MXNAyzEgE/ie7rIz0SXNmXQ1VNuRk8DglChiqkg5LUYnjUOLsRC&#13;&#10;JkDCnjYpA7Hlpf5fqzCJM0tem2PbsTof2842dktcjaaNudXs2Aksrybbcx/frEbV6Wi3igtw7ech&#13;&#10;d+Hjm/XGlnB12Jbl6tij7DUANa+0awS9Kc9G9aHBt08GexcXo2W8NkAyMok5hL6XRJ2bBGwIJK+e&#13;&#10;5hQYzY29AhE92Lb6pFfK3iuZQct7Wg3lRbc2C0gTP8x6L162nHnUc9vbvEHHfrdNhLXfVUfv6Eb/&#13;&#10;KOAsse31FgHGwtsHkfZCUfAVam6rtxqQUmHAWT3b4Mw2ETto622FL53DBQiCx30lQ/wFcLpEipIx&#13;&#10;e1c8dvlStYRzeuBNnhpZzID2MZVN0fr4CscU9Byb+chpk+5b/S5faluko8vouy5mZe9Km9aQLNFb&#13;&#10;yq01S2173vaf2zS/7r9iCOHHmbXL1/EpQAYl29HofcqDUxtCYmumEKMlZvd2eu7So083+Tre91yX&#13;&#10;JmBl7/qC1s4gL1bKrSVbrk/bLcGt84v+2ORr6EhVOeeu38nYpjBtd3ENKyYHcN80PEXiIDLJUtt8&#13;&#10;zmz6nUSe+7TcUo41Z1zDiyXaQj3rACM+UFMWlErFDTUfjdulx9Rf8qUVa8YkZl6a/V6NXdvWSsPc&#13;&#10;CPU+Zo/mpO7us4vKvfZT5OxCiq0/Xb3fO/8ocRuqpeDvw7q15ekkeHyxiL7YsPj6SocXV1N2+VLx&#13;&#10;JAKa/ADU36J45HVvXHP0mHUpklT7puVq3m3T8iPikLuip7kiSHXT3vbyd1VPayoHYzpS7611Ze95&#13;&#10;H/zkxvVlP+Ix/5R/QG6Tws/BmMhrGO0g3NtnJ6FG/wYMCFMp4YAfCgw836VH/+5yO6439KftYId+&#13;&#10;MZVUZVcBIt/5BcF9qSDRUFnyrlccQ7QpIYqJwa1oS311gbNOuBoSDb2t3eohznEB9dhqvXe6N/Dp&#13;&#10;SGDBinzM+wgNeG6WTc/TAZJeOtRWmWwMqj7UR9kbPHVYqYtfi+e9k6S0XX+N9HdU5N6VWt5do+uw&#13;&#10;zFejAyHcK+FeCHuNuTn2XR8/hMd6XPKl6G/5NlccWL7dF7Z64kKxN2ddOvbG7zeUraf2xKtTLdPV&#13;&#10;/V7yNlCs3jaeWyuejv7D1/N9Vjy9JAvSAv0As/ph4aa3xAIwDxQsfclSoSD0RaD9x8J77ZIB5hAe&#13;&#10;GEsaybghi3TluUtXBaA8mnwWA7HwbOH8AmOuVWDJ8KBIXsKVcrXJc3za/J+8K3/RgzO4g6WLP3Zx&#13;&#10;XFcQeSvTK4SCRgNZdXWsyLxjI92MVkrlqbGOXfvIJj06dpNPZcvVPDuJZu5dOh0IZVVyS7lao3np&#13;&#10;PfhZwx9KqPWsP5ZYEAa6xc/JTL8ymriOyd0HnAD+/D7wwgF4PjVHT9j7E354LGExg75ht7TtgUQO&#13;&#10;KwalySO4FRDpnSjqi9fihqeHuu7Cc/4ueQY6aAR+oOWr7zXY0FYNYkBIInQhr6rwPWX4Lk6DIhAz&#13;&#10;25oqCb85TaRLtr+ju5hJ9P48CrNOX9Xahma14OkwPp4vgq92nKbcVud2c5fJLDKQmrKMJ36zljcQ&#13;&#10;8/sUiwCiyoQUJQKEuE5eh4cqDIEh4+Bb3PeqNdsbwqMCuJ+D+mJ1h8FU1E3syrNaQllPoCjtwOix&#13;&#10;u4Eo3+us7fVXNrroWkpN6/IxUSk5cpsCFW6CqP7Zln9CKPQ1Oa5ktSw5COHsJMlKMCZJ1ulSop5O&#13;&#10;/jPI36ehiFzniOgSw/pHtg7wnI3h1vUkuEZzva8kw+/80zcAzps4G8dVsgkEfMQ/ORUr71yMDDF6&#13;&#10;rWpmBiXUgbU0RnXYmojMJTmTQBbjYHyYc5QUHbrdUNSPiRdWePFOwYB8KlafKpipJCKAbxWOsadq&#13;&#10;KDxB4BUCf0UBfEoeQDjNGz9nxxdtyyjW7Dqis78gW3g2KvzFzx1CzxYVQI0rInLgAjImzF9wN1U7&#13;&#10;rYRWADGHraQkT+sMWGpVVlYqpXGXQSx0dBkGWSMXQR0e4/yj+FpphMWR+kp+YdiVVEMHkCw4eg5s&#13;&#10;rxgcWXQIThB8mpZkP0sMWJGVq90u1lV3kJWoXB14YXykrfPSh/B8IBxZHR472faEgIgFGVGQl19S&#13;&#10;eZqO5nEGB24hqrTINgHC07M4BXOsU3cB3WHUZxY+cVm/cq8uwDh1eHTRW/rahsUFvcNpOoovmVR5&#13;&#10;yYAcCHcNkSK0Uqw+xDPVvtKkir8LfXtKYIwxSRWg210b31T2KVyCqt8mA7tMrzXXT4T/kKnDyQ0V&#13;&#10;ngyBwDJLOOMiAW0lnzyWktrMWADlw25FCvm7VGgaJvL0/XaTlmJXS264Ju9eTGa0Ae4gdhG9yvNN&#13;&#10;F4RPo1o9MNngn2e0j2nh11bg/IpUVuzA6pRNpVtTNNCcJ4PsFaAI3O5Yyp4GqWVX6X+dmQdRkvWu&#13;&#10;J76yVVMbLUkte87SvgGpxmIVmnnsigQko449S8HBkx4B0uXC3JgH45ZFCNZX2onsAoggwQ47ILGe&#13;&#10;RSo3nDZwiK175aqEx//dEturAAKcFCnMIi0jPAGlUzi5bKCqgSkDc05qTPk6t9R1Xcwp9KQbQA0j&#13;&#10;6JdIE7oQecuJoz1XrfcVTAz3s1qcHIanyadOZtwtB1D6pSG16Gfd3kI0dWT0LSfMRFqYHfxWRiKj&#13;&#10;oja9TJxwxE5pz+UFjwyAwG5mwcj5Ir6sVmB3W1uB3tJhFiX0rjJMZuvpGnyWkyebq8MVhW4Y13ep&#13;&#10;HXi6u0Rfuo7u3Fxj8TZtwmrzlxksuf2THq4Dx76vxbimdbE2AY1cQRei7iU2sfEW1mHc9DHLPlDZ&#13;&#10;J9pDtSWb72muka9eoEDGRI5l965Nda8G6c2zwqLKRNJpCYxdGR7GNlKaORMT40XQn+sinxAZztQ2&#13;&#10;PCmbMaE6C5EIF5r8cMtkwiVZ3TZVjqEQcZw4f0x91P05Girjh3aIWZgTaI2YTXYwbtPfMvc9Wq0Q&#13;&#10;2TChg8RBaTcw7cfOCyqdvcZLEYiqjozZSHcpwqJ8yF1ebE7vGee6lvopHVsek7ex3PYtPAJSV0+S&#13;&#10;ZjYnnpZ6NphiprsLjj72nE4CM8djg1Mb5jS0/Vh8wkukWVxmQryndDP/BINHt3nZqr9cLank0Z7I&#13;&#10;RWoG/AI37l4dWzhCEbeoLX0uCngg2atBpDjsG3b0SXAj+0f2yGEzV6mlYBnkJUx5lUciB8g2Ih9K&#13;&#10;LVpBNJabL3URAsqRONcyA1RlQ0oS1iYWByQ5xSjlBiFK34QwGuluHB7tV9K24scgQtIOpA+Qwawy&#13;&#10;W0UTRCxQPlZ7J8yQENuaFaeg4EKzG1RyFG1CyaARZ+lI2wx6UoTUikToNVgvcBNIy3m/a30g33FL&#13;&#10;/XGkPotLsMUewpJvQjhAUr3bqzZ0bUHIxyclKQveje70JUYG5uszRPxfySomjYARXJlx2DVhe++P&#13;&#10;URGqMRXMvytWxe3CTOJ2Iw6tHFyJ5nKOrJSIbRaJXRZgMLIJFmxvQxi6CwO7XK+sSGuQ/uIxWqqJ&#13;&#10;iHsPX1wWJX2QXVwN5rsUv/WJ3y4o00o13VUcPQNxTWn8gTtoJ1CKqrzE4JHmcop30wtEaPCrzgSN&#13;&#10;GMvmNTB3Fwk19NVkdCGyN3frWd4LEHMH8h+942KPSdl4vuSQK7QZUoWXa8LYjDQlkj1MbtnmqsQX&#13;&#10;TTF8NWNi14hAZCD+ctkzSLZMSZYQKsPFABYm90ZJAId3UfrQDOGgTcGpg6vdYApMNQZYk4mxzNcZ&#13;&#10;DWjjbQcscMGQWwBRJ2JyX1CcTKwPiIhjBH6lQpxzkuoAqlCCMpMX5+DsOXrV1FwIYVOMxQDP3VJs&#13;&#10;1EhQDvOsEY8Uv9y34HZK0Odo7EQh643SdPgAtUqqL1WiuEzkcok5Vp1iRITsW3msMYi7NqxnKkiK&#13;&#10;FI7LSKsVe5dd4BH3atXyhd4iAUll9WVj3lDrCuolM6/YuDO+pGJVBxuI2o2AMWcDGBRbYDZTuXGT&#13;&#10;N3CB43HWSUykblI03n1ZmjgN4V/SYHsNGSAExB2EbO1wkE0RaZvzo4/xvXrawhqMSRplNdEsH9Wm&#13;&#10;ekBzaw7IC7rnEEwJ+lCrrUysqtV1L+iovt0NW+7Uk18GTV7TcbULq72ZHMtyUkt7xB2rwaTYtMvN&#13;&#10;cCfD0+wl3SP2SRYDDVrmgqLhTh1JPFwZkj+fomAzIm4f5m0r0BanTuzISKSEwQ1GJVVBWtd0wKms&#13;&#10;oQET7Vr8MsBKSMP6S2Z+1MkkegxaVrrpgYaaYHux9EdkaJU/WVI108Aidk03Nw4E2vVmPTatxVjJ&#13;&#10;VdVjBR4GKlpCM1JYi6eAzliMyCBjjYg64FSKFeOodsmJdgmYfLLPh5F/Cps0fAdUGExo3mpl2OyS&#13;&#10;c9VIc1ScTdwityqs6I4tkITBh3C5ApdBjmc1zvoqPcXR1rTGnEK8nL5lCxw6EyL2PQrBKy7C1FZ7&#13;&#10;C+ZSDNY0ZIudPgo1Nf3DSyPPupwxdH5SMDBkG4jHWWi8CwVizPFIPFUVTnlB6eq5y9MMsjk5Cwoa&#13;&#10;o9J+DU4ktFGzLOVciwC9AvO8FL+8ywlC21FVYrg20tGL+VQaooxhyWZ3An0fzuhArnYxulUnlFur&#13;&#10;lqcbYH0gLLZHQUkI0+a2AaQGhSaF5cZ2ruh7nFwRsBkxKquaT0T1pZiCEdGK/QIL12JJUNtpmwTE&#13;&#10;oCSXbYJ5K0gD5rdgJPFsScVYcROuPYxuyuSWVuZgXHCAZWFC3f0AkFGqZSDbaNJReCZW2IxhGXTQ&#13;&#10;rIiQXL2iSiXPAPSmVWur9IhFNVbWNge7jimvOjIQ/aqps9ADTJwctOp9EIDQXHhD1bRK8ouict82&#13;&#10;VRKkNhAb8xo8J/lK9U6Fk3aCKw+3Wd9UResnf7PYAe17qIt0Ceza2u3asIS4pfCKscS8jkQXCzww&#13;&#10;LjqRqvghBL/3p3xjxlwKvC3w8tNvNaOYvXATL5eEex79nhjXuCficBdHEnZRiPkvF8lCGwJuTWTJ&#13;&#10;xGqCWPbCNJWXuQwTyuJQ4SArvRqGRX0FV2a3LTRjNQoxzwAdMOzhnHkijMWOeJ/mcm1Oy7iBfOWO&#13;&#10;joNzoGLFegfaEmw62fusqGoNK7/yYUd9oaYGlbDc5SFS7s2oWMIultUYM0FYSgtXQyNm/M5nWLFZ&#13;&#10;VeYa9Cztb+bWq6CO6kVz5du6n8cJpCIN3YvLpKqgkXLZEpherxmVcunDhmbLKOZp6UWePqf/a+Uj&#13;&#10;yknD84PoNwledTJOarOHZSkPNwXVQyp9UHQ+N+7bcpeB55DsiZWPEuzbBkzqCjsX6dEf+iisd46q&#13;&#10;8kLa9IpLSS0+dTL8q+TI0TqTHTzRLCZ9Xgcfmy85uCChdFMuW9CSWz5V21OzyTNbT8UbJrYx7cyy&#13;&#10;Wm3CzNMEJlmTgpKj0W+OtRD/FRmMqi3U4xF7NasDe6q8Zcl4JTyPtUTjK7JLeUmnLfsExtYW2aVy&#13;&#10;EWx4os9U6afu7B0GVtlwGoCsdSlm+MW21Q5ZuOpagEsQLhByeogdOkKRr3ijEYV5MN9sORQ9HtQd&#13;&#10;IPhME3zagHxFfbBmBJ0PAwu3dmuHIM1eP8Tgm4B33+BRKb0l721peCcX0CVPEg5hhcArVs5MyTsD&#13;&#10;Z73DuVW2Ek2dvL/lgixPkxzU6vXA8TMxA+Q2XOHBKWpawBSVB0qt3SblNc3akj7JPzTva3JAXvQc&#13;&#10;rfNLudYkidVKy9SbDsqUBk9O87JcucWGYQ+MGeNVlPgtmtFSlnWjMexKC0Mg5yhfxzoKLNA+Oq7/&#13;&#10;0gti7Oa7rm47uEXxIZRp6Yw5UI8atLP5UCiXZHrcyh2i4/lWzuGBF5yIrQhPhVLMgHOzWCc7zHKZ&#13;&#10;A1Pj2hqGXkIHLmbcjFEPGV4a7qVKXXfsW95VZy3kt3yGDs3nfGB6/pwPLKEZTD698aXtkhuJp8ya&#13;&#10;Pm0FxGD5iA2SL8dNk2vHWGJ5meRb9+cCHz9foJxTJsfFX42H2tDEDgi6h6EDCtY5kydr/yYONrbI&#13;&#10;RS5i45Crj0fDhJPhr5y+z0p8/GyJZ+po41DiPp5RFkGlXOY442OnyPGGLPdienZfmccI3rKjRBF+&#13;&#10;qt91tYrleYnJ6mcFKoNJBHUxSUhUHuXQi9EqKKue8lr1CanEbZbI3TAiIuNTgY8/o0BYwUaxx6wY&#13;&#10;MfBJO7/DWfqamnTU0ocZT3+dDJEvPr5OouXypEwL2boVmcvzIotRwtkuIC4TOYi3GtNXn/vXXI4l&#13;&#10;/bXz2eRSz/5mHdCmNzXjhUFmc0cHXKpXLM4mRhURHMTq8lJAiAb7n/RLqYewyGKXlMiBYnHCsLRw&#13;&#10;dWu417q02C3gOofz8DpUE8uDxtDu0C2eOoIYY7ImBsc0TregbzLMQjbzgkMlqMVTU9e0Uqvd5FrU&#13;&#10;cIuA/iI4FjMxC6GKV+VCSFPz0H6YgTIh3mg9luWT1FXWq/Q5XkfyOKWK0KdXLHWNmteB+AZ8dC1F&#13;&#10;lkekwQUUTiqs1yQthsNoshkgK7zKiVvrpTEAIlUUCJOOgGJqpK12JOtRxf1RhVDwZ3ONYOaRZ1it&#13;&#10;+BAXmizNFvMvTFpTahtV1vH4rVad0i6ZXrH7tFtVUM80TTrAIdzVOsdhlpBf6baheiAbBIfoNszw&#13;&#10;KZfFTKPyDHS1Ew2hjEMo+GeXsNFQTDFw+GWiaa6olqDSDWZQsV3Dza94BgJmEMwtWY0MwtQZbD+7&#13;&#10;FOrrP4xZDlg/l0orUwkh2BXFKwoZ7NyqmkffgDJlAemUB1VGCZ+L5jn3FQx/8IobYdULjHTrB1Lj&#13;&#10;ZlzVlinN+vBM1jagNwjLpHomdW6ZFM+kIW8Y3LOdu5fevVncs1ncI/CKnqf+47f/cv3/f38Lb0EY&#13;&#10;8ILAE4a3f/vv3/7lP7z9r0suBtyrKfXahuEAJovwXf5ZQtHt8OqvdPVnfmtV3STT1CjhayOUw+2X&#13;&#10;b7/7j+XtX//Pt+/1KuGXb3qxyX2069fHt/+qZUd597kU2qI5t0u1blJayzkXVQcvBfb633UYNYlL&#13;&#10;LOm6mLepuPjtWRFJZrtYibYi5CW0NRlXNS4Lafq70qTPqHeaq6OuLHt5a7Jfxa5vLmLvivL+/qkI&#13;&#10;8WmTpbcXIXePpLaT720KGuM11O/XP/vV2Xp7kQ2g5GsRNdnlWlYjSdA3mCfNkLtMK6KpbWUI+9G1&#13;&#10;L10FvyvRVJL9+vpXzXOIuUJZwXO67tFN2c0USVs8FYJgX39uhwA05qtO52jI9LmG/E1go0sWW8y7&#13;&#10;/LMmgQ/Wv1+7lVyb2lQam2u0FM5NTPL3ImRSRDkVtxJk/8qpinJ0XQX6NY9k6OXfLeUqCqk8nY9e&#13;&#10;itgUxBOjyeKsgkVRU3/SWV1DV3taxaAgjSVNgO9rJV7T7tp234qwp18Hat0mupzes8nMk6Ug9BOt&#13;&#10;tnTtxmLAyTJW72KZCNe/spR/qSHiztzmNc/E26Soj/Mn4b/961XTLDWdAvAP27YYL2XnvSq+pLjd&#13;&#10;dgQgPBUL7A0RY5RzA4jnik0c7QE1irULUXpLLlZ1VSsZBPlZrlsc8K/lstwStrImZplu7rBMKwEe&#13;&#10;YiJoeq2TgJLCR5Mm23HibS+PSmi8z9Kk515hAGlS84UC4pTreBpq7Rl49MOBFQQdT6Mbcm/6vTxx&#13;&#10;KRS59mV/+9On/u1HN64+//j2P76AEZDn+2rvy2SAVUWe7jJKlK4G32va/PGaAfXS2MQ5erxd97uI&#13;&#10;CXCTXRn/1sAvqZoCgW2uJtWrNgmPrOD8E++icd0UMAZyw0naKZc8gGo3x8SQpNllyWRBhK7nl59l&#13;&#10;ws6rtmtRo6qG0Ej/Vu/foR9+3Zu/cYaIfTPnUHVprV+JFs6kj4s5y4mkK1vXy9//4dvv/vPb3/zN&#13;&#10;7/759//pH67v/vZv//4ffv/td/8kqBtX4rc/yCBKhu9R94s6xS/+2hn/8Mu3v5Fnjr99+8P//CbY&#13;&#10;cZf6GKXsP/y3t+sP5Z/0D00U1EsBbesPv//qDwNZidoCNAz7S434i8xhubasP3T9wz/+8++//eMf&#13;&#10;sBd91Qni5lFFsZEdm652X3RC/NVOEMap8WNdUPAHQXDu7Zoyv90HlXld+2y7tuRWfuAvf06H1h/t&#13;&#10;N9Fe07UHqSVb2BBHbV92XPrVjhPt7uy5XG1cZUNSTeI3a/51B2XPrF46Ul5/SPaHOEq5tIXfnlZf&#13;&#10;9/XXQ1q/KP7rhTB+fPLK619S3A9htEviqvrFGORfHYNL/W7nEHivXXNXNIvfnqL/YJ1Tr/7M6Uf+&#13;&#10;8mW3XfqU/kWDJbLEpP3mqH3Zn/ziR/pz7YgCkxKqKZ9P+rP8an9KU1V/WbvBP1lTQw2Xopp+oEen&#13;&#10;9ZtcH+s+ETmphM77Oj1q/pEVMr6a1T+86JPg7I5y3YpmECThkb7un/qr/SPutLcJ16x/5qXqXrrQ&#13;&#10;qt/vv+yGrxc9DoB5XTFyv9aG/+Hv/u7L/gn6F6EzmpeWVn+gS0PmJG0yr8e2SPpXi/7n8/py//oz&#13;&#10;jpFfmR0/1vpRtun5G6cvOn9uB9/X/fXzR/zXef28gvF31pE592uv6b9d+rlHnzO//erML0Fe+9u1&#13;&#10;s/jUZ1N+aAEKD9RUC0UQhsEmRKJfrMD+q/UIr6X3Wnp/7aXnk2JeK6m0Lzqszv4j+sQxw2r86i/p&#13;&#10;B5fl+PVlGQW9Ou4n9n1ZwjqjHhltijkgfU9qUf5Zm0YUR7jrYn/1QhM31NLSy6bxsmm8bBqfbRox&#13;&#10;SMxu16elNjQ+IG3rLc78A+utTwGUEKvs1d/XP3uNr+X2Wm6v5fbDJkQBFA5NfJgE7yxLxtehqSyD&#13;&#10;8vNN4SV0zVznoTwA1vLWBPujJHuFynwueP8uJB+Z//qQf12H4LU23jU+XiOFssaGXP0owtGvbkly&#13;&#10;pb5yzCVqynat/KkOSvLoK3w9kl/J14KXw1QwZlu7xvFd3j3LpYsUkdVca5ZMM/419PupKaKI9aNL&#13;&#10;mxMF5spKWnm1XLLvkunUYiWDqFXp+F5qmOSxSR0mSuuagf5PpEHbJx4eoiTrF/zb9qeVzZkLSzwL&#13;&#10;ZN2OqrERexusvWdz2TN7x1gP7h1onX32tY3LPiwcv334rqzksRb//fgmLzhtVi3BEinww7VMx5bX&#13;&#10;VfnR6khnqdfckpWQ0la/qz/ydSNqY2vH92t3KkVfnPcWC8eSHAMhb51z9XwuctsrWy9+D/nqnJDk&#13;&#10;76u/v4ufzGj9Wsv72IR99IIObDgGe/9unxpbKe9HMV6j971KXvltem4tPeby6pVt3q/u2xbI6ulj&#13;&#10;Ma1B2RbeGr1tiXL9Pq7No/qqHr6qB2aFLjb/BmG4Q15PV+4DMy3cajIwKbGErdYDk7fnvX0D81zr&#13;&#10;vPXFwJJoZe+4wbVz9PHAKhvneAwuyHwM3uDaPUZ66uj7n7a/rEzOPFjeWRxrdlSMTdhbYK09G2sd&#13;&#10;s/eL9eDegdbZZ1/buOzDYgO4jx/XdbWFXTk39lQghxenkpVbxXzr7Si3YmqGsdWwcg7vLamc7+lo&#13;&#10;c8XakJXmvVOxilLferHqgqsz7d1duTqPgSkcwboPYdXBXX/aB37lss+RVeD7WSKr9n7UjW143xth&#13;&#10;zX0/22s98753jXXh+96H1tvvZ3fbwLzvI2Mj+L4P4VrdElPH5S0GfI2U5CKP+dkqj/nZMo/5+TqP&#13;&#10;PH360YLIY2ocjY35+VKP+dlaj/nZYo88U/u52mN+utx1M17jHYs+D6hPiHjh7fNky2HPID9b7FvV&#13;&#10;zpp9Wu5bk28ttv45use68ujJZ0t+G6RjjD7MfXk4lO3bf4sWkkRKElN6rGH2xVrIEtmzJCHGnp3s&#13;&#10;O6Fs5Ymsyb6WJSRLVFqQRPY1oSj7Upb87rnH8zVjfN/X8/71OzqOjpnbdX/uz/m5zvO6rvM855gR&#13;&#10;XEJ9EzrlIKQ/tztd8bjb2As5p68noKd0xMfpjWZ43y1o9D9sEWlcNTo2eO/kAMP4DPXyUYiEtqlt&#13;&#10;/24pbgs71tgoWfxqm+T3WKWF6aDdnmLdq6VXw7KKQtyr/343Vpk0byjfF54u0ktdIuYqLvSufHb1&#13;&#10;m9L48qLOaPe5SnYOvOGSJ+1YCXvukFj+rNhMRdCbmyJaH07b7B12yQk/qSkz/POqcJeZDPDrbM5X&#13;&#10;Et12hH92d0AfGvCko20as6d3yUwyd3/lU/2nbK2x8Nmw7y7r4WRzk8aPgSnUlhN5T388SDHsCJA5&#13;&#10;VFhqndDog6sL4HCmhSitfJPxLGYc0loQ0VlAiIuJzxl6lIzZlqUV9MufPlTr2qd/HXg/XnRZLynf&#13;&#10;NbFrWGu+ABj494nVFsfqGVy6gkfVxHiLI/DH5c9Tizr1edF94VauJRPjx8arxHQXLZT7w1V0x8X4&#13;&#10;RSHUXtbH2m3Pep7yrBBr7y70OjuASb7t4s4nc9i27vLfRapyMBEd0SuQ2sjnfYkVBQzmnvNqMSZN&#13;&#10;QWWLj3ijbxoyXI3uUe1xu+r/UK1PRib1J+9v1ouRF4WV0ppSdUfrLtrL+/6wepb8Vacmc0jlAnrE&#13;&#10;9EC3B7L7uen4qcn6FL7On6XXRvef3A1824303ZcHw+TadzAo3V69kuSc/4PT9xXim4ZIU46ujpxT&#13;&#10;4c+DhWpTlkJKDZXhP0x7l+9mTBXMcyZ2DHfsGLnXKzLYo+clzOlrYq/AIji9qnFmbMFTQ7F7yhPp&#13;&#10;m+dRjYo+Oes5R+s2tfpNwmlhOa8UJzD55oXNjv7ww1dz/oSbH3WPzgyv1Vq2gEe5f8+3nnxkE4h9&#13;&#10;c/nvm7auSZVBjA6MzPlsTDfgTo/OVlp6C54YqN/7q3Bn1T8v10oOTvXXrGiGo6xG+HXLkhq8ptNX&#13;&#10;4gZzxVBrw0utK4utS8eULguMZCyKxQ+Mhyvd8S4QQexaMEG/yPFMuuE9/+Ag9EMG+lwni1jnjvGq&#13;&#10;L52/tZnmxdv3/oKvVTZ4Cc72168sgi99pwT/qFgB350e5nLW8/BC55JKWEf6xZiyK5Yl1NPh8gwn&#13;&#10;K4CfLh8dLp/vafSCGYmmK40n7WBJG/I8U9v8aILxuRn/a3mNybbqqO6YpFwvudjOibZq/7qWpTfI&#13;&#10;0jNfpLzq5d//vNnNbu4cy9UcVfRX17fnrxl77VlkmsMzmJh0PTGrBg6K3WcDp5kv0M3Xzy2uZXyf&#13;&#10;jHWjVuH+pXnny1CntKz1hQrt5TLehctU7x2i3U4pie3+GhtAq5dgNF3IkHMs6uzFU/SveC4rry0V&#13;&#10;xbxtYjog0RL9it+Ot1Z3VQjLH/jY4uieXdif87yZfm3fF3PvrWiO8c28L3d6f++NoshBqaBpTRpN&#13;&#10;CY7QO7Mz4rf2eZgvo5iq2nuOIKDUeQFYmFfnrznH3+e+Wy6OHMCmoicn8dwf97RdrclsXivpH9s7&#13;&#10;DVutlrdqKjtIg7cysnewwxvcILyyvm5OA0NCoBDCCxERGkF1Fxs8RFDNwc7R0OGCJf4GjaAaRFDK&#13;&#10;zIlGUBmCBsap0gjKQ3QQCMJLXRpBOSkIt5W1ER4KhaKwMCyWh0ZM7D+4qP8NV9HaivgkAjqCQGMd&#13;&#10;nnAnBTwcCyWDJ9D5H2mTw5Owx2wNjyaDJwz6F/BYAiZRHNyW8Dg4GTxh/PbhkdD/wCNhW8OTa0/g&#13;&#10;8C/g4RvwW04tAooiZQ8n0PkX8BtTi9xyahEwGBk8wcT/Gzw4y5sdEwEj0x5OsPZfwIPuAk4tEpxl&#13;&#10;Sngy7eEEBf9v8Ft6DgKGIxPnfw1XMr9HbXgOakvPQSDJp/bfRS1qw3NQW3sOilz7fxe1pPCgE1Fo&#13;&#10;j0KQifPvohYFeiM4taitPQdFrj1p1CqY3TBzsIfokCyAaCQPyXqIAG4G+Coa3MBTDgMfRzIYhkbx&#13;&#10;rK+BZFfRwFXKsRjgKuiLZGOxPJD1hYKUEw64CmpHOhYDBa6Cjk12FcYDIToM2VU4cBVUivQqsNhD&#13;&#10;wK1DlYbkaTgAl7g7kI7FEXApngasiBAUhRU4BHAVDAQyBEBZNNGVN54GxwCaoUGvJhkLxwCaoUG/&#13;&#10;JLsKaIYGXZTsKqAOerM6hJ0GAiP6BsnTsIAV6M06wLGAFejNMwTHAlagN1sMxxL4brYYjgX4wkAE&#13;&#10;EiXhWALfzTrACapjQB1IrcACVmAodCCojqHQgaA6DGRG+jSC6hgKdXCA6hgKdXCAFRgKHXAAXwyF&#13;&#10;DjiCl4AWkz2NwHezOggooDpmszoIKMGKzTogoABf7GYdEFCAL5K4Im3MG2HvgsAoEQDVsZs1Q0AB&#13;&#10;K7CbNUNAASuwm9VBwAC+WFAdEtsIWxkE3B9VSWaIsANB4BRPgxGs2KwkAgZYgd2sJAIGWIHdPG8I&#13;&#10;GIEvhWYwgC+4y5FzAFQHNyeyq0iCFRTqIAErcJvjDYEErMBRWIEE+OIoNAO2FQh8s+8gkIDqOAol&#13;&#10;kYAVOAolkYAVOAp1UABfHIU6KIAvcbMgVR3YeyBwSgRAdfjmeEOgCFZQ+CQKsAJHoS+KYAWFZiiC&#13;&#10;r0MpnBLYBSBwEFiX5HQMJ9xOfkqQtrZyoBEk/C+Ftze0M7NxsLYDAEG9aQQlDOzxhL9BBJVs8FZq&#13;&#10;Blb2/ApmJqbAHWqO1x3AY7uknBRhBOEMD6cRBN6pW8vISV0ysIEIyhnhrRzMHFzAy2ou9g74G3JW&#13;&#10;xtYQwplfFW9iBqQELhDu80BCgOehEVSyM8LbmVmZQLj/uQ+4qOZoYwNkBAAOBEowRFATogOF6KCh&#13;&#10;UAEoDgMugVBAbZwABo1CI3RpCDuUDhoOA/6KwKCA98B+o4OCIQRgWGBnBKwn/ENhkQI4NBScfBQO&#13;&#10;KQBHYOFYCAoJXIUD+QRwF7Be6qDgACoWBSySKBxKAA5DAmGHxKDWn7txDYXECgD3wwgOhoLDBXBI&#13;&#10;HBgGcDhaAIpBEl7TABz/8w6LhQtgYYCHoLA4ASwSoAm8QgkQ+JI8CQpYghOAoaHA85FoFPAEKAIG&#13;&#10;7HLrzGk2bkaisAI4AIfgMFDIxjskGgqCAubAgNVb5z88dWlwwFqhA0fBBHAoBAxQDTgwSGkSBV7P&#13;&#10;zxAErH88RQFvZeJgCgHWCMBTzCwd8HYQQWlLAwe8FN4QyMMI80LM7g7SOMfr3r1k5QelD1gUC4j+&#13;&#10;ftr3nIKvf8TpT7Jnl1I+sXp3SJpnMddjD1jpuXFeSruya86l74R4qFzsQgfLT5eZCc5On1E/9Psa&#13;&#10;kd54Kk+fHLTlPdu0tGrGquEOnftU9qUNbHVttIw5vB/uhSsnVOr8GnuYfkCk4Gsjj03X1d9jPQ4+&#13;&#10;z+Oe9kN9p0Xwjo1MtMkt8tZ6y4edfUsccyR0l/EnRbxCml7vaorAREkr0hh3y9tUPtuV8+mJ+bWE&#13;&#10;2uzjzPOPq7ja8RF6lZKObK1msWmOqbnnukakuB7t5eFKgwwveKv/CGJ5xPD93NNRj9SKHg5U1Khn&#13;&#10;4a/G6aCEA1HDUeeMWm/KU2deKEi+FPIXt9L571SdF4KTTnbuec0g03V2kvpbAzbeOTj8XX2cvcE3&#13;&#10;5xbsT6zJjYFpRMc7aU13zx2Rux7e3yJJBiZ8YxKISfJ/CVfi9rNVuEpYWxr9fxytaCBaAT/HIWFg&#13;&#10;iolGYATgUAyUEMmEGERDkQJQKAJc/lEw5Ho8oBH/RBAO+k9gYNdvBBRDo4DXcGA9gAC7sAAMgyLs&#13;&#10;70AIQoFFFXB5BGEh2BiDhgFhhoSCpzRC+AAPgcKAe5E4DBC+hKBDAkEHJcQfzX/u2jJkCJOwKWSA&#13;&#10;ZWE7IaNyydofcqRilq/P1q0jM/d5L2ddqmPLK0lx1W72h1PFZ5iov9R46Q0cj4uietvghngRoT6f&#13;&#10;1/b+/IwVV/NDv2tmZraJR/nohVijjI/vy/LvVr76uoPlvrNt0Qe6N1cWGflovL++1DQx0cSKvM96&#13;&#10;KXy/QjtY4/tOOr3LQ7ZFzLN+HOb7ePjkIzrcMqLbKko4JBjwb64slduNN1v8ERLT9HvB8eEb+vpd&#13;&#10;bJzGwxvz3rmyq9zJzgspRpnD1a6K2fnH+vNCe7n6E9JF+Hd/cZFykf4m8e2IiuJT+aMemFu91uJi&#13;&#10;/VKHWivNkoJygyqkZ+KlHUak+oJEGF1Cu0X76TiWpxIjltnua+XO4143Be8MMI2qW11rMPLlbdCr&#13;&#10;kY6k2yoiCIvsPxr/T2Wj9SSBUDci5gCbczgYkDSQ7IxgIeh/BFYGq1HE8wIBlnhUp4AFMipSWMI5&#13;&#10;gBz2kiRQsVE2gYAnBBrBS8COSb7yEg4J5LdsqowRmYDnAzCLJB7jKZmQlZYQhMMAOexWTGCk5AmP&#13;&#10;IL9lKybE0z6RyfqJY1OJDo0h04TyELIVEzgJEzDB3AYT4vkKnB1QHkpNyIom4JJDDrsVEwQpE9Ig&#13;&#10;39IBwdkhZglETcAj22YmhKyBFJbSr7digiS9heCK5OS3mp31XIGgyXqCQMwINhOCocmKDmDJjBx9&#13;&#10;K0IoUkKUjrvVLWjSWyidcksbNnx9PcEgZhQUNgAFBlJ0Sv/dihCG9Jbt+SaW5BawdEGu1FY2EHMV&#13;&#10;0COICQolebJyJFg3I4fdijyOlMn2fJOYxxCZENMUYl6ymRACSG9I0bfnojDwmL5+ikRR+uhWRsBI&#13;&#10;Vx2w6ENu+FZ6ruc8RDO2XnYwZEVAsNZGjrslF9J1B9w6yO/ZxGW9S0GsPoFkiMWlzWLCgLoIqZiU&#13;&#10;rrk1MHHzIgJvuZDAyEv8YI6zHcZEmiAwscRFyZisyAkO2hYwSJMITMza18tX63Wl9YLPeiVmvRiy&#13;&#10;Xo9YLwms5+rExJiSF9nKCVbitsNrvZBHWAiJdbrNwITCHskUgYO2BbyeKxOACTFC2UMCaoOkwJSB&#13;&#10;tPXcE2kSlQTPHZSMyTZWsKS4LcYgTRCY2ACjBCbbDMAJ3BYw4ZBNbEgRq5MUwEA5k1QKyi3jv0ix&#13;&#10;floiaLxlsBMqoqTA/+vG8k97cePIQKyRUjImD4PtBi6RJlFj8BmUwOTuRrnz/BcpNjQm1mQpgcm8&#13;&#10;Ahy0rcnbCFxiWZcSmOz0BA7aDjCRJigF8axICUzmbuCgbQFvRB6xMUEBTL7qgkvPdoBJ1gpiJZoS&#13;&#10;mMwrwEHbASYufkQpQJemBCZb3cCK97aAwQWCCLy1uwEFdJIAAYvm2wLeiDxim4eSMbm7bTvySPwY&#13;&#10;PN9RApN7xXYjj7izEKXYcssk1PxJpdhu5BHbBCAw8Xy/mTGhbUACDA7alsYbkUdsJFACk7kbuGlu&#13;&#10;B5jEj4n9BUpgsq0JHLQdYOK2TZRiyz2P0NMglWK7ex6RJhF4yz2P0BYhBaY8YW69bBI7KSAwsTFJ&#13;&#10;IQXQWSEFJvj9dqQg1XjLyAMqrGTAhEHbASaeiYhSbLnnEXo2pIy3G3nENg8ReMvII7R9SIG3G3nr&#13;&#10;nSLCEYvY5qXUmNwrtht5JBoT+0MUwEBDiYQxOGhbGm9EHrHFRAlMFtLgoO0Ar7exCFIQMz9KYLID&#13;&#10;CzhoW8Abex6xaU4JTOYV4Fl6O8CkGm8deUAbjVTj7UYe8TQPuhuxsUbJmMwrwEHbYbzevAM13jry&#13;&#10;gGYeKePtRh6RJsiY2N6jYAz0A0mBtxt5pBpvHXlAQ5AUeLuRR0yViBqDLk3JmCykwT7itjQGaYLA&#13;&#10;6xk3JTKZWxBHbQt6I/aIH/SgRCabPmJTkhyZvG9J7GMSPvpC2a8E+lUm9hCggXXe3pDQTYRB0UDb&#13;&#10;Dgm0EIHeF9D5JFzjh+OA9h0ai0EBHROgWakBNBCAxiIMA8MBLUwDG1k8ofcJfOgBIYBFgxflHAws&#13;&#10;zQzPW5lY4oEiLthGlZCwdobo8KPgQPeN0GQEUNE4ASgSDswRDGg0CMAQaOCEC4MiMQJAdxGFBswm&#13;&#10;mAE01vCEy8TcjOQTjVDKss42zCb2ff5vVmMRYEORIMO/tHqjmbKhJQSGgK1LTaL6JqvBFYfE84k6&#13;&#10;/DPZ6w1IFNCcpREkvoFBYHA0cjsNyZ9CBxwY2/9ebLwjrSfPon0X79/81u8Ga3eHFjOUPrXjfkTB&#13;&#10;Tq+sOtirtRiqkANfJVkYWs74h2CTOB1mzd6GR5wzhe81V+jCS1LHfTo47aTzqTHjIPLG3UTHwm6l&#13;&#10;/dTOFYuhRoamRW5dRW5OSuH9RcZ9HpNVbpPPqxcT/4Ls0A+4pp+Md/EwmB4Z0bF+nWiwUlz8+MbP&#13;&#10;QU/jX0I7sqR/JS6cwISEecn3+k1Vn64ozRntelr6lG7/joaEHUt+7SVW33zMIDtjRgbLVrtQceWJ&#13;&#10;bhm1dBBWKc76cmEdYYVSmWsXYmZiWkJP8txkydgRxFrb8rzdquL3eNMB2loEfbVhY/lC2y02t1/Y&#13;&#10;T7dPr3Za6FhPNL/7yvqiwY1eb8V8vOvDXO05ttpl5fSRRMcT6LD8QAHv07tPTmr3d87WuyVdC4Z+&#13;&#10;4pj1GZ7g/P1w90fR7AP64YLTxl67dI06XkCN75s4sr5UNtOKUTbWvaxHd4p+kKMvQ2hQUZKdkdFH&#13;&#10;5PybsodW3nYtxvTuqqFXvCUTdinsEV7QsilmzU7eO5bMmB/w+eNuTC0/lIo9NMzcnjHF8WN2aL7P&#13;&#10;/BMemNDSn6SchuBmdnP3quIpRVk/PLc2S49305y8zDNI2YCKt4r5KLXSZ9ySWyvdFz1n07nlMY+U&#13;&#10;jM+iKS97ULLDj3kDX+VQa9Ro2jjm2Hho+tHyd1zb+fhLER1qZ/JrTcy7grrApfKu2OH6+xqa/Fl3&#13;&#10;BML8+d7X59PsOab7zKZm5ZOL/WhUAy9vvHaEOAeXsEV51PdFl3jfXuNLsLg7e0UfD2kFnqvKjLj/&#13;&#10;pNY4WCL1Mo18XrOvO+zH93zut4fkI49esGRicrftVEVmO8rlhXSc5u38ZZ7wsfeRP33ROLxBeRcC&#13;&#10;GSb34wvwZazaso/sCiUY9smp3aDt9mC6e5aX3eJn2pW4+jbvI1QrnvHJchfSmF5e/Fo34Vy2B39m&#13;&#10;1VjtmXqfGe/bW573jscZW/IgUhM94YaHm1ka7kyteO6l5Yniz0f2dCW3ttbVMl2r1hN4+1g9VzUA&#13;&#10;TTXMIhcgqDnHImeLYjpZcnv19+NXk8eLJXXkE9Mkx0xvhPFY8n0ILRp0XrG68FbNLo3mr8X7em42&#13;&#10;wwkXq9QPa8xwf84utxW7fEyb4UI0PvrVrwzv+kgxtqriDFTnS5NO8T1d6jF2Aa2vV4qdOTLHnUVO&#13;&#10;B0c6y1c42hSXXmL4qVrRfz140V+lV5lRksEvRdB6kTfSzeh136dLI/Xv0mTGsqNau3IMae4xHX6u&#13;&#10;U7BvzfeuV2K74J2hVvdO6MMryrhMg+qkbINl/f1d9MquFobUWv7oSc/9TCPvaFokZK4dP2GL+hTZ&#13;&#10;VxA5/Z2foaskW+yoZlnuezqeOyz9fdlzJck3dWUOcnQyjWs/1gsRpiooVm6zuRCVXWj4NPNboYoc&#13;&#10;1uIL1dwJob+s2neMd74aNxSEvz3Kej3L34g74ckRK7k/vR0/z+86zSsUG23jHxjDkP1COhNlVmDj&#13;&#10;pXLqg+mN8355+R/vZB25KBqixnuiVICJr6JcLP2SnKJa/DDNBM077YsGWrf5YKzWWbJB58zknha8&#13;&#10;pGcW7RXXmWPb/8Iygo+78Dlr5Vlh1nBHB56qo9b76nSjmWeX/o64c/R+mlaGQi8dKsqtKwd3K/f3&#13;&#10;Rcnc7GvZ2TdCGuVp7jI//FqWO4U3So3BnN97UhlmdPwV8xAeL1VseIu5JlC9hD4pRKzem12Y9+p4&#13;&#10;WphOifKdw4J3DFKYL+YzT+TKflH5xfBIaExxuBlmLrInUtGldTx6NVg1omngSYzRHQStelZzwSkF&#13;&#10;Naz+ubWz4ea66tFsY3PXFcaijLJ01CVQsHJ0Ntulejm8qZBSV/Ygg6lvofKlgTeDMG9eteCvLly8&#13;&#10;mtq5NUP6c4WD7wsMYFYR2WNDUWVRZ/Zzu6Ttag2QnKV6fP+A6Tn5GLcLwoHFRz9O/1EO2mu/6H5R&#13;&#10;KvtHkPx8QQALeuReY58Ot+A+9cjswEJfd4Ub+FWGTo1u9tPdY3HXb01PQawsgn6a7FfrU+VcVHpT&#13;&#10;0GFwGHMwLzq5svjertN7uNOEqGhZqhZt9j/UPDFcTHfQiv3Mw/njdUv7iw/Bg8XcfFVK6ripaMNs&#13;&#10;giM/MqNveQRK6T1uy/jb8yHvgQcOpyTfMhdCee6UJn3MX+2YhU+0Se/ad/ZMgPOyrUZCm6is63Lo&#13;&#10;KetdKcdgEtTUpahrRr0dR4T1d8ani0aqHOf/JpBohURb8RkU+Am9z7O7WXEhvWavFfLgn8MBsrc/&#13;&#10;Knw6fcQf+H7rrCIFmDy+WFx22S/YM3FhvPlCcNzA3LVij1CJzH1XT84ayoaoKToPLYRnpRkp8Nou&#13;&#10;W9MU3wvbqTCwVzTRwHJuZUFcq3st1UqujcPGf3/qkPy4xsypoohnPi6h89dF/ec98jxrPtt2P2t3&#13;&#10;FMudL89wnJxV+22e19fEvvxpiX2t9PKhe46Fim3vhLTXjLP5tO2LT4jIeWW4Dxd0oEoCkljuBC/P&#13;&#10;BMNHhec8eCfn1UaVQivwc8e76JFffCAqzNiQm86MfS3aZ7D8Rs0w5zV86N6wz4zctEf2Uu3j4Wfa&#13;&#10;JaGvoZKtN9X0ukmlZKY22cq45W1vuY/gfQd79o9rGpY13asPJ5JsjjXR4bRzWvTxLSJ0mfdPxj/Q&#13;&#10;Ox2ndipmX6I+2yd5vrTWoP2+J1de2+tW+Dd2hn33+YL0QJ9QF9fQ+0uTvn0g5VBFWlX+RI9k/ko0&#13;&#10;ZvGrWJZOhlhWVXJV+oSAJU2Em9yoW+qgzSX7g8NiVC88fXM++gga4W3lKhKfvNB4NyA7dUnAUONw&#13;&#10;vtTU88DymJfcK31HW18oz4gLSr9KOBl7fc89xTezAwoo28+F716Nz4eZazfNyAaHHEpLrK2wzTPl&#13;&#10;s7XzlIugqpbd9dr+orGJPMMxdaWcUc/PF8qZWwKKuMTcFpP6/4iO/up8LO30fa9AZhNr1yztGZx4&#13;&#10;ULyasoVj8oP0I7c7k0sZaqGu9jSjcggfJibToqXc8+N2fCZGeRpttVitm08bCoMd97CmBbTnXnnA&#13;&#10;dQ6S1VkQYmcGtxXg4pU8rf0n1TI19TaSUXiQrVtuyUplUuNmRPHLx2vfNKtN0OE9ySew00P7vOLF&#13;&#10;P722DBNdbrU/lGLVHkpXZNJc2KIi3Ed76zikMXmosLDxeG49Ku2Kk22uQXDDNST0oXmdUXMxRzDu&#13;&#10;rwl/80L7wiJ5Yy4FfvyMQEZ3AjrUoCnby1lpdchDWFz0V8vbDzKK1efehvf/utb2YiJDT/vJ/INj&#13;&#10;C/xccXSVzx7mrHTmzVvEGQuKPjFs/1ioNV9a2urU3qT3JP+QqLf7PbfbqCnP4kdcRl9xdA2cVcd0&#13;&#10;nd+/s21hpO6MporgsNhfyrrQLzzss3+xbeZlgETzoews0S6btEN2jhFhFnkHhxnlpaVd02siEt8b&#13;&#10;m8AGChVyom4cTQqAFR29feCqgJu6U6ej2unCDwlXRTzraH3NY/QPG002RTpfe59anyQcfeW0WhKC&#13;&#10;S/mHE7V2ZiyDqNLTGgE5TKvHYh3XIuPQ7+Tuid/PM4roKhwe6jW6TL+K7GftrrCe13QSnfJ/NJQS&#13;&#10;/tNSq3lqZjrS963FavuJhjjX51XSmlBvFa1G4Zo9nlpHZoJzeXqNi7S0eFq+DjQ3KVvelNornHT4&#13;&#10;79/UEobuptLyWMdaq9d0NR8eVuDuXqu9lnGNPQbBdfBG4HVVw64H/NV/pg5NWrm7hNmOPXJSYL59&#13;&#10;rWvu/cQkW5dXhIVyU+bLscnWUp3rz50zynlKUgvynn3vPTz4Iy7J65ynIscCZ+u87tXdF0N+174v&#13;&#10;DFRHNzbGccCt9+284KCXKOjwAKmnYBO/49JJhUXrz/avpuX6j1rrLYb3OQ9NSZbeFJZDNzPy8cQw&#13;&#10;8a38SLkpLmhGp9wLkfngWy63h/1zKM5vNNTMV/8VfYEWbPnB1YHUcuC3FfDj0WPSiL94nDL2FMrT&#13;&#10;3/2YqcrJ0XFSHeHEYmh6Jf1LnQeTSL/T5fLBtvAP7nB347Wddj8HqkSvvgyZ6EZHPhdn71uFT9Mf&#13;&#10;eCCRb7r0hfHpL+C74AL0zhgZiZ/Pw9YcuC2J+y4d3tlQKO3TGDMGk8HHvRk9PznrvCPhr4uX8ZVS&#13;&#10;l5GYv+Kte6YFeD8M2v3ubbXLRCc2fp33POLw882YCVWf63D0Mc838Su3/vawiK2enX8T3vGA6ybu&#13;&#10;nUPraZmLn8U9le1dnS9ea7lD+0HM4cek0uA1lYdCOLbhhoAdVMmY4o4vcU2NiWKI+RCH2rT05fRZ&#13;&#10;zYAy1tXW63H9me1NeVHn+x9V6zWlP3GtFG7XqNAq6ex5htPUeI9buJqu+uHps1k+fOniozZB467p&#13;&#10;CzuF0lPUl5+LtDybs1KwVzUOOyq1k+VyTJRZbuMDecawhRf68hyK1dwfz3KnC93joa4MHmpCrkpp&#13;&#10;w2/UPBrmC59bO7eal50oUrSarn2gRM++N8Ju1TfSoDDqR/fSz9WxrCUZ11IgusYxTjY1T56ajA+9&#13;&#10;cdaTHPzxaHmic3E1wUP0kIuu/O32tlGR0pEHQ/mzdS1Sprdht6y72aoNlxdOmvaPNs/bO3Kp+PFE&#13;&#10;MNkx+7xsxReVaAUFjDKfsB1kYxR5dtdVB05ra0L9pOjpnsElWVe35XZfMbmZPc8gwLczixTpo0PT&#13;&#10;d5avplgXDdAdj0wNMzzHcf9hFESSiyMssPFm8jz8FEus2Gt9fwW/ZrPSA9Kn7iUIuCT4vjHYnTLw&#13;&#10;5SybvFTiSIEk9Nzn8O5L+mdZOJlfqITM7bkUKdBj9+PdTcjB2QvnWhOR9dM9eZVNop0ugwGTxe3P&#13;&#10;fvn2nvRXt/trX9tkf1O88xcdvzcyE/piZ7IeVyJmRI71qPCx63baGpmmIp8JfQiZEdLXeGsIe/iC&#13;&#10;LoXjsxmsy/KqVEnnJW5+AXRET5JgZzzXfuk9EuMHflT9Ar7AsL0v4r2ejKWRqL1De9hQ9ceyicsY&#13;&#10;5bDgqyohrPwDPsdPmYSIMTFKLR1h5FS6l/BUxshJwpNFmP2wsH650cVifQ7G3hz1y/3Vkz9D/XH2&#13;&#10;rnO1E0P7DrF5/RyoMbyjJ5qTGMJofAgWeXU+Y+xYRlOSuMdIj8kVzjf7c6SpTUvKeb82QWeZhQKR&#13;&#10;NZAgzzZaDQtXqZKuULTfsfjmaVb6irK1sIwc7/u77VKRizEMu66YNyXjepLejjb0jmK+aYeNpY7+&#13;&#10;eM7+Z9Ck6aTqTfbONd/ZfQflr5ufSFqMeVR1i2c1fEynwH4yctETfjasKuEJrf3RtGJJz7d/X0fG&#13;&#10;KtyRlIX5dAZ2qssU8dwZ/Rgcy1L/xdCqtjggOkND3aq/v0//U7R4A0rr8eHAQ6pxFa72fDNmLyqY&#13;&#10;JcUYRP1iTr3cKSTDEo0Std0bPIBuYBGAvR82oY89UfcB+CT9Ayk4c7fcN+ozC/Xt/RO9qKlW+5ui&#13;&#10;Kw0Jw1z7/k7QVvKczZ+0VGXruaJY0e9asbJUPj5cnog7wPJYz7W+En8JX4AP1a25W4fi1l36Bi2S&#13;&#10;O1ZTaXneNLbxbqy5Pi2nj7y9Tt7RuGYDe/2Rku8Q1+n4c+EWPt4ZUB6OwNbcR2d/ct/ByUdcHPmQ&#13;&#10;lqFePeBwTy3ndPPlRa/ZrIyQ3Wcy2UIvd1iIhIvVsz7Qs9FYdX8t2zgSp+Jb+e0x7bFX+3lo0rTn&#13;&#10;XBkPU91DoF5b2nQ0CPBfrBM5M1CGPBcUMdX61Vh6t7/Wl0MrU8o6fn7VdJhpMQEsQ9fToc960IJZ&#13;&#10;merK6DnYWsyvuojeW6yNzOxZxh+PX6JNP8kYdx3GcJUv0NAWatO5M4hq/0Sc/ciXuB+qcc9llyqy&#13;&#10;3K3Y5CZV4yLl6irbb+g0xeO8oupEMhVDq/aFSH7fy7EzXO7WVSqri0KjMO/G2JA/ST2CDO1RxVLv&#13;&#10;Uy0YdmXRGUXFskA0OM1+X2joyT+koTT8uGzETwDlcb5x/nNa5O9hH3yN64GZvizPjpKAHS3u15wd&#13;&#10;GlnbadxURoU9eWVO5hdRD0NrK5T35mCgtBkYO+N7iS3fscWZoTD660Hvkd2c6JyBNBPxq6XV/r/k&#13;&#10;VwS+mMQJxBtOsHTWr7h/5TR2i/AQO1pB/5L+NKocWXLlJi0t5KNOTHP2yxSv7Je1XfPOB4S1RWBO&#13;&#10;mePl8arGbVp+rb9eKXPLoi0Ee7seIDRytc6zQ4VisSpTnpwnHpWxsr1P2gNl1Yf7W77lk+uJlw12&#13;&#10;WmPc690ymPcusgfNcDMtWcD1XUqUg7py5e13xuy1ONcyxVW2rN0t5wOxjlFawQt5KOYlaZtoxNKH&#13;&#10;JNVDJzyivUobxGoTUm9++Drf8rvd48RKtUqZ/ZPh6tfTqh6XvPUUXvSoMH+JNejVa7Dn6tPJ90dP&#13;&#10;MNM+4RrkdO9/5fjiUpfWqSMfMccfZQRK1Sx499Ht7oF4HjmY9Of6jg7a+DU4EiooIRT2E7+o+/V8&#13;&#10;d67E6i/B+3kjggmzpep1P6DanPVGD87ewxcq3H8HJ7z5vabGPPFJ+HitkOu4EbsPtuxUIP1uJ25/&#13;&#10;Y9eWAD0uL828W5xdX+50XDu0yNVNlX4qyhThvGdStkSb27fzHRqzU2YfW0ys5WzHLi060Y/UegGu&#13;&#10;pq9H91a8vPzSvOxouQFH7ovI+Y5SFusQvT2HjWsUVo6EVh8bmAWqFGF5ayGKCQvdkyf0D4blsb85&#13;&#10;8sb2NXUZ0xULVInGS/6gdp+Uk0Glh8VPF6ecEX1CnXVn8PaTfeKvY9UvvEU1x+753fGcuaD9VB9L&#13;&#10;qqSXWRXd6Lxpk0aomO7nhoL+5+FOzf1Na2bUldctg355zDumVJXLNmgyPns5Gh4SetrghIdKiS2L&#13;&#10;8JhOFXJEp6T4QylSdbye2ghj3B3ioe3zPfT7TqX/R96Xx1O1hX+fvfc5e50KGSJFhqZrqgzHHFJI&#13;&#10;IpUGhUopqUQJRdGsNBkaSCTRgFJplsrNkIhISjSTJN0SopL3Wa5zb9fpbPe+773v74/f+ny+9t7r&#13;&#10;Wee7nvWsZz372bu9d0dNb+o1bnPIdLuStiT/7vVh4W3Xy9YfnRLyyVD+09nsXLrigOP+NIvGktv6&#13;&#10;a3cM6dtWKOG1OfprOzecjN7lQD218r/5QEXc6ajJvKXnK/ZXyh5u8KuUuqgs557+xF3uwtnR4+LD&#13;&#10;2fErBlWJjcq6Qbmj0vrhRtrW73/zOlFckDKwbE/5dNXcgynS5+zyk48XT/aM/NXLIf5s3VtHM+XP&#13;&#10;d/ybm81nWe2b6qzoEKpdrZZEyc23uiF3p1pUrrFxhuej1eMURsjNVLbIumY2d3QK67uU396Ru37y&#13;&#10;IDLcvv3hn/H4L0gYGv5wfxLeQoF7yz2+L5HjKOrdL29fkIlZRnrw4+gH36015rvrPpZ2lBw7u5dG&#13;&#10;WImSx0xJyXhFNz836ZKNQ/uQ1kqa9Lv0b/7Dl9a/07k4yjLp/RlRWakiBVexPoq+Z2+1jTp764r8&#13;&#10;TLWajChn26mG1PVXRXtFF/umuc8c+9xmutq+5KZvvjcepj2r/y0z6L7OGJZSH6v1W+KmD0qqCfZt&#13;&#10;zjoetpJIi2uOkRpXKLGIu/78vAz/dpPKmncRs4rnOeW1lHw/kqHf8elD1iCWrf76tqon218oi9/s&#13;&#10;O++U1fX293YZXzLIK+rEMmnWr0kbrlukjShr0mxMGxL8giV57nU0h+VPXOxD63nduOR579ugZfoJ&#13;&#10;u5/abaqX2pLnFdjr6wK5ScsmVRlbmLqTrLgFj/ZfGqr3ueabXqP0RbOb3+u30iGX7JevD2I9I+8o&#13;&#10;Pi7Xb4qr+eJ/9kloQ9qGmthCj+dEa/ta9jCy7pevEk2R9eStR2ypAh+RW65eoQWrVJ3KpyBtBWPb&#13;&#10;DXvlFCSsoi+LVCuq7HEqOJz4WNxcLWdghN9zpd32/bdZu4ZliLxV2nDRc735Iy1DD+tEj3pXlt6t&#13;&#10;i/n5+c+q1lYtG3c1qur5uK/2L9eh4IiOD4tGXpKpC2QNP9mxqMphecB41eJm9+E3rE0M14z0Hah6&#13;&#10;uiz2WfmHvH7K7QZ9Z3LDBrfK7pai61dnWbaK7B4inkKUbc24en517dvdLRfLp6vPPM8b5bVk2TbL&#13;&#10;+volB07qTvztxJxzl9+2WPZRL5DZWzRKNc5JVkxapS1rzG4nydhZYjEPBkfZjc7TZocujG2y8NUb&#13;&#10;OvHsZsnpkruG5azkucdfTzRIzg5YZahc3/r8V5sFR82nSl6tGlLvunboorDAVdKBLc9KHew+Tzse&#13;&#10;KDnl9NYlyWPDm/vWS685tOpCzlnT2WmLzwWVnEjTfOv8aLHBGQmRhM2u0hdm7H57NpCOKFE4H76z&#13;&#10;ItXXxuXwhUTZ3FS91MdnjhVP35p7uyop+4Smz9EdebLi8tNGFPEOvnngVPmyJCBY88S+fvp1s2wy&#13;&#10;szYaLbB+Mu14zC7lGtGyVaudFdSDdNqyL3PrA0LfZdp4JRjDuWqv3bkSt0YtF7XSWtXmL9eeHK59&#13;&#10;Xvi1aX6SaXL/kikxlcebec8mT1hlOlRtZaP6zTqV/qOqbCe4qRwLa5W+l1xUVpdoopCYozguNTI/&#13;&#10;anBehEl+dmv1bSNLmX3VUU/i5EMHV90bmKec+8uz1VVpeXH3Vp11X69Rru2w54J+fYWnf47v8H6R&#13;&#10;SNI6K92q19P3fW3ur5vdIS4nLsNGEmK0qsiePSlnxOS+WDuNfrLfNbbD4ESS5cGipslFMQ7y9r/U&#13;&#10;7LRdcSwnsF+Tp8/40Sd9jhybMyx0m1ncvfHlrqs8E3dPsTCpDzU7MdQlwnl68oB1C88nn/TflPrJ&#13;&#10;ld0raVHveVWTwxMX886dTlTs335CSeNKtRon5Mgri32L7V9fc1dCKEziTW7CKqXU3fVLTGaUWeQu&#13;&#10;KDnLSVIJf2Me4nlC/9DJA2rjrjqdjG0Zqat+9ciQ5dvcslf5x+6uMB2SdMBql++w8ZG80u+OM3fH&#13;&#10;qyuuHSvnuHPJ3outqtts4+RSwtrTLOPJ8wFGZy6JDdGWt8sN/No8Zs+N/g8X35D/jHyn31LmDXt6&#13;&#10;vETcklcb+0luQ+KAFReMnlYd4V3yzfEqlo1ddO/F5clN+133XjYzEaFTRm5mGxa1zhI1DrUOW+A4&#13;&#10;ZUnKx9Mx48g5g43y4kuV0k7tf5Xd1yGzRGRdnHxDSnHT0YYYusbjzQPdSbsWJdjJHz9doli2sW7q&#13;&#10;1EIlpyIVq14bjOJXhG5RFR1A5q50OWqecLl28rSay6XHF99Zn5pyaoWRfu89L8JFZLcGawe5rHNY&#13;&#10;SjtypdjhJg/i5709O7jD1ruZPmryZNm1LU94OfsjN5ZWhSduUo8miBFepRu2ZgRkVOs30rtkOZ/O&#13;&#10;a8wvlJWIlHeYPnAEz6A6sbQsZprRywdWXoUmn7/6O7iMXDz8bsrSiaFaouW7Vd28KqNsWvxW5dhv&#13;&#10;bz1dlWEUdEjZ1sX+lN6M9ddaVQfM1aT3HZlmkygarffGuuGR+M7v3x3Ubm7LqhHZWDLHbNLN+F4O&#13;&#10;PLI+L5pnZ6veWy502trgNMXaUnnfZP0QnrKdnNZiqwFU7+glNdPNL5zwy81qzeMOGzT+jlyr6SXx&#13;&#10;1XcnyWebbZ3aQK85tHPnrGnBV/O4LZPvy7xvuHbkarr694ODJhdePpowe7am80r6XkVr79A7mbzJ&#13;&#10;7+/TESYDXZY9t3z4fMKqBA1LfdWJJeKRLpfU1l24ancyqWmgTdqE+3Z7l+eKD5uz8eWQN19nxN7j&#13;&#10;XlZXyB6mWhzw7HC/UVPtPaLWR7xsk7QQeeY4L+fJzsj3z77b5rEUxnc0bfJefcJNsc3EYXMe/bqi&#13;&#10;8KPZMi3jxfLF6c+8J16Ozf0eWh30paXviJO/GaTckNSoW3f364XrVFPbhBJ02DndXv7s7t5HHz3c&#13;&#10;mG7Xn376a+Z+6c8OGlGuu5fUOsa5Dsj69eyi9aWNpduqB0+fPtUidO+I22I2WZarM3P0XILXra/Q&#13;&#10;/Sgb3Pi2kXh/KUxhT/Bes11HDeIniWqLzVCa99JTr8r24N1J+1+dk7fd8dr7jF4cp5yjG35wW0ry&#13;&#10;eevBEqrrLk/uG5H8QcNJ3O2jkvnYKO8j22tkPA+1zl/Q+1XcO1dbqZPrlJVbqdJYo9uHr88ubgqb&#13;&#10;+3SmZoT2fZf6ovw+VeO/2Wf1Wbhkt6GxcYivwdrlYfGWkQY6XjVOvKV6Zf0miOdrvb//pUAmbG3u&#13;&#10;ELqg/4ThlvTJX6eLq36OvuWq1/Q2xs274/gvQfsC1JvvuJ57c9Q+qKQyKCrQrPluf9VnoWXNixo1&#13;&#10;K1oNZ3368uRhn/5DZPwTRCdeHhRGtZ1xFs14tzE2v7g4X/W2FDsnrjK1ouFaZcNOj+XhvT5siMoN&#13;&#10;zKJ071tdiVdzpzVPJ6/MppVVp9kOH2bmPOusd0nCnd7Dnjlf1pz6vtk6e5n2mqrwxi37lnVIuubs&#13;&#10;6GsW/DZmqVlQTVrHyd9OjQpqf3Zyz/s1TUfc9Uw/tFt8ai15NcrJduH4yqDyz2m/2bXKSuXlZChU&#13;&#10;PQm57Gs/Z17HJjkr4+UOJhVi6RW182RHeS29t1rikOhAcrYDu8xIu+bUOc41je3ivDFTG4dJjBjz&#13;&#10;zta2I1taO8Yx6NqNlI/Xkw6MzDm8dM53/+WvxSLG28weWb1lalpi7sQCh4c2fcTVywo8c7yI/uwx&#13;&#10;0zfJpN1+vGzWrKzR+/fFKhhby2hGL9JdPFzinPvsDbLTa8rKqlj54xvy3YeWbJmzY7N6Unyi0rwt&#13;&#10;ix0Wcg6GcNcMeN0w93BwxyvzlD17Ox5K5t3MHRTTlvX166XlPpErXw6tGLryw3ffxI6YPsGBb4I/&#13;&#10;X5cd/XFT8OhVb8TdUp1D3kR9iNE8ppa649VKWA4LLxQVfbzs+HDlroV3xZDGQ/mECqn7hToNidez&#13;&#10;886f9HhnfT1fPvv5r9ZSylPFFOzv1SdxA8SzsrJlNsgvuDjC1mVSu1x++5fBEsNt2o4rvDU+e7p5&#13;&#10;aEZwcfmpwNOXIiu3WaycMNS3rVSnr8m6ym99fPrU9Y4Kebah1TckLnVG7eUBuYXpqQ9rb3qNj7vc&#13;&#10;6/Frv8fZ9F06VcJn8cLqXCPN8nkBWmzVjfu4T8cuGDCZbWJefvCLkW/L7fD77h1BxXfe7yuQkdrw&#13;&#10;xLddy+/h9ZYWxbqk2sYZ0/Lu0YVGVRJNyUjtwayoQ2sn7XAR15BJi/S5cpm+O2z2BsfRvF5lhey8&#13;&#10;fRN0s+KnmUvblHEvVchrkbHGEUaB892c3mqo6sTkfJ+b2U7oBLTt05E6YPe+LPre56ti378Nanpg&#13;&#10;yn6hUzbi+aWlG9RWyPRxPCUWc/+ta6HdwEVqC4rqbk+ovRBqfSVvl/qOSWuevbg1aFBI/tTkzcHP&#13;&#10;K9zlZrh8epG3OGDS69k7Cc6ME67+fnql23xblt0wqz7jmFq+cVnIuIg1273urY1Y7FM0fIaR2aF4&#13;&#10;Ik1LR9vEklockFQ7sMhW7+UOjURvOf9RSYmzqj5Pda8sf/coyujr1zVT80tGPOQF56c4fa+xfevu&#13;&#10;uXQrHV3ikrE702RFtNPX6lBdNPPpmtf9pbbs9XsuHdXIedxwbIDEuhe6hc0Gq7c/trGzczK6L6XT&#13;&#10;7r3D00O/6sr+L8Su7dcuNhTanzineH2B7L3yjx8zHNRffz3xgL6iOdM35p2fmZt7cePsgby0N25y&#13;&#10;vNpTvbbkHoo5vb5pZc55qcK+Ovt4Watd3J69Nsm4keFR/N5O47DRgYNrv98Z4ibm+jFr7yDTL40T&#13;&#10;Q/oqBqg2L3y7acrgN9mWMqPDrx6MNs6QOiWunGizsyDqisW4rKxP1qmqB5K1w8NaOKqfz+rfPSB9&#13;&#10;oOjTFrXDQVq+Lf7DikK1lj+K+GJf77PH7lrBKZNMP1nt6E+yb7nmuwZq1lxtYG0hLhmL+PnfVDjz&#13;&#10;uq1x/kF7t1NauzJVAwdEXg9/5WETby47MjVxDcuc27/I/dgMxYFb2gr0Q1z3rFvj8fns6yL7x2L9&#13;&#10;vd4GeD9MeNb+7Rezt3PaVxUsWNpici1Qy8PQb7DK3MMZZ47HJ6pdOxNYe9B97s6OwKxvx9Y8mKiW&#13;&#10;8VtSy/6EzB2tMs4x/id83m28Hx3rKS07IeyaaUpBXaiHGPy3jOOodepJ9285WQVFPebaDuuYbHhM&#13;&#10;7YtRwqz5U7Klmp5PbdY2dgq5OCioPen4nuzisOSyDLvDqje2HzLKaVV8d8O77lt228KJJ0W/ahnN&#13;&#10;ubmwZutK3ZDwoZcql0qx9xS8dGvVME15kSsX/rr4YLTB3dV9S6vmsUVmPPq4Zn7F9heXng1ZyNOb&#13;&#10;UBGpbmwWFNJWk60paje8/nGfsO/9h++cJE+c2T0n/bjfrPE3mt1tXpkmBiYUttxuP94+/YuPzPeS&#13;&#10;Qp3+ft+HNfkcXv/Ra1fBpuXOkU+q5O7dfV16SeTxtD4o6hTv1VOV1/YvWEk+HeiJA6+FY3BzjuUV&#13;&#10;l8mh19rptwOHfvRVQArpW7hJ5/WJ+QXf/Hnj+p9aIZPqtalW23fj183jtX2vLrgxysHd1TS1sMww&#13;&#10;SrQm2mhP4JlZ0Vd7LWWlzON+mddn1Rjyt1uTyQua3Jj4/u4VIQe37uo46DRmq7Z8uoiM7cTb97Ub&#13;&#10;zxdOOzxs9dyt34xS211FHYq99jjumf1b7lLjORnhD3dcm1PtmTdxa7OKPjvjntHjpayT2td2zjRc&#13;&#10;cuzxRO0L2ipWS6gWheygGG/5ASMGWlxRfhWnmXs8PcY+NqLlrptZe/G3hgTT5b307sRquxpTu5bV&#13;&#10;yvtp33v8UjR1domcY0WpHHfmttgj1ubuy1vcbhba0ba355Zo/3Kvcuzs+bvH+GU/yD+q0t98xX6D&#13;&#10;ioEt0/fr6uYFDfzKy1UL/1ZUIRF8XP9l3d5t6Q47DYzn+sb5avc5tNki3kdcYf3MFxOfWygNmfNr&#13;&#10;5IrGskdvdyckvF7xyS0wfblH5sRfApsno8wUT5erHmlisS7+OXncNrmGkpIpJ+4uLS8wfnn10HHd&#13;&#10;+kxHiU+51yaniPbt/2JCwYfHLxqaPKqOTSx63IFeuqwt+smF/+qVCxfBu+Ramrq94ftzXQVeJ9fV&#13;&#10;0VVaJPpHHX47GBel5X/U6eCHprvVdX61oVsdPC4l0E6XB4+FdWtngJ8m7FZniN9A+mudFjzpJliH&#13;&#10;nzPv3k5QP3jESqAPeIRN8LeC+sH3OPBDhn/pAx62w48Id6vTx898d6szwA/xd6szxO+F/LVOXxO/&#13;&#10;ZtOtTgu/N9WtThu/R9etTgc/29mtjoefW+5WpytgK319+E6BQDt9HUE+A/wNlm58nV8H+WsdfIaj&#13;&#10;+7wZaGoK2MoAnhnsPpcGmoYC8wtfFxGwAXyfBL9S+pd+DbQE/Q/q8Ft43drpCvYLZu4+NgN4UhJu&#13;&#10;i3X7LXiCQJ2BgO0N4IV8ARtoGeLnqP/Kp62JX9vuVgeDE6zDz7l3a6ctMG8G2joC6w3qBHzSQJsn&#13;&#10;OEfa8JSnQB+6+MWobv3qCdpAWx9/EKtbO338kmS3OgMB3zXQNoTnSru3g5uP3evgZQmBPuDrTQJ2&#13;&#10;0dGB799049PhCeqnoyvoa/A1DQHb6+jh185x+SP+Gejo45efutUZCPqpjqGgn/I08btHf/0tTwt/&#13;&#10;zahbHXy+R6AOXkURrMMvQePyp348Hn7holudLn6zq1udnkCMhceIBf0ZPhck4Ac8Q/xdnb/y6Wri&#13;&#10;z4R1q9PSFBiHrhZ+yLtbO/iMm0Ad/o5Q93Y8/G4oLn+OVxdOWQJ1egKxDrxPcH3owtdQBH77E5+E&#13;&#10;U4DAOPR+4pPwiLXAOPTgCy7d+9CDD2YJ1PEEzo0GeroCsdhAD+7HC/xWX0tgHHoQeQXaGQjGIXgK&#13;&#10;XGA+9HXwa0a4/GFnQ+2/+Muqla7wnPfKzs/eOngELOxMJEZN9fKCJ9KVOt+d7fxCFowSv0cLnwZx&#13;&#10;Gs0ba2hpZWE1dqy+rrm2vrbWOAuLcQZjdS3HjtO3MjTX1zRV6rlJ50fAfFa5rlzVmb8Y6oHD9h42&#13;&#10;zNLeqjeLxZIAiAC4AHwsDuCXXrAjDmj9hcXqGPR7O3zML31gRxygxmaxlCgWSwb2MZcsQLJrn4Ct&#13;&#10;dNc+NGOJAsQB/DIRdsS7DjiwNQZgXeQA4gB+mQU7GvwD2HZ0Fcz5e0EKLBUMFms0VGCOcQCsz3/J&#13;&#10;C6bpHC8eJy6gVud2GPzFfeN6qa59ErZM49MEOb/wx4d1x6UDz8EvCxRYLAwWywSAx8gfqynsywL4&#13;&#10;hT8nfD2gfj1//9/VCXsGxv+dTkz20OAPBrZ8e/xPz/f/ZhuGgTP6wFwwrcUwjg8rjDOfbcPF8PnD&#13;&#10;P39ci3/Xhgbg4C+p3/tT+okvYD824L6kHGGb+hP5UKiT536m2lFv9hM0gP0IybPvIwV2EVJib0Nj&#13;&#10;2EZoCruOnsI+AJhAj2FTtBL7O0eB3caRZzdzBrDLOL3ZFzmfqWjOSyqO40NVcKQoLbqCXERfIpPo&#13;&#10;o2Qd4BOgHYBQIjkGnSRXoWvkEVRB5qMmsh7JUByuGTWE60Xpco9RWFdh63Yf6GoFqARgG/NtBLvr&#13;&#10;VeAPP5Z0jzdDFBVB+mf7ntb2jzbF9uEX/vrCMQrrqcOt7LQr7ptf+G1gSlj9uR+oNkSxK5AkG/uD&#13;&#10;Er8RbPntsC5YjudHGE8Z6scuRjLsApgfJh4sxzw8AL/w+6GhYivSZxuiCTCfE9hRAFtan41oZk4s&#13;&#10;Z+IkaRl2O6cfu5Ujya7gUOyrnA/gB5UU1lOY7bCvJHBeddpuDF9R2PJ17QX7xzn+1HOOLKVHvyA9&#13;&#10;6BvkcToFfCkFfCkFfCkVfOkUyWQLLMd6jwHwy4/8Jugc6Y2yyUPoBXkLfSGrkTz1HVlQctyV1Aju&#13;&#10;CWoU91XnGITFV/784605APe1jd8RbPl94XO0KTeJUucupUS4xlQjkqCKUQOZhEpJf3SeHIuOkFx0&#13;&#10;iPxOx8DYDsIYD5JHAfPpNFKDLiVLOaLUfo43FQ42C+fUUBGcWmovp446y+mg7nEk2B85yuwWzlD2&#13;&#10;V85wNotWYfQPLGeay/G0NXs/PRv8YzZ7NJrNDkXW7FLEzInlmFPlJ2PHa+AhGs6uQkPZL5Ayo25Y&#13;&#10;zqQbwZVgK3E7KBNuHWXGrQWb13TanckHmGLJXtDNElAFWAX4MZbw93uKE4qwqDJ7iL2KdGanb7hB&#13;&#10;H/zC9w2c/4nRlRSH/kaxaQU2m1YEKAnE2M+cFopFP6Ak6AuUFH2OkqXPUHKwVaTPU8r0FdhmCo2Z&#13;&#10;h6GP+YCjgOUA/thgdz1/v6dxFiGIXWzmcww+X+D5w+AX/jj7QgWWFyFFgAK7ELVT2egJdR7dpM6h&#13;&#10;a7C9RF1GF6gMlE7dhO2v6ApVih5Slegzhc9JTHOMeYWdL+5CvwsApYDuY8f+Kux8AXqD9E9b9WSf&#13;&#10;Q2CfcpLZPodQeWc84nUy//6Hbx8cmw+iB2Q0KiMPoPvkfsBeiA+RqIQxxoWh4k7O+J9wKkMdlu8B&#13;&#10;7EZF5C7ATnSX3IEKyW2ogNyC8smN6Da5AeV1Yj1sg1EuGYRyyHWAQIiNAYA16BbEqV9JP4AvyiJ9&#13;&#10;0E1yBcAb3SCXoeukB5zLF6IM0g1dJeejK6QrYC66TLoAnNElRv2dQI79xfsn+ktD3Sx0kXREF8gZ&#13;&#10;gGkQKx0AU1A6ObkL9hDD7QC2ABt0lrQGjEdnSEvAOJRGmgPGoNOkKcAEzgfGPZwzsBzr0/QTffSg&#13;&#10;zhDkBiiV1AfodUEXpZA8gDZAC6AB+c0v6ASpDFBCx0lFgAJgEEC+C3LoGDkQMAAgC+gPkAFIA/oB&#13;&#10;pFASKQmQAIgD+gLEAKKAPpBD9QLgXArnVDi3wjkWzrVwzoVzLxOaR+2gA6g6gCIKoOzRAmoFMqVC&#13;&#10;0RAqBrEonHsdRo/IWPQQzn/lpLD1kwRjtgIUAlwA/HgBu/9qvvXj+hkK5PzCXx+wtFhYz/guf8dr&#13;&#10;l1/4bfC55jD4eCz4eAz4OFPMwHI8z8J4DsL6iEZ3YC3e6eQR1u4ArKF9sIb2AjCfsLWN5ZGwvjDC&#13;&#10;YY2FAfbAGmPSEcuZdNwJ63I7rMmtsBYxjzC74TWO2zBxbQH5FljPmwFMXDhG4DZMXJsgJmwArEeZ&#13;&#10;jFw4xuA2TFzBIA+C+LIW4guTrbCciScQ5AEQn1ZDbGLiwXLMI2we/UHuC3HNB+KWN8SmZRCPFkMs&#13;&#10;YuLEcibd3CF2LYK45QZg4sFyJp75EPPmAeZCzMM8wvLWOSDHwLEXb5k4nSFuzsYxsytuCvMxHJ9x&#13;&#10;GyaumRAvpwOmQYxkGieWM/E4gHwqYApK7uQRphM+N+A2TFyTQT4J4rUdgEknLMc8wvxiIsT6CYDx&#13;&#10;EN8tARYQw8cCMKcw/fB5Cbdh0m8MyM0g5psAmLiwHIOJyxjOF0YAQwATFz634TZMXAboKJwDfweT&#13;&#10;3XAbJh49kPMAOiiB0f5YzsQzEq6hVFA8OQQdZuTBciaewSBXAiiiOEYeLGfiUQA5xqAeeLCciUce&#13;&#10;5HKAgT3wYDkTzwCQy6JYyDNiGceF5ZhHmJ/LgFy6C1KwlQRIAJj8CecvuA0Trzhc//YFiAFEAL0B&#13;&#10;+JqYybewHHNuA/ALPxfA19zCrqdV6TJShX4IqCRH0b0pK8iVFtNTIV/ypi7RGyFn2kgpo43UNLSE&#13;&#10;8of7ARFIhUpEFHUSVZInIV86ATk6vnZPhNw8Ad3rzEmwnsLiLT9vwdsD6CnjPEWD/CB63nlPgsmm&#13;&#10;OH+LgvwNj9+WP3jY8scvAvuRqJ3chBSopciQskFOlDxaAWNbQV0DRNKu1CrakppGq1FmNJsypB8x&#13;&#10;ziHOKfF9GKY5/H+5RyPM37hwTukNEAGIAsQAfSFuMvkFlmM9VX5iF5wjioNcAiDZAw+WM/FIgbwf&#13;&#10;QLoHHixn4pEBeX84D8sCmMaF5Uw8A0COMbCLR9h5B1+D4DZMXHIgl+8Ck064DROPAuQjigAlABMP&#13;&#10;ljPxDIPcRw3O56N6yLU0e8i1tECuDdCBvI1JHyxn0ocHcgzdHniwnIlHD/ImfYABzp/AN4XNmSHI&#13;&#10;MZi4jCEfHQ0wBTCNDcsxj7A1ZwZ5oTlgLOS5FgAryHmte8ibsZxJtwmQe08E2PaQx2M5E48dyCcB&#13;&#10;7HvgwXImnslwTTEV4NB1jaIE9uAXfgzF93ywnIlnOlznzAQ4dl03CTsHzMJyQOf9kB6un2bDtZgz&#13;&#10;YA7ca2GaRyxn0m0uyF3h+nA+gIlnPlxHYh5h/rAI7gF5wLXaMrj2Ww7Xkl6AFXDdy8SJ5Uy6rQT5&#13;&#10;Kri29oXrbCYeLGfi8QP5ariWXwPX/Ew8WM7EEwDyQLh3sBbAxIPlTDzr4P5EUBeYeHAbJp4NkFts&#13;&#10;hhwjBHINJh4sZ+LZBvcUtwNCIfdg4sFyJp4dIMfYCfkP5tEE8At/vXCgAt9vxG12Q26C713iLeYV&#13;&#10;5lthkMeEo8fQthLuoVTBfc8nkCM96exDWCzEORTTPatE6M8SUAiYA/i796xgHND6z/Y93fPtB/d8&#13;&#10;Pbvu+QrTtR/yhBzhV0bb9gN7kaiObKDrGOeoBuRMc1QM8kzIazNp5vWeSXsy8mTSM8li2pKsATD5&#13;&#10;TAPImfQhkSWMfSbAU+j9xfNgb3zvMRMw6Qfbw+6/en/xx7lSAXJ+4fsuzguxniKd+H2+ePxGsOW3&#13;&#10;w/fpRSBucWFtUjBv7fQTspl+AXP3gtFWNSBnWgdVIC8DrmKYv3z4N79c+g6AeR5zu+ZRmJ65tBtw&#13;&#10;OQPnTOCeQlbRk2BOJzHq2QByJj2bQd4OXBTMKxc5g73cOm3G5CeDwKZMnIPQXMh/HSCvn0jSaCz5&#13;&#10;hTYBe5ow6lkDcibOhyAvoMeSt+iJ5FXagbxAzwV4MnJeAHszcV6gi4GrEjirgfsd+ZBuBHs2MnI2&#13;&#10;gJyJ8wvIafQOxl4NNqiE+wXFgN/nXVhMwfZkWlPp4KOjAdcB9oD/Kv6pc1msEAiSTHOvzg0h8Pht&#13;&#10;AfzCX0siUKHOTST6cTOIzyiDeAy4hRIBIYAlcOwA9Q4gdyDUuUsAIYSwf6coBq4hgMeAkYC/O+Z/&#13;&#10;+lzIj2MWNj9YzyFd414LuvALf9yyUDGEG0kocOMIGe4xQox7mqC46TDWdKIe8BydJh6hY8Q9FEcU&#13;&#10;oEhACCAQjr2hfjHI50E7J2jvBL9zgt/PA57FwOcN/QZ29s00J7wu3dz4isGWr5sk7PO4C4kBXBvg&#13;&#10;tyFeAx6iKUQhciaykDtxFfkBQgBRcHwc6s+BPBPaZUP7bPhdNsHjngCEEEw6MM1lEegwGICf8RkF&#13;&#10;+LtzCWOA1n+27+n8LQL+u70H/xXhbmf0XxFuLPEN5qsWcB9wC8UCtgN84dgN6t1A7kaIcH0B2xn9&#13;&#10;F4/zIWDED2OA3X/1PPjjmIX5L9aT3TVuYf7L5oYTBDeK+ArjbUEJxG8oCcaaBL6ZRFTA8X2oLwIf&#13;&#10;KUDhgO2ADXAcAPW+IPeGdp7Q3hN+5wm/9wYeX+ALgH43dPbN5DvSXbrhuMIvfP/tCxXS3LWEOHcF&#13;&#10;weV6EB3IlWgC360FFAGuQl9XQZ+roGMRugj1FwkW9yIhzU0AbGf0Wab5wz6L7fkI8E/izz/12SOc&#13;&#10;nmPuEQ5zzD3CSSSucDKIB4BGQG86ERACWALHDlDvAHIH4ghnCUB4zN0PY8Ux98g/HPM/jbk/jlmY&#13;&#10;z2I9o3sYdzTnBHGekw3jg1gFkKRPAEIAC+HYBuptQG4DPAs7uZh8MLmrL2HrI5kTSKRxvIlLnMXE&#13;&#10;dc48Ip/jBPxOxEvAOzhugvpvICfoQEAIIBKO46D+GMhPQ7t0aJ8Ov0uH358GnmPAF0ckcyIBzLGV&#13;&#10;ac72wVzh2JoA+C9j603w055i600Oc2y9yYklSmDsNYA2QG86FrAd4AvHblDvBnI34ibHFyA8tkbD&#13;&#10;WHFsxX76X8bWH8cszE+xnpe7xi3Mdy5z9hGZnCNEDuckcZdzlnjEuQhjvUh8BLTDMYc+SYjSR8Bv&#13;&#10;9wG2A9bC8Qqo9wC5K7RzhvbO8Dtn+L0r8HgA3wrod21n30x+nd+DbvmcDUQhJwDs7kuUg/8+4XhC&#13;&#10;X55EA6AJjtug/jvICXoDYDsgHI6joD4W5AnQLgnaJ8HvkuD3CcATC3xR4OfhAOb429McY5tjv/4v&#13;&#10;4+87uOZf00PO8A6t6cwZ3EAXfuGfnySh4h3iwLMIfuR72g+e8fQjP3A4gDXEB44+0Yv+ytKhi1iu&#13;&#10;dAwrkV7Leg8wQGtZgSiGlYyKWPfRV/i9PoH7EJYLx0EfooD7gLEA7PsiACj/ai7xoy2E+TvWs7rL&#13;&#10;HsLO19WQP95GX4hDaDjcW5wK9+eXg22Wk8kAT3oqaU4PJ/vRX8CHMgFrAIaEBN3BMqTLGK89sBz3&#13;&#10;yesc+u9/+POAr+MX0UdZx+jNYOPNLD20meWPjrKOImZOLMecKj/hpKCuAHWwqpFh55iZ1llzl02E&#13;&#10;8TQjXQKefWSdQbcZx4jlTGNcj/ayjJEPjNGHdQTgTO9ladDMnFiOOcf8ZIy9oI6kP7PecHSJNzAX&#13;&#10;bzi9SRc6GOYrGJ4dDCabUW/AGsY8qiffxb5aBhgH+Lu++0/zqGRYxzhnY5ojvN6wHVIB/ML3H+zv&#13;&#10;eE3itYnXKF6reM3itYvXMF7Lv6/pYNhuhpgcSjRz7CFODyB06A8sA/oty5SuZlnQz1graC5xilYm&#13;&#10;3gM0kTKxDHGJaPQMnmWrZiWit7DuP7CK0QDiDbKHdR8K2AwI7owBOBbgmIB1/TvxQBX0/rs2/ad5&#13;&#10;2o82FRYPsJ7/pc/i+eIX/lzha4K/+mww+O0WQChRx9kD+VYEzE8EzE8ExJY9gFA4j04hpGkFwpBu&#13;&#10;YfQRLMd9qvA7hS2/XxwPTGGuLeh6lg1d08kjzC7YD0yhDebi/YQLxytPui+RTKuCn6gS2kiV8EZ9&#13;&#10;iTjEzIv9KBLaMOkYjepZceBjRxHzWLEc82DwC3+s2Ma3kQLxDO4VvAIffYX2wLVVBPhoBPEB0ATH&#13;&#10;TVDfjLYAggFrAH+NcSp8UtjyebENsb9gv+HHXmH2+TH2VqMg0GEz4PecQpjd8XpqgjZ4TN4AfuH3&#13;&#10;Lw0VH5At3OOQJs50rkW8Jp+CvSpYMaictR8QCfvuiEWMRLIwN7JEGsCXZhE2dAXLii5nmQNMYd+A&#13;&#10;fsrShjWvAWufKe5gOdZHmD04tDT4rC34L/PYcMxp68rnhNmsDWJTGycI8P/nvCpsHvDc9hTD+OcF&#13;&#10;NbDNjzHMGI65APzMjziAX7CNNfgHsOXPKfuPun/2LmwYB3JLABNvGGckJ4wzuZclF2MkZzT0hXXD&#13;&#10;5zKsP/y8c17xPqSRrF8Asl37sME64s0f48NtpAC4PQnoPtZaOI/1geCAdRJm21rUh65DU2hHaKMC&#13;&#10;4Be+PfAaw/JPyBFlo63o/9B2LvA2VdvjP2GNsTbH65y9trcociqFm8qrQi9F6XVTIeQRJfSWPIui&#13;&#10;KG640iUpLim9b88r9aO8qTwq72eK8oiSyO871tmre+797TVPPv//XT5fc+815hpzjPkYc66599rH&#13;&#10;1Tfn6YNqerpESkgjPba2NflIfU676rMh9+kTOlB7hDTTSVqB8/vkOf1Vhv2Or8XVU9WiWkwDnSmG&#13;&#10;ywbzJ26uexcb7D5vJSyGgv3EfI+r9+Od6wrWe230RkdUF9bHzM4NsIm6NVz1FuXZrNfIZm0DPeEx&#13;&#10;eJ1rv5W11NyXWk9XaQtdoTfpUu2si/V2XaB36Xztqx/pAJ2jg8O2i2tja9ulIfltWD8ymjSy2+aZ&#13;&#10;pehbrPei+279BP0fw1xeu9pkrt4T9otWGXRanc9B32vY+Czlj9fH6CNP6MM6Rh/QsdqbM7dCtzRd&#13;&#10;Sa2sGhl02RiwvnWbTnOWdzvyPjpF70NXfx2lD9EDH+GqRynpEeruIe2kg7QDvbUjNtzi9K0vcmu7&#13;&#10;sRnsqcq5+7ULWu/U6/Dvcry6AP/Oxr/T9SmtTvkVoBykIIAykA3FdZz6+C/gkbeY/oUxMAZGaxF9&#13;&#10;EkbBSHgcHoMRMBx5PlZHcW1oeY7Jo7/njV6bH8Mz+GGxsyi1k88jpI9gV09N6FXY2VxLaH1srqUl&#13;&#10;8aikVtJSeFNKc8D+lYDikAAfNI2QeuQ3iqUpip4izvYVrrf8ZmteBlstXuXr+5euuDEY6fLxphS4&#13;&#10;dJo8395ioX1NMpTtcy7SVSKt064r+NrKMKIjGlu2RjL9pfCtFDVcihYqrT9LWf1BcnWTpHS5VNCP&#13;&#10;paK+L5X0H1KZsV9ZX5YqOivE2jvOJouZFfVV2a05EsUdS7doMSmjU8PYMzwyiDSyydq9lL4gJXW6&#13;&#10;ZOuMEF8/kGL6mRTRdXKCfiPHZK/8JgfhFzka/jvG/1l6lBxHpageIfcREV4bCj4k0hQnLaG/ofkY&#13;&#10;pZgPeRnssDY1uUf/sfxWf3H5fvsPfXFtH+kqGupMOHUeFbMz31azsUUGG0twLtKVRV+PfCz4Ojpn&#13;&#10;qflgREdU59YP8vPll3cUv4/SC44y8x2RmvqLNKNX3KgHpasekD76o9wPg3S/DA0x++Jio82rP8pD&#13;&#10;YdnDo4JJo7KtvffLw8zBj8BIeBL+wjXjYAJlTqTsv2HDFNrseXrpNGrv7/TVGcSuGcSxGVoeKkBN&#13;&#10;ztfT5/U8naytiWcdiVG9mIMe1Pt1KFHdcNlq64L7iJxWR00hOiJbE5y4i7mopw4j1yjWE2OI3GOJ&#13;&#10;3FbWX2ECEXxCWEaD6GLS6HqWRlkd9GnyPM01z4RpwddWbpcM19k6ph352zLPtNepejN10Alfu+Bz&#13;&#10;V+gGt8JdMBDZCPI8rX/Tmdj2FnH/I+LoQmYYw/zPy1CG9XdbK30Q8khYB30y5As49wElzMH/j9A9&#13;&#10;j3lhASxiXlhOOSt1iK5hBlvPWmAL64Lteqnu0tP0B1ptL2N3v86HF+Ax6C779KoQV7tYnj3EDquf&#13;&#10;uPllj6p8r57s0qKyU4vINrBYY3qrQXREbWHr2MLWbVPIsxKWwB9dt6Gf3P/KX9h6eT8L8MLWy/u9&#13;&#10;ErLXc6+XTb7Du0EDxpHL50Dc62WTX8F6+F55NqSzPKFtpUfIBJmkczm/E/lGxnXEZ8SplcTZ1cTd&#13;&#10;+TJTDJcN5k/cenkSdWfr5XdgcYF65OVg67fZYHX6n/cpx7teLljvcfHa7PwOdnpXhVj/6wPREfUl&#13;&#10;GxOW5xuvOzwGr5P/W/neq6R7vfp6wGupv3gd9IjXXY95d9IzH1CRIcpnnFqamFeWmBdAeeq6kozS&#13;&#10;KjIC8tvRfI6OqDwbq1VoJ2urMunYGhc3TF5VHtd6xNNG8rReLJMZTVNpz2l6qxAz4G64B+6FvvJ3&#13;&#10;fRDZAPIMpK0HyDPaj+usPetGhpBGttB9s/qm81i+6LXVVZztlu82fOwst4Z6a2TQa+tq63fXS2/n&#13;&#10;3GHyrjIAGx/ToTJGRzNn/A0fZzBXvIkvc/HpI/gY5sEiWMH5Vfj4pbyga8m3gf68hWu2M9fskPH0&#13;&#10;76fgSRgJjxC1Hob82Blnq42Fb5gPze+4tjB5vq7BlHOfbpX2ulkuYhw1wIbTdb1Uh8pQjpVOEspA&#13;&#10;SSgBxSERYm0RZ8eXYZ7ioR1x9R/psdR0xfX/SNcq1k9mg6tN8+0zG4s7dUa6VqLza3xz6VzLGm1t&#13;&#10;6HuJUGecP5GuSF8ffIqOqJ/aGDV9/16XPnWtaYTUKAZFyWerzSOyVg7IV7JLVslyfsh7RsgSmS6L&#13;&#10;5QVZJFOdce5nr5hzzjroFZF9sMcrKrs9j1ijYbxxjTWLSd97OfKhvBrG2Q9kVliG1WN0RD7bus7k&#13;&#10;H8hL8k+ZLXPkH/KxLOS6dcKfAeDVHnz4CQ7jz2+QpYvxfYl4IM46N/kKsLyuNrR8Ea6+Fun6gvZY&#13;&#10;Qhu4dZp9+bh0RrpsblpGe7p0Lg39Nt/z77XyosokjerT4m6kK9LXP0O+8pzL11cs1Ge2LqYeFmNH&#13;&#10;Pj5pIk1x0hJQCnLIn9KlUos7rwv1c2nLvHoX8+ojaR4lfVTXyPCwbepmKNvi8dfpPJYvem2+T8mQ&#13;&#10;vzrnLN8a4uca4t0a5p81zENriH+rZTSMIVYaf9EvZCx3YeOoy/HE0fHE0/H6P/AxfATvwGxi5/Nc&#13;&#10;/xQ2PCT9mVPu0t7Si3h/m3Yj3nfhHqKzdNFbpHNIJ9JOckvoT1xMM7lhPrTK4EM2526WjnqTdGCn&#13;&#10;qpNeh85rKOtaymwjA/VmfOqMbT24h+hF3O8N1m/iyrO1zz3kt/LiYvndyI27Qr2s/6mbP1NPl1CH&#13;&#10;5zIX1Ob+6BT8P4m5vir3S1WI95XlXub3e7RiAVx2WL4KcndoR/0MftveWDnqNwllyVcK/dnSFx50&#13;&#10;jt1s+pOtEyvJ4FB3XB8uz7yaRF9Z9GdLN/XlelbUF7GGyWMto3rY2yGHvPnwAjwGD8Dt0AnawQ3y&#13;&#10;i/dnuA6uhWvg6t8x3+tm8Mv6sOX7lVgXxbvC1oxTuOYdWAI1wfoEh3PNyLgOM0X5C1ur1/ezslaA&#13;&#10;2V0tvDL/vyg+2PX1/RW+9ZuXMsitv5Xzt/u/6CH/K9XESi2eWK7ZiUVaKjFMz0ycq00TO6RpYhy0&#13;&#10;kDMTRaRU4qiXnfjFK5444JHfO+S/5W33n/ZW+JO9Dv5X3m9aV+Yxpp5jzI1iTTGKe+dR7GOPYt/i&#13;&#10;Ce6Dn2IXcDq73PPYk92g32gR/wT/dP9Ev61fz3/KN1vj1uHjsHUhrIWfIaojXjrr9HjX4QXrNG48&#13;&#10;mp1n+gvDes3DgOiI6t3icq6/wT+oe/1VmpVwtY/JrX3i9KzQIoklWizxqYpTj8lNT9y4fEhPSZyj&#13;&#10;59Ke5ybGw+VySkLErdPkLttOkGKJI16RxM+e20eTu/R86e313/M20IcW+lZXcfVu/WwqmK6mEB1R&#13;&#10;vSc4Md3r7G/yivr1ZTH3EzN1GvPDDtgLh4mNxdgXcbWHyV36G7GPcYfOZldlsX7IbsJmVcZPHb+c&#13;&#10;f7Of54+jN68IfagdGUca2VeM11HfsbSJvzz0pX+GvOU519Af49fy2/i+f4r/gx6hxC/ZSfknnyRM&#13;&#10;Zg/9cXZV7TOioYyxofg4VJ+DTtzLnC7/1M+9Qzrea+eP8Zb7o73P/b94q/yx3mr/NW+3v9w75u/1&#13;&#10;Sjv7k8ldbXbQy0kc9pKJY17KqcfkpieuX14i5yTGSgv6ZYtEQ22ReFTPSSxTt06Tu2z7QpOJLzUn&#13;&#10;sV7dPprcZdtRPeZX9nf7Df3VfmN/Fe31edhmrv7jimFjqYcFsA7+M4ZF8aywmF+FSfZF3x3zq8iL&#13;&#10;Yb/qQjnREfVB27srKQv8YvKtX1SyE0WlJJT6P7H9J2+bf8z72C8jU/0cmeyXk0l+RXnWryrP+SfK&#13;&#10;dN/KiIvVz1LGDnge9kPkGy8HR68L83MRm5OlGNCuurZ5ytrPiI7IT7vXMPkiLQnZiQX6nT9XF/mv&#13;&#10;6cv+KzrTf1Vf8N/Uqf47OsX/QJ/z5+g0f5nO89fo9nAuLKzcON+XUq75/hn8p+95nMsG8/0/94uw&#13;&#10;m7P/qqvC6mcC9fMRuOycwI6o1U3c2Psrn1qOI4o9pXP4ZO2f7B5/wM7p+874OErfC3VOMWPTR1Tn&#13;&#10;1Xk/Ut9l5/VdotO77Ha/w87s2zochulb7Pa+yWeKr7Mn/DqfBNqnna+xu/uq9oMH9BV2smezMz6b&#13;&#10;T0JfJsa9zCeqL7FemMXnlLPYN3+RuDuTHXHbX57OJ4625/wCe9YvsP/8vLYjMt4EN/DZuqtOTG51&#13;&#10;0idtuyWR/QGvr+cz0T/DtextX02cvQquZMVyBbQK+RufYf5NL4NL2QO/GC7SidqcHe6mcAGcx+zQ&#13;&#10;GBoxlzQoZL4xudlzwAxJH5E95/D+HPbyz4b6cFaaP9Fq9aAunAmn0oI1aMETacEqUBkqQcU0Ffi8&#13;&#10;tDyUgxQEkIRcyAl5UsvS8mWgFJSEbCgBxcFn7aZgazhby9maztZ2tsaztZ6t+ZrIif4I6ebvgMra&#13;&#10;zW+lrf1eepr/qJbyJ7Djbmu+Z/R/qKmPqZmPNG78TMPnhWB7rZsgihe8/P+6zis4fmqgPDqiui/C&#13;&#10;CbNzEv3Y2icvykAa5bF13jP08afp3xP0H85+Z3KXnvGMj3EwljFi/TeuPJOPYfwYLn2jkRtPMsZc&#13;&#10;48HkLj1PMDZHwUjGp0uPyV16RjCuH2E8P8w4Nj1xdW7xwfK4dD2EfAixYDC4dFl8sTwuXYOQDySm&#13;&#10;DNC/O3VZfLI8Ll39kfcjNj1AbHLVlcldevoiv4+4di9xzaXH5C49dyO/i5jYp5CYaHKXnjuIhz2I&#13;&#10;g10ZDa76tphseVy6uhA3bwH7vNHlm8ldejoQSdpDW0af6Ylbb5vcsLgfpo6xdSOjuA3x+M/pmB3X&#13;&#10;R21uuD4dt/PQFx0F48J1xOpr4GpGtavObG6xPC5fr0LeGq4kOrh0taJeLY9L1xXIWzJfXA6u+je5&#13;&#10;S08L5ptL4CIikUuPyV16miNvRqS6AFy+2ZxqeVy6ziPaNYFGzFOmK65P2JzbKJ3P8rp0NkB+LpxD&#13;&#10;FHTZZ/Oz5XHpOhu5UT+tq1rUcUijvmPrPpO79JyFvB4RuS646t7kLj2ns0o7hVVaNVZpLj0md+k5&#13;&#10;EXlVVnmVwaXH5C49Jq8EFQvRY3KXngrIy0O5QvSY3PTUz9AO3GZlpfj+QABJyE2TQ+ry0eQu28oi&#13;&#10;L81MWApMT1yMsTWY5XHpKok8G0qkdVXL4If1J5O79CSQK9h+gss3k5ue4RnKse/NxO1F5MkcrSUf&#13;&#10;w3w9Qw7yme+J/q1yPuvFdv5b0ps1Y2+/qvb2r9br/Xu0rv+E5vpT+IbGNHYJp7NefIH7E9v3mMK9&#13;&#10;yWTuP2xNZnbGje9o3WbpWL4N4vJ9HN9C4TeMiS6Lne1h69dxrF9NV6sM/mdzbrTuZL1R3O+uNfxL&#13;&#10;9VK/grbHt/b+ezBGrvDvknr+tRL458sP2kD+x1meraltD8vKi+uf/y/7W3E6hdpQSEBxKAHZ4OoX&#13;&#10;2dSeq45LIi8NZcClx+Quf01eFnIgF5IQpOf/ahnaxPq+yV22pZCXg/JpPXHj0e6hLJ/LPtNRASpC&#13;&#10;JdYmlaEKuHw2ucu+k1gH5TGvn5Fee8X5aXKXnjOR14G6jCCXPSZ36amH3PhTIXpM7tJzFmuo+nAO&#13;&#10;mD15GdrP7q9MHuHS14Do0BAag8s/k7v0NGGdeD5cQMRx6TG5S08z5Bey/r4YXHpM7tJzCdGvBVxG&#13;&#10;NHTpMblLz+XIW0IrIqrpyYupb5NfxX2M4dJ3DfdM18Kf0/dgcbH4euSGrb/D1FF2G7s3hLbs97h8&#13;&#10;NbnLtnbcZ94MHfRlpx6Tu/Tcwj1rN+59exRyD21yl57buaftCb30Dac9Jnfp6c29fx+4i30CV/2Y&#13;&#10;3KXnbvYi7oF72bdw6bkPuUvP/cj7sv/xALj0PFDIHko/5MaDzO0uPSZ32TOQ9cEQ1glDWS+49Jjc&#13;&#10;pYff+Wc1NJeV2lynHpO79Jh8OGuQEWD21M0w5jzO2Z6q5Xmc9YXtv1rq0svfNeCOxL7pOt9pn8ld&#13;&#10;esbw9Mpf9FPu9BaEeuLmPltD2Voqbs/uBXxYAEtgM/zRPTvuecj9r/w2X+eCraVs/60x+GBryzKQ&#13;&#10;w3739ek97zhbc4gyOYx9l985rCmz+Gbwd7LSWX9bkLv0LEX+Puva9+Ulp573+Z6CS8/70pTv2JzJ&#13;&#10;d/7OdOr5DrlLTxa7wTnsQlsdxLXVm9TjXPgnfAZ/tK2O93P0gm2VRznREd3n2txudiZC8turfpSJ&#13;&#10;NMpn92EJ4pnw2UQW7XZYFvA9/MW0Xf56vVqGa6wfbSlk7fw18s/RtZT2+1Q+4LtDb4G7Heel2zHO&#13;&#10;znlyBbouQWdTdDfiu07n0qbnFtKm54ZtGqfzR64/jK4s2lXYcUnwSYTVmSu+VURu/SROZ0VWFAE7&#13;&#10;JdmswIrq6XpITqE+T3Hq3ILcpXMV8oV8Z/Qjqc/3rproG9IC3Ha+QX27dL4h76JrPjqXoXsN3/la&#13;&#10;R32uc9r5HXKXzkPI+V1KfF9GHcxnrf4u5Ld7jQx9yeKQ1adrTL1Bng/BxtTn8EfH1PHGv1o+f6OL&#13;&#10;AeFq+1p+r/D7l62wIzqisWRxtZb/uJTxp/Is61RZDR/q49ALruZ9Q843RN5QavlXQ6/Y78UvR9d0&#13;&#10;+Apegz/q8/HGkYI+x7WP2Vk17Xd/bImOyO/ynKjq95OK/jDJ8UdJcX+cHNOJ+DqRZ8Em0iPGEclH&#13;&#10;yRIdJp/yze1PqY9P+SbFEr7tvVKvRH4J+ZqTvznXNef6S9BzJfqup9xOYdmuNqlTSJvU8VtJ0q+L&#13;&#10;/rryGfxDW0EvGM37WZyfhXyW1PFHQy/nd3xdbWa/5zEN7DcgX4c/2mbH2099+mmfQvqp7/dx9lPf&#13;&#10;HyqHaJetsBw+5Nv0H2ofaMv7lpxvibyl+H5b6OPspzPwdTW8ehw+H28/LehzXD81O7PSfsf10yy/&#13;&#10;rxzRQfIz/u7XETw/NBJfR9IHR8oq3q/g/CLkn/Jkw6fUx6c8s7SIvrqCellFf13Ht0y3wi7Yz3t+&#13;&#10;AxN9nSi3e1i2q5+WTdvWh3qKjmgMBZwo63eWbP8GKeq3ll/1UtnLWNgKa2AJ7+dpa3lfb6DfdoY+&#13;&#10;MIJZdhJ5JpF3EtdM4NrR6BguZf3+0MfZl13tan3577AGXoX/Vl9+zis85j7nuWPuc97j8o43VVbB&#13;&#10;PkjI49ALruZ9Q843RN5QnuM7pqYrbu02Hj8t5j4H/82YW9DnuL5sdk4oxO8J3mh5w5uFf7PkJygr&#13;&#10;o6EXtOJ9Xc7XRV4XPa1CXa6+OTNdVty4mcl3fGd718s/vCtljneJLPSao7+5bIbdvD/A+V+RZwlj&#13;&#10;ARuypB/vh3F+FPJx5JtI/olcN5Hrx6FnFPqGyUyvH7hjrqvNxtFW02Aq/Ddj7lz6aWExd67njrlz&#13;&#10;vaGyAt+3wSFIyFDoA21535LzLZG3lLleW4iPuU/jq8Vc66evQk2wtQfH4Dz+s9cnQC0on35NknW8&#13;&#10;Mbegz3H91Ox8O+13FyskfURxLYf3b3vEKW8S/k2So1BWRkAfIN7JDVJMWssR71LGanPyNJcvYQnv&#13;&#10;53mt5QO+U/621zksw9V/F6RtiOu/C3hWbzF9eAV1u4p+uo7vp2+D3fAj7w9xnt8upN8Sx7EtS/ry&#13;&#10;fhDnhyIfQb6R5GeegFW8X8H5xcgXeH3BHWddbTmB+rE4a/33VfijbXm8a4admpXVsZA1w06eargB&#13;&#10;G1pBdETtaH1qJ996vV87erulo9cR9nifQ0eeZ/peeK+c5/tlHfmU5nueye0YG2cno+tJ+ALmwx/1&#13;&#10;+Xj7b0Gf4/qv2bmvEL/36VKvv7bB7zY85dDG+8ZbCh157nO/tJPu+N2d3/jorvt4Ot50ufrppnRZ&#13;&#10;cf10E89Kz+MuzD7R6cluex2+MUG5PN/YRm+XxnoBv9iQK1vol/YMRkeoJLmy3rtAXuNJjKHeDOmO&#13;&#10;nd29Otrd66lDvQn6msffOfY2aSWxsl22udpsEu30BKyET46jzY63n279A/10ayF1aPL8tdM+b41O&#13;&#10;8YZpZ++asN+e6d0ml3lV5Glvm7fK2814t/77o3ezlJIaaXLlVJ5CMU4Sj7Mnh9STs+Uy+VOI1WFc&#13;&#10;f3pWTpBHJC8cR/XJFx3ROGIIZo2VRjyd1zBkPq8TPOtuuNrmV2kW6mwaKSSNdCZ4faqezBNky72W&#13;&#10;+gq+fuTdyOuIjnwqPImnlVz6h/Lkj439vAz6bS9pOE80TdLLWGvGj2vrI4+B9ZEX4b81rgv2kbh2&#13;&#10;MDu/Y51sPnWB6IjqzOalXTyRtj9cx9clPZE+U5zfL9nj7dSvGS+feKv1Te8Tfdp7RR9mHN3ljdTb&#13;&#10;vMHaxbtHO3g99Cavvd5AXbfxXP3B+h27RZ7Z8VJkBGlkh9lfTy/xiuv53lY53/srtJR2Xjl5ysuW&#13;&#10;yTwp+pJ31Hvf+5FY+723y/vWKyLbvYrMRXWhGbTk/TVwA7TlNwHaQwfoCJ2IUbdAZ+jCM+pd5duQ&#13;&#10;bjx3eitzWneeLe3OGOjO7w10p8fn4+onP5LH5csB9BoHvW4hP1Ge8TPlH8KOQ9jzC7b9ypg7QjQ9&#13;&#10;Qa4TlUulpDSRHKknKcaOUU5qQU2oASdDdSkvJ0oFqSyVeFeFqFed1UNN8RivWXK6/ObVRuOZchh+&#13;&#10;8eqEHArbpnaGei/GuTpYY9hYr04tmF9xcbkqHlSRY15lHtqpRKSoJAHYv2pwMtSAmlhXC9vyOFMX&#13;&#10;m84mYjRgpDeSptJYLoIWcDnvjZbQCq4gh6sPDZOKMgiNZp8RHVEfKs2J/pQ7gBIHyZnysJwlj8o5&#13;&#10;MhK9T8l5MlEukClYMJ0Y8qI0l5dhNrySxlV2fpxq7iy7oK430fkO5XxAmfMoeyk2rJb6sk3OkP3U&#13;&#10;zxGpylOx5Xj6NSfEys6LHCKNfLKYYzHxBE1w3QXO8vdR5o9yifxE7R6iZo9Qs8eI1NnalCfrz5Zq&#13;&#10;WkvqMGs24inG5rrDu1w/867Sf3rXMje6fLdYeqG+HvaLOBsv1/ne1fpFiEuXxeKrdEWoK64NTX6N&#13;&#10;7vTa8WsRnYjHfM9F7uRbKg/qhTKc/cMJ2k7+xtOtUyD/Fx1ulOnE9WnIXPU4kl+NsPjen3q3sptC&#13;&#10;dET1neDEQK0sw3i6aZw25pcSWrJr3441Q3fZpj3kW572snjq8tFi7naewLUyWkUFkEZlZPN6Hr82&#13;&#10;MlvP41vtdXhyuDrfcE+K2fcYT5wOI/4OIe2vJaUf/cPsdfk1jr0Qm9emotPKjKvXsXoR9ddAButp&#13;&#10;PNmaktt5orWbfu910W1eZ13n3aJrYCV87nWiDfJZTsocit64OaaTLiPPMmf/6MTasZMu8Trq4lBX&#13;&#10;NfRFR1Qvdq9mcrM/bq7qoIuYz63PvkRfm+ldqdPpx3/3LoULeX+hvuxdoB945+hX3ql60DtZi/Ib&#13;&#10;XmX5Xa8q/EIDEVLPYnw0ctanrTGKUldlqX+zpQ9ER2RrwIkc2qksfZTfEeNJ9iKM5yI8RV/s38hS&#13;&#10;5Ve7cmQ90XClnMRvDfANNeLTHKkt7xGj3pY68iYx8jV4Bayeq0WFkUblWd2Y3OzJyyC3OGHy2WlM&#13;&#10;T/0M+WzdNZt4HOWLXr+c1t00wzUJzs1CPg0mY/MzxLAJ2D9WTpMxxPgn5RRi7MnOOrW14Cium868&#13;&#10;YT7E2TZDivJrE8e8acxhzzN3TWZeeoa5zPxpksE2n3MXY4etSVswA7bArvz0X6+tvKYZrjW/LO+l&#13;&#10;cBE0gybQgDY6C5/OxKfTidNWdlyd27q4dshJoV/DM5RjnyvXpu1rM2/XZnaszcxeW0pTGz5lnEAP&#13;&#10;OOzVY5XwJ+7867ESOUN2MRd/69VkdXIS741KyAPm97LM86WkBP/Ksl+SREM51g0VoSo1Wx1qhPbG&#13;&#10;jVVb3ytztdWJER1RP7M51OT5uk6mNfJoiXNYu1zI/cFlrI9aY43tF1yPlW2w8Aa48XesrhpESkkj&#13;&#10;vdzOZO1mXRbljV7vYf2zGx1mS16G66xf7ypQhumP6zuRLruXMZ17WP/twUaX7h+Qfw+W33TXzmBD&#13;&#10;Mc5Fuiw9UIi9PyLfh04ruzCdpst0/uTd5LTzIPKD1LPlL0yn6dqLzp9ZV7p8N/lPtInlN50NMvhu&#13;&#10;7RbpOsCa2q4xotemf0WG687gXH7efP0/8XsIB71W0AxOR0c2K9UfWMVv9IRdpGz5mF93eYsV/Uzv&#13;&#10;ZHnWu056Mu5bcy/Q2vO1tXcG9xdX6q1ea+7nr4Krob328G7TO7wH9B7vCR3kTdPR3tvMBwuJ/2t0&#13;&#10;tbdW93sbNZu5uxrUhaaykc+8NnCvsz78DONGPse4id90bQvtQqwemmbwJ8E5y7ORNUeUN3odzfeW&#13;&#10;xu2p2z3hSFgJs6DgPWFj3vtgcaIMRIernfPzHN/vJk/0GNu5+Z/rxvXziZ7mTvROLdfaNzTXYq7Z&#13;&#10;diFkAyrCcWqvM+2tMt6R/Ms/y0ORsd+12UcH25a2KS5m7dNtuT/qaUnra3kQHVFsKcoJkx/VesEy&#13;&#10;7RBYvVWLMpFG+cyWZXpdYHq6ZJDbvbDJx2u/oJf2DRmstwbDtXlIS70vOJnzv0q/oJje/Ds5ujVZ&#13;&#10;WjclS+r6ZFV9KMRlg/kT10/ew4bcIllZq0jPIy3YT8z3uHo/3j3BgvVeG73REdWVxTyzcyd8R90a&#13;&#10;rnqL8nynp5O3bnKXXgyd4XHef5zcrvuTW7R4sEGrB1/rWcEabRKs1IuCz7QlbXZ1sFivD/h2WNh2&#13;&#10;cW1sbbsmJL8N60dGk0Z22/qGv5MXrNIrg8+1VcBnuMESWMhrV5ss1CvCftEqg06r8wXoew8bZ1L+&#13;&#10;FO1MH7k1GKW3BQ/rHcED2ju4E/qk6U1qZcX1Z+tb9+hAZ3n3Iu+nDwSD0TVMuwUjtU0wWi8MxmjT&#13;&#10;gKePeN8oGKENkDUMHtLGTt9Mbm03NoNvVTk3RM/D/suDm/HvOm0XXIZ/F+Bffe0ZnEb5J0F1qAYn&#13;&#10;QkVIQa72CsrifxlglzYopbcHJamTbO0B3aEbdIUu0BlugU6/Y3UU14aWL6Edf88bvTY/hmfww2Jn&#13;&#10;SfLn04G0A3ZdHOToqUFSKwWBlsTmrKCcHk6W0wOwJ1led8E3sA22whbYDJvSbCTfhjTrSdcnU7ou&#13;&#10;GejapKt9y3C95TVb8zLYavHK5Pza3e+64sZgpKusmi0bC9EZ2bs+tK9JhrJ9zkW6grRO01vwtdlt&#13;&#10;REc0tmxtmF8f+baX1y+TFXRFspJ+mqyi7yar6YwkzxEka+jYZE19Eh5PnqKPJGvp0BCrszibLG6e&#13;&#10;rCOSP+mu3CjuWLpb1+dW0AdDv4dHBpFGNlm7l9cBtMsgGBKSo+OSpfTFZLa+lSyuc5MJXZj0dVlS&#13;&#10;9XNYDV/CV7A2KbQBv34HG9NsIt2MbEuaraTbYDt6doT1mpfBDmtTk5cOr93mbCfT5xfQF9f2ka6S&#13;&#10;aXusTeLKVvpvPttCG1tksLEE5yJdxX/3bwt1FPn676mVZ0RHVOfhPUJ4TVQ3Oyj7O+rth6SnvyWL&#13;&#10;asUgS/8UHJPzg9/ksuCoXBUckRugfYhr7Ni8ekTahvFqeFQwaVS2tfcRaccc3AG6Qne4nWt6Uc6d&#13;&#10;lHc3Zd8bFCV2qvYnDgwkBgwOyusQYtcQYtgQ4tkQ5vEhQR3ONybPpXp/cCPx7DZi1P3MQcP0KmJ7&#13;&#10;ixCXrbYuGEw8tjpqCtER2ZrgRH/movvw6U5iYW9iY09i5e1hWX2CHnpniJXRILqYNLre1t499K6g&#13;&#10;O9yu95D3319buV0yXGfrmG7k78o8000f5PqBXD+Y9cwQbBjCPDUEe4YE/WE4sqfI8zx19ga2fUjc&#13;&#10;X0wc/ULbhphteRnKsP5ua6VPQjqEddAnQ76Ac58Q9xfgP7+UxFzfnXm5O3N/1+ArylmvNwX8rYXg&#13;&#10;G9YCu1kX7NFqwUEtGhyizx9m7B7RyTAAOkOz5K96aoirXSzPL8QOq5+4+eUX3ZT7s27IPaDrcvfr&#13;&#10;2twfwGKN6a0G0RG1ha0dC1u35aTXbecfx7oN/WFR0TrPysmFbEDN//lu+hGv8PXyEW9b7mHPvV42&#13;&#10;+V6vXnAi48jl84niXi+bvA3r4YHSN6Sn3Bp0leYhU+W+YBHn9yPfKTf/zlrZmtwgm5KbZH1ymTwU&#13;&#10;4rLB/IlbL9tn6LZefpf0v7leLljvcfHa7DwA+7xTk4b1vz4QHVFfsjGRn6cZ+TrD48n93sfJn70D&#13;&#10;ycNeyeA3r0ZQVBoEnjQLfLk8yJZrgtJyU5ArHYMKxLxKxLwT4STquqZ0C2rJLZDfjnFjtRbtZG1V&#13;&#10;MR1b4+KGyfOkS9CYeHqR3BW0lvuDm+RB2nNgcKcQM2AADIRB8JAMDoYhe4Q8w2nrR+WeYCjXWXvW&#13;&#10;jRwnjXyn+2Y9lM5j+aLXVldxtlu+e/DxDmnqXFdbv+sgLZxzh8l7y/XY2Dl4Qm4LJjJnTMfH16V/&#13;&#10;MAdfFuHTYlgCy2AlfM35Dfi4RQYE28m3k/68m2v4W37BXukd7JOe9PHu0BU68L4d59s6bbXxsI/5&#13;&#10;0PyOawuT5+u6MdgjrYPv5ZzgO6kSfCtlsaFY8I0cTn4jB5M7ZC98D9/CDtgGW2FLiLVFDYiOqC0s&#13;&#10;vmwO82x1rlciPZaarrj+H+naKJuT27HB1ab59pmNW506I10b0LkN31w6t8v2sFwr2+yM60+Rrkhf&#13;&#10;H/JGR1Q3NkZN37/X5Wbeb0qzkdRYD+tgLayi/KXJrTKP+DYjuUaGhKyWQclVMiD5hTwY2lUtKow0&#13;&#10;Ks/i/gmy3jlnHfPW5v4Kh7x1uQc95i5vUxhvXGPNYtLP3q7chTIijLOfyNCwDq0eoyOywdZ1Jv9E&#13;&#10;hiU/lUeTC+TJ5BKZmlwubyU/kw+TPMeSXCnL4Qv8WQNfwTrYABuddW7yr2E1eV1taPkiXH0t0rWO&#13;&#10;9lhNG7h0mtzKNVw6I13r0bmG9nTrXIc+I/9eKy+qTNKoPm2NFOmK9PXPkK885yJdpi+qz1XYkc9m&#13;&#10;0i1ptpJug29gF+zBhqzgK6kcrJX6xKmWwSZiUD4dSY1Ozni8LZ3H8kWvzfcpGWytzjnLt5n4uZl4&#13;&#10;t5n5ZzPz0Cbi3ybpAbcFG2EDa/L1cgexs1fwJTHyC1gGS2ExLIKP4R1i58tcPwkbRjI/DcL+B+RS&#13;&#10;4v2FQR/ifS/uIe6Q84Ke0iS4PaQxaf5+R1xMuw25YT60yuBDNue6S8OgC3NsR2kUtEdvO8pqR5md&#13;&#10;pE1wKz7dgW13ywNBX+K+Yf0mrrz8tU9vZywfgL7+ae4m7UHddKCerqIOmzEXnMP9UV38P525Po/7&#13;&#10;pVrE+5pyJVwR1CiAy46TyXeytArtqJ/Bb9sbq079VoFK5CuP/pRcDdeF/sX14RT9ydaJNeXGUHdc&#13;&#10;H67OvFoVfZXQn5ILghypE5RivkrICYHQl4sRQ4rIZBgAneEauAgawdlQD86EM6A2nA6n/Y75XjeD&#13;&#10;X7amsHyebMuN4l1ha0Zbq7/Ldf/Ntfp5flbWzJT7Oarz/Jkp66cvZfDL+lt1f06qqP9ZaqtuSm3Q&#13;&#10;ramvdHtqpX6T4pfyyjXTCuX2SoVyz8I1ouWy5ZuUyvZUEdmaOuptSq33Pkt96M1JPe/NTM3wGqS2&#13;&#10;eGuChjKJMdWPMdeNNUq34DB43JuV5t7sEvbw+umg4O86iX3Tt4N9ujYo7hdL5fn1U439nimzNW4d&#13;&#10;Ph5bG1On60i7k9YktXHGMdj6lb22Oa4WlE+/Jjnu72IXrNO48Wh2NvCnhvVqZUdHwbhc2X87dUwX&#13;&#10;pjbqVynrV9WiTKRRPrPX5NY+cXq+1rWpVbo+9ZludOoxuemJG5cj9ViqqZahPcuUmwLXybFUGXHr&#13;&#10;NLnLthKyPiWyNnWCuH00uUvPFm9hap73Nn1oauhjXL1bP5sFpqspREdUnwlOvOo1SX3rrQvOlxe4&#13;&#10;n3gomM38sBcOQzH2RUppnzAWVYsuJo2ut/YwuUv/Rexj3K+PBlP1Bfb85wTf6aagqO+nqvnnpv7k&#13;&#10;90qdTd+w9q6dQX8xzkV9x9JL/BmhL/0z5C3PuQv921J1/bqpHP9Y8LOu4jOH14KXdHwwkP2ky9jz&#13;&#10;Lq03M7basz/VHh/bB7Pgdu5lzpbxwTrvs+BZ7+zURG8GzEo9481OTfZeSb3nzU995X2ZOuztdPYn&#13;&#10;k7va7Ji3K1VMvk8lZI9Tj8lNT1y/bC2ly02W6vTL6uUu1OrlxmjpcmvUrdPkLtvW6/epLbortUPd&#13;&#10;PprcZZv6X6ZO8eenmvuvpC72Z9Nes8I2c41nVwwbRz00InatJ+3xv7SdB5wVRbb/Qek6dxAQp/te&#13;&#10;6O4rDDDArMsuIEGGOENGxezqU9FVARdhEcVlVcBAEhUDqKAgQTAha3iyvqeuAUGQIKgkxUCQRdQF&#13;&#10;TJgI8v+enttPHm+65s3/fezP5zd9u0/1r86pOnXqdHXfO0fEsDieqQ/a1meaMsmOrSDmNzVjI7v6&#13;&#10;wxVvsY/nc6KOeThTyyzO1CSW1zSfZjSuHxnbq5hX6NsZmcCMzGTNXzMFZkSm0FyXKTI3ZH5jbspo&#13;&#10;HUmxeg51nId9j7C//P/TzvUsTu6swE6dp7T/FPEW26n3GipfL5+CHZm1siSzUuZlXpLxmRdlDPvR&#13;&#10;mVdlZGaxXJ9ZJjdklsuNmfdlZmabvBrNhbY+Vt4k29dQr9q+lv2RthdxLmmeQm+kv8xrFfnBXNpn&#13;&#10;eto+98+V6dZcbY48mJ4tD6RnyrT0Q8SVGXJ/+kG5zxofp8m9EeecSNuyP3GbN+BwqkxJ35/DfTKZ&#13;&#10;td97eKZ4D88U7+KZ4p08U7yDNeE70rfK7ekJYLzclh4HxspEnjPemr4F3CQTiHETWD8enx4p48gZ&#13;&#10;xqWvk7Gsc49JD2dN+SpyiCGsKw+W0axZj2b9eVS0Dt2fdebLeLZu6zuVq78MK1M9+hvrT3PyfuD1&#13;&#10;PKe8Pt2Pte0LibMXgPN5Ln8e+AM4l/h/DjgbnCnXpk8HfWV4+lTWzk8GvUEv1t17gO7MJV0rmG9K&#13;&#10;c/PN3nL0acu5EuasLqAz6AQ6RhjKc4Wh6WLQDrQir/q9DE4Xsf7fFDQBjUEhaBRhEM8kBvGMdVC6&#13;&#10;ANQH9cDxIAtC1ssVPqgL6oAMSAMP5JO71Qaaw2kupzmd5naa42mupzlfD/Nj+l7TJfMVaCJdMn+Q&#13;&#10;osx1cnRmsuxkrnwjyvkelYfSj8gMjqenk8bPY9ised5b7M88InbYxk9l3084fPwUltP2VF1F9XwM&#13;&#10;X1Z/0brjLfYXvf9+FB+fh3/PlbutfqdyG88cxsdsMIsxov6bVN9M5DMYPwob33TkigcZY7bxoHIb&#13;&#10;zwOMzWlgKuPTxqNyG8+9jOt7GM+TGMfKk9TmGh/upIyNSznuIBbcDmxcGl+0jI3rNuQTiSm38vzK&#13;&#10;xqXxScvYuMYjH0dsGktssrWVym08tyC/mbh2E3HNxqNyG89o5KOIiTdUEBNVbuMZQTwcThy8ivhn&#13;&#10;ayONyVrGxjWUuDkE6PNGm20qt/EMIuZeAQYQb5UnKd9WeX+gcV8/2zgvJ2ZfSjy+JBezk3xU5wYt&#13;&#10;Y+O6mDh9EbiQ+GxrM51btIyN6wLl0DI8P7Vx6dykZWxc5yE/l/nibGBr/3OQ23jOYr45A5zG/GLj&#13;&#10;UbmN51TkpzAH9QE223RO1TI2rl7MVT1Bd+Yp5UryCZ2Tu+fKaVkbZ1fkpaCEec+mn87PWsbG1QV5&#13;&#10;5xxsbaZlbDwdkXfg+XZ7YONRuY2nDfeQzXkn4QSen9t4VG7j+Q3yprxP1QTYeFRu42mMXFFYAY/K&#13;&#10;bTyNkDcEDSrgUbnytAbxFs/thhMFvD9QH9QDx4NsDjYbtYxNtxC5z7tjdYHyJMUYzcG0jI2rDvIM&#13;&#10;SOe4CmIj2Md26H2Eym08LvLjgK4n2GxTufJMLKcefW8maS3iRDONtecZ6ZZmVvoksyZ9GrniMFMn&#13;&#10;M8W0ybxmepMz9s4USe/MhdI8c6PkZR6QXekn5c30MzIr/Sz54tPcn+i6x5PcmzzB/YfmZKpn0viO&#13;&#10;8zbdz5SHrbbPlrlp/ssb+dsj1v7QNctZ5K9q/6nl2F+Dc9Plde5vtvPuy0HuDQoyjaQttrXNLAEz&#13;&#10;TJPMKFM908/sSfcyb6a7moes9WlOrWtYWl+Sf/5f1reSOGsTG48DLvBAGmSAzS8yxGbVs6icdtEc&#13;&#10;uQ7yusAHNp4gx5Okm8pDkAXHg3qgfm7+LyinbvV9ldt0K0CuaJDjSRqPjZh7tIytPxoib5RDY3KT&#13;&#10;JqApsNmscpt+zciDWjKvt83lXkl2qtzG0w55MWhPHmfTR+U2ng7IFR0r4FG5jacTOVRn0AWoPkXl&#13;&#10;9J/6jspLcrDxlZKjdgPdgc2+HshtPD3JE3uDPuTNNh6V23hOQd6X/Pv0CnJ4ldt4zuA+4ExwdgX3&#13;&#10;FCq38ZyD/NwIN1nb+1zuXy7gPkZh47uQe6Z+4JLcPVhSLFb5H4Hm3/rZxnkp93WXgwGs99jaXuU2&#13;&#10;noHcZ14BBrGGZONRuY1nCPesw7j3HV7BPbTKbTx/4Z52BLhOJln1UbmN53ru/W8Ao1gnsNmlchvP&#13;&#10;aNYibgQ3sW5h41G5jedm5Lew/jEG2HjGVrCGovJxYDxzu41H5TZ9JpIf3EGecCf5go1H5Taeu1gT&#13;&#10;vRvcw/qojUflNp7JyKeQgyiUp0U5Mc7hnK6papn7yS90/VX3Nt6pyB8gH3mQ/Mimn8ptPNNlNuu+&#13;&#10;c6IcSXmS5j7NoTSXSlqze5Rr9bnGavZnVWLNjhyVK/73a94ha97Nc2veSbqG0pwcYbzV7pCcsro8&#13;&#10;ld5rnrK23y7ktvbbiHwpee1SM97Ks5T3FGw8S42f3miEd/7EyrMXuY2nugi2+6B5Yl89T3u3pI9e&#13;&#10;Zd+1En1V2fXVw/uqSDs5t8X3JTq3q55uhLL+Ssr7XOLZsTybqE6/VcMXD5IX7wU239+FXNsqifOf&#13;&#10;yD8yD9PuM9L873XeG7oL2Ptxda4fkzhXmyZw1YfTh9vlXafa9Gltq557kdv0PIi8mrjY7tMG9Wmv&#13;&#10;JlGb2WwvpE1tnIV8R66epMnra/L9hWrpqnLI22sOWd8d3IXcxrkF+TreGV1pavLeVTr9smkAmltt&#13;&#10;f5n2tnG+bKbANQvOx3m/61ne+3qe9nzeyrkXuY2zqjyPzc9i++O0wSzWGqaAsn5PiinanrYx9Xf8&#13;&#10;rEVuTHWrxJiqbPxrmapSpZdnf+bXMtUr6qeke9SWqf6enxrJd1lHelvBCukPeoETOM7nfD7yfK9l&#13;&#10;6gTQy0uK+e9gcx1s/ZB9w0rYXNk4crjNSf2jehbl7B6FPvEWx5q6nChKne01Sl3shamBnpca6uWl&#13;&#10;hmPrcO9r8KkM9TbLQG+jXOy9K2eDXqA9x8053xR5fcqFlA+5LuT6+vA0ha859baP6raNx+IK+qQ4&#13;&#10;1dirl8qDP8/7ECySxqAXGMTxOM6PQz7OK04NAr2s49TWZ2/TDplcnzWqRJ9V1k/z8dM+FfhpfqqP&#13;&#10;1U/zU/28qvTTbvpmE1gh/UAf0JrjRpxvhLyRl59qDfpY/dTH1vewvUElbK6snx5uc5Kfqp55ObuT&#13;&#10;/DQvdSY/unE+tvXj+0iXed/JAGwdwPebB+CLl2F7P4//5oB/ngn6gFKO23O+NfLmlGtG+WZc14zr&#13;&#10;m8PTGr721Fsa1W3z0yCn2zDaKt7iMUTaVSVIdfTSqZZezVSR56QK+P5USF2htw1skAJvtRR5S6Ul&#13;&#10;ftsR9AGXodsIyoyg7AiuuZprB8FxqRekzgV9rL5s61f15br05/vsKxN/KuvLC5yKY+4Cxx5zFzj9&#13;&#10;vcXOSG8L2A9c0x/0AidwnM/5fOT53gK+M6VcSTF3GrZqzJ1bSZsr68uH25zky6rn3ArsnusM8l5x&#13;&#10;xmHfOK8K7/2HZhDoBRpznMf5POR58DSOuGy+uTBXV9K4Wei0915wmnuLnKbecqe+t84J4Q+9f4Hv&#13;&#10;OD7Iecc096rzLnB1dKhuzub4Ys4PRD6UcsMpP5zrhnP9UHgGwnext9A5G9hjrq3PptJXGnPnsf81&#13;&#10;Y+4K/LSimLvCscfcFU4/7wNs3wOOMkPxz36gD2jNcSPON0LeyFvhtAbJMXc6tmrMVT/9NWPu4TYn&#13;&#10;+anq+XrO7v7oE29xXMvnxOvOZd4GZwT2jfDEjMA/LwN9QEcvwzvjtUyRZwzxDl/aAz4BG50Cb41T&#13;&#10;5C1zWsLfMarD5r9rczok+e9apxQd2tO+rfHD5t6nTjPqauZ9Dw5yfBR9IJHvluK7fcCZHJ/P+X7I&#13;&#10;L6PcAMoP4LoBXH8ZPP3gO99b65wJ7HHW1pcP0j4aZ9V/f804+w339sWePbf9RoqtOcM3ssC9RYrd&#13;&#10;702xeyX4yVkAir2fnGUex2nOs15VnP5GlnnKlRRnZ2NrVWxez74t+8bsawC2m4v4o5/12UJToLml&#13;&#10;ftatsnH2cJuT/Ff13F+B3fvlMXeCtMDuFu4A8LXzGCjme5+rvAGmFLtLedeuNL1fVkVcNj/9PFdX&#13;&#10;kp9+znel18g/vLnymTdCPJ4ptIC/Bd9vbJH+i/HSfcxn3vHmH/ilfgejGOx1jzf/4fYxt7t/Mf3c&#13;&#10;50wpepa6xVLqjpB+7ly53V0j/+F+LntBsTUfsPWZfk9Xv9C8gd1JleizyuYDu/8Xfrq7gjZUeVnu&#13;&#10;tNLdKte7/N6Ke1Hkt+Jeaxq6Tc017h7nKb6D1x7fLWZ8n+TVNQfdMuxyW5lVEZqZze7vzYEIHUwt&#13;&#10;72xzTATt3yR/mm8+cO82VaNx1FrbLLfF8VCfe88yrveCyY/wNp9dvuuusPlNNQkizpKYkH3Mmcfn&#13;&#10;VnLAPVWecM+Vidg63b2MzzEGifEel99b+/4u2R19d1HHX7zF/LqWNFm+dx+XhuSayeNafWQ/g1V9&#13;&#10;JKyEj1R2XB/uI0n9oHruJU8+H136g3iLbcrnxHfSgfHaDOSBH919st39XpbzewIL3S9kNr5zp/u2&#13;&#10;XOO+KBcxjk5xp0o393bp5N4o7dxrpJV7hbSkrVtE/Zakh/rdJZRTPf4WK8E+1kOv6yD1XU/quLtM&#13;&#10;HfdhcK5p4zYwQ9yM+atb04x3xdznHnSedL93lrjf8v3RL51v8d885qMAFILfel8yT37J3Pal05bf&#13;&#10;BWgHikF7YlQH0BF04jvqnb1vI3Tx9jol5GWlfGe9lDFQytzLbzOAA8DmhweR22w5CO/PEbp4h5wu&#13;&#10;5KGdI1Q1nbyqzPdHmQ7e0cStauYk5vw23jF8V+w45v6MSXtZU90rYOyUoYrXwPxMOxwEB8A+t6H5&#13;&#10;0W1kvnMbm68Yw7vc35odbnPGaCuzyW1j3nPbmg3uSWad286sjVBs3o36plk57V6NcypX6Hj/rVke&#13;&#10;9VFSXC4y71Dn+24Ts4X6d4I9YC/4CRwAB8HPyKt4TbHhd+TfbYgZHc1xXjfG+MnG804DZ4FzOFac&#13;&#10;C/4AziMW2GLKXeZbdyJ1aLsr4i32oWM5MYF6J5hq3m1GvDuJU5PNsd5UeB8yGe8RU9ebb3zvGRN4&#13;&#10;fzeh95/gBfBiDra6y+JUGPV5Ut2Hc70C52LqWUada6j7PXTYamp6e4zx9tM+Rn5wj5OvXH67KYLW&#13;&#10;XRQbxD62SWOOxsRj5BP3AFw22/dT5wFT3ztkGnhHsW5hQB6xKiO+10BqeSdIFa+d7HK7yQZi5Gvu&#13;&#10;OfKke4FMdfsxN9ps11jaV+6wxsVzZJZ7ofwtgo1LY/EFMt/ahyq/SF53B8oW90riMe+5uCOlpjde&#13;&#10;st4U1g/nShvvUTnJmw/+xnrEM3Ki9yxx/Rlktna8Xz53Nb5PoN21HUtAvMXtnceJifIdc2U1b5Z4&#13;&#10;3tNS6C2jvi9Y/9gjXcnnSqJ4arNRY+6X/Hac1nFqXAH7uI4afF4jTbwXJOM9KSlvpuxzp6GX6nef&#13;&#10;7KDu7cTXHej5qTsO/1B9bXbNZi1E57UFcNr8Y6YcT/sd590mR3uj5Ev3WnnfHSbL3KHyivtned4d&#13;&#10;Is+Cp9zB5LeD6YMyPMH+Cat/DJbHKfO41T8GkzsOlkfpz0ciroJy2kXzW5WrDUlz1SCZ514u9+Mf&#13;&#10;4/G1Me75chN+fLN7BujL8akywe2NvESec1vJGvd38pHbWL5ws8zbnhzFb0TV8PjxSKufaI5Rk7YK&#13;&#10;aX/VZRiIt7gP05zI0k8hPlqX39vht9QYzx+6tfh8OKrLVvcn8y93p/ne3Wz2u+uJT28Rn5Ybx3uD&#13;&#10;GPW6SXmvECP/AV4E2s8FcWXs4/q0bVSu+hSVI9c48QLyGMrTupxymne9QDyOy8Wf/zPHXVLONXmc&#13;&#10;+zvyp8ET6PwoMexh9J9ljvZmEOMfMIfcqcRlm49qLjiV655l3lAbknR7znxE7v6++wxz2FPMX08w&#13;&#10;Lz3KXKbcHcvRLcW509FDc9KzzFHAye1/+az1lZRzrdql15wBTgOngJ6glD7qhE3tsKm1+cFql+bF&#13;&#10;bSPsj+yaWE49+s5iW/q+LfN2W+bKtuZL8Blz9DbwAXPvOreDWeN2NCvZL+PcG8zFi5nTl7jNOFY0&#13;&#10;Rl6P+T1knq/D98PT5gvXNbvdfHKA45gXa6NnbXKD2sy/2laF5ehBKlpFc/vjmKu1TRTxFvuZzqEq&#13;&#10;V65jsasm/WaYQ6uYLPcHDcmRisiVdL2gOXlTC/KnluBE8qkyaN3tYlL2MS+3M1W+Jy+Ly8aff+Ke&#13;&#10;43s4VJeicq5Tv47r0GuVP8l3Yi69l1HOn8j/fkJHG/ePyH8AWl65m5WjQzXOxVy6/7kCfQ8i3w+n&#13;&#10;1l0Rp3IpZxXTyqrnIacVeeSJUd0VcSrXPtq1CnmlzXaVV2G9R8srZ7tybNd+i7l+JqeuGl3TBj3K&#13;&#10;Piv/O+Vc9zvOlZUt46/C7yEcYv31ELn6IacaPDvclHnTPca8gK/NJ8ef4WbNXW6hGeP+zlznXmx6&#13;&#10;MO6LuBcoIq4WuW25vzhfStx/437+AnAhGChdmcN6umOkr/uAnO8+LYPc15kP1hH/t8oz7g5Zxb3+&#13;&#10;Du5hfgJ5zOG+97k09nZyr7OTZxafkjfskFagNWgTQduhpBx78jinZT4j54jLxp/j+b6ie8KDuXvC&#13;&#10;LAPx8LWeDnCngMaJ2iDebP1cVqbyv5t8Zd2yta8kP5/uXFl3ujMpe3pKcWVdjbmqWzdQAzigKPdZ&#13;&#10;56Qj16YY75z9xT4t4wK9VuPPkbZ+jYP19Mt0SopZX0tP/1uZ5J/P9Vp3vMWxRWOEyg/KfcEaeT3Q&#13;&#10;diuIC7GPy6kurAEFytO/HHl+Tj5VPgqGygcRbpYVwUR5JMIpsiloJB8G+81HQTXqiZEvPYNjpVtQ&#13;&#10;U0qCerLDV9h0UHuS1gT1d5Pn0lC6dvDWEX5ia/fKrh0c3u5JvqB6fia9/C9oW4Wt3crK3Ek5xRT/&#13;&#10;X/IEWAp2c1wY7JBzg0/kz8FmGRt8IFOD92R2sF4eD96Vp+izhcEqeSFYLv+I+i6pj7Vv34tQ1odJ&#13;&#10;88B78G2QZ4O18kzwNvxvgRV8tvWJytW+U0G8xX6jvrscvpfkxWA+9c+RZcFUWRncKauDsfJOcL2s&#13;&#10;Da4Gw3K4ir3WleTP6lvXyjZrfX+RrcEN+NrNcI2X5cEkeSm4Rx4LJsvc4G7abpLMDG6TGchmBGNk&#13;&#10;ltU2latt98WGsY9tq8fnW+C7Wv4WXIx958hrQR9ZGnTBvtbydnAC9TcEDUABqA8CkJF3AxfbjwO1&#13;&#10;KXesrAlq0R415a2ghqwCK8EK8CZYBpaCN/4btI2S+rCGLAnyZDHll0SIP6sdE0G8xXZo7KxJ2Zpc&#13;&#10;E6O2PBHky6TAkxuDtFyFzpcHdeQicB44K6grfUEf0BP0AN1Btxy6si+lnKIkhy5wdIark7V/a0vX&#13;&#10;qLzqWhQryj7WVeNVHelCmV+4ksZgzHVcxFka9WMy5y/6att2LKfuFOdirvR/2VeKTfG1ZXWo7vEW&#13;&#10;66254S/t0YX2aR/4cmIQym+C4yWLfxyDr/zsF8oPfmP5Guz2m8jnflPZGcGmk8bMRrLL/176+nHc&#13;&#10;0f0uKfF92RzFnomxQuxjnbTf68oWPyPbwPYI+dRfS2riN3WC6tIIP2oWpKRlINIGtAPtQUfQiX84&#13;&#10;0gWUgFLQFXQD3ZEpeuTQk30vePpE/Z7U/irXeUDwJ22/pHLKlTqML6nvY66aOV3snL/oqu3cG8Rb&#13;&#10;3FbHcCLmqn6YfYd//sXmHpENWme8xTzqB7+U07bpDU6l3c4MHLk0OFpGB1WYiw+ZOcHPZkFw0CwM&#13;&#10;Dph/gEURVL+k2Khz6gHzalT3xLhi9nHd2t8q328WgzfBSrCaa96lnnXUt5G630eHD9FpM7FgKzHg&#13;&#10;E3x1O7FrOz66HR/dzjy+PWgOOsiWoBfz+r8Rz64kRv1VXiamPkdsXxDBpqvmBTcTj7WNSkC8xbrm&#13;&#10;cWKU/D0YIYuIryuCq4iPQ4iXg4mfV8q6YFCE9ZFPtYsvZh9fr7n3IFkf/AkMlvco/98/a739y7lO&#13;&#10;85iBlB/APDOQNvgTc81gbB0KrgLDwNVgFJiI7F75OJhHmy1Et9fQcxVxdJ28Cl6x+rvmUssivB61&#13;&#10;wbBydElzbhntupw5bBXca5gb1jI3rOd4E/V8THtvo412kgvsIi/4kvzgOxkY/Ih/7pOGwQGpCrb6&#13;&#10;B8glDsg8fz95iMLWLyr/idih7ZM0v/wk3fwfiC17pYv/jXTy90jnKNYobwGIt7gvNHesKG97OJe3&#13;&#10;ra5E3gZ/VFVj/tYAWo8tX9bf760oXz7g9PT3OfZ8WeVfOfcF9Y09X65v7Pmyys8jH77RfBBhiFkR&#13;&#10;DDCPRJhrNgUrzYfBN8g/o54YH5qewWbTLdhqSoI1ZoevsLW72pOUL+uzNs2XX2T/a+bLh7d7UrxW&#13;&#10;PfeCr2lbhfrfMBBvsS/pmCgrM49yS8Ee/xuncfCD84dgn3NV8LNza3C0mR44tGPKPBXUMH8PjjUv&#13;&#10;B65ZEvhmeRAS8+qbVUFD2roxx03NUlDWj0VxZezj+jTfaEo/aV8F5pVorCbFjYDYWkRc7WDeCbqb&#13;&#10;DcHp9OsF5mP6c1twtSFmgNHgRnATGAPGI5tgNgcTKXureS8YZ8piWotydMF9q4zJldFy8WdtqyTd&#13;&#10;tdy15o3gz2auNe9Sv7uE+Ua5JpZTt84dKr/KvICOy4K7mDemw/0Yfvqc2RK8ii0rwSrwFlgD1oMP&#13;&#10;zCf467bgE7M12IGdn+HPu7hmD3PNV2Zt8LVZg4+vBG+CxRy/yvlXrbrqWPia+VB1TeoLlZdx/SP4&#13;&#10;0vx7sNs8EHxhbg4+N8PR4Ypgp+kHzg8+NWeD08EpoDfoCXr8F2yxcpvpHpVTPYrKaTP1nSO5kvw/&#13;&#10;5toC5w50sHOqjmV6qn5JnDGXxot/mj5Wzh3YvsP0iupWziR7Yq6Ybxhl4y0eMzpGlSvW8dOonbSt&#13;&#10;uoGuOZSyLwFdQCfQjrpbBNtNE/ylevCe2e4rNpptPr8F7K8zm61xrqopsc5Zh5zO/n6nk/+j08X/&#13;&#10;zmHucrpF8UZtbREbwD62QceaxqQfnL7+CrMrirPLzM6oDu2beIvLa16n8mXmM/9N84W/3Hzjv2Wc&#13;&#10;4G1TN3jXNAjWmhMYDyeCtsEGUww6gs6gBJRacwWVf0C7bWRv8wstF8PmFzHXRxFnFyvnRvQrQ5mO&#13;&#10;Sb4Wc31MH79Hf9r03IjdG+l3hc3XYq6Yb1Tc6Ozjdq/L51/4ytqyrA260hbdQPccerDvmUMf9n3B&#13;&#10;WehwebDJ3Bh8aKbid08zry4+DEv4vCTSsUU5dauP/DMqX1Yu/qy2zymnfAPOKd825pxtxLttzEHb&#13;&#10;iH1bmY+2mrcibCGubiYmfmzeps/fCd4nN19HnFwDVoNVYCVYDF6g3FNwzESHSeY/mVOeDq4384n3&#13;&#10;jwbDiPdDzcPE/TnBEDM7GGxm/Re0zQvL0Y9UoMqVlFOoDaeWU6YG5/5kZgT9wR/NzKAf3BdR10Xm&#13;&#10;seBS81JwBXPqn9FtOLnLdcT864j9tvrKcp+1UX1JsXw0fKNyGM5+EO1yCe10BnWVEufbUm8L7P8t&#13;&#10;c32ReY75/N+Z25+NUMi+0DwTwaZHI8oo1O7W5ditz/4akE8cD0LK1YU3w71ZhrzA5sMZ5irNExtz&#13;&#10;D6fcST7cgHm1Hnwh/BnaM99MCWqZm4I80z8wjNNqxJCjTBWw1T/KLAXPg8fAQ2AauBdMBneDu8Cd&#13;&#10;OUxiX5bztyjHLvVhlTumlx/Hu4pyRs3VX+S6XzNX19/4PSZrf9e0U+qYrLbp38qxS/27Qaoge3Sq&#13;&#10;VXa7dMtulh7ZTdI7u15Ozt4lg7KlMjL7lRmZnQ3OMoOyNczJWTG9s0eZHtmDTrfsx06r7GtOQXae&#13;&#10;c0z2CWdG+IlTHBabQ4ypjxhzy8lRlgf7gMN92bHck/VkHe8G+SR4XA6xbhqEX0unsHpqYFiUmhp2&#13;&#10;SL0dqq5Jebi+f76SNv2I/Y/sG7OvAdhuLuKPfq4KjnxeUNl168PbNGn8q57tUtWidtW64y2Ot5rT&#13;&#10;ZFN+9pA0y26RDln1/YK4EPu4nOqrcu2fJJ4PpFN2g5Rk35WuVh6VK0/SuJwkl2ZL5Br685rsHHCO&#13;&#10;uTRb29g5VW7T7RhTwr+375Stauw2qtzG84nTLPuG4+ND1SIbk9pd/WwBUK4SEG9xe+Zx4llnVvi5&#13;&#10;0yXsbCS82uwInmZu+ArsA9VYg6nF2oitP1Ru4+/Ousdf5Ytgrki4QhqEX0i38OjU4LAgNT08MfVu&#13;&#10;2AbfUP5msXLsY/2q8Tn2Hd33BFrXqHLK1uVct9TqsEXq3jA/dVn4g5wUbhA3/Jv8GNzIuksf1ryP&#13;&#10;ldcZW4tYn3oNG18LFoDB3G+0MT8GHzmtwtnOA+F02mu6Uys7w6mdneXkZ19yirKbnA7Zfc4pVn9S&#13;&#10;uepWVI5u6t+HnL7Zaub0bJ45y8qjcuVJ8svT8cVZZhx+OS7bTcZlJ+Oj74mdU+U23T6W07OfSN/s&#13;&#10;p2K3UeU23STVIdskVZTtmsrP9kjVpr9qRX1m8x9bDLufdlhB7PqY/ZExLI5nGhNcoPGMov/jeab+&#13;&#10;bvIObjRtOjQ1O0K1qz+It9gH8zlRx1TL1jKNszVNL9CbuN7nf8T2KqY+fXswDMzmMGs+CAvM+2Gh&#13;&#10;+TAsMh+HvzHbQq0jKVbPoY6dKP8I+2/Zx7ZxeHP8uSI79XeTT87a7dR5Su1UxFtsp95rrJc+zGU6&#13;&#10;n/XKrpUm2ZVisi/JZ+GL8s/wJdkSviofh4vlo3AZ++WyLXxfDoXbpCCaC23tq/Um2b6GetX2teyP&#13;&#10;tL2Ic9qvavuR8xR6c/aXtqqoffR3Xw8E9vaZKwesudoc2R/Mln3BTPkpeIi4MgM8KD9Y4+M0+S7i&#13;&#10;nBNpW/YnbvMGHE5Ffr/sjXCffMva77c8U/yGZ4pf80zxS54p7mZNeHdwK5ggu1gL3xXwDiLPOf/F&#13;&#10;c8Yvglvk8+AmcKN8xvrxzmAkuEE+Da6THaxz7wiGs6Z8FTnEENbdB4NBrK//Ceg6dH/WmS/j2bqt&#13;&#10;71Su/jKsTPXob6x/mqM/Ir+Ytf1+xNgLwQWs3Z8PzgN/YA37XHAOOJt54ExwumwM+oJTZUNwMujN&#13;&#10;Gnov0IO19+6gawXzTWluvtlbjj5tOVeCvAvozNzVCXTMoQP7YtbT24FW5FW/5/loEev/TUET0Jjn&#13;&#10;pIWgUQ4N2TcABaA+a+T1wPEgC8IcfPZ1QR1ytQxIAw/kg9pAczjN5TSn09xOczzN9TTn62EuDO81&#13;&#10;c8OvQBOZG/5Bbg+vkwHhZDk5nCtNQs35HpWfg0fkIHPngSBp/DyGzZrnvcV+2xGxwzZ+KpvnHT5+&#13;&#10;Cstpe6rmd5MPBI/l/F3rjrfYX3QefBRfn4ePz8XHbX6ncvW7JJ45jI/Z8lUwizGiPEnlZiKfIXsi&#13;&#10;2PimM74UDwKbXiq38fAbhsE0xuZUYONRuY3nXsb0PYzlSYxl5Ulqc40Pd1LGxjWJOHAH4B1mK5fG&#13;&#10;Fy1j47pN/kk82k482m7l0vikZWxc44lL48BYKbufL8DOeIt9RuO6ym08txDXbgY3Eddsba5yG89o&#13;&#10;YuIocANx0cajchvPCOLhcGLhVcQ9W99pTNYyNq6hyIcQNwcTM2066fNIG88grr+CeDuAWKs8zeKG&#13;&#10;Zh+3dTU+q7w/0Livn22clyO/lJh9SS5mJ/mozg1axsZ1MfKLiNEXAlub6dyiZWxcFxDj/w2cr3ts&#13;&#10;StJL5yYtY+M6j7niXHA284Wt/c9BbuM5C/kZzDOnARuPym08pzIfnQL6MO/YbNM5VcvYuHoh78kc&#13;&#10;1R0oV5JP6JysZWLYOLtSrpQ5rwTY9NP5WcvYuLog7xxhubXNOvPs2sbTEXkH0B7Y2l7lNp423EM2&#13;&#10;59n5Cbw3ZeNRuY3nN8ibgiYV8KjcxtMYuaJQytaTC+jDeIvHtMZPldt4GiFvCBpUwKNy5WkdV8I+&#13;&#10;rofbLH43eQm50hJypSXkSovJlcpgaystY9MtRO6DusDmT5qDaRkbVx3kGZBmHcCmk8ptPC7y44Cu&#13;&#10;J9h4VK48E8tpL332mbQWcaLZx9rzwaClqRqeZFqEp5ErDjPXh1PMA+Fr5klyxifDInkyvFCmhDfK&#13;&#10;4PABOS18Un4TPiNVw2fJF5/mHkXXPZ7k3uQJ+T7KyVTPpPEd5226nylHR/fCReXorPnbbKkWPiyG&#13;&#10;HFVCW39o/jqL/FXtP7Ucrhqcmy6F4W3SI7xa/hieKWPDRvIgtj0YLgEzzMRwlBkS9jNnhr3MCWFX&#13;&#10;87O1/zWn1jUsrS/JP/8v61tJnLWJjccBl3nQA2mQATa/ULnqmdTGdZDXBX4FPEGOJ0m3gDkgBFlw&#13;&#10;PKgH6gObbiq36VaAXNGAXMLW/3ofpWVs/dEQeaMcGrNvApoCm34qt+nXjDynJblQW/IEG4/KbTzt&#13;&#10;kBeD9hXwqNzG0wF5B/KfjsCmj8ptPJ2QdwZdyC2VpwjEWxyDdXyqvCQHG18pZbqR43UHNr16ILfx&#13;&#10;9ETem3y4TwU5s8ptPKeQd/cFp1eQw6vcxnMG8jPJq88GNrtUbuM5h3uOc3OwtbeWuYD7HIWN70Lk&#13;&#10;/bh3ugQoX1IsvoT7rz8Czb/1s43zUuSXc+83gPtEm60qt/EMRH4F60eDgI1H5TaeIaxHDeO+b3gF&#13;&#10;99Aqt/H8BfkI7tmvy93bF8SOzj72dc1rVG7juR75DawRjGKtwGaXym08o5HfyHrETRWsWajcxnMz&#13;&#10;6x63gDGsgdj0GYvcxqPycayzjAc2HpXbeCaSH9xBnnAn+YKNR+U2nruQ383a6D3kDzYeldt4JiOf&#13;&#10;EuFgxNOinH53OKdrqlPIc+4nv9D1V93beKeSizwgVcIHyY9s+qncxjNdjgofApojKU9hOfrpOpjK&#13;&#10;NZdKWrN7lDL6XGM1+08qsWaH70c1/m+fCehv8U7OrXkn6RrKZHIE+7gOaevqcmy41xxrbb9dyG3t&#13;&#10;txH5UvLapcYeZ5aaydb+XGpG8o7Nlbzzd6XV3/Yit+lTXa7E9pFgcmJfPU+LL6KPXmW/thJ9Vdn1&#13;&#10;1cP7qijq5bI/cbzTuV31dCOU9VdS3ucS845lXFen36rhiwfJi/kN6Qr6zp47/5PrPzJHhxvpv3fN&#13;&#10;j7w39BWw9+PqXD8m6bna3AbXLfTlyOAjM4L3Ca+hT6+poE+vifo0ifMg11eTEdg+kja4hfa6LWoz&#13;&#10;27gvpE3VT5I4C2UcufN15PVX8f2FgUFVuTTYay616rkLuY1zC/J1ZiDvXV3Fe1fXBS+bcWCylfNl&#13;&#10;2tvG+bL5Dq6q4UpTPVxn8sMtpm64C9hs34vcxllV6oY1JT/MSPWwHvGxkNhbmMsTCsvxU4YI6w0a&#13;&#10;U5LH1N8pE4+pdZUYU5WNfy1T/J903/7Mr2VqfvT+ZdI9asvUMt9Pbea7rJv9rWCFLAPzwSSOr+X8&#13;&#10;tciv9VumJoH5ie/Fv4PNj2Prh+yfq4TNlY0jh9uc1D+qZ1HO7lHoE29xrKnLiaLU836j1CI/TC33&#13;&#10;vdQ7fl5qA7Zu4LtgG/xP5R1/syz3N8oi/115HswHMzmewvnbkY+h3GjKj+a60Vw/Bp7b4ZtCvTOj&#13;&#10;um0+WVxBnxSnbvXrpYbAP8T/ECySW8F8sIrjnZzfiXynX5xaBeZb3/G19dnbtMNjuT5bWIk+q6yf&#13;&#10;6m8IL6jAT/NTC6x+mk9fVaWfdtM3m8AK+maFLADTOJ7A+QnIJ/j5qWlggdVP52Pre9j+bCVsrqyf&#13;&#10;Hm5zkp+qnnk5u5P8NC+10Depl7DtNb6P9Ib/HX65G+wAmzneJK/56+Ul/HMhWADmcfwQ56chn0K5&#13;&#10;uyl/N9fdzfVT4JkG30PUOy+q2+anQU63YbRVvMVjKM2JIDXbT6fu9Wum7vCd1Fh/H+NhN9gGNshY&#13;&#10;f7Xc4S+Ve/Hb2WABeAPdNlFmE2U3cc16rn0LjiV+kHoBLLD6sq1f1ZefoD/fZ//vlejXyvqy/oZw&#13;&#10;RTF3gWOPuQucZf5iZ7O/BewHrlkG5gO+a+Zcy/lrkV/rL+A7PcqVlGdPw1aNuXPZ/5ox93Cbk3xZ&#13;&#10;9Zxbgd1znVX+K85O7NvpV+G9/9CsAvPBrRwP4fwQ5EPguTXisvnmwlxdSeNmoTPTf8GZ4i9ybveX&#13;&#10;O2P8dc5o+Ef7/wLfcXyQ846Z4lc3M8F88DzHizi/HPk7lNtA+Q1ct4Hr34FnOXyL/IXO88Aec219&#13;&#10;NpW+0pg7j/2vGXP1N4QrirkrHHvMXYG9H2D7HnCUeQf/XAQWAH13egLnJyCf4K9wpoHkmDsdWzXm&#13;&#10;qp/+mjH3cJuT/FT1fD1nd3/0ibc4ruVz4nXnDX+Dswn7NvliNuGfb4AFYLaf4Z3xWuYO3xjiHb60&#13;&#10;B3wCNjpj/TXOHf4y5174Z0d12Px3bU6HJP9d68xDh4do32n44RT/U+du6rrb/x4c5FjfXxfeY69u&#13;&#10;5oEFYCHHL3H+NeRvUG455Zdz3XKu/3+8nQucTdX7/0c5a+0zzD77uNTZLu29oxohuSSXSJIioaQL&#13;&#10;Svco9VURcumG3MNI7tcZSaR7VEolUaGSUtJd8q0Uiaao//s5zv5+59tr9prv/H4///16fazZ+1n7&#13;&#10;s55nrWc961lr5hxr4HkFvhfc92NPA3OcNY3ldPpH4qz475GMs/IdwjNdc267V8805gx7te3eq2em&#13;&#10;9quZqZtAYcx2C2MzQa0q3FfhOedVM6vs5fsEhCsqzs7F1onY/AHlWsoTKMsDrnty+Ud+lvO6k4Dk&#13;&#10;lvKzXKXNGYraHOW/oucfJdjN96q6I/Vk7J6cuh7sicX5zOdMUJfPVeZjdz5/a5df5Q9dF8w0rrm7&#13;&#10;Mm1F+ekuvgtho67O3zu150xzAL9TyIM/j8835lXprwZUaafa8/mP6nwG43N8cya41K2uXLed+iHV&#13;&#10;X72Sekrlo2d+qqnOT92pX0kt0D+kNmrX3aUvBWbdTGMmn9N9kLHaQvlmKcastPmAfCduSX76Ywl9&#13;&#10;KPLDuVMd9lyfph7Uc1I90n7bO9VPDU+dpD5I7Y45rEuz0/57KDbdTameGXR0G6pT0qjD5/lO4bmg&#13;&#10;ubrN7aJuSUPiUJQ/PapauA+q69LzqBH1wiuMh/J77znqTneF6pfGJn6uyGfdBab4VpYc8DLebRUS&#13;&#10;UoaccX5uqHu6HXS221V/j62HUtfocm6I3rqX+4ieaOSfoDul+WX+hVfIL2dJk/RlcIwg14ye1+Ij&#13;&#10;YzM+8lgpfKS087qoj0SNg+i5jzxZ+uy60CDK0KYK/Pwre9A/9ARwM+iOz5zD95fU5vsEjuE7j47C&#13;&#10;d35ObdJbUiv1y8yjx1NT9aLUGD03NQxful1PTd2o8+jrySmTP4jf9aSe6LG0GD1E/+b6vlQlPSj1&#13;&#10;gxqUmg+6qmmpQG1MHaM+SeWo71JaHUgdiuWwBp3o8r3H7k+xrqxFfdJrpeQMu2MTeDYFTAXT+V6A&#13;&#10;mWAWmE2MmpPBXD6jPo/354MFfO50Af6/kM+W5jMH8ll788mV8/n81UKjnxxCbrJF5H/CLfiLtrKU&#13;&#10;YJ5bhrVecJSa4x7NOltWzWDNf9gtx2fFkuo+8oABbjVyVl9dm8E1bqCuBj3BleAK93jV3a1BvDtB&#13;&#10;dXFPUh3d2uo8t546i7l6hnuaauo2Vqe7p6vGbhN1GmjkNgUyNnWK6feyPGuqGlKnYXqu11a103ZF&#13;&#10;xeVc1YA2m7knqta03w5cCC4B3UHPDK5Gfg31rnPrYstpxIwz1B3u2czx9qAjuAhcnEFXyktUf/dS&#13;&#10;YPKhCbQzijak3wXhFfpyggcjaXekusEdrXq749Wt7iR1uzuVGDNLDXTz1WD3UTXEXa6Gus+A58EK&#13;&#10;sDIDU9uH49Th2BPVdlGuVXC+RltraXMjbX+EDl+ovu5u9PpDXeUqfbmb1F3clO6YhrSdGxpEGdok&#13;&#10;MUdiYjndxj0Il8n2P9Qw6tzn/qWGu0dxbqFAXA93j9FD3ED3dU/W17pNiG9n69OJkce7F+sct5su&#13;&#10;TF2hfzTOXYmlF+jd6bkbpePFOsvtTl4kMPWjxOJuwGRHN13e7aFrujfos9ybdGeXv3NxB+t/uCP0&#13;&#10;MHcy38u2gDOIAj3dfRQs5efleor7BHF9OTJTPz6kO7gS30fqi9Lttyqmv+M8G0WMf1Df4M7Rd7qP&#13;&#10;04dr9TTi4EK+W6WAmLgwHU9NNkrM/YnzCbGxQzFtlOfZRj3KXaEHukv0Te5s3cN9GDtFvyl8T92D&#13;&#10;xN8xlCN1O3c4/iH6muyaS1uyrj2mRxv7dba+h/67wx2NbUP0hW4/3cztq3PdW7Xn3qJTbh9dATju&#13;&#10;zfjFzYzBzYzTYWQbx/Rm1luB2BvlHzeTO96sLcZTp7n8YvpF8tubtErzRK1VvXXMvVb/xnrzXaq7&#13;&#10;/iZ1mf4qdTHoDC7QO1Id9K7Uechb6cpuQ13frcv34pzAd3FVY75V0te72fhRFuNq6k/JMXL03W5V&#13;&#10;+l9s6luMrpV5Vo1xqqpbM3/PdPkuNeZzC76v68wiaEV7rd1CYjTfb+F+Ruz+gPj0DvFpnerlriEW&#13;&#10;vKpuclepm90XiZMrgejlF9Oe9I3ITX28AnkI4WlUDI/kXSuIQ2G98OfnM9ytinknzrNnkD8OFqNv&#13;&#10;AXrPVze6c7BjJjF+GuvTVNYmU59KLjiV955g3RAbonR7SrV0n2J9Wc4atox1azHrUgHrmHCfUYxu&#13;&#10;Fs86oYfkpBep68GNmfLfP0t7rYp5V+ySdzqDjuB80BacxdrbApuaYFMjdbnRLsmJG1NPIO2MKqYd&#13;&#10;+ZvFxox9Y9UNXAIuBO1Zo9uAFqy9jcmr67NG1qXM5dmJrMU1WdNPcOtwX0fVYl2t7x6nmnNWcJZ7&#13;&#10;LJ8Pr6wu4Lyks1uBHCAJp4OejuoBeqb1rVmMHqSifG9yT+r3SOsq+oZXuN7IGipyB30T2JTDuCnW&#13;&#10;0CzWlkOxEeRIY8mV5LxgEnlTHvnTlDR+iT1EPvVQuu0mISllyMt2hu9NfvhfdcOfC2Mz4DocK3OL&#13;&#10;eU/Wv7ANKcUPonwn5JK9uHAe3pNPNs6Z3zjzOEBdqS/cdYrRoSzPQi4p/0QP6bsofQ/B9Qe8haAk&#13;&#10;TuESziw11cj5F30rkPolcQrX7/RrFnmlSU+RH8bUNGeTYmyXcQu5/iSnLqOmpd8Jfxb+d4t5ry7P&#13;&#10;wrpZ6iHemYT+o8BQcCM857mWOpm8twq+Vo68989UNfVzqqb6JlVXbUtdqRanCtRY9gJjU0k9NtWY&#13;&#10;/cVlemHqctCNPX13cAPopxen7tPLU9P0C6nH9dupV/WXqc36QOoLneR3FKew15fvfe0BbgZDuH/A&#13;&#10;3cleZye/s/iWvGGHngoe/hekb1sVY0+cZzvIA74j55Cy6M/hel/SnnA8E1DODZZSFj3rac4zC0ic&#13;&#10;cEB4mcb5cJ3SfW/yxBhnFjlZ6c/0Rvn5xNibORNjzyXbW4I3cyTmim5ng/IAirTfy8+yJv39bIr5&#13;&#10;ztN/2yd1KgKpL/Hn77Y2gbxx8rBOPvLwCuOGvN/EapwUP1saCilDucS5atb5yUP6yuR2fUtyq+6b&#13;&#10;3KxvT27U/ZKjdF6ymS5I7lIFyYdBO5WXPFr1S/4Zuz1ZGOub/DV2S/KD2JXJ52LnJ6fHGifnxN50&#13;&#10;Po7d4NRXdZ0bVDmnQB1I7AK/gENA698SrfShRD/tOPN1XWe9Ps/5Xt/kxKw8p4b1mnOa9bsjukad&#13;&#10;9z2ErkswaBvlR5RFfSCXZ1F9WtpzgaJ9GrUOiJ4NrXrpfpW2wyvsV4m7x1ptkoX6kuTH+oak+KIf&#13;&#10;VqIM68n4iFzGJ4rnA90ruUnflHxb9zHyiFx4ouL7SD022VTPYjxnJaeBDmpsUiszp8hNnEepm5KH&#13;&#10;Yr2Sv8VuSH4cuyT5QqwNflAvrWdU34mvLADC2wqEV9gnEiseib3lfBHr4zRWjZzeqqLziPoLX/oL&#13;&#10;X/oLX8pytM5yTH0qchN/Cx1z+uqUM0s3cl7XHZ1vdF/nT/2wU9Va69S1Djr1GF9T/AjHX8qzgLQ1&#13;&#10;KjSEMrRFYlJL6zentvWKU96a4OzV1zub9FlOgT7RGaAtp7X+NWHpnxJ/qt3YthsbdycWgmvU0U4d&#13;&#10;daLzfuxqZ2psjTOJ/poUa5KcHGuenBJrkXwydlHy3dj1yT2x/sn9sQHJP2J3JbPUEKN/iFz0jPKP&#13;&#10;c/GJqWoZ/rEseYZelhyDr7yvzZwiF85cEF6h7TIHPtJ3JT/VA5Jf6v5G3URu0q2MdX3Sty5KtrBa&#13;&#10;JM+0mtPnTdL9bvIBUyyZgm6PMvk+FR3/FkvCuCJz0xR7PTYDyaQ59noqmbbrOrjCK+yfCjywVb1k&#13;&#10;THVKllW3gzvS+HuMPRBrz9jmJpMqnqyoYsmUKpusqlTSU1YyUDmUTvIMuCzQEqSA/G5kLQYspHz/&#13;&#10;f2jfRpKXfiXYJ+uEjJsgvEL7JBfeqO9gLRHcnnxHX5hco+snn9EVk09ph7JccoWOJ1/UOrma8jVd&#13;&#10;Hn+rndymz0+vRaaxlXaj1okNtCu2v0/5d9tzeRa1TqA30n+vK1AYx38W/XOyYx7/WfrkdByKmnMz&#13;&#10;dC1nus51HtYnOVOJCVP0CU4eMNk+UddIc85Dv/AK+zzggcgf1Mc7E8B4HTjjwFjtO6O054zQ1Z37&#13;&#10;dDXnXl01jXt0FeduMEy7zlAwmJh4lz7WGQQG6GOcO0F/Xdm5Q1dybgN9dUWnj046vVnDr9e2cx24&#13;&#10;Ruc4V4OeurxzhS7n9AAm/bsjF3/pGypPGepfmZ8v19nOZTruXAIuJkZ2ARdq7XTOoJNWzgWgAzG8&#13;&#10;PThPl3XOBefoo52zwVn6KKcVaAla6DJOc2DSR+Siz75i9GnMs6asJU3A6aCx/ishOA00Ag1Aff1n&#13;&#10;og55zUn6YCLQfyR84IHjQHVQTf+eRlXKKsAFKXAsOAZU1oWJSqAiqACSwAEJYIMc8qZyIA4kh5Jc&#13;&#10;SnIqya0kx5JcS3KuFmqUM1ZtdHYBT290OunnGbPJzhg9wJmpL07nXHN1HWe2rs26d7ITNX8KsFny&#13;&#10;rHcoV1OG8ZDbe0zzp7R5VtH5UxPy8Ap9QfJd0XNext+l7fAK68gaMxc/n42Pz8THTeMschnnKJ4Z&#13;&#10;zI/p+jjmYvU0T1Q9kT/EHJoChC9qbk9hjuVlMIk5NpH59SAw6Shyk47jmJejmY8jmYvCE9VvMsel&#13;&#10;jolrBPIRzOfhwMQlMULqmLju1xWIJxWce4gNJi6JMVLHxHU3sWUYGKITxr4SuYlnMLHpLjCQ2GTq&#13;&#10;c5ELT9Q4DiCu9Qd3ELf6EpP6EI96EX9MnCI36XYj8huIXdcBE4/ITTzXEPeuIub1BMJTB4RXOEfK&#13;&#10;8uBK5FcSDyX2ys8mzh7U6yYxMxM3o3xM4rPUMXFdSszsSoy8GJjsFLmJpwvyi4izFwLhidJJ1gap&#13;&#10;Y+LqjLwj8foCYNJJ5MIT5RfnE+/bgXOJ8eeANsTy1sCkn6xLUsekXyti/pmgBbHexCVygYmrOfJm&#13;&#10;oKk+YOSStU3qmLiaID89A1O/SR0TT2PkjfT+RENg4hG5iecU9k65el+ihv7FyCNyE8/xyH29lzV7&#13;&#10;r5FH5Cae45ALqpfAI3ITTzXkVUGVEnhEbuJx9R7yjD3kGXuMdolceKL8/BjklTOoSFlB/0yO8nOa&#13;&#10;M2oeSv4idUy8DvIEsEF5kA1kL2zyCZEL5ygQXmGck7121D66lsp1clVtcIpTT13ptCVX6qUWkS+t&#13;&#10;cZ5XH5IzfegE+kPyzZfJe6c5k/VgJ19f6jyqTwG1ncXk6LJnzyc3X6BrpnMS0TMq3oZ5i5QP6/rG&#13;&#10;GDldN3Bm6IbpswjhjOpTOTObRv4m9ncA4RXaX54HefpC5359u3OzHkduvNyppt/Atjecl0Ceetbp&#13;&#10;p6Y7F6thzpnqUqepqpNeM6Lak5xSzl9MY/i/OZuJ8jeLNSUblAc5wAYJYPILkYueuWGnUIb9Ijmi&#13;&#10;gzxJ7K0ATDwiN/FURM7/H+tULoFH5CaeY5AfC1Il8IjcxOOylguqAJPvyB5E6pi4qiKvloGpj6SO&#13;&#10;iec45B55iQ9MPCI38ZxA7nMy63k99n0mnlORm3jqI28AGpbA05C8zsTTCLngNGDSR+QmnsbITyd3&#13;&#10;aiL5E74ZNf+aIheYuJojP4P9cktg0knkwhM1584kLzwLtCbPbQPakhOfV0LeLHKTbu3Ivc8HHYBJ&#13;&#10;N5GbeC4gz+8IOpWwHxC5iacze4qLQJfMHsWnP8IrjBVy5iNyE09X5Jey17kss2+KWgMuFzlIn4eU&#13;&#10;sH/qlq5Xidy8srGvRG7SrSfyqzmzuQaY+lzkwhPlDzdwDtSbvVof9q+3gn+wn7wtsy/2w06jLNpv&#13;&#10;Ijfpdjvyfuyv+7PPNukmchPPncgHspcfVMJ+X+Qmnrs4MxgMhnB+YNJH5CaeociHcUYhMPGI3MRz&#13;&#10;L7nFcHKMB8g1TDwiN/GMQj6ac8UxwMQjchPPWHIXwTjyH+E5tZhxj/FMzhulzgRyEzm7lFJ4o3xr&#13;&#10;InnMJPKqPDBF1+Pc89R0jiRtRMVCyaFMZ1b5vCvn+e9QvlqKMyv8lzf+fcYl89905l+JM9/VHGyb&#13;&#10;dK2kV3Oed3h+5abZD/8TzhXJRyrRX0fpFs6PqoVxjHYgN43RJuSryGtXKfN8X6VWG/cKq9RjiU1q&#13;&#10;emIHMPnMj8hN+hylp2P7Y2B1Iup88Rnsn0dHr6J8shRjVdrzxaJjFT0Oq9l7CMzxsDxxy2JuHs24&#13;&#10;HVL1nV/Ji38Epr7aUULu/CnyD+DaxPitVyc6a9VxwDyOazPjGDW31qoVifXqCcbyscQHqiDxqVrA&#13;&#10;mC4oYUwXGPdpv/L+IbiOZlwt/QR9tSLdZybbq9On4idRelbXT7MvfYT939yE0lMTv6tJiR+BiXMH&#13;&#10;chPnR8jfVlMTr6u5iRfUI4ln1dNgtZHzWfrbxPmsquG8oOo5r6vTnbdVK+cjdY6zA5j0/BG5ifN3&#13;&#10;5Pxfo+xpTmcPUM+pTvysnlmva9Jn4RXGCzkHl/40zamnqTOXuSTfF/JUKeZUaeNfbYu/v7DNv/Oq&#13;&#10;bW2zxf6oPWpt64BdyUokDuhE4hPwuj5gv663gZftT/Qi+wCoZC2ya1svg212VBzZRBsPYOsnlJNL&#13;&#10;YXNp40hRm6PGR/SskbF7CPqEVziGKR7UsHbax1l77WOs323bKpM42lL0gUp8D77QZRJb9e/2u3qv&#13;&#10;/bbeCbaBTdyvsbfql+wv9DP293o5fbPcPtpazvvPwPMSfGtod1O6bZNPNsrodl2oGGWom/weupG1&#13;&#10;0natOfDPsb8FH+kC+x39hP2qftF+Qb8FtoHvuf+D5yrxkU4mvtXHov+xCdc6NtHIOmhLGyYdTGO5&#13;&#10;ER1GMobytz2lGcvS+m95/Hd7Cf5b3tpu9N/y1h6b/480sRNsBq/rPfjudrDO3qxX2DvBQVDeWge2&#13;&#10;G/13NDZ/hM0Tj6D/FrU5yn9Fz7IZu6P8t6z1jV3G+t7+A3v36/32T7oQWwvxzUL7Y+4383wjPvK2&#13;&#10;/gZsB1u438jz9cjXUG819Vfz3mreXwPPevg20u6WdNsm36mc0U3iSniF/ks6llXZetd2rDdsy1pl&#13;&#10;/8Vc2cc82Qk2ghdo6wX0eQEdN+psxi07kWVlJypb+23hNbVrGj/x2VGM21bKSaUYv9L67HyS7JJi&#13;&#10;7vyYOebOjx2wV8YSiS1gL8hWB+xstQ28bO+NLbK3gJVgfuxlEB1zp2KrxNz5lKWZp6WNuUVtjvJZ&#13;&#10;0XN6CXZPjx20n4kdi93EKlBBHbQrYHcFtdI+EJuD3XOQz4FnZZrL5AtLMm1FzY8lsU328tga+/nY&#13;&#10;S/bLsWfs9bHl8C+3vwI/cL+P5weRl1GbwDawk/u9PP8deZnEVzGFniqxHrzM/fM8X458SWwnMMdW&#13;&#10;05g9xFhJbF1QyjErrZ+uxk9Liq2rY+bYujq2x34P23eAQpCt9uCj28E6uzC2wt4B3gN87wOIjq3T&#13;&#10;sVViq/jpkYytRW2O8lPRc0XG7ijfWRHbZa+K7bPfiB2yN8Riia2xbPogO7EHHOI+pg7ZOWoffrsL&#13;&#10;bAfvcv+GHVOr7EP41h58bAfYCjZw/0ZsFXxv0O676bZNfr2+BN3Wx7bY78Q20u/r7Q/x3+2x1bS1&#13;&#10;2v4R7OO+kOd/Ii+jtoDt4Bvuv+f5HuT7qVdI/ULeK+T9/fDsge975sc3wBx/Sxpjib/i10cy/v7A&#13;&#10;nn9DCTnDD3pDOmeIyq9+0Jcn7tJvJXart/jbzrcSP8cuBxvsn2Nj7bjqZDdUx9tXq59y8tWmnN2g&#13;&#10;id6UM1j/lLNEH8/62cn+QY8FGyJziTn0QV/6YjNlAeUJlOUB1//p3+wU7Ysofxc9v8n0R9R6/Y12&#13;&#10;Eut0x8QsfVfiH3oRf0f1Gn3zWmIJuEUtSpyl7kpUUh2JAQ7YgC+Nt5Oqi91U5RrXa5FLm43Sph/+&#13;&#10;J8wT+HPNrBvUgZxFait9vDWnsd6aM0AfyFmozZwiF87cYjjlLOdt3QV7x6dtNs2zXzN9EsXzqx5t&#13;&#10;87eP9hO6mtFGkZtsvEd/l9Ncv4mNb+bMBz3Udzl1lJlT5MLZqhgb4zw7Sp1vfxcbDTaAKxJXqM2M&#13;&#10;1+bE3Xpz4ld9Bdhg1Lkk3/0HPvsB7Swqhe+Wdn1awjw+voR5LPNN+mFpMf0g/i5zUuamzFGZqzJn&#13;&#10;Ze7KHJa5fHhOv0+5lZj8mc1n44nTtzC/29hNVEu7pWpit1EN7dtUD3uZ6mfvBqfqfnYf3cOerhva&#13;&#10;c3UTO1+3tJfoNvYmfYv9nV7IvP8MbAXvp2OAxAKJCaJr1N64aDwYX4o+LW2eVrRPo+KB6HkkfVbG&#13;&#10;K7zCuS57gv/02c347cfgM3tX7GvyrW8Zn28Zn2+JLV+Dz1hHC+zK6jZiTHujL4tc2swNG6UM25V4&#13;&#10;0JKxbsNYt1dN0zxR/SJ+0JI6wtWoGC6JV7eoa+0laih+MtRuoIfaffW19hxt5hU/yqOOScfp+Ngc&#13;&#10;fGyhNtsqcuERhFdoq/TxOn2b/TlnBV/jo1/rr9lzfYuPfmv/DPZxv4/nv+qPwWawAfxnjMsNSSlD&#13;&#10;XulD8RfxmzD2RvVP0dj7DfPja+bJ1+z1JA5H9bvMp33UEZv6gvAK26/Mg5/1PM5AeuO3MhdlTjag&#13;&#10;v+rYM/XJ9lSQx8836ovtU3QfxqaPvRz0Vxcz5nXstupk+yzQkp+bqAZ2A+Z8HfzBtDaIXPSJ6o+Y&#13;&#10;6o3PzsN/zbZJzCnM5HNRfVZIbCqMvQ/+/6yrUeMgY1tSDAvXhb/HsOb0lQXkb34cEF7Sx3XCG8pw&#13;&#10;TMv+61npPvPne1lZ7ZiIJl7fa6d8r0n2J4GgnTqDtkS3s0F5wLYoPa7yM6H4f/2Zv3UBn0GPm89g&#13;&#10;1wUr4uJPS0F4hX0h47E02BAfH3wRvyX4Kd4r2Bu/NtgXvzLYH08Fx2S/7Z+UPQicBD7xjsme4u2P&#13;&#10;P+jti4/x9sZHeD/Fr/e+iLf1NsRP9lbE63nt4jd5u6xXveXWfm+8dZo/yBoE7gcTwDT/Lutd/26r&#13;&#10;bDDZqh8sty4P3rIGBz9YDwWV408H58TXBkPiomvUOnYmweAr9B1BmTiC61jRPo3yV9Hz9eDJdL9G&#13;&#10;zdNHgrXx0cHWeO/gu7hpvotcxieK5/rgn/Grgh/i3YPdRh6RC08jEF7hOMv6cUyQk73eP47xPC47&#13;&#10;F3zq5WQ/7Jk5RW7inOz9EB/v/TM+2vsu3tvbGj/fW4sfPJnWM6rvxFcaeCvTvK1CRSlDXXHnrNO9&#13;&#10;C+K3ebuttd5zVqH3kHW6f681CNwPxvv3WQ/791umPhW56N0KhFdR/o3+KKtMMMOqEzxndQnetfoH&#13;&#10;e60JQZX4Y8F58VXBsPjqYGXahjrhy5Th+2X5ORx/Kd/LzK9RxdSVmLQxuCv+YnBWfFbgxO8Ldlo9&#13;&#10;g9etxsFiywrGWO/7A5gXtzM/brOG+32xsa/VEPzijbBe8hZb13pfWyd6beMBfRZ4L8aP91bFT/Be&#13;&#10;iZ/lbYlf5e2M3+sdiI/0CuNjvYPxid6fRv8QuWksP/KOyz7RPxX/ODX7HVA1OC77msDMKXLhzC3G&#13;&#10;dlm7bwwOxvsEv8dvCw4YdRO5SbfJwc74k8GW+Ibglfi7wSr6/MV0v5t8wBRLWqLcl+g3ktL5WywJ&#13;&#10;98s8Nv7+fznrQR7OatJhuZeXtuu6YvqnAs/mMlemeu/HpxBTp3i/gv1pFI2xD3jvMLZL4vO9sfGF&#13;&#10;3qj4Ym9kfCnlcm9M/EnvQcq8yJjZDvv+pJ0LKLP/h3ZeGfB9EyXYKeuFjJ8gvML5IrmhyK8MfgX7&#13;&#10;4j2CzfGLg6fj5wRT42cHk+NtgvHx84Kx8Q7B6HhnyouCCfFrgmXxm1mXZE0y9a/wRq0XAzK2DynG&#13;&#10;dvHX/6s1uA79s9Qy+0GdYGk6HkXF5pODx6xawRLrpOBR60RiQ01QI3jEGOOCoCDNOS/scMqwz1Ep&#13;&#10;y0fupZFvVQ/yrWrBQqtqsMBKBfOtysFcq0IwB8zmg6OzLQckglmWHcy0ckB5YmM2iAfTiVPTLAVi&#13;&#10;wcPW0cFU6yiQFTxkHfLzrEJ/srXfn2jtA7/4D1p7wM/+BGu3P976AZjG7nvk4i99QXiF+kve/U9/&#13;&#10;nPWdP9b6Fuzwx1hfg6/80daX4AvwOTF8O/jUf8DaBj72R1ofgS3+CGszeN8fTr4x3NoENrAevF3C&#13;&#10;miFy0WdfqAxlqE9jfn6LdWcdeBOsTeNe6w3WozXgdfAaeIn85nl/mPWUP9R6AiwHj4NlGSylfMwf&#13;&#10;Yi0Bj4LF4BGwCBSAfH9wGgsp54N5YC6YA2aDmeRQ04HkUpJTSW4lOZbkWpJzSe61wcuOV/U7xweB&#13;&#10;5eBzv2m8TFApXjUoZL37MJ171Qset04JlnG/1IqaP52YN5Jv9af8jTKMi/x4Ty7/RM2f0p4bFJ0/&#13;&#10;NeENr7Dvj+KB6FkfX5bxkbbDK6yDiln18PG6+HidYIHR70Ru4jk5mM9cnMdcnJvmiWpP5CcwhwTC&#13;&#10;FzW3ayKvyfyqAY5njgXAY46Z5oaP3KRjdealy5w8hrkoPFH9JnNc6pi4RF6Z+VwJmLgkRkgdE1fF&#13;&#10;YAoxZQrxJM/IJTEmSR0TVwK5zV4hJ5hk7CuRm3jKIc8OJhLHHjTyiFx4osZRI48FE9i/jCf+jbMO&#13;&#10;Eo8KiUOmcRS5SbcDxK/9xK59wMQjchPPL8S9PcS8n4DwROWtu5ELJPZKaeL8kbj5PTFxVyZuRvmY&#13;&#10;xGepY+LaSbz8FnxDjDTZKXITz9fIvwJf+vekeaJ0krXhK+qYuL5A/jnxejsw6SRy4Ynyi23E+4/B&#13;&#10;R8T2D8EHxPH3gXBG6SfrktQx6fce8X4T2ABMXCLfwHpg4noH+VtgPeuEiUvWtvUlcK2DQ/BmhsvH&#13;&#10;zvAK4zGpZpbITTqtRf6GP5C1c6Cx/0Vu4nmZPdRK/07rab+/kUfkJp6nkD8Jlvv9jDwiN/GI/HGw&#13;&#10;rAQekZt4liJ/DCwpgUfkJp5HkS/27yDPuMNol8iFJ8rPFyEXFIB8sADMZ+9q8ifJX6SOiXce8rlg&#13;&#10;DpgFZgDZEwuvD8KrqG+JXDhHhULKUC577qj99AveEmuFt8xa6T1hveJ9YX1IrlTo5ZIvtY2f518W&#13;&#10;HwSeBN/4reIW5wHHB4esRsHHVtPgCasZ+VITcnTZuzcKHrEaBIusU4OCtJ5R8TbMW6Q8KXg6rXNu&#13;&#10;MTpL/lIreMaqHTybPpMw9amcneWSv4n9HYrhkrysRrDZqhjss/7w7fg2v358qX8utp0b7wBq+KfH&#13;&#10;y/pV4zu8rPgm72PrLe9x4xhKTinnMNJelG/8b85oojins6bMALPAbDAHzAUmvxC56BnVx/OIu/PB&#13;&#10;QmDiEbmJR+T5oKAEHpGbeBYhfwQsZi026SNyE8+jyJeAxzI8UeuO7D+knolLOJaCZRkun/4Mr3CO&#13;&#10;SXwXuYnnceTLyUueACbbRG7ieZbc50XW89Ul5FoiN/G8ivw18Dp5m0kfkZt41iAXvFECj8hNPGuR&#13;&#10;ryN3Wg9En6gxE7nAxPU2e+V3wEZgsk3kwhM15zaRF74HNrOH3wI+ZD+/FZg4RW7S7RPOBraBT4GJ&#13;&#10;51PfnMdvR/4Z+ByYeERu0ucLziy+Al9zfmHiEbmJZwfynf4Uct+H0jxRa4DIBXIeIqWJ83vkP/pT&#13;&#10;yc0fNuomchPPz8j3+NOsvcBko8iFJ8of9vsz2OPM5KxntvUnyGI/WSazL/Z5L7yKxgWRm3Q7GnlZ&#13;&#10;9texYL5RN5GbeDRyi718HJhsFLmJJztYaJUL8jnzyjfyiNzEk4PcDgrSMOmToI6JJ0luUYkc49hg&#13;&#10;iVEfkZt4Usjd4DGrSrDUyCNyE09V5NXSWJbmOTUcdMpw3OX3mnIeWS1YxtnG4+mzSymFN8q3fPKY&#13;&#10;gLyqRvAk5yNPcu75VDpHkr6LioWSQ0kuFXVm1ZFE6kvev5OykPK/PbPCDmr/u76sbxWB5FJy/vT3&#13;&#10;3zHn+1lZra3DZ75Ruub7rckRDs+vXDjCK+wzyfny/WVWnv+KNRSYfKY/ctMY9UTeEa6OJcz3juhk&#13;&#10;4uno17V6+lWt/sCkz1DkJp485PlwSR9EjdWVdMBW+uBGyl2U/+1YlfZ8sehY5YaDQPmf49CaPFNg&#13;&#10;joez/HnsTRYzZsv4PeTT1kj/OcbuOWNf9UcufRU1D/ogvx6unnB2g/sS2rikhHG8JDOOUZyX+M3g&#13;&#10;agBnXbhPsvr4NRnTmkY9hyI36TkS+Xi48uCcBvcs2pA+M/nJshL0XOafRu5bi7w+sKb6KWuMX5H+&#13;&#10;rGjk7I/cpGcv5D3g6gJne7jPoY1zStDznBLG/Ry/AK4n4VwJ92tWL38d/bnOqOdQ5CY9xyCfCtdc&#13;&#10;OBfDvYw2lmXGPSqmSH+a5tQVzCX5DFEvyn9S/rdzqrTx76UgK+sK/obSNPYvBVdosT9qj/pScJfO&#13;&#10;DybpB8BNoAv3XXinS9CK+1o8r4W8ln6Je+GKiiODsPUV2hlO+VYpbC5tHClqc9T4iJ5PZ+wegi7h&#13;&#10;FcaaFA+eDnrrx4N+elEwRM8Jhuu8YBS2jtKDQV/ue/H8KuTdqdcdru7Bhdy35XlL5I2pV5/69Xmv&#13;&#10;Pu83hqclfG1p98J026YxWZPR7bpQMcpQN/l99JqguX408OH39Z3gxuAk3SNooC8MWuj2QQdwBbiV&#13;&#10;+6E8H4U8j3ozqD+D92boNcEwcIU26WAay4GM4cvoIX/j8zblkfLf2fhvzxL8d3bQ0+i/s4M79Ljg&#13;&#10;fj0QXAu6cN+Fd7oE7blvxvNmyJvp2dwLl8l/X8XWe7F5XSlsLq3/FrU5yn9FzykZu6P8d0pwo56E&#13;&#10;D4zD3geCgfqeYDC2DsY3B+ve3F/H857Iu1OvO1zdg0u578zz85G3pV5r6rfmvda83xae8+HrTLuX&#13;&#10;pts2+U5BRjeJK+EV+m+CBwXBRXpecK6eFpypJzI3hjNHBoKeoD1ttef99ujYMxjH83G0O04XcC+8&#13;&#10;pnZN4yc+u5q2ZfzWUx4pn63vlRxz63vmmFvfu0u38ybpG8D9YAb3M3hnhteK+1o8r4W8lq7PvXBF&#13;&#10;+WwrbJWYez7lkYy5RW2O8lnRs1YJdtfyhuk23gzsI1aBhdwv5J2FXnPufZ77yH14mqe5TL7QLNNW&#13;&#10;1Pxo5l2oz/Ta6nO9lrqT11h38+rDX1/fDoZyP4Ln45FPpt5kuCZ7vbnvx/MhyIdTbxT1R/HeKN4f&#13;&#10;Ds8Q+PgfpqgnbZt0M43ZmYyVxNYOlEcytnbGT0uKrZ09c2zt7N2hr/bu1/3BGDCD+xm8M8Nrz30z&#13;&#10;njdD3kx35l64ovz0bGyV2Cp+eiRja1Gbo/xU9DwvY3eU75zn3awv8Abort7d+grvAd3bG4et4/R9&#13;&#10;YDz3D/F8DvKF1FsI10LvIu7P5fmZyBtTrz716/Nefd5vDM+Z8J1Luxel2zb5zuUl6Ha5d6nu4XWm&#13;&#10;38/HP9vqW7zWtNUan22th3M/mucTkE+m3mS4Jns3cn8rz+9APpB6g6k/mPcG8/5AeO6A71Z9OfWk&#13;&#10;bZNupjFuzdiuzvj1esojFX+HkDN0KiFnGBJ0SucMUfnVkGCbLhd0sIb5Hay9XgfrHm+bvsfrBHLw&#13;&#10;7ffU616+2uPdphr5F6phYD0oH9ymmgX56trgPTUkyNHSRpS/n0dfLKYPhlJuL0VflDaXKNoXUf4u&#13;&#10;evbL9EfUet0vmKwvC97VdYKDOivI5Xy+DX3TxmoODnm51nveQZ3vvYsPTQadQELP97ao9d4SZfIX&#13;&#10;kUubjUB4hXmC4sF+b5A63e9GH3dTa4EOBqlGgZlT5MKZGxJShpx0d1aPYIvqFyTSNpt0G5Hpkyie&#13;&#10;EUE5zd8+qlbBHKONIjfZ6AQ3qbf9dtjYTjUAP3o3qVWemVPkwtkKhFdoY5wHk70NaqBXTg9kLAZ6&#13;&#10;n+sfva6MV1f+drCrNSL4XIttJttNvntuxneHUX5GW0dqHjdjHufjBCY9Zb5JPywNO4Ey7Afxd5mT&#13;&#10;MjdljspclTkrc1fmsMzlw3O6q77X6wauYm0/Qc/2fqLOWrXOW602ei+oD7xnVRn/M9XC3w/PfrUa&#13;&#10;HOS+VvCsqhe8oE4LVjPv16qrgp/UwOAE5v1VoBvomo4BEgskJoiu/008eAO9/9s+LW08KNqnUfFA&#13;&#10;9DySPivjFV7hWMme4D99tit+210PYkwGedezJvVifHrpkWA092N4Pt47SRd4vxBj3jHOP5FLm7lh&#13;&#10;o5RhuxIPNjHWH3ivqk+8F9M8Uf0ifrCROsIVFa8OeTtUc/8v/OQv9RrICnbgI2Ze8aMa1DHpWCt4&#13;&#10;VZ2CjzUKzLaKXHgE4RXaKn18WfCL6vv/eDsPMCuKrO8P0xdswnT3JQgKa1Up6qjggqIi8Aqiggso&#13;&#10;KkEUXRDJmQFBZMhIziCggCKIBFEQUUQkSRBEBANmzAkdURTD7gp+v9Nze3ce9nbNju+7X/P8qdt9&#13;&#10;qk+dVKdO1w3DXkF/YnSA6XTKINOVGO3KM15XnsE6AeaAaQtahTni5ByXHTGljfiKDSVeJG6i3Btn&#13;&#10;n4K5d4BpiQy3Ikt+TRFnd5lPY1LPk33TjF+BayPMmexxfEPcbi1RN5yT67D76hIXmFUlzgFn8fpX&#13;&#10;/WaJzfoIvjlSoj4ozvm7anWJt9SqEq+BV3i9W60r8QJzfhNz35Z3hG7z1xz1TYmh6kxi166b5JyJ&#13;&#10;qXouzmYTyE0TVMv/b+tqnB/Et7YcVnBd2IVPCuawk9+XidwoNq4WndBGMZX457WiffevMs80c7Ly&#13;&#10;14w4vpXVnKzK6tnkASOY81//e385rGP9Pft7UDmmvzfAbLB+n1Tow8xW/wZzxPr7eDeYT8Pf3Ov4&#13;&#10;Txv+y66ydyj0iqZk8L0+JUSm+dkvZV4N8bIuHjzC9VxdMhirv/UjzNI5/gzdx5+qe/mLdDKEbX6I&#13;&#10;PnFrXQcSxshi+bXvKtqCcSL5pQzg8r9957Koa11Bu8fFgsjZHfTEtgKZ03F2i/r0NM/Rd4vXy7wB&#13;&#10;fgCn+z3MjX5nM9LvaO7325s1flvzgn+L2eu3Nq/7Lcy7+Owj/zrzud/EfBX6Li6Pim/bhMj3YS3k&#13;&#10;iY5oblASkcc/8m82h/yW5j3/RvhfD5qa961xIXTRr1nEkDbiKTZvAr965gv/fMY/0/zgVyIuPPN3&#13;&#10;P2GO+//Q/B0/8AM4qk/43wPxf9U0vOR9WImtn3X+b03HjSf0f2g3KGZO+KeYnxjrC7+sec0vZ/b7&#13;&#10;SWznmT1+afMitN3I8JJVN6GLbrPTyHMG1zLNy8j/jv+h/tx/U+f5e/UPPnWc/4z+h78KXR5BryVg&#13;&#10;MXgYLADzuH6fPu7P0r/5M8EM+k7Tfwd/Yx78Cn7xp+ifwDHwI+c/gKMpfE+b//cW4nwo9En6u7Bf&#13;&#10;wdeix/g0elTm2tSwv9xzJMQMfdCfrZ9FzpX+XL0AmaeBCT6fyQPDwD1goP+A7k+bA/qBvqBPCr1p&#13;&#10;e6XQk3sFPeDV3epfyQVyn8ianUZWqQlO5hU3ByNes7TI0tvKU+iRvBJ/9dKM7XIt4jU3xVPuK/ha&#13;&#10;5BZERzQPpEbK59+TcXqALv583Y54aO0/qK8lNi4jVs73l+qq/qP6DH+ZPt1frk8F5ULYZJK8uVRX&#13;&#10;8geZe7wo70jby/T05utSod7jI4FoI5nE7/frMvjFA0GI2Yw/XV9ODFztT9bN/Yn6FnC7P0HfATr5&#13;&#10;45F7vO4KuoMeoBfonUIf2r6gXwo53NMfDIDHXaHfs9PIIT4V+nTulf5iv7h+J/OL833Ea1pKHhvP&#13;&#10;8cSvQHiLna9NI2NprkW8Jv1Tv37Ms3xdJ5zUyniC6IhsLnGQbx8Zsz+4CwwGQ/1xeqo/Rq/wR+lt&#13;&#10;/ki9zx+h3/aH64/8YfpLfyi5RWDLjbKmDtNfW/09TH/j5zLXc8ktueSZoeSdYeSi4TojGKEzg1Gs&#13;&#10;0/eSOyfo0sFU8ugs7Qf3a/5GL1gMloClYA3Xn6fPbl0ieJd8lkeO+pv+yi9hPvR981YIm6xSFxQz&#13;&#10;+0NZG0RGoo3sVJLXJ9D9V3T6kVz4PbnxCLkyLxzrd/8b5BXIGLXT3M82Hd8fLBYI8rQTtgVfi286&#13;&#10;prlP6piv6P8l68xXulRwGBvkoe/34Cj4AfwIToCSJisob0oFZ5tEcIn5zb+Sde068x1r59chRLbs&#13;&#10;NGNIvEut1DgE6zLnfdP0k+ePxuao/xfWsGbwvsH8wpr/C2v/MeqA7/x25rDfwXzsdzNv+L2oC/qZ&#13;&#10;1f5AM9MfbPr6Q0xzf6ip7g8zWeAH6rsD3lDzbAibX6TPEHKHyBS3vgwxfb3Bppc30PTw+pvuXl8g&#13;&#10;uUb4ahAdkS+l5iqsbhtBJ9mzLErdBv9wqKjOk3HKgTJAaoW6wAWS5wIwjBq+sHp5mOrv5Sp7vSz0&#13;&#10;HLXVX6Ts9fIiZa+Xhf6OKhlkEGuCI+pn/wv1aoiqzMNmXBtAvdydORDhdvJUO9bIDuTdG8j7Apvd&#13;&#10;RZ+4elmeq6Relrq5KHYvar1c0O5x+VrkvAv0V8+GsM0J6ZOjDoAfwOl+f3WTP1iN9oeoBf5w9ZQ/&#13;&#10;Rr3oj1MH/InqHX+K+tifoQ7796nv/AfUMX+h+gW//eIvwdbL1E/+CnUU5PsxmxiJjih2MU3GCvwk&#13;&#10;vpqv8nNrXN5YAH2F+tF/Xh33d6liwav8Md73VangS5UV/KCC4Dg4AX4HGeSPBDiF/OKSZ0ria5e8&#13;&#10;U4J8Jf6sEQlCG8lSnNeJVB/pF70WW8XJLv1+Rsfv1H7r2iFx97F6y7p2CP2o+twvTk0akI+rkH/P&#13;&#10;Jf9fzDrQgPWgKfpcB64HzUFr0Jbr7TV/G1aXCbrQrxvx3It7+rLW5JDL+1P7DmAdGsB61J91KYf1&#13;&#10;KYc1zJajZC7ksBaK3nG+EHo+r6/8fvoDv7fe6ffUq/weehFzaZbfjVq2qx4DhoNccLffhbW4C2ty&#13;&#10;F+ZYF9ZzgU2OO8M+OaEccfY/mVdc/Ee82lOviAw2n/5LxpxQvjieES9pO6ObjWdnarQuIfJroDh9&#13;&#10;Il4Rv774IDqiOJV1K+Il+nfFTl2RoSt5Kx+9aQW9QA/QnbE7IuNtfifdwm9PLdyGejQfnn8zNWor&#13;&#10;6lhbnhutelrXrBGquzcU3KN6eINUL3JN3zDf2Oaa5KTB6h6vKbW15NlrqcXFhoLoiHSWuk7o1+ry&#13;&#10;oKLfhBr+On2RfyN19E36er+lvhkd2vmtdQfQGZ26gh6gF+gd6hZnc6G3BdJXxrb1k74Rv7i4iHj9&#13;&#10;FX/czHOZnafIlw+xVRzPiJesTbfgTxvPNujdhnFlbOEZp0/EK+KXS9/oiOxeiQsF+UX2vDnUTfTr&#13;&#10;i737pZBD2x8M5Po9YBhyTMO2j/m36+2sq++xrh5J4TtaQf6zdo1oYNpobMnHnVJ9pF/0WnRfBKIj&#13;&#10;6m+4IP06UCt3IN91oK7twF5BB/JfB5777yCn3kE93p6c2I5a9zbq8lvIka3YM2gOrgfXgWbgaq5f&#13;&#10;Tr8Luf8MZMjSn/nF9Lv+P9Sb/k/qNf8H8v33ap9/RL3sf6v2hsijzVP5+x1VI+FoI/mkZhK6QHRo&#13;&#10;lqZPGa4dVrv9z1ljP1F7/A/heYixPmDMT9QX/mHW1O/UCWRwg7+z7gnEx3Hj5dc+J8Lx4nL57/A7&#13;&#10;oX73j4OfwDfqN9aqv/mvsZ5vV9/669WX/lr1mf84a/1K9aG/XH3A2n7If1S9H2IprcAmR9RH9K6V&#13;&#10;Rm/ZG1us3vUfAgvUe/798J+nPgKfWmN4HrWF1ImPqq9CHXPT8JYYXsK6ugh+C+E/T73iz1Kb/elq&#13;&#10;lT9JTaeW6eOPVddT11T3R6sy4AdvtPoYvO6NUXvADrAVbALPg43gObDhnxDda6QZW2JY+o0l10X5&#13;&#10;rrCaUWr1otaMxFg4+tn8LzFUWK2+hclSO2l/j3aLqZ0Uf60KOef/F8WyxNsSc12S952SHU2fZDuT&#13;&#10;k2xrBiRbm4HJwMxJbtfLkzlAg9fVnORUNTA5QQ1IjlE5yeGK/qp98kp1XbKqqp08T+0OOqrOwUZV&#13;&#10;LfiOev1C5m0OyAVjwXTm4G7m4m/UOdmmWnCDaRzkmO7BZDMrWGm2B8+bfwQia1wdLp/Lkr+xLp9f&#13;&#10;fos2shEqjMjmv8he5/JaYoUu4VHUOrygTePmo8j5nKkZ2lXGjo7IrlIPP2gaJUeYNsk7TNekxJWO&#13;&#10;OtFG/URGoYt/4vjcZronbzY9kzeZ3lY+Qhc+cfPSM1OTL+iH8OdDyTPBm2pqcoay8xS6TbbJqmdy&#13;&#10;vOqeHK3sOgrdxudO1SZ5jWpEDNUMdYyzu8RZdSC8GoDoiOxZkgsXqb1BD9Uz2KouDn5UyaAG60MO&#13;&#10;yAVjWQ+msS7Y/CF0G/9dOhH8qk8NqpqLg6bmuqCn6RPca+YGi82uYJ05HjxDbAj/apFwtJF8CV5H&#13;&#10;sSPti+ayUJfcNH0rcW2n+Vuw1mwJZpmpwWDTMWhtGgTVzdnB7zwbvMTzxQzW4XHU+blhHZ/nV6fN&#13;&#10;45nqGXV2cLtqHxi1I6iiLktWUXWSf1L/k1SqfrKeaplsq7okh6hB1ngSus1nI9Q9ST6LmZyohln5&#13;&#10;CF34xMXlq+rBpNJriMs1yR2A3+JJ3mLsPIVuk+2vJjd5p7kn2dXYdRS6TbYJpktymWmZ3GHqJ3eZ&#13;&#10;/0nuNnVCn9nix5bDriAxrGDSy+f236YtmMOi15ITygHJZ+n2Z1awP1M2ac/5K1TZUK+O8IiOKAbL&#13;&#10;cuF+VSM5Xd1IPh8A7grz+sm5faRqlpykzk/OV6WSC9UpycWqePJR2hWqZPIx5dGWjc3V8vm6XShy&#13;&#10;He1rf1DP1obvJxaip6xT4j9BdER6yrNGK+itzF1gQLKluSnZ1FyUrGcqJOuYJG2ZZH1TKnmVcZPX&#13;&#10;0jYxWcRdtWQH1kNZC20+lnHj1in5TqXoPiSN7tnIFLdOIXeown8aB2dhn/MCexycZfL/XmXc3DvT&#13;&#10;ZAfanBsoc07wJ/JKFVM1qGzsf5Ozksn/256LQmnz/4tsjkgZlYwJKoJTQQWj2ftVQTkQmD8FWaZK&#13;&#10;UMqczp6w4LTABaeYSkEJUNxUDByQaU7lPckK5LgK7B+XD47rcrxPWS74uy5L3k0GP7FfcpQa4ttw&#13;&#10;z7kM+9tl2H8uzV50qeAL8Bl7JzbffQpd4qVvvujh/5H8FTj7hH39j8AH7DUdIs++B95ln/Ed8DZ4&#13;&#10;C7zJGvAGeJ19plfBfvZp9oGXdTHycjH2+zOCF8FO1pIdhaw321PrzbE08lzKNT7H5G9j3dqSwmba&#13;&#10;Taxlz4ON4DnwNM9Bq3kmWglW8Hy0HDyawlLaR8ASnp0Wp/Aw7UPgwRQW0i7g+Wo+eADcD+aBOeA+&#13;&#10;MJvabSaQGk5qOanppLaTGk9qPan5XlTjg/L6FfarXgmWgbf1+oDfPQzKmoHBWaZFWPOday7gfYDz&#13;&#10;OT8viJs/1zNvpM4bQLuVNpoPmOL/tM4rOH+qprG95F6RM5s4lniRuRsdUbwgYsY5xPjZxPdZ5gxr&#13;&#10;3AndxudM6Jo5opgjEr9x4wm9CvNHYOMn9MrgdOaYbT4I3cbnNOiVmJ8VmZs2PkK38SnPvE6a8oFn&#13;&#10;yoZ84mwu+UH62HhlQReUMUkrL8kv0sfGqzT0UiYgF/lWXpKfpI+N1ynQSxgvSACbrYRu4+Pwnlmm&#13;&#10;KRNkABsfodv4/E5ePE5O/K2QnCh0G59fyYfHyINHyX0iT5zvJCdLHxuv78ibR4C832jTTeg2Pl+T&#13;&#10;bw+DL8m3wieu3v4CukDyvrQ2np+Tsz8l336cytlxesraIH1svD4kT38A3ic/22wma4v0sfF6D/q7&#13;&#10;4B3yvI2XrE3v0sfG623ob/EcfhDY7C90G5/XWWteBftZW2x8hG7j8wr0l1l/XgI23XbjG+lj47WH&#13;&#10;tepFsAsIr7iYkDVZ+uxkPRPYeO6Avh1sAzb5ZH2WPjZe21gvt4ItQHhpEB3RmsKSlyF0G5/N0Dex&#13;&#10;N/o8sPERuo3PMzxDPsk+62N8bsrGZxV0G5+V0FeA5al9YB0pRVtQL6Hb+CyD/mgKNnmWFsJH6I+A&#13;&#10;JcDGR+giT6008oZ7mewZPwweSuFB2oXAxlPoNh0XQJ8P7ufZXfjE5RipwR6gj42X8JgL5qR46TR6&#13;&#10;SDwJ3cbnPuizgOwn2HQTuvAZn2Yc+fxA3F7EOnVusFadD6oHG9TtwQE1jvd6H6Ve3BFcqd+iZnwr&#13;&#10;WAne11uo++dRswwJqpnWQU1THZwf1OAZRfY9LjBVg/PNmWFNJnLGze+obpNWmRrWnG9MzeBMc1G4&#13;&#10;n2Pzh+xZaupX0b9ZGv3LcK2yuSEobXL47Mtkng1W8xmgXei2K7gGVNFP8972/cEHamiwR7UOtqsL&#13;&#10;rGup1NSyhyXjxcXn/2Z/K47nDHLjLDAbzAFzwTxyry0uhC5yZqexi9TI90N/AMwvhI/QbfougL4w&#13;&#10;hQdpH2I9XwRssj1cyJov9MVgSYpP3HzMf4bKrx/ibPcIPARLwaPUJsvACmCTT+g22z1BHfQU9dKz&#13;&#10;rO02PkK38dkA/TlquI3AxkfoNj7PQ9+Ugo2P9LHx2UINtRVsA8InOyZ2hC54Adj4badG3Ql2FVLr&#13;&#10;Ct3GZzf0PWAvdbNNP6Hb+OyD/gr19wFg43OA/Qsbn9egvw7eoLa28RG6jc9B6G+Ct9g7sdlb6O/x&#13;&#10;eRSBjd8h9mE+BB+zJyP84nKx0AWyLyOtjeen7PF8zl7PF8Cmq9BtfL5i3+gw+Jo9JBsfodv4HGGf&#13;&#10;/6iuxJ6T/Rla6DY+P+vT2buqzH5IZas8Qrfx+buuwrNcFZ7p/mTlI3QbnxP6DJ4tz2CfTVn5CN3G&#13;&#10;JxO6YzTPu8bKR+g2PsWhlwhxppVPCZO/95gdkytKmrN43j878M05Vj5Ct8kTmHPZq8hm7yrbykfo&#13;&#10;Nj7lzHnsfZ7HHuh5IZ8aaeQuzjXZU5U+p1JfyP6rtDa+lahFTgOnm+pW+YRu41PFXMi+75/DGknm&#13;&#10;SdzaJzWU1FJxe3ayzy/va9xFu432P92z49kgtEjUX2rVckBqKdl/O/mzqaz9GZvZ2LfJulBvpkYv&#13;&#10;b9V7oT4/mKTrBQOBLT/0hm6zXxvojeDViPFsfBohk41PI73cb6Pn8Pm7Odb6eyB0G59J0BfCS2wQ&#13;&#10;56vb8dEiDN2Z9ski+Kqo76MX9FU2voyO6HmQ4TNEztkh8v0VV1fNJp/N0FXx2fl8L65GMExfjO8u&#13;&#10;ttq8N3SxVRzPTtD/Cq828LwJ3s0Zo3khfmye8mMcz+b6aT7H9gS+XO7/VS/ms04P4dOHCvHpQ6FP&#13;&#10;43gO4/6x8JoEzxnwns0YYjNbvC0tRM6l+km+Q/gItf0C3g+f5Y/mOxUDgY1nb+g2e7aH3gpezeB5&#13;&#10;FbyvYIwrCpHzitQ8jdP9Cm2Cq3R1PuN9adBK1+czslcHvYFNzoHQbXKOhj4NXnPhuQjeSxljacrv&#13;&#10;VaMgpY3iVPKQ2NM2p24jmB9iLnWhXVuEOVXU/LfWZGS8mfouq04jK0NnrDVvhp/xbJaGLnl1rfnR&#13;&#10;m29K832H0nwvojTfifzRa8I9Tfj+ZQfzMN+BeBj6w95azoVXXB6R3/May4CjaWcUQeei5pGCOsf5&#13;&#10;R+RcmdI7N43elbi20nziLTXfegvNT9595rg30WRig0w/B3ThvB3X20BvQb8W8GphXuJ8C9fXe13M&#13;&#10;ar4zthLbrOS+ldy/Gj7r4beFcV8Kx7bF5MaUbHE+2WjWeYvMPPjP824HDTlvyD0Nza+cl0POcv4i&#13;&#10;sJFz4WUby+azQfjqXnwln6GaWQSfFTVOZxk+31BInM4yb1vjdJbJ80bjlz6gLWjCeRPuaWK2c/4U&#13;&#10;15+C/pQ3i3PhZYvT8eg6HJ2nF0HnosZpQZ3j4lTknJTSOy5OJ5mPvPHmS3TLIx6OeoPMMXQ9Rgwe&#13;&#10;89pz3pbrraG3oF8LePF3OTnfw/Ud0DfTbyP9N3LfRu7fDJ8d8NvDuAfCsW2xsyAlW980c6gC1xaY&#13;&#10;vd5cs9WbRuyPYw4MYS70AR3AzZw353pj6A3p1xBeDZG3tSnu9zEl/CFgnMnwpxHDc8333gLzGXjb&#13;&#10;Gss2v0osj8OfI2iLkn+KGsvVVOE5t5qy59xq6kfvKlXabw+Ggtmcz+ae2XymdKh62GsPrgLVOBde&#13;&#10;cbEsn4GUnNukiDoXNZYL6hwXyyJn1UL0rqp+9eqrcuhdzh8FFnK+kHsWqnXeKDUPvedBnwefdSEv&#13;&#10;W2xekhorbt5col7yLldbvCvVeu8varXXUq2E/0qvJxjE+XCuj4M+mX6T4TVZfcL5t1z/Cfpx+mUi&#13;&#10;Z6bfEvyF8yu5fjn0S+gnY9tkK8xnknPlt/X+mzm3KXFaWM5tquw5t6nK89qie18wBszmfDb3zFbb&#13;&#10;OX+K609Bf8pryrnwiotT+T1BybkSp//NnFtQ57g4FTkbpvTumCavleVaQ3XUu1kV9/uqEv542oWc&#13;&#10;L+SehWqvN4/PjE8LY2c133lciQ1WeneCNsTUDVxvDL0h/WQMW4y0SMkQF78t+K7ezXxO/TY+p36H&#13;&#10;2ux15fPpfcEgMIzz0VyfAH0y/SbDa7L6iHPWCXw0DHkHqWP0P8Z9x7j/KHzy4Mc6QT8Z2yabzZfy&#13;&#10;u4GSZyV+/5t5doDhtycLqRkGmN3WmmGAqeM5ZnfWIL07K0/tzhqi6nhD1G7Qis/F7va57kP3B5hW&#13;&#10;YHds/MrnF/uicy7tUtpof4JQGZHNf2UAl//Xv5FSUOe4+BU5cwvRO9dc4p1itqD3lqwv1ZasHHUJ&#13;&#10;3/ncDW71v+Q7noP0AX7H44DP76KB3dZY6JEaKy5Oe5gyfMe6iV/VDPJ/0Uv4DNoW+G/xa4Ff1BJ/&#13;&#10;rxrE9z+apL6DsZv4HO09pBp5e9Vp3i8qL6uWPoCcB7I2gl90XlZVc5p3g2nk9TCjgV02m88a46s+&#13;&#10;OEW+H/1oEXxW1Hqgtyk8TnsXYkOh54a10y3UTq4XmL1Zh4jZQXpO1k/qyazlqpjXR/0Pc3pPGL/D&#13;&#10;1C7vATU5hSHeOnVriMf5jt5qNSnEJrXQO6geCCFzPS6eLtDdvaSeHs6jWvSLDuwQHvK+t9JLvDr6&#13;&#10;4RA36sXefbp/CFsOGatXhDwbRAxpI54leb1OT/Je0Zd5b+qK3iF9nvcZryPw93y8bLPJGpe+yQ35&#13;&#10;y/yLjog/Ls8oZ+71zjNrPbFt3LrUiI7dUzEysQgxUtT6qWCMxPlB5BxInSx7FR0jhWgjnWRdGsiz&#13;&#10;5VDq+KE8Ew4146i3c6jr2/BbVQ35DaQLvTtMFe9GU8yra77JOsu8l1XRvJZV2ryclWFezDqmt2cd&#13;&#10;1luzPiAn2OJB4u5j+okcq9LIIfJv0k9k3acfzeoNzgRvqR1Zi9U/suaqEqyN5b3x6izWoDre3aqF&#13;&#10;N4Dvj/ZTo1iL5oEVQOoGWcu2cn072AleTOWnPbQv8V32veBl7t0X4i71ijdQ7Sf+D/Dd0gPMgQOs&#13;&#10;vfw2AxgGbHEodJsuw+E7IoWRjDOSMUeFeJlctZc65yXvXubdWGQcx5o7me+KzWKtn6ceoR6431us&#13;&#10;pqcwjXYKmAwmeUvUBDDOe0SN8R5Vw70Vaoi3Sg3wnmSOrlNdvWdUZ+9Z1dHboDp4z6k7Umgf6lIt&#13;&#10;jd0TXNuo2nsCme+r1M2hXnF5eaVq5y1XXbxlqjcYiAxDwWgwnvPJKUyhnUa/6d4T6PIMOWOzWuTt&#13;&#10;VIvJz0u8A+B1cJDzN8Fb4G3wDs8mthgK9CivlJ4cyie2j44oltmyz3D1NM/Vs+g3x/P0fK+cftCr&#13;&#10;SI45Qy/1ztbLvAv0cq8mOeRSvdKrDS4HdVKwjS15SvrKuHFjR3zq0q8+uIpxrmXMGxj7Fu7voBd4&#13;&#10;fchBQ/UUb7we683Uwz1+uymEjJ0dKUQb6SQ5R/LiZN3PGwYv2/hD9WP0ecIbqdd4Y/RaxnjKm6Sf&#13;&#10;9Oai82K90FuFbZ7Tud5O3dHbp5uTIy/33tPneB/o0612l1z6Cn1k7DgZD+rq3vu6Ljm3rpWX5OL3&#13;&#10;dW2rHkI/pG/wvtS9vTzk/RF7Hcd2p5jHvHLsF1Zlr+Fcs8u7AFzIvkxNs827iLxeg99ss9mxornb&#13;&#10;k/x+ihkejt8AfaIjsndJLpQyY1grZ3naLPH+zN5PY8bryb5GX/MqOXF/mE9tsSI5tx97dmKvZtEA&#13;&#10;tNEYZXjd3Dzt1TFLvWpmrneGmeCdhlwiXwUzgLFzvDK0rrnLK87vSIm8Nr00eyGyrlWHpy0+lFnl&#13;&#10;lTeLvNJmpndCD/N+1l28H3Qr73vdzDuirwb1vW91PVAHXA5qg8tC2PTN73NpOHZcfOTpS/BlLXBx&#13;&#10;qItOYxeWygyhiw5xa9U3+iLW87OJ2fLESNJ7R/vEse+9BvbrssRpBe8l6C/oK72n9e3eE7qHt0wP&#13;&#10;9h7U91JbzGAezWd+LLbaU2qMqXqVt1DfFcrSN42ssk/F38j1FhCjD+iezLHu3iwwndcRpvF6su7j&#13;&#10;DWGOd2P8dnqi15o5eD356S/kgWvIUQ31XHLFPK8eqAvEzjrNeGKbOtDFNnE2Frrg8hSfWmn4SN1V&#13;&#10;h1wgfQTR69q8Ft4N0txTkmuXQq8Bzkfmc5D9LD3b03qm9ydqvNP1VK8SdZctRqUWrMR9F2EvGSdO&#13;&#10;tlr462LisiY56kJ9B+O1Z7wOIe96aWRzuXZAzQzr0dfVDO8NNZu1ZUaI6LVNL+n7GjgA9sFnN+12&#13;&#10;1q7Naipr5yTWrrFWvaQufjYFGWd8GhnlM4vPqoneetbt9ayV69Uw7hkE+rJOd2OcO73n1e2MeQtt&#13;&#10;K6638J5WN3pr1E2sn61CLIO+iPV9Aev8/Xw/fI4a7N2nctkzGUHdMNqbiZwzqA1msAbb5qrU9zNZ&#13;&#10;q0VWQXREuUnWUKHPDHlN8qayho9XD1K/sLaoJ6mR1lMryX7BZmqnLWArv92x7Z+QsWtHTGkjvqfw&#13;&#10;+m7qnKhv9PoenjkGwUNkyU5zn6x/MsbA1BjCPy52Il7yLH439+Q/k+fn4Tjeg9Hh7hBbQ7tVSyND&#13;&#10;gmsRL2mHFyLvMOhD4TkEiLw2nsJrCDXgSPWC1QZCH4ENpL+dZz6vXHiOwt42uwp9FLWy8Lb5LeI1&#13;&#10;nJo6/54dyJH/WvgfANER+bs6FyL+o+A/kt9DGMn+60hq9ZHM0dHqLm+iau1NUY2JtdrUved7D6o/&#13;&#10;eUtVkng/xftQvZF1rl7Ps8D6rFngWZ4v3tX7s97jef59cAh8pV/N+lkfzEqY97NOM19m1TC/ZjU0&#13;&#10;ntfSVOV59wqvs7mV330dwNo9HswDyzlf53XjWadr+B7GNt7HeAFsBzvovyO0Q4NIGdpIn5K8Fnp3&#13;&#10;ag5pC76O1vvCngl7ksRl32ASbcG9npM/fxINb/Nzfp+i/W7y/xXfOjCSGkbmRTtQG8j719LKEbUZ&#13;&#10;uljGRfmX/u3/SH+572T9G7kZGauxk+hftcCdkS/knkbuaudi75risibQPaMBqAReAS2APHcvoI3G&#13;&#10;If+MiF6nG/NymKwBtjEvd9e4F3kHS5w85suMsyw15i8njZnNeRkgYxZmq5r0SXfY5P4zMv85aZf7&#13;&#10;z+6fk5d5zSucLPdeBtuIncRWjREwGqcwW13JmDNPtY95pTvz1DOz9px68pj7GLMpY/VizD4njVkU&#13;&#10;W12UzlBci3SA9b/FlULuS1iMbT5W7iWVn8g6VPFkuV+CXy+Y5iL35/8LuWv+AbnrV+BvmRW3y12/&#13;&#10;wp7iJdUzJU+WOxtZJzGm7KuXRfbIPuLj/7a97y3Pex4MZLP3veUb8reHpgUny10euZ9C7pbIveck&#13;&#10;uU/OF5FJZZxq0QltlC8kT+UfRcuX9XifoCbj2/jW82o69bwl7o4KAl4zEGGWcRUoA3BbWNfIa9T4&#13;&#10;t73879a05Oq//CJ9ygHpjwn+LYYbI9N8BrDZtLE3323slUi04X7xcXRE9kClDKHX9551PH+LI7x0&#13;&#10;1Ik26ieyeH5Nx8ZH6D/5dZz+Qc2QT1y+Phg843Qu92rIq1aaseS5ROjlyr/tuOWvSxwv90KiRPn5&#13;&#10;rkDki9dDdM1H3H6szNlW8KiIQT+njeYAL/85B0TXc0ElIK/lwA5hG/WX6zbf7MA3DsEm8tYI78z/&#13;&#10;L7JncU53eE6iTjlBU3eHJ3AScXJLXu7BPcWQ+xBtJAcvrXIfe68/Xf7VvzC5C8aUDu/M/y+SW+4X&#13;&#10;G0scNMgnhf9H9JKcCX2kf0FxN/g5MTXYlihXYXViYIWfQ2yq0Kh45Me4+CjMh0MRYijjXJ3Gh/+/&#13;&#10;8kGkuvi3WnRCG9kB16cOe56RWI7LBxGHyNeF+W4Ck7k9EJl0dDNtJJPcP8FpH8478V90RHR53rsH&#13;&#10;em+nE//6OLc5g502zlgwFyzn/Gmno7PF6ensdu529jnjwEww33nZWeLsseaOJU7+fO8bDUobjVuB&#13;&#10;1/Od150ZzkHnXnAX6OLsd253djgtnQ1Oc2clmAMmOjc6w53WzkDnVqeXc4fT2emOvP2dts5Q5xZn&#13;&#10;PJgNHuJ8udPOKs8jjCA2EPtHRyQPJsxY4NyJbu0dsVdh9oybs8Jf7u0AOoPIj7wcEb0uzKc7Eeb1&#13;&#10;lE9rcGN0RLIW58JObLcpRAtnpyN43YmTqSP9RaZO4I/K9M1/INM3yPBpiMHON8SRnEcyVWbsAHwC&#13;&#10;nztSumnOoyPSTWzzCV4WO4rc0RHRy3LhE3z9GT7/EhwGX4NvuJZHtH7r/BXcAe7kvBPXO0PvSr9u&#13;&#10;9O/Gfd2cT7gmY9h8LPRI9nqM6YIrQCXQFci93cAfteeFJIuDhdjhwsRBqx0M9IqJVx0/scdxE9uc&#13;&#10;ROJpsAzcz/kUrt/rnJrIdVTibucCcCm4IjHEuTox2mmSmOhcn5gNHg7tUBVdoiOyNak243r4ZQHx&#13;&#10;R7OoA23UR/JYVmKdEyQ2MdYOp3LiJeesxD7nQnAxuAzUTbzs1AdXQ2uS2G21e5PE/nCsWmnGkhrh&#13;&#10;GvRtkHjdqZd4w6kNLsYGYiebL4Ue+TKKwwuwv3xW03bfBYnhVlnOgl4lMQofjHeS2NtL3IetFlll&#13;&#10;uQa62DJevznOVYmp+Gm8UwfeFzOGyFGYnJF+J8eq1A+3g/7gj8bqUmwV5aOq8ImOKAYkTpbik6XE&#13;&#10;nS1OliamO0sSE5xFxOWCxEhnDnpNBaPBEHQdmBjn9MOOfbBjn8TiUOc4O/VhvC4hBju9E4PpP9bp&#13;&#10;C2y2HchcGMEcmAaWgMeZB48n5oXjxOn1eKjXv/LYyfa9C93FvkPBH7Xvp9j3lUJi8dPEK6Fu2YwT&#13;&#10;HZH9uTXjK+h5zLXvmWe2WPkefcRGDSImtBGfkrzOY059xXz5FLwHDtL/VXjvY+7uZX7vTTwX8r82&#13;&#10;zf2lubYXv24OkUvfu539iY7OGyEGO0fw0xFob4TYYPXVG4mtjL3TeYvc9i46fYAMYgObbkKPmwfD&#13;&#10;ke1WMAb8UT9lYOhmrj1nZDjNwjpZbBwdkX2l1jqa2cz9PPNG91BmW/eNzI7u/swcMArM5vxh9/3M&#13;&#10;x9zPMte532ducH8HJZ0NbllnvVvZeTp8DtIRU9qIr6yZlZ3nw3H7pqFX4Fo5Zwu8trnHM7e5eeDD&#13;&#10;zI3uwcw17t7Mpe6uzDlgFBjo7sns4e7L7OC+ltnGfQc5P0berzMbu8cyr3EznGvcMuBUp7GrnKZW&#13;&#10;eao4LUJ5stPII/FazrneLYWtxF42nwo9zqdN4HMItACHwdlA1iOO/7jW6oEwW1I+jZO1B7br5jzp&#13;&#10;dgXi147hEPn/RT6QuuRO5xm3nbPRvdXZ5Lbinhuw919AA1DH2exe4jzn1sCP1Z3VYBl40K3pzHVr&#13;&#10;O7Pc+s5Ut4kzyW0DxB5x+aibMxFZ7g3laJAvQvh/JEdJzro5uW4XZ6Db0enntnd6uW2dHm4L0BQ0&#13;&#10;5PxyJ8dq80vpJ3o2CDnn/1eQfwOnM7J2hGdH93bQifNu3NPb6ev2c+4Go6069MM2YtPIr9GaLJ/j&#13;&#10;3ZDyhU4ztsR5E+aDyFYrDV3qgxbQ2+KH9viqs/MYcj0CHrDK082Z4d7izAz5NkvDV2KqGT66ypnt&#13;&#10;XuHMw37z3UudRWAZeBz/PenWddbhw2fpswHbbLDaV+iR7ievJ60Y6yNwG/ijMT2nQEzXgE90RD4s&#13;&#10;zoU52H9qiE7uHEfw7/6YAp/C8t2UVL6LmxNTyBXTnKvdmWA2uI/8Mcdp5M51rnXnOU1AM9Cc8xu5&#13;&#10;fhP0lvRrSf+W3NfSncI1GUPmhI4UoY10kZgQepw920F/H7QHf9SeedhheSFxmecst86ZPGeNe5i4&#13;&#10;/JQccIhc8AY5YQ/YBNZh+8fJGzYdH3fWhvwXoUd0RDYwXHiGNWILcbUHvAbe4fwQueYT7vvMeQKs&#13;&#10;AI9wvsj90FnovsecOEju2UdM7yD+N5F/nnMmu8+QX55yxrlrnTHuGmck77IMBYNBf671ctc73ejb&#13;&#10;yd3p3OnuB++ATzj/mus2+b8kN8i8zY2Ep43kr8TrD+H9JjlkP9gNXnB6Mk4fdwM5bL0zAAwGQzkf&#13;&#10;6T6PbFuQcReyHnCmuG87090PmJ8fO/e5n6PTV+h2GB2/Qdc8dBbf2GQTelz8dEC2j0A3cBj8kTWm&#13;&#10;bqLw+KmbsMdP3cQat3biGfeixHNutcRm96zENrcSKAOcxBb3t0Li57dC4qd4Yr3rJTbAc4NrQDbn&#13;&#10;1RJPuzUTa92LE0+AFeARzhe5FyYWuucnHnCrJua6VRKz3XKJGW5WYqpbMjHZLZ6YiDzj3GKJMe7v&#13;&#10;+OoEPjuB704QP8USvdwSiW7I3Mktn7jTPQNkg5qc1+G6zUeXJezxcyG8z0n0gGcPtyJIJnoiUx/X&#13;&#10;TfRjzAFgMBjK+Ui3NLJ5yFgBWVViintuYrpbPTHLrZG4z62FTpeh2+XoWAdd66Kz+Ob/kXYm4FFU&#13;&#10;2dtPd1Vj8LbSZUuLdvWajrKJERABFQKKIoILCjpGRRaBcUVFFJcRGEDDKiJiHBUVHSCy73tEJcqg&#13;&#10;gIAE2WV1YZFVQgx8v1vk6jz5p2/PF+t5Xm6qTtW557znvadvd0Kii03ak+nnYTSzAzwJKqufHPSj&#13;&#10;9ihZ+FGHWj+yn+eggTsdPJSeA5/yXMWkXl/b4ydVP29vnt2/Juvn7c2bmOeG9LvB38C9ZivmujH9&#13;&#10;PrM1aAPagtvAHVxvj/0u7ruL++/iubvS23NNzqHjU9pV7OVfH58mV9nPe4PK8vkePCxL0c/fY13J&#13;&#10;fpWMh1HYB5tL0l82Z6c/Z05O721+AEaDgZz35Xov7D3TR6Lvf4F/g6lmj/TZaHKh2Sd9idkPDHd4&#13;&#10;SDCPOlRN3VxYgr+XgIyjrbqBUd3j5euXzHHp/Vibg8xp6UPpD6NZu++B8WAC+MScnz6NtTwb20Jz&#13;&#10;lpb3heYiZ66GFcwl91ZzyHc6upoMJpifMscy5lqm9SntqpZKh/+C/0dS8P8v1rDMO1kso7EPMx+H&#13;&#10;46fT+8P3P1jXL9F/dLqag13ncw4+ZuJrKv1iEr7HM4eMQ+dT2lV+5bX6LPHvAP8AldXqKbjqmoKr&#13;&#10;U2hL5lUTqENphK1L2mnsbk+39Cqeh7S5eDyPOn6ylRNG5acqX7uwl5JvMTgMfoGjveYz6T+YL6Rv&#13;&#10;N/8Jzuo5Wc22o5siBw+lb6NHbePZ7UBXk12sl33mw8zVI/0QzxwjF5mvribSnqwm/cljBxgMKluT&#13;&#10;Pmw6L7TOfg6QhR91KK5kP+7jutDq42ptPe5gjW+oa43z+yKSreO3sX/sWueb7Nrom+Xa5pvn2gsO&#13;&#10;g2LfbFeaNd1VxZrsEtbHrmrWuy5L+7cfljDnLPCGE8OFf/wOebX+ZPznlcWfUMEzqvhl7+njOs8a&#13;&#10;DmRtksU8Fvs417nEVMX6xOWyprhKfFNcR8BPvk9cO8lnm+991/e+sa4i3xAga5Z8viKfnDNZ3S7l&#13;&#10;2U+Jux7jN4yV2Ycd57k2ZXlH8aMOlTfmtOOuNtq/afAj9m2uG60iVzNrtauR9bWrDrDB+Zwb1gbX&#13;&#10;Kd9W6rbPdcB3FJSCKu7DPq/7pO8C9xlfdXdVq7o74NQvGRfV3SFrvSuk5X69qxYx1Le2uppYO13N&#13;&#10;rV9c11vHwSlwxtXSMtwtrSruFpZwN7cs93XavzNguW9w5kq2br3um6xz3K3xeTO+2zBHG+Zqo/Up&#13;&#10;7aqWSndHIfiYT//52VHXMe3vVfkZ+y7Xb75trlLf9w7fwvrOVV0bi9ddPUV+wjrXbVged6nP5f7N&#13;&#10;V8IcMg5dj5F2lV/5vp+Fjj4n18aMldVqdxbhlSm02t199m8DZTOPOpSWq3Khu7uJ1ZX630d9O1K/&#13;&#10;W91trJagEbic80vdrbS8Xeq+1uHtfeWcUfmP8fUV7myrsft6fF5v3QLao7e73c2sHPc11gPuq0F9&#13;&#10;UI/5a1v3uC+z7nIniCFm3egOW9e5g9bV7hpWA2qT5fYTj2XVcZ9v1XILq6b7HGCA3311qMeV7qO+&#13;&#10;Ru5DvmbuA77WoD3I4byb+4i2Rp3dpxwtvVhB/DW4do/7hO929zF8HvO1ANdwfjXrtAHPZblPAzex&#13;&#10;nWPVJ6ar3OdZTdw+qzmx3uy+yLrDfQm52uQaIceY1ZncupLjQ+Ta3X05OPs3hqIVzI00qM2Vf6yP&#13;&#10;8vppgl3qJ5uxsvr5CP2k6nUfoQPZ32sCdaj6yn3Dm9iHoZFB1FPXu6V9EP1G52uQ+0buaQNuc3wl&#13;&#10;6zWD3E9aLzk45BtIjQejAQnpW0IdKk75mfowdPAmmvgITAcL6LcF7mJfodtlrXB7gQ1qW4XuRlYB&#13;&#10;+pxPLNOIReavW+PSrta46mHj4fX6FOtyPGtBF+8U7LNZlwtYn0tZI5+6awIbuK156PAjkAdeR/vD&#13;&#10;6UmvshYGkccg98XaeAfhQ86bnNva1qvuhtS0qTWKtZtHHDJWHQfSrjgor9OWzCV1Kj+H/5axMq/J&#13;&#10;dRFaMAWfdY2gk9erzKMOVX9Zl7pGbauW0ciKG82soHGjZRltLBOUUr8T9Llf6X8/05v2oNOd5L+d&#13;&#10;9bnVnQmC4DzrB3TyI3o5hG6K0Y/HOOCzQNA47Isbxb5ahtuqa5wHglqupF1xpfSyF72kym8vcci6&#13;&#10;JetTe9HHj/SLg+7G1lF0U0JNPMb1VjUQMJpbttHYihlXWgmjJgiCapx7uH7GFzBO+qoZx8jpmK8E&#13;&#10;TR2lvx1kH/Kj22PtdVcD+pykXeVUvv5tiVnWvwNjZfuU/B1Rrcvqn2w/NNBobQ00znc4knOqQ2nA&#13;&#10;y4WB5DuAfF82SnwvGL/5niHfx0AXcC/nHYxS3x3U8VZDgIucOiZbJ7cy340ODvnaGYd8t+LzNqBb&#13;&#10;Wx2MI75OaOZxMAAMg/dhxKzrm8OcvFon5fdu8pL8ys+wK8uv/HmbVPuInWhH5pYN1KG4rcqFnUYT&#13;&#10;azs6+964wVpLzPwUh1UAZoFJnH9o6PcRHxr6fcQnRrY1By0XgC/BKqOFtY61XGRcY20yrgb1QT1r&#13;&#10;I+t8vXGZtcZIEEPM+swIWwvQ+yyjhjXNqG5NNvzEY1kT4P1j6vyRcQ4wwO++CWhginHUN5N6LqQ+&#13;&#10;X4BVoIjzHdRO1wO3Gvp9xHrjhO9rdPYFWALmcT6L+k/jucnGaeAmtnOsqcQ0gz4yx/BZi4h1OTr8&#13;&#10;xriEXG1yjZBjzNpKbtvJ8Qdy3WlcDvT7CGlPtj47Uzupn56MldVPlvnn+qypxMGo9CH3CVlma6ue&#13;&#10;2dS6HEgddavgvgu4VtPMthLmDVbEvMm6xLzZqm62sc4HHnAGHZ2i9sfR2RH0doS8jtDPTsBJKfyY&#13;&#10;5kVWNbO6FQK6NVXPvJBYzvaK7ArikHquZ1ax6ppnfLXMEl+mecIXNY/5agAfOMf8zXeata7TQwk1&#13;&#10;1q0Xj3nIV808gM8Dvjiobf7qq2ce9zUwT/kamW6rkcnfgCOOZP2uEXxKTlVd1WtJNWqRau9RzTy7&#13;&#10;92hYQe7yM7wa2KPUIZNa1TGvgqvLQUIbTz0zaIWBzDlZ/7VM20o3w5ZhxqzTRqZVgn5LqGEJ67eU&#13;&#10;dZxmNqOGLbiH1y2g41faVe7XMmc6UD9793e+lpruxVhZTfeFxwM+/fvQvtRNp+XB2Eeah31jzGLf&#13;&#10;O6bLGmd6QRDUtt4xG1ljyHeEyZ4XbfcFT4HH0HxPrnVhDTxADXLMs/vqZLWS9nvQwZ0OvvLlmBI/&#13;&#10;OnHVJH91/PdazCGuHPMIOOFoOKFuYlT3sSVJyzFLuadU+5rWibXQ1Tzq60mej5kHfU/hW/Kiq520&#13;&#10;q9op3Uq+U73v78vak3wn4+Jx7D2Ip4t52veAacLd+UC/d8kxz36GIv2qQ3Eg3zfkUKsHzIZWV9ZC&#13;&#10;D+rxBLrrC/4JhpjNrZFmE+sNs771plkTBIHLGk4cMlY9B8k/G3iaeeXnWC8wVla/y+BT7Zmy8KMO&#13;&#10;lZv8/HEZmpnv4Ct+Gl/iz35Sfk3Jz6dlTC8zVjYmg0lTvd80PPrP1k6wRvazPnazdrayhjaZdYAN&#13;&#10;zufc4Pop3y9o8Tgac3kO+ATwew77LvGc9EU9Z3wZnqpWhkf/2VqGJ2TtLNNFsl6206xl7aHuv1D/&#13;&#10;X9HBSfRgeK630sF5npaWD1zoaWFd7GluRTz6z9YiHv1na5d4brKqe1pbludmfLdhjjbMpX9fKu3l&#13;&#10;15gL/lOtMZdHv8ZOouvDrLH99IV9Dt/C2lX2ehtFG+pQOkMyaZd49J+tXeIRVg2PYfk9pb5qnt98&#13;&#10;VYlBxqFbP9Ku8iuv1f7MKft/LmNltfoTDbBbQN//f3J3C+j60U/uXoE97r6Bre6XA9+5BwX+4341&#13;&#10;sAjIvLKAOhRXck1Owj7JvTDwvoOWgaXuls4cyXr5Juw/uduBbo7fqHLKqPzKGki74kv13Enk2L8s&#13;&#10;x2SvAZPc/QMLgMwz2Vr4Evu35Fjkfp5c+wR2uJ8AD4Eczu/i+u3Ybwl85b45sBjI/JPPdzP59/8j&#13;&#10;1vK1vZFn2xP3rYwPMGYyegFHP/W1zNcP5HVu+T//P+5cNqQLy/LOwq4OxZesw7nGwoDLwYOBcw2J&#13;&#10;hX/EpPiTP+vZOoVG0ozWDnfd1CSMap4L5DWjZcBtZAc84BxQ1UFL5rs+IIxWoDVow3lbbO3Abdx3&#13;&#10;O/ffznO3B9K4JufQrRVpV7Uvz+fthHAHJN3BWFk+5f8tUny2xo86VJ6CCw/CX9TBnEAHo2cgw8GD&#13;&#10;gU5w28noHqhtzAo86OBPnsvHeid+OhDrvYyVjXXq/xDrVOJ83MGcwHjifMrBg4GpxDqVWJ8jzqkO&#13;&#10;ksd6X1msXf5CrCX/FWuy9V9CnMXG5MBJINdoMp0dM2YGDhlzAz8b8wN7jUWBHcbiwPfgW/AffCw3&#13;&#10;5gQ+NWYElhr54EPwdmCZMTrwlTEisMbIDWwyXgn8aAzWrt1i7MVGPyeObGJRh9JBVS4UG88GfjOe&#13;&#10;DBwzHgschlf+701gF9gM1nK+gus6LRdyn8wzWzln/G//a4zOxNopsBscAMc5P2X0CJwxHg24zN7g&#13;&#10;ZW0OLnNhQHKq1ota65uoxewUa32TMduJrWEFsVXh2i7sv1CHw9TqhDEBrsaBMdp4io3hgZ+AzLlt&#13;&#10;BX69XNtKjdYbrwVWUa8VxpuBQuMdMB5MpH5TAiuN6YHV6HU988sYdfxKu8q9/PqT2pLr7xHGyq6/&#13;&#10;mPlnr8jCjzpUDWXvjVGDmNkyUMuB/Pr/1sOHn7op6uEz6zq8Se7UoeaRe3ufWStgmZeBSwMXmJmB&#13;&#10;C81EoDq4GAS5HuT5oJnFeQOuN+CeBgEf59KvjkNpVxwq/cjPSFLFm5Ui3izizSKuK4m3PvE2IM6r&#13;&#10;QGPQlOtNeb4p8TUmzqvAlSCLc+lXF6+0q3jL1/xReLqNmj/JWNmajyb34SlqNdo8q/FXVaEYVa0k&#13;&#10;h6PNdwKvmRMCueb0wABzfuA5c3HgEdAN3I8+7jbnBu4wZwbamlMCN5v/DtxojgvcYI4Fw8HLgdbm&#13;&#10;04HbzEcCHc2ugQfNToFHwXNgAOe5XH8N+2juk3HouJJ2xZWqbbv/Ib92Zfm9WEF+NbjWznyb+MYH&#13;&#10;Opj5gXvNGYEu5mxinB3oA17i/J9cfxX7UO4biq+hZn/On+V6L+wPc1937u/Oc915/mH89MLfs4F2&#13;&#10;3Cfn1uUk7Sqn8vV/itjkmn+esbL1nwM/an+QhR91qPrKNT+HGk5x0DQwx5T4c82Xj+kl7pd7Fvme&#13;&#10;tLIxhZg0lSZDHr0mQ553Apd4JgT8nukBr2d+wO1ZHDiOHg+CfcT/A5rcjCY3oMl1aHINmlyFJlfB&#13;&#10;9yq0thbNfY/2dqDBn9HiCeD2dMJXV3w+gu+nAyHPy0BfP2lX9VOaLPofNFlEHLI3JtNkEVr7Hs1t&#13;&#10;R3u70eB+tHgCpHlmB87xzAic58kPXOAZH6jueRsMB/05f5brvbA/HDiDFk+A/WA3mtyOJr9Hk0Vo&#13;&#10;Us6t06S0q5zK178fMUtNyl5R2fpn8nq+E7JkDI2BOpQmz+FCprEzmGk8HLzcwaZgD0NCXtsZTBbb&#13;&#10;XTy3mdhyGH9kzGT0Ao7/+f3JgP+KLct59Ow/Kja5XgYQw/MOcoMDDIk/Y1Ia6IufXmU5RivwI98n&#13;&#10;9TV6BaUGulVgv8CxPxx8wegZ/AfoB/qDAfDxT+OR4EDjMdALPMV5b673wf4s9z3H/c/x3HPBvsYz&#13;&#10;oFdQV2tpT8bn/cQg+XyAsbJ8zv4vPutWkCdLJW02/I2Cx7fBDKPQ4aRmBffiinu/Cc411gfnowdd&#13;&#10;XtIuuU3mZ5GxLrjE+DpYYCx3/CSLrYiYtoPFxCjjTMZVJ+baBlc9GCvL1QWQ8UoKzVxgvqLNK4D9&#13;&#10;EhA2X9XyY5uvOX6yiVcdSuNVuXCxOTJY3RwRtEBVYJivB08bbwXZNwd/MyaAGY7/huphRvW83G//&#13;&#10;BlcHHeQGj8PfCSOPZ/KcOZM9c8qQc8i5hgbPIX4vech8dXWW9mQ1+TtxyJo8zljZmnSgJrtT1KSD&#13;&#10;udvJqxvzqENxIddxa+zNzB3BRubG4BXmmmAdczmYCyZy/g7X3wheR843kkt7cD94iPNH4PwpMy/4&#13;&#10;jDkeTHd4SKgJGNUcpJj2jDkv2BBIzbet4B7ZBxuanwevNr9mrnXBlub3wTbmlmAHcC94AHQxNwe7&#13;&#10;g0ewPWkWaXl/0tymreWj5NvD3Bnsau4KdiL/e4HkSVdLaVe1VH1U/p+IESn4b48+Zd4NK8hbarEN&#13;&#10;9uvNUdRgbLAxfF9lfgxX07SxPIpd5/NRfDxsvkudxgY74/te5pBx6PKTdpXftcSVDpqBGuAJILX6&#13;&#10;LGNltToGrnLLuEqmkzFmbnAMOpC5JdPJGDQy1lwb/Je5IfieuSn4EdqYDOaBAs6/MNcHV5irgyvN&#13;&#10;QrDQyTkZ9yuZb52DncFv0MNKfErouF1ubg8uRAufgLFgOHocTsyS22R5DXfyyk3Kb98yfvv/BX6r&#13;&#10;8+Kfqj9X9+j788XYQyDu0ffnqEffn23PyGANz4jgheA8UMXzetDteStYao4LnjInAH1/PkUtjjjI&#13;&#10;DRbD3Sn6jISuLqfpR25nrqHBc4m/GnnIfHWal/Zkmh9YVpPcv1CTlTa/M0zov1ew0t4jZF7ZQB2q&#13;&#10;d1blwkr7kPjS/k18apeK+bbhnWZ7vB+CN8CrtuntZ7u8uhz72Scd/+8r54zKf4yvc+3fxRv2afEh&#13;&#10;mAxm2SViAfMV2EfEZ/Z+sAfsEMvsrVzbJJbYRWKhvV7MtdeKGfZq8Yn9Nc+uEG/ay8UIe5nItReL&#13;&#10;gfY8McCeDiaCcWKQ/ZYYZr/OPMPEu3aumAhmgaWcf2W/JnTxL7fHOvG/WkH8sg8vskcTxyh8jhLj&#13;&#10;wFucj+aZ4fa/xFD7AzARTGb+6VybJUbac8Uoe74YYy8SefYSnvmUZz/HRyF5ryC/r8l3tVhuryO2&#13;&#10;IvEfe7NYaW8He7RxSnsyLZ2kdzaUm2o2iS0YK7P3X4+W8su0VLMCLuT+c72dL7aAQ/YWh7Nk9x2n&#13;&#10;rsX2CXGK2uu4L8EutZnMT6l9XLhCP4sqoS2On2T3XRzKFzFQbF/glf6S9fYTdtB71I55D9sJ7yH7&#13;&#10;Uu9+u5b3J7u2d69d17sLbAebwUaw3q6j1f16fMi5JNShdC8/4yvCvtnO9G4DP4DdnO+1M7w/2nHv&#13;&#10;z3aUuUPeA/YlxBHwHrF93mP2ud7jdhXvCdacjjNZg2Q6cFGkq6l/VcZWldRBzxC/ZyVFT+kZ2u/U&#13;&#10;LVslzqhyr8rXPUPHxUOhEtEpdEb8LWR4bw95vK1AE5AVMr21QmnaHGuFfnP8v1+B/xjX6od+F9eE&#13;&#10;TotW4FbQgfO/hYrFAzz3YOgoOAh+Yv49Iie0U9wd2i7uQEM3h74X2aENomlonWgU+lbUD60WWaGv&#13;&#10;Rb3QClE3VCjqhD4DS8E8rs0UDUJTRRN01SI0UdwCOoAHOO/BdV2NuoXmOPG/WEH8NbiWg+87Q9Px&#13;&#10;OV3cAJqFZhDTLHFVaC5zLgBLwWecF4rGxHYtMbYk1rahteKu0Hfi3tBGcX9ok+hMTt3IrTs59iTX&#13;&#10;nqEfwX5tbNKeTD/y+5NSPz7GyvaRt9DP6RT6eYuayXVTswJ+mDrtXewfgI9DpdpcPkZL0k92BX6k&#13;&#10;Dj9Ab++CseA1MAQtDkaTA9Bmv9Ax8Ivjv3UFz5NCWj/q8rSDydw7SQwMvSFyHeSL8ehgPLZcBz87&#13;&#10;+STbB+aGDoshoRNiGBodSU6vk5vkQKchaU9WJwuSrqJOF/2FOm2lTh6vfu+wFc4kv90q4OcCrq3B&#13;&#10;XhhyeQvIax45zg7tBRvBCs6XiqWsg+WhKWI162Yz2AMOhiaLY2j9VGiRKA0tB986PCTb25bibzGQ&#13;&#10;cSTr64tDu0UBa345Nf0PtV0Hd1vBTrAP/ALnB+kRR7EVh05qeS+mN8m5ktXyWMjt/RUd/YL29pH/&#13;&#10;TiB50tVS2lUtg/j2gc3wPz3FOtlMb9DFshb7SrgsDM0Xyxy+C8WSMj6jzKEO1ZuRTNox7Dqfx+g5&#13;&#10;R/B1AJ8/4XsXc8g4dPlJe/n8dpLfu2X5JavtztC7YgvQxVMUyhNrWXPfhEaKr0JDxBehweKz0ECt&#13;&#10;Zj4LDRCrgM7v6tAg/OaKDaERYlNotNgWegu9vKPNU8ar8rwWLtOBeg9bg7XYAIKjf2FNDg7ze+vL&#13;&#10;1mQyzgaHTe/g8Aont2TrYXD4UzEwvFD0D88V/wjPFM+Fp4snQU/QmfP7w/PE38KLRcfwF2C1k3NN&#13;&#10;JRZGpRdSSevIfLc6+NKZM7uC+2SvvRWfN+G/CcgCtcKzRGZ4voiGl4pwuBCsdeZJtq7CzBFwkC9C&#13;&#10;4XwRIXYJWcNkc8bJJTM8TdQOTxb1eKZBeCLzTySOieL28FRxF/PrdCvt0n8yHu8mhxz8PxieIh7C&#13;&#10;/yP4fRK8AAaEPxGvkOew8BwxghxHUBM5V7K6jSA3Wbtk+olDtnztvYIxm7Eye/g16CdVT18T1vf0&#13;&#10;z7EvCLu8M8PF4pPwYTEhvBdsBCtEPnnOIN/58PEZHKwCG8EP8L8Prg6EF4lfw8uBvqf/ir9pQMf9&#13;&#10;9PBuMTN8kLmOiaXhElEYPi3WgO/AJrAtXCp2hn9n3hLm1ff0A2F9T98Xdnt3hQ3vduqzify/A5In&#13;&#10;nXakXdVS9fRV8J+qp69CMzLvZOtgOfalcLkAbc52+C4U08v4jPKcOtQalT19H3adz32svz34+gGf&#13;&#10;W/C9gTlkHLr8pF3lV77X1S/TahPGyu4TO0b4vUMpXv86RiZq87ofe5cI+/HIZPFoZKroFZkpekf0&#13;&#10;a17aJVc1FZGMikvSSesdmYGPfPCRtl/1jvxTvOjA9D4bMb3PRE7wzAnHt/SvDuVbvid8LJLm7Rrx&#13;&#10;eDuCNqBFxO1tGjklGkaOiKzIPrARrBANIktE08gckR2ZItqQo+RBVytpV7VSWpT8ptJix8hZLSaL&#13;&#10;tx32VpFZxLFQXBNZJppEVoKN4Ii4PnKauE6LzqBnpEQ8Fjkunoz8Cgd7wUZtvL0jRdq69oaDpyIF&#13;&#10;+FyA71nMMZ259HqVdsVBeb1mU1j52iz/pnFl9VoAn6l6awE1lVx2U8VnVPWX++WZ2Pm7tt73I8Ui&#13;&#10;L3JYjIGrMXA1hnzzIkvF+9R8AjWfTj0Xgy/BarT9HRxsiSwS2yPLgb63bsffe0DGkex17b3IbvFB&#13;&#10;5CBzHROTqd1salgAvgBfga8jpWJN5HfmLRGbI/reuhlNy7mS9bMNaPzbiOH9hjWygvy/AJInnZ6l&#13;&#10;XdVS6Xnx/6DnxWhAF8ts7FPgciI94EP4HhcphKuzfEbJQR2qZrK3bsCu87kBH+vxtRqfK/H9BXPI&#13;&#10;OHT5SbvKr7xW5e+ZlPuA9n9Bq22iqbXaJnpWqzVV0owqb6ZOuw57/Wiat270hJNLsn2NtNeNljoc&#13;&#10;JfNVN+rCjwec69Q9mVbqRut6Ew7yRZ1oPn7nicuB5F9CHSpO2VMbRKeI66ITxS3gbvBgdLLoHp0t&#13;&#10;HosuFr2iX4EisFc8Gj3M9WLRiVg6EovMX1cjaVc1UhqUvKb6bKNN9OxnG8nivRP7vdES4jwmHooe&#13;&#10;ED2iu0ERWCIeiPKZEMgGjaOzRIPofHFFdCk8fAW+02qqLj7knMm53SPqRQ/h8zi+S5jjtJCx6jlI&#13;&#10;/hnE38p0Kn9ffmU/a/wUPtX7nZrErg5VX6nDT6OmdykaWwJkft3UTYzqPtlb55PTbPQ6Ler25vPM&#13;&#10;x9TvPTAGjIga3iHRM2JQ9JQYAO8DovvBLjE4ukUMj24Ub0TXiXHRNWIKkHwk0/rS6GqxNHr2vVc2&#13;&#10;96lDxVGVC0ujy8Ti6CKxIDpXzInOFNOp5UTwPhjL+Qj0rON8KPfJPLOVc8b/9j8m+gmxTsLnJDET&#13;&#10;LOB8Kc98Hp0jCtFQIVrR5VAIN5LT8toeF02t7XFl2k6msYnYp1OHOdRqUfRX4voJbNfGszS6QUwt&#13;&#10;026y16sPsL8V/V6Mjm6Fvx1iaHQP2A+OUL8T4jXW9Wh60FvML2PU8SvtKvfyvbdrmaYfZqzsPuEX&#13;&#10;eFSazqJ26lA15Nuoab/A/y4H+eIX+pw8VzGpXrMzmpY2Sug/n9sZHaVdEzujw8TuaK7YB34CP0eH&#13;&#10;MNdQsT86XByIjgSjwBucv8n1sdjzuC+P+/N4Lk/s5JqcQ8entKvYy/P5GDzK70s9zljZ97T1Yqlf&#13;&#10;y+rF9PuuGPaLYi5vtVixSI8dFmZsL9gIVnC+VFSLzRGB2BQRiU0UdUAj0Cw2WdwQmyXaxBaJW2PL&#13;&#10;gX7fdSv+zgNy7SbT8Xmx3cIXO8hcx0QwViIyYqdFPdAAXA2uiZWK5rHfmbeEefX7rjYx/b6rVczt&#13;&#10;zY4Z3mtjprcx+TcAkiddLaVd1VLpsA78p3ofUSem33dlYLfh8qLYfGHB9/mxQrjS77taYZdcJus1&#13;&#10;rfBxPb6a4bMpvhswh4xDl5+0q/zKa/VJNCr3Xc8xVnbtF8GVWvvJXkOKqEcRutPppCj2qfgutlCs&#13;&#10;jc0Vq2IzxQri/gwsADM5nxqbJybFFosJsS+A/vO7Ccw3zoH+87tx+HwL/0NAf/A8nD4Dt0/C8RNw&#13;&#10;/URM//ndE8zRw0G+eDyWz/1zRS+gey17ilz6xKYx12TxMs8MZN3lgrfAB7Gp4mPm19VT2nU8TiSH&#13;&#10;yfifwdqei/9F+P0MrATrYp+IjeS5hbW/nRy3UxM5V7K6bSc3Wbtk+nmhTD+v/IVeF4un7nWxuL7X&#13;&#10;XYj93LjL644XixJ63Ul63Un60knyKyFPd3yOqBqfIvzxiSICaoEr45NF4/gs0Sy+SLSILwf6Xtci&#13;&#10;vlGkAR33afHdwogfZK5j4vx4iQjET4sYuBTUAfXipaJ+/HdxNbbr4vped11c3+sax93eBnHDe0Xc&#13;&#10;9NYh/0uB5EmnHWlXtVS9LgL/qXpdJK7vdQHs1eDy3Ph84YlLvguFq4xPXtL/ONR+gJaT1hi75DJZ&#13;&#10;r2uMj0b4uhKfl+P7MuaQcejyk3aVX/leN6RMq6//hV6XB1epel0e9ciL/0erk7z4MjE2vlCMjs8V&#13;&#10;I+MzRS5x9wd9wBPk+jA5PxRfIrrAQZe4vgd1Yb57HeSLzvF80RWfEjpu/85aeJo1MAC8CT5gzg/i&#13;&#10;+l7wgZNX8l7wRhm/7/yFXrABflO919zAOpK51fxDVX++V2DqtM3Yd4BdrDWdVnaRj/STXYGfqlzb&#13;&#10;zlrZDDaAVeAr1toX8TPiU9ZuAeu7IK7/PnpBfIaY4WAy904Sn8ffEF86yBc/UKcfsH3pQP999C/j&#13;&#10;h8VX8RNiJb3tG3L6ltwkB7rcpD3ZOngXkuT30T9krOxr/k0ZqXv2TRn6nt0Ue1aGy1sro1jEMw6L&#13;&#10;cMZesBGs4HypqJUxR2RlTBFNMiaKVuB2cE/GZPFAxizRLWOR6JGxHOh7dg/8XQZknZPtTy/L2C1q&#13;&#10;ZxwUV2QcE1dl0JczToubQDtwB+iQgY4yfmfeEubV9+xuGfqe3SnD7b03w/B2zDC9d5B/OyB50tVS&#13;&#10;2lUtVc9uBf+penarDH3PvhZ7I7jMypgv6sB3zYxCuNLvTzthl1wm69md8HEfvu7B5534bsccMg5d&#13;&#10;ftKu8ivfsyehUbk/nf4XtFoAV6l6dgH1KMjQ9+yCjGViScZCsSBjrpibwWccxD0RvAvGkOtr5Dw0&#13;&#10;Y4nIhYPcDH3PzmW+/g7yxSsZ+dw/VwwBOm5HshbeZg1MAkvAl8z5JWtFcpts//alk1fynj2rjN+F&#13;&#10;jJV9r3oxkyt+s4hFHeq1Xr73vzjBL2Ny8E9xcUIieUyfEYv8vsXnfyGm5v9DTM2J4WoH+aJ5QuLP&#13;&#10;mNQ6a4SfVJ9HNEroP49olBgmGidyxTXgOtAsMYS5horsxHDRIjESjAJvcP4m18diz+O+PO7P47k8&#13;&#10;0Yhrcg7dGpL2ZGuoEB7l5xFf/gU+P4KHVD8n+xEcfpSYLkYlZjg6flEJgVFpoQZfv5mYJ/ISS8Fy&#13;&#10;sEq8mfhOvJbYJIYkdogBiZ2iL3gGPAV6gccSu8XDib3i74kfRY/Ez6J74gA4BI5wfozrx8Wjid/E&#13;&#10;E6A30PE0ELtcY1sqiC2LayOwj0kUi7cTpeL9hMv7YeIcUA3U8L6XiHrHJjK9IxO1vQMTdb19wCOg&#13;&#10;C+f3JS71dkjEve0TNrgQnO+9K5HuvQdN3ZdI83ZO8P3CxO/ioUSJ6Ir/zszzIHF3ShwFv4Kfub6H&#13;&#10;PHdwzzbsm8UDiQ0iJ/GtuDfxNSgES8R9ibmiC/z2THwCNxPhaqJ4GQxMTBKvwL8ud1kfpRGl7xzq&#13;&#10;6vfqP2/LSfidfVLbCjjj0bScRMTbjfyfBSPA24kwqAbO9b6VqOJ9I2F4R8HlUHgYAHQx9sYu61Oz&#13;&#10;grmQb1pX7Dn4lDHp/Eh7+Vy7kGuh0OfaBZ7l/C9WMH8NrnVJfCO6JdbC/wY0twmNbqEGW0R/MNjR&#13;&#10;8AYxAvtr3Pcavl5D5yMS89H2HOwzRL/ENO6fxnPTeF7WcQ7+FlDTAlCorZ+0q5yuJZZ00AzIuFZA&#13;&#10;jnyd/Jaxst+XOA4/qo/z5R+HWrturhxHz8cT+tfJ44ll4mhioTiEVvcnZoq99IRtYB1YmeDn9uBj&#13;&#10;GVouIJ8CuJJ1bPjHbH/2Cvn/uAqYb56DfLEE/Rbg81Mga5TsmeWJKWINa2I7OApKmbM0oX+dLHXy&#13;&#10;+rP/l+dX/q1Vye9mxsq+Tjbnh5tSfS+9eaZ+z1wfe81MlzeaWSwuzjwsApl7wUawgvOlIpo5R1yW&#13;&#10;OUVcmcnPRoCbwG2Zk0XHzFnivsxFolPmcqDfM3fCXxhIjttWUBcv18KZu0Us8yBzHRN1M0tEw8zT&#13;&#10;ojm4AdwM2maWitszfxcdsOVk6vfMOZn6PXPHTLf3jkzD2y7T9N5M/jcAyZNu/Uu7Wiuq110H/6n2&#13;&#10;zNdl6vfMDbFfDpc1M+eLDPiOZBYC/Z65I3adXjvi4y583YbPW/DdijlkHLr8pF3lV16rW8u0uoex&#13;&#10;su/vqtn8TXC/vldWszv7ZV7ZFWikKteq2Y/4vfbTftPu6y8Nvuw/Ghzg3wc2gm+C/fzLgy/5dTku&#13;&#10;D/Z2/L9fgf8Y174JPuf/Pvi8fy/4FZzk/HTwab9hP+GvYv8ddAb3+z3237jW0e+y78R+u/9U8Fb/&#13;&#10;ieAt/kPBm4nnRv/mYAv/2uB1xNTYvyLYwF8YrAsSIOj/T/BC/7fB84m5qv+HYBX/fvAbcNvp5ObV&#13;&#10;xl/V9jvxv1pB/FKTZ4LV/MeD5+HzPP8usIXzoqCfWC7yrw6GQALU8q8hnrXBK/zrgvX9G4JX+TcF&#13;&#10;r/ZvDTbx7w5ey7PNyaUl/LYiptbk29Z/rn0bsd3pP9++21/NzgGdtXFKezIt7aHpl9D39jOmA5bQ&#13;&#10;//fvV6iBli4t01LNCrhApmk17Ev9MdCQWklNJbuvid3Tfx2aam4/p81J2nV+WthP+lvZ3f1t7Hsc&#13;&#10;P8nmu5+YuoNm9kjHX9sK4vdyrak91t/Yftd/lf2+v4E93n+l/bG/nv1vfx17ov8ye5I/A0SBzfnF&#13;&#10;9gRt7BfjQ8YuoQ71Gix/9sO2P/BHQAa4FNTk/tr2OH9d+z3mfMefZef569tvwuXr/kb2MOIa7G9q&#13;&#10;D/BfY/fTzitrkEwHB6j9GXRwnNFbSR1MQQd/T9FTprBuZd7ZKnFGlbvsKVOoW779rP8j+wX/e+Qz&#13;&#10;hryGgH+A3pw/Zr+ozfExtCP9vw/UofzLntIH3fSzn8fn8/7RII/e9Z7dx/8hz31MX/nYfhg85B9v&#13;&#10;d/GPszv532F9vYmGhtsd/APt9sRxm/95u53/WfsW4mntf8pu5e9lt/Q/YTcHTUFDrtXzP2fX9r9k&#13;&#10;X+YfZGf6R4I88CH8f8J1XU+caP8/3s4EPIoqe/tRoEw6Cam6pxtLpNOddCcEBVkERUB2EBVBZFFE&#13;&#10;kFUUBMMim4CAgCyRAOIKArKDgLggCDKIDCqyyKIoiyuig+soDm6Dfr/bpP7jk3/6tkO+7yuf1+q6&#13;&#10;p+rcc97z3lPVlURrxuIf7QXP3ovf5fMCfD9WqSo+q8oUMKFSNWKqQUy1mLMOqAcaykhiGkNs44hx&#13;&#10;MrHOrNRGHq/Ujlw7EEcncuwsK8htVaVuspr+sIacdW1MsWl7PP2cLtLPGfbn2keOoZ9RCfRzjJrp&#13;&#10;+uaVwI/uM59g/xx8SV1NuXyJlrSfxiX40Tr8vNJ4+QTNHQPvgL2c/xaafANt7qiUD/rG/Lcq4Xq+&#13;&#10;giTtoC4bYqjCuTmys5Ije2LIlS/QwRfY9sRwRyyOeM+6eyoNYO7Bsr/SvXKQnN4jN82BKTdtj1en&#13;&#10;36nPGdZ5Gcg61zplBfnv5SSoU1ZwQiyv3iXwoxjzY/cFx0qZ4DD5d6WB8jPr7We0+XOllhzXY7wW&#13;&#10;9ioiwRwJgUtArWCe1A3WkIbBK6VJsAloE+MhWsIcpJnUJNhBzgO6zq1LOCeNsfOCPaRssJ+kBAdJ&#13;&#10;RnC4XBgcJVmgMrgUVA+OlMuDI5h3OPPea+S9YXC0sZZXkW/t4DipAS4NjmeOCcw1wehT271aes+5&#13;&#10;IfivmoD/ULCqMZYK2O1gdTiuLeWC9eT8YFO4usEYy1XYNZfxtHpVsJlcEaxPnepINXxXZg4dh0mr&#13;&#10;2l48v1zyq1iUX7za5gYrwl1FYzwXBwNSIeiIE0yVtKAlycEyckEwKRZPPL8XBP9QCpjy9AfPQyfl&#13;&#10;5OKgj/wyJDvol9yga8xTx+vl2QAOk4H33b4ca1E/g6WxP9c1uQvOxiXgbBe62xVsEeMs3nrYFWwg&#13;&#10;O4NXyA7W32vBy2QL9XkJrAHLqOnT6OWp4FUyl/U3N3h9LOc8cvE2715FKklzmW92DM1iczb2TmLv&#13;&#10;nad77Wx8FuB/LBgKBjDPXYz1QZe90GWvYNvYPPF014s5usSQKz2CuZx/ufQGuoaNgbf9ec47yK1f&#13;&#10;8FIZSE8ZwjUj6C9jwHQwJ3iJPI6GTbp9Arv2H4/HeeSwEP9L6GEr8f8sfteDreD1YGXqUFX2wfFB&#13;&#10;cjxITfRc8TR5kNx07eLpJwOy9bPbxaXQT4C/8UnU0wOZ5p6ejP13etxpevp3wYHyVbAn6ABaclyP&#13;&#10;8VpyBj6szBxRIAhyMvPk0swaUjPzSqmd2QSYe3rtzA7yY4Ke/iM9/Sd6+r/p6ednDhdf5igJgIog&#13;&#10;E2RnjpTczBHMO5x5zT29Zqa5p1fNHCuVM8dJBIQyxzPHBOYy93Rt92rp9XQF/4l6uso093Qf9jKZ&#13;&#10;1alBbfkZvv/F2vkxQU+vmmnu6VUzm8klmfWpUx3JwndF5tBxmNaGtnv5Fe91mUVazS2FVufCVY6Y&#13;&#10;313MRVt6fcbrGU9jX56ZK6vR37rMS2U9uW3MrG3M62Xs2mce8Davp5BO0sbMavioDMIxP/Hm3piZ&#13;&#10;JK/GME42o5uXMwdzzeCYb+3f2zzf+jvhc5ljZAW6mQtmgEnobmzmMBmROVDuzewFOoAWHF/FeE3s&#13;&#10;VTgvh/NzjDlpu1crT4ua30RanEuNdazx4p2FfRqcTsq8QsZlXi1jMq8BHcBAeZA1OBcsBatZg8+R&#13;&#10;+0uZd8NBT9DBGO/GzPbGum6Eg5fQ63PodQ3zLyUOHatJr9rucVBcr1UprL431y6FXsvwNz6JemuZ&#13;&#10;kLm3nqbmX1PzE9T8Azg8AldH4OpIZkuO68lnmbXkK2r+L+p5XihHeGkp/lCeVAzVkHDoSomEmgBz&#13;&#10;b42EOsin+NQ1jXdf+zSzBzH0Y65B8j21+4UalgmNkmSQDpzQSAmERjDvcAmFzL01FDL31oqhsVIh&#13;&#10;NA6f4/A9njkmMJe5t2q7V0tPz+fBfyI9nxcy99af0cj36OlresAXMb6bynF6p0lXFUPm3lox1Ezc&#13;&#10;UH3qVEcyQtUlhRh0HCaf2u7lV1yrV6JR/RzQsBRaLfwLWi0s0mqe16jYe72KqZPGYx8eGiODQoNj&#13;&#10;ucR7rsnHno9etN7i+cqP+ZmAr8kxX/F66qDQSrkzhly5J5TL+ZfHoH1reJsXp+6pI0JVZDzrpBDM&#13;&#10;BUs4fiZUU54L1ZUXQ81Be9CT4wGyKjRMFqPHJ8lN52+qkbZ7NfI0qHlN9G6jkPVjivdx7AtYV0tC&#13;&#10;+bIydBexdgcdwFWyCF0UgolgDFoagaaGhOrBQXPQzhjvIPLU88bntge++uNzkIxm/onEoWM1cxD/&#13;&#10;HUTLIp22YX+u7xrLhv/zfSfPKy57r75ah2XD4+T88GA5D+j8epdwnn4XcYZ+9TO96BT1/Y5ec5L6&#13;&#10;fQqOgIOh+2Vv6D7ZSf3fgPc3QneC2+WtUGc5APeHQ23leKi1fA80H/G0fn64NbG0jMXRuIQ4Uhg7&#13;&#10;P3w1sV4pZ0K15NfQZfIjtfwafAaOcnwATZs4f5vzdJ7x/B8OVSbWHPkGnAa/c1wmXFWSw7xrCdcD&#13;&#10;zY05+OBTc1pc28f/graPF2k7nsa+wf4jdfiVnvAH6+38cB/QxRjP+eGb5Ici7ca7X31OjT4IdZL3&#13;&#10;YvW6Td4O9QB3gYGyn7neoa7v04M+YH4do4lfbfdyL957b0RwuvfezP5cv8PXCP9H0zWoo7d5mi7H&#13;&#10;QA34z4shV2qENf53PXLDSUnpYn4+zg2nG9dEbjiZecoJf98q1UD1sMVcyVIznAJSQTqwgWJcsAc4&#13;&#10;L8D5Aa4LSC5jeg4Tn9oej0/9d5j6uatLKfgcDA+JnrsGh83PXX2wdwmPlQ7hYdI6PFCuDfcEHUBL&#13;&#10;jutJe9bOreEq0jucI/lgFHggnCdTwzWkkLU8O9wEmJ+7ZuOvHdBrN56O24V7EEM/5hok3cPD5c7w&#13;&#10;KBkMhoPRYFx4pEwMj5Ap2GaEzc9dM8Lm566p5DsJXY0Do8PjmWMCc5nvedru1dK75+XDf6Lnrnz6&#13;&#10;j847Xl/oi717uDo1qC2dYnw3lZvC5ueuqdhNPqeGm8mD4foyIVxHxuJ7BHPoOExa1XYvv+Jrvysa&#13;&#10;1Wu/Tym0enHWf9Z+vHvIxVnj5OIs8/u7i7MaSMWsK6RCVi2RrMskPauqWOAM8Z8m1x/g8dvwVfIV&#13;&#10;uvwqbH5/9xX1Px6D+f3dcXwew/9esAP8jXk2Mbaeer0QbgrM7+9eYI5nYsiV5+lpL4Yvj8F0L9sQ&#13;&#10;vow5LpWtrLXtXPMm624vOAZOhC+Rk9TWVE9tN623r8nhn/j/F2v7V/wnZeXAY47Y4MKsylIJTrPg&#13;&#10;OJJVD7SIzRWvbpFY3f7Tp4vrp2+RfoaWQj990E+iXtcny9zrbsHeJmusXJM1TBpnDZQGWT1BB9BS&#13;&#10;GpHnNeTbJquK3AwHvcBAMCwrT0Zn1ZAJWVfKpKwmwNzrJuGvBTBx3yKrh7TK6ic3ZA2S9lnDpUvW&#13;&#10;KOkD+oN7wJCskTI8awTzDmdec6+bkGXudWPIdwT1GQruyRrPHBOYy9zrtN3rBV6v6wX/iXpdLzRj&#13;&#10;6ku3Ym+fVR2Oa8u18N0yqylcmXvdaOwmn6OzmsmorPrUqY4Mwnd/5tBxmNaGtnv5FdfqsCKtji2F&#13;&#10;Vj/4C73uA+rxAboz6eSDrKvlKL3uPXR5kF63l7hfB5vBC+S6Fh5XwuNyeFyeZe5By5lvfgy5sjQr&#13;&#10;l/Mvj8HE7RrWwkbWwBvgKDjBOjiRoBeciOUVvxeML+J3Sin4rZid+LtmxWzzz9FD2KMgL9v8c/S8&#13;&#10;bPPP0aPZ4yWUPUEqAgXSOD8l+z4plz1cymTnA/PP0ctkV5PTWRpVODdHLsh2JDWGXMnN1qjGsYb5&#13;&#10;5+ip2QOYe7BkZN8rDjkFyE1zYFoH2h5vHei/NdQ/Ry8sRZ0KqFOinl0AZ1qDvYG3ed8H9HfX+7Hf&#13;&#10;mz1WBmQPkzuyB0rP7J6gA2jJcT3Ga8nQ7CoyFu6mgTlgXnaeLM6uISuzr5TV2U2AuWevxl9/YFqL&#13;&#10;/bN7yMDsfsw1SEZS2/FwVwBmgUfBE3D+VPYIWYRtBTUw8b4i29yzF5PvfHT0JHgUfc2CA82Tyae2&#13;&#10;e7X0evY0+E/Us6dlm3v2eOyjsqtTg9pyD3zfnd0UmHv2YuymvrI4u5k8nV2fOtWRx/E9izl0HKb8&#13;&#10;tN3Lr3jPfqSop+i/CzzX76ZlIomfT8tExkmZiLlnl4lcLedHrpDf0eWv2bzjIO6vwSfgCLm+C4/7&#13;&#10;4HEPPO7JNvfsPdR/Rwy5sptesCf7ctkLTNy+w1r4kDXwDTgvkiNpkRrA/PyWFssrfs9eUMTv8lLw&#13;&#10;OxJ+E/WCkZGzvUDn521eL9DvM+/G3jMyVrpEhkmHyAC5MdITdAAtOL6K8ZrSK1JFBpD3KDABTI3k&#13;&#10;yizGTNqaAUd6zng96MFINRkXYR2Ae0DfSHXpQY27UOvOkWsAP9OJdOf4LsbzsQ/nvFEyEowHUyMj&#13;&#10;ZSYxm2KYGRkTiyHPS5y9lzu0J02jRhPIX3Nk8qPt8dbJ2qI6ri9FHY9RR+/3MOLFeoxYj0QGx2Di&#13;&#10;9d3ICNkfGS27qekbXLON2DeD58EzkftlWeQ+eRreFsDpgsid4HZZHOksq+D7uUhbeSXSWt4Cmo94&#13;&#10;302OYj9atGYbc563edymMHCUOh6OXCmHIrXkQOQy4uF7HngFvMjxMxHze8kVnKfzbOw5Z/9n/89H&#13;&#10;KpNXDj5z5G1wiOOjXPMx830aqQfM7yU/hRvNqVdXr79vphaJ3rlvRn86ttolxKb/PmUH9j3U4QD1&#13;&#10;ep81dSTSB5jfSx6J3CS7ImffqbcuwW8aY3+jRusjnWRdrF63yYpID3AXGCgrmWsNdV3HuljP/DpG&#13;&#10;k6a13cu9eO9/qUjTW0qh6WTE42m6Rgn56PeSyVHOiCFXkqMa/7sef1CPRO8l/4ikG3vNH5FkOS9a&#13;&#10;TsoCC1wQ5fe6osmSEk0BqSAd2EAxLtgDnBfg/ADXBeSPiIB0I5/aHo/PV+FRv5fcVgo+u8Fnot+T&#13;&#10;7hY1/550t+gg6RIdLh2j90lbuG4Z5fe/QXWQw3FmdLQxx8zokBjPC0uoJ1/PkipHR0jN6Ch8jpLm&#13;&#10;4LroSObhvsJ1naL3gH6gD8fcY6K3yw3RLnJN9BZpGO0odaI3EUdbqRq9QfKi1xNPK4lEW0hWtClo&#13;&#10;BOqB2oxdJlWil3BuZbkymiNNwHWgA/q5jXGT5jtHzb8nfSO+W0Wr4rOqXAVqR6sxTw25NFqLOeuA&#13;&#10;eqChXEJMlxFbTWKsS6xNom3k2mg7cu0g7aOd5OZoZ+lMbl2i3aRrtId0I2ddG1Ns2h5PP9vRjX5X&#13;&#10;+FYp9LPmL+hnTQL9rEE/q9DPEvQzH708gm6mgbFgKMcDEuhnQAL9DEM/49DNNPAweBL9zEc/i7lu&#13;&#10;KfpZin6WwuVi9LMQ/cyD40fRzwz0Mwn9jEU/96Gf4dRkKLUZTI0GUat89JNP7fLRz2BqPAKdjEU/&#13;&#10;k9HNTPAEWIx+nkmgnxUJ9LMA34+hm5lgCngA/YxFP6PQzwj0M4IYRqCfUcQ0htjGEeODxDoT/TyB&#13;&#10;fuajn0XoZxn6WUluq9DPavSzhpx1bUz60fZ4+tldpJ8DpdDPSfST6FnzJDowPZscw34gOlbeoqbb&#13;&#10;owNlK3XcSs5boy05rsd4LdkfrSJHqccX4HvwSzRPknJqiJVzpaTkNAHm750pOR3kTXzqOOLdR9+E&#13;&#10;011oaT96PoSeP0RrJ8G34BQ4je5+RYt/YCuXY/7eWS7H/L0zKWes/Mba+Amcio5njgnMZX7e1Hav&#13;&#10;lt5zyRfwn+h75xdozvRc8iH296LVqUFt2Q3fO9HhTtaLSVdJOebvnUk5zeT3aH3qVEf+he9vmUPH&#13;&#10;YfKp7V5+xZ893inS6rEStFqfmiYDjxM+xjY9V9Wiz3rnPSeW/Z+xCzKT8jSSkrz5mmFLA/o5pLjf&#13;&#10;9rwkaYnR5Le9apnWXr3sHL1Io2VaSX6ZLjYHrTupMnCB/qy379Z1iO1z+LeOQ49L0efz2RePqRsx&#13;&#10;rXPOxoQU/mfzctXXdFPrnG7q4vRb+Kzn9jbvHCjlnIvTO6m9aTnyjvFvZXOkpfFv7rU9zd82bZq/&#13;&#10;ZcxPvJi+9u9KG3Ph5zFftb2A2Hsx6edlbb/E/SYt5PZM97vvpQfddY6G5j9+HjrXs4inpZOQeg2Y&#13;&#10;BDnvs/e4xu047dfjvXhtiA3rf87nUmNtjlAbN/1sbWroC4s2L0etsSPKTb/xQo3uzhGl4abHi/sn&#13;&#10;JuwKBhL32/9F3D8eHRKb2cszUdx/1lS4KGa98+LW12uOtZ4aA2/z7CkMaPvj0qR8yJ9afqn/UPol&#13;&#10;F/09/aGLUstrvHNRl/JeHePpI1ENvySIe8BzJdSw+Brx4jOt27Pn/Hf9oCy1LRMw94Oy6WUCZdPv&#13;&#10;rVjg1ygT+H/dDzKIaUBFcz/ISB9QMSP9/YCuX7x1pO0XpE8LHEqfFdC8hc8SFPu3V2etg0PkZ/Kj&#13;&#10;7VvKpwXqZ5SJ+YlX7/kZUwKXqcUxX/H6gbYfVasC+1Sowg41p8JeNaCihqkfnM1V5zugYrx11YVE&#13;&#10;aqAjvb62sffWCen9X+0HBdTm3SK91IgxefZfHp/lOCxIfzdwvtIIVixI13g3EC/uu4i3JfF+zH7j&#13;&#10;fxH3f9sP/qypcAlxM32S5tfUD7T92vJnKuwr/2aFThkPVzgq4ys09L8Zw2S/e6FXx3j68OoYj4vb&#13;&#10;COIWOIiA4jX8/9UPPGpK22f0mox3D/Lm8DSquTc9H/R1kpKWJ5v7QV9nefJWJ5yi6zfam4C9p0uX&#13;&#10;z9ucSMp2Jzfl704VUBXUAJczdkXKa85VKducBilbnUYpW5wmKZucZikbnBYpLzrXpDwH1jqtUp4B&#13;&#10;y8ESjp92WqbMd5qnzOW8Jzj/MadhiqnHNHR2JJtia+C8llzf2Zpcz3kl+SrnZbCez8+DZxlfnXy1&#13;&#10;szK5kbMsuYmzJLm5syi5pbMw+VpnQXJrZ37yjc5Tye1BJ9CZ466M3+48ndyT8/o4S5M1N6bYtN3T&#13;&#10;5MXwZIPf4HxQipnz35xBKe3Vl0bOO6pvUm5W/0y5RZ0Cp8Ev4AxjSb5Oqoyvo7J87VWKr51K9bVR&#13;&#10;6b7rVYavlbJ9LZTja6qUrxGoD+pyXIfxWqq8rzrnVVM+36Uq2WfK64BTaIxtn1OQ8rYzNWWvMzll&#13;&#10;j/MAuJ/Po8FIxoel7HeGpBx08lPedQamvO/cnXLE6ZfygXNnysfgM6dvyhfgS/ANx987d6Wcwn6a&#13;&#10;837hfM2NKTZtL855oeLZ2GfmvFDV932hXvSZtHRSbfB9pTb5vlZbwKtgO3iDsbd8X6o9vpNqHz4O&#13;&#10;+k6od32fqvd8H6nDvmPqiO+wOuo7pI75DoK3+bwb7GT8dfW+b7s65Num3vFtVQeMnN+hbjHG1lt1&#13;&#10;8vVS7X091Y2+Hqo1uJbPLUEzxhv5+qirfX1VPd9d6krf3aqOb6C63DdI1fINVTV9I8B9qoZvLPsJ&#13;&#10;YBK2B1Vt3zR1he8hVdenuTFxru3FOY/QeMqlmjmPSLnU+2Ss8b+TNUbGpd4vD6SOkwfBNPAQmMnY&#13;&#10;nNSx8ljqGHkSH/NSR8qC1GHydOoQWZyaL0tSB8jS1H6yLLUv6MXn7qAr47fKotSbZWFqR5mf2l7m&#13;&#10;Gv/bOL+qbGNsP6tw6k8qmHpaXZT6L1UBCJ9tkMZ4Suovykr9TZVNPaPOS02SP3znyxlfOfm3L1l+&#13;&#10;86XJr74MoPhcAVzE+MXyuy9TklKz5PxUzY2Jc20vzvkGON+bgPMNsjf1J8mNfbeK189/kSppv0rV&#13;&#10;tN+ketq/pRa4AlzFcQPGG6X9LE3TfpIWaT/KNWk/yLVp38n1aV/LDWknwefSJu1T8BE4xvFhaZ12&#13;&#10;CPtBztvP+W9Lc+N3yBly9v+NHC+2AjmZOl0+T50mx1OnysfgAz4fBocYP5j6kOxLLZQ9qbNkV+oc&#13;&#10;4f97Lm+kPiGvp86THakL5e+pi8EyPq8Caxh/Vt5MfV7eSl0vu1M1NybOtd3jvAG9PBk0BPoeuIub&#13;&#10;7efsAzxjtOKzdw9maJz3mWHj/bjAn5R0mPuDjiHes06B/7DT3N819nfj8Thq6r9dNfb3VFf7e6v6&#13;&#10;/jtUXf+dqo7/LlULXObvpy5lnwdyGM/GHvL3UZX8vVRFf3fl+rupC/1dVAX/LSrg7wDagTbgesau&#13;&#10;wd5CmTjq7t8W++4XL7Ye/r85vfyvOHf4Nzl3+Tc6/f0vOff41zuD/S8694IRYDTH9zM+wb/BmeR/&#13;&#10;2XnQv9mZynXT/a86D/m3OzP8rzuF/p1gD9jH8UHGDzmaG1Ns2u7Vz7sf++H8Re4PJs79/hfVbrky&#13;&#10;9p4sXl5vST15U66WHdJItksTeVWayhZpJpukubwkLeQF9uvAGsZWYV8ujWWJNJRFUl8WSl1ZIHVk&#13;&#10;vtSSp6Q6qAqqgBzGsrGHjO/G/iHzjHo4KU+or+Qx9a08or6Xh9WPMkv9JDPVr1KozoAkf6Eq65+p&#13;&#10;LvDPUj7/bJXun6My/I8qx/+4Ev9caj+f2j+NLpaAFeAZjtcy/pzS3Jg41/binM+jTxUCE+fzpFA6&#13;&#10;iPKb7sc3ScB/o7j+NlLRf71U8reSoL+FZPqbSsjfENQHdUEdxmph56+K/VU5/xKp4M8T8VcW258r&#13;&#10;6f4c8YELQBmQxNgZyZNfjZzny3CjHgbJUP4ZJMPkHhkpA2S03C33S3+ZIP1kEpgKCkAhY7OxP8J5&#13;&#10;j3H+EzJE5nLVU1w1n6sWcNUCrlogkzmeyniBaG5MnGt7cc6j8N0PrZs4j0o//zH1jZHzI+qf/vfV&#13;&#10;D/5D6kf/QXXav0/97N+jfvG/pX71vwG2g1c53sL4JvWTf4P6l3+9OuV/QX3vX6e+9T+rvkI5//Cv&#13;&#10;USfAJ+BDcJSx97G/6zfl9bO6yRjbr6qt/9+qtf93dZ3/PGnlLyvX+C+Qln6ftPCnS3O/w94PLmSs&#13;&#10;IvagXOsPyfX+LGnjj0g7at+e2t+MLm4FXUF3jnsz3tevuTHFpu3FOV9NX2keMHO+WjUPDFPLY+82&#13;&#10;4vWWobzXGKxWB/LV2sAAtS7QTz0f6KteCPRWLwZ6gK7gVo5vZryDei7QTj0baKvWBG7guuvVisC1&#13;&#10;ammglVoUuEYtAHPB4xw/wvjswHWq0PgOZ5yqaoxtgrokMFFVDkxWOYGpKhIoUFmBQhUOzAaPqFDg&#13;&#10;CfbzwALGF2FfqqKB5So3sFJVCaxWlwbWqMsCa1XNwLOqDqgL6nPcEDTF3twYm7Z7nDfgnvnn+/E/&#13;&#10;uNnq97dR7sfNgHcP/m/ux/l2UtJEXjab6p5vT7R0j2oNvM37bpzGQF/s3e0HrS72DKuT/YjVwZ4P&#13;&#10;ngF/t7ra+618MAJMsN+2HrJ3Waa5HrI/is2V703E3psLmSVNtI9bI+0T1kDQFbSzP7Za2YesRvZu&#13;&#10;q769BawCC6yr7TlWE3u61dJ+wGptjyaW4dZt9mCrj51PPPnWfWCyPcSaZY8wxjMNHzr32iXEo9/R&#13;&#10;T7KnWuPtKdYYezI5TrKGwoXmy5Sjtser6XPUczV+N7HfyP5carrBTkrakKCmG+wNsbxGM4e3eTy7&#13;&#10;DGywX7U22m9Ym6nX36jba/YBayd4G7zD8SHGD2M/ynlH8XXUfpbjFYwvwb6Q8+Zz/nyum8/1C/Gz&#13;&#10;BH8rrA2cp+c28aPtHj/eM8wpO3FOp4pymuMlxN7Lif8MQ9Ip+3XrO3T4D/uw9bH9CbGeIMYT1qvg&#13;&#10;ZXT1PNpbbR+1lqOnJeS40N5pLbC3gQ1gpbWIXFbZj1rP2YXWK+hiJ9gPDtsF1kf2TOsEmvvSfsL6&#13;&#10;lny/t5dZp+y1wJyrtnu5NiDGZOA9b29GA89y/PdSaKGjk5R0vEgLefjyNo+XMgx0dI5bV8ewzrjO&#13;&#10;r3ZWWQ2cpVY9Z5FV11lg1XHmWzXAJSDXWWhFnCVW2FlphZx1YFOsxvHWTYj5LoihwLrIKbAqOY9Z&#13;&#10;meAW4mnsBcneizOFz2HnYeaYaeU5M6yqXFPTmW5dCZqDG5xCqx3Xm3TVvsh/6xL8pzHWCf+d8d8N&#13;&#10;/z3x3xe/A8BwMNZ5yHrAmW1Nwcd0cp8OF3queJxOJ7chMZg5HYKfwXCaD6cD8dsfLu8A3cFtcNoZ&#13;&#10;Tjs5K6yOzlpg1lKsjsSkNVRcS68XaemdUmjph7+gpR/I+UgM5ryPkPdh8n6PvN8l7wPkuwe8AbaT&#13;&#10;96vkvQUtvYKWXkmgpVeYb0kMBdZL1O1larS5qNaN4cLb/qylLdT6VWq9g1rv5Jq91Pgd8An4Ei19&#13;&#10;y/UmLf2zyH88LZ3C/2n8/4b/P/BfVk23fMAPLlYPWWE128pRj1l5agEwaylPHbfsGMyc2vjJUEut&#13;&#10;dLXISsVvsppvlQFn4PQXOD0Np6fQ0g9o6YcEWtJ1jNeX3ivS0mel0NIInhsT9aUR5DxUvWcNAbov&#13;&#10;9PYKyd6rJW6S7lHHrP7qY6uv+tTqpT6zuqoTVifQBlzDWDP1gdVQHbbqqwNgJ3jVaqRetlqo9VZr&#13;&#10;tc7qqNZaPdWaWL2jJczBo1XSIOyD1MpYHPF62iC10Bqg5lm9QVfQEe6vpxYmHTVHB6ae1watdFbT&#13;&#10;rD4gH4zkeBzXTEY7U6nxVGLS/uPFPRUONY9eLb376SCI21x0X4h37SC12boT6Pg0vM3jXv+efA/s&#13;&#10;t6ktxLiVfLdZHdQOsBPss25RB63bQR9wF9zfrfaSwy54fAO8ZuRFz+3FXLyXfY7u1jL3t6XQ3w9/&#13;&#10;QX8/wNuRGMzr7gjr7jDr7j1q/S412U/dd4PXwTY08Te1xNpMnTahtU3KfF/cxHyLYiiwXlQF1gbq&#13;&#10;vBFo/uP1ms3qYWurmmltVzOsN7lmDz3mIPgAnEAvX2L/Tj1u/UAsPxT1mjD+vM2rJ3Qm6Zzj8f49&#13;&#10;J+jnkV9KwXtlvqOfSPBsWllOGDVXCbtfPrHKy2ErRfZblrwONoJVHM+3MuRRKyCFVlCmW5VBLVCP&#13;&#10;48Zi7ulNsGue8zxi2Hvc6OekxjLLaoSvRjI5pt14faCR9LNujuG41UKOM+/7XPO+0Xc9+Zg4TxDv&#13;&#10;CeO60HavPt5arg6nBxJwym+3xeaPF3Md7FfJPquB7CbWnVYT2Q7OajVcAh9aK03gXPPVuwS77stN&#13;&#10;5Fl8rcDnEvhfaPH2z7oMVAE5HGfLUiskK61MWQc2gm0cv8H4Luz7OO+ApeM29U9t9/go3if075Y/&#13;&#10;QxxlaeAb2Z/Ld6k5cDs3AbdzZK6R20Ls0+Upawo5T5bF1kQ4mShrjXktxa65jVevpfhYjK+F+HwK&#13;&#10;308wh47DxJW2e1x52nn8L6zHx9Gcqc7TsN/PehzOeryH9dif9difevZnPd5DrYexHsew/h5k7cwB&#13;&#10;C8EqmWE9J49YG2WetVmWgedjsUfJ2du8tUf5kjbLFusBoOOI1wcfkL9bk9DuVNljPUQcs+UgvBy0&#13;&#10;5oPF6GQ5Y6vR1XOy13oJnZu4ekk+NPL/POt1rXxqrWR9L5HPmOOEpXky+dR2j//iWrVIUvfW8qXQ&#13;&#10;6hflk5KWuWff5TTGl7d5PKYw8EX5Ze5H5ae768EaPj8MNpev7R4G52Usc7Xdi9HTyGH8DivyG/ac&#13;&#10;svf86l5wuPwwV9emMfA2z67n3V++m7un/I3u7vI3uLvKX+e+Vf4a0MJ9s3xrd3v524hhmGviTvv3&#13;&#10;4irO3SQCmAxvM9nPYn8u67wKDzPLE+RYJWN5LEedp7d5OepnoRD2CzMWu07GXDct42E3JWMKGAXu&#13;&#10;5riHqzI6Y2/nhjNucC8BdcDVHDfLuNWYe3Pses48b1L23rz6vtQso73bNKMNuDbmJ17PaJpRzb01&#13;&#10;hmVuK2rdLONJrnnS6Ptq8qlNXjp3U3203auPp5takDInAae1MubE5o8Xc13sDeCyUUYhsU4n5slu&#13;&#10;84wxxliaZ9wX89m7BL4UY80zBuGrPz7vwHdPt25Gd7cmqAryMnq5ORl93WxqlpUxGNwHHuB4GuMz&#13;&#10;sM/mvDmujtvEh7Z7fBTX6yx0qn/39gn2s89Rr9vg1lvr8XSxjRqvjGFIjI94fXNlxgB3Rcad7rKM&#13;&#10;Pu4S+HgaHuaBR8FsjgvhowC+pmcMAWe5j1ev6cw3JIa27qSMtu4UtDutSL+NS6iH7g0FGZ2Yo707&#13;&#10;h7XwODp+inWxGKwDLzO2JcH62FrkP15+r+F/B/7fwtde/B/E72FwHHyZcaP7XUZH90d8/ESuP8GF&#13;&#10;rms8Tn8it49iMHP6EX4+hNNjcHoEv+/B5QGwG7zJ8Q6091pGP3cbWtxGjzBpSdcxnpbmoaEpaGhV&#13;&#10;KXpfhs3/XzrBOs2w68Y0dEsJNdS9L8Ou6frtam4lkAOqcFyFa6rYDdw8u5Gbazdxo3YzN2w355zm&#13;&#10;nNvczbAbg7rG3LXdy93rK3nE62m/RgnxlGMsz17m2jG0ZX6N+ByuLlqPz5aCw1l/iimedmYRw6gY&#13;&#10;zNoZZQ9wR9h3usPsPu5Qu6ebb3d37wZ9QHeOu9p93Vvt/m5newgwr8fOzNckhrZue3joZHMv0YCj&#13;&#10;eOvlVruT281u7/ayb3T72m2Y+wZ3MBgNJjI21e7oFtpd3Fl2L3B2vYTx523evQk6k3TOXv2K98Hn&#13;&#10;OUFrV/+s41zv2yvtxNpdmUC7K9HqWjT7EtgKtnO8nWu2o93X0O6raPdvaHcTmn0JrAUr0a72a1q3&#13;&#10;2u7l7mn3NeJNpN3X4GxVDG2ZXyM+h6/Anb6XbC0Fh65DD06w/l2nwKgZ13nEDTjz3PLOQjfZWer+&#13;&#10;YS93T4GvwRfgU3L40F7qHrGXuIfsRUbeDtmFsblWe4Ji72kqyucj9iz3I3u2y89b3C/tR9zv7EeZ&#13;&#10;61H33yDJeRjMAA+B6cQxzT1jT3V/sx90f7Enu6ftie4P9gPuN/Z44hpLXPfha6R7zB7uHraHuu/b&#13;&#10;g9z37IHE2A/0Ad0Yv4VzOjBfW667wf0ZlHFucNOdtu6FTgdjLrbTJ5bL6BJygfKkVKeXe4HTE389&#13;&#10;iPd2crgd/7e734Nv7B6gN+jrfks/+J6YTrHufya+P4jTcoa6qc4wOB/pKuc+1++MpQbjiWmi6zpT&#13;&#10;QIExNm339Fl8bW5DT3ptvsn+XJ9R2qKrRM9/bZ2zz3/xemZ7baem3ZzZxly6OYtjPDcugWf9jHGL&#13;&#10;s8xt5yx3W4FGoC4arY1Wqztz3WrMUc2ZFvPfqoTrUxmrRn2yY7iZa9q6VzgN3BYxtHW7ctwVW4sY&#13;&#10;psXiiPd81AJttnRmEsds9zryas3cmgNTH9H2eHXaSX30dx/991DnWqenqdMNCdb/0+j9FniIV6cl&#13;&#10;2JeBlU4bYy7Lnd7GOi3Fvog1sRA8DmazfmY4d7nTnAHuFGcwGBnzH4/fKdQ5P4a27gTqMsnp6j4I&#13;&#10;dOzxrpnqdHYfcjoy103uo1wzlzx0vqaaaHu8muynFnrt6J+TnOt97Z/UxLtPxOP8n+T5lfNkDDq/&#13;&#10;3sDbvH6pGPjCWeAedxa5HzpL3CNc8y763wteB1tZB5tYB+tZBy+gsxfoCS84E9yXnNHuFme4u90Z&#13;&#10;4u5xBnFdfoyPqDcBe28OUk06if2kc7eR55PU8zN63FHwDtjNetlOfU08b6YuOrfGwNu8efW63uHc&#13;&#10;6O6jFsfAP8D3HP/ENWecW90kRU9VdxvjTlLLXM2jV0vvPn0S/se45t9rOumMcT+m5+r4NLzNi08/&#13;&#10;Fx/G/o5zPzGOh8eJ7i7nQVAAHnbfdv4PKecCXEV1xvG0AzOCTD/Y1zlKpIgIiIgBg1LFiIJCp0Sk&#13;&#10;jPhqkYJoEV8FSxkQQREoQQNICFAL4SZAUMHRJIhKCS0PizaIVtHhGcAQHwgjEULC4NjfWbLaydw9&#13;&#10;YZI785u9u2f3nO/7f9953Lt7b67+DPbBIbSvaDNff8H48BVj0VdtZlh1MW1HNtcfu80zQSb/zO+i&#13;&#10;GjsmZJA4DY3dGY597L6F8gHOAp3p2MfuTMc+dg8gRn2dQn0ddIfOzkrdwVmu2zkv6VTaSHXsY3cq&#13;&#10;edAm5C6uGaw7On10eshgPYj9QZSlh9jH7nQnW/dy5ulr8ac3ft1A20YDW/6a8rg4HSY+Zuw2z3E1&#13;&#10;Nk7mt6oNfXYb7tg/uw13euiRzlV6LIwHfisBvaGP/otzk37SuVmPc/rpx53+nNOfc/vr4U5fsK9/&#13;&#10;TXnke9SvJmBvNK6lRR2GbdRnzGe3CcT7/pDBegLxMftRPfVz3fwO1qx/j7Ft7FhbgE2T6vp6+yQ2&#13;&#10;UXVKgTMp7Odx67gCZ7pe4czWheTIK+THa8R9HWyATexv5vg2yt/lvHep613nT+yP5fhDlI/kvBG6&#13;&#10;BF6Dl9kv5PgKygs4z7RtyzFTHukT6Vx+Hj6V1/mUk8Tndhwrd/6q95LnH9PPyuijm+l7JbAGVtIH&#13;&#10;lzn5erGzTC9wlui5+Pi8M0dn4V8W9WYx7mbTpxY69+ilzhD8yUSPTL0RthLT/zhD9UfOMP2pc5/e&#13;&#10;jb/7nTG6HF+NTTZfTXnka/1cMPeDzbhnfsfa2P7Uj/shUX52SaJL+H2ru0pfGTI+zIlBSc5rxbEr&#13;&#10;3Ud1V/ePuos7WndyR+oO7gh9CShw2Bf3Id3KHatbuuPB/jm+Je19Rz/4Du2au4P1Be69ugWYeSeu&#13;&#10;/VbuMN3aHao99w59kXu7budm6o7QHa7l2A3unbqve5/u544C++f4frQfp7u5H2x0/zk0tg9+iO41&#13;&#10;TJgm9n0hekXjQgsOfOjWyHZ3v+TBIt5PgZXuTNkMX/PelEc2Rv1gC/Vur6u3fVQp26he07e3uNvF&#13;&#10;6NgXoldUbtrd4L4u6918edPNk3Xu36XEXQKLpMhdJmvd17Bhu9hy1tQf2VU/Zy9As2UY4bI13+E1&#13;&#10;5t5FL+8n7eJytpdXIz29b6QH2HKmu/etdPVOSievWi7lmlSvVgJoBc049oN7Qs64R+W0WwG7Q7/j&#13;&#10;2jztJkQ8w8fWNsXbI629A+J4h8Xzjoj2KuUSuAy6eBVypXdQunt7Jc37BN4P2+wWBYptFKtmvE+j&#13;&#10;vQEhNWJ8jtPd/IYpgd6XNEH3Gehe2UBuzcAHo3ecRrMpz8bnHO9zaw7leKesOZqNr7OI0dPwZ3jM&#13;&#10;Oy0Pe1Uy2jsmo2hjlLcvrH9gEt0u5Ngor1juDlnNNQl5xMuWySEJWcD+Asomh+wL7UhPUg+3yVMm&#13;&#10;E6uniOPTxG0afj1L20YDW/8w5XFx+iXxyTP9oglxqj6P/lGNfuUh26w6l3tvyR6vSD6C92GbVyKb&#13;&#10;vbdlk7dRSr1tsDP0NS2JPmZtU0obq0Kmcq5hkTU/Sr0lnLNMNnorw3o7JqkXaVI2ems4b43V9i1e&#13;&#10;gZR5efIZHIKvvHw57hXKSW+tVHvrYJM1TkajuDh1xoilxOnqJsTpGp//8mmgP13jv27Nv+6Ud/WL&#13;&#10;pLO/Ti7335LL/H/AZqtf/Sk3fTQup/tTxy3UdRN19qHu3rRh7LDltCmPtIrmouvwr7YB/67za0Nb&#13;&#10;HkgSZ4djV1Dezj8lgX9cfuFXSkt/L+yAUvaLxfdflVS/QDr5ediYh8158mv27/Bfkbv8N+Re/x34&#13;&#10;tzWX7vX/Kx3AaBK3tujg75aO/gHp4h+WbtjRw/8CXb6QG+EWGMCx3/hHaPdzudM/ZNXqTv87q/5D&#13;&#10;8DfTPy0D/Rrph/83gtHJpr8pj/SvP+f2IEfN2P+rJuRqKbGM1itxY3sp9q4KOTemxGm5yt8kK4lL&#13;&#10;gb9eEn6JLCXHFsOL8AL7Wf7bMsvfKDP9rXBufInL1Zm091hIQqb5CZnur5HnwBbLWf5qmeOvkLl+&#13;&#10;vuT4y2UJOZMHL8MbHHvTL5QN/lopJf9LsdWmu/E5Tvc+dbr3b4LuZ9G9oTn3LLln/I2LS0pQKc2D&#13;&#10;I9IysM+5LQP7nNs8qJHvybNTcBQqyNGDfpXs84/JHmzY49vn3D301w9CVsteYnXYz5YTIQlsMxSz&#13;&#10;b7DPuSf8g1JFPzzpV0g1fa6Gto0GtjiZ8rg43UZ8zJw7qAlxahvwP9INjHVtg6wwTiZW0Stay3Fp&#13;&#10;SttgurQPpkoX6AG92O/FNb2CbEkP5kvPYIGkBQvlqiCXc3I5N1faBi9CltV3Ux75Ho3N6dgb9ee0&#13;&#10;yBi2kT3NeZ9OvFNDErRviM/129HOzId3NEHDKdhUXKdh3yQ2teDYFHJkTEiNDMGeIbzvH1LI+wT8&#13;&#10;LdQ47vohwTwZGsyWu4MZ8vtgmowOnpYnYCJMRfOZwbNWLacRAxO/uPonE6cJMA4eh0eJz9ggRx4m&#13;&#10;VmOCxfBSWH9cXx2DD1NCin+MWf3x/Ld1Wt/TBK2zziNfsxrI1yzycy6aLYLlsIL9FVyzgnwtwPcE&#13;&#10;WuWRry/h+yKYC1noYeq19VVTXj9fC84jXwvIhzkhCdo3xOer0c7k6++aoGE5NjW0vikPzq1v4ubC&#13;&#10;rZSvD76GHVAq75DLm4NX5b2gQD4JWLfCUTiJP2eDc2vi9uRf9Ir6K66knArWh7kZt5aqCt6U48E6&#13;&#10;6iuRL2nnSFBE/UWyC3YGG6AM9rNfyfFKqYSvmTeOBxVSxdxRHRySM8EBa+zOBPa1TTVzTFVwmjpr&#13;&#10;qLsWG2rFaGTLB1Me5UP9vjCc+Jm1zegmxPFW9dNYGNcvb1U1crP6RvqC6f9xGvdRJ6S3OinpqlrS&#13;&#10;uKarqpXLoC346rS0VlVyoTomLVQlHIBPpJX6QBz1nlyktkkHtVmuBqNHxyjIbKM442ZKhvqXZKjS&#13;&#10;0I64dVGGWifXq9elB3SFDqpYtFpv1bmNKrSObW1VvnRSedITMuA2lZBMrhmq1sgw6h+GTTa7h6GH&#13;&#10;0TGKZTQXZaD/zrpxP97nndJLfRjaZ/SPXpEuZv7sTvkV6iNs/BjNP5VL1W44ABVyufpSukFPuBbt&#13;&#10;r1efy43qIH7sg0+tumSonT/aXD//HqzLP/MfnY39PisH/xta4+Vgs/E7Lj8XU75UHZF8/LL1pXxl&#13;&#10;X+MtJT4LydUXYDo8Rc5OJGefJGfH0cY49DL1D4wCwDaKgfleZRx58GDIahlPfkxS2TI7JIFthmL2&#13;&#10;DfY13mxik6UOy/PELhu/5tG20cDmmymPcqt+nJ4gPmaNN6EJcSomTg2t8YqVfY1XrKbLW2qq/BPe&#13;&#10;gx3s7+CaHWhUpubL+2qBbFcLZZvK5Zxczs2VYvUi2OdMUx75HvWrsv8b19KSxMus8cqId0lIgvYN&#13;&#10;P/XP+hpORDszZ05ugoY12FRW19fbJ7HJzGM1qizM9aeSlOuwfJecUXvlrCqXH8iPZprvBaA1+LpC&#13;&#10;NE+sttV7JVXvgjLYIhfzVK3m6Vpfl3BeEecXcV0R15dQz9tSqzZKjdoCZdYcM+X1dU7HqIZ8SseO&#13;&#10;u7E9J4lP5t5TOk/NpukjcoU+JpfqU6J0LTbWys/gDH3wJHPKMfWtfKmOyhF8Pqz2y0G1C8qgVCro&#13;&#10;U0fVq1KlCuR7xuaWOk9cuJinm9vrldKZJ5676bVyNf731BskHU2MTbb+ZMojX+vnwhRywMy75n5u&#13;&#10;Y8e9xegWfQbpkkQXc+9psa6RZ0Ls3yk8ozfJNP0OT2uv5wn2EplIbMfDI/AQ+w8Q+z+QAyP0VrB/&#13;&#10;pzCC9gaGJHhKOiHD9Rq5H0z8BiWxsxXHRqKveZr8YZ0vj+nl8iTaT4LnYA7H5utCyUX/xXod2L9T&#13;&#10;MD7H6W7uOxnd5yXR/QbsuACi/h+ZamLcLdphG43XzX48Zv8fZBMb4yNNhvOPeW/6KT+TSfHAvFqD&#13;&#10;ef8/AAAA//8DAFBLAwQUAAYACAAAACEAlZjEHuUAAAARAQAADwAAAGRycy9kb3ducmV2LnhtbExP&#13;&#10;S2vCQBC+F/oflin0prvRNjYxGxH7OEmhWii9rdkxCWZnQ3ZN4r/veqqXgY/5ntlqNA3rsXO1JQnR&#13;&#10;VABDKqyuqZTwvX+fvABzXpFWjSWUcEEHq/z+LlOptgN9Yb/zJQsm5FIlofK+TTl3RYVGualtkcLv&#13;&#10;aDujfIBdyXWnhmBuGj4TIuZG1RQSKtXipsLitDsbCR+DGtbz6K3fno6by+/++fNnG6GUjw/j6zKc&#13;&#10;9RKYx9H/K+C6IfSHPBQ72DNpxxoJk2gWLwJXwpNIgF0ZkUjmwA4SkniRAM8zfrsk/wM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wDYWbDkEAADxDAAADgAAAAAAAAAA&#13;&#10;AAAAAAA8AgAAZHJzL2Uyb0RvYy54bWxQSwECLQAUAAYACAAAACEAP1slJQFyAgDwsgQAFAAAAAAA&#13;&#10;AAAAAAAAAAChBgAAZHJzL21lZGlhL2ltYWdlMS5lbWZQSwECLQAUAAYACAAAACEAlZjEHuUAAAAR&#13;&#10;AQAADwAAAAAAAAAAAAAAAADUeAIAZHJzL2Rvd25yZXYueG1sUEsBAi0AFAAGAAgAAAAhAI4iCUK6&#13;&#10;AAAAIQEAABkAAAAAAAAAAAAAAAAA5nkCAGRycy9fcmVscy9lMm9Eb2MueG1sLnJlbHNQSwUGAAAA&#13;&#10;AAYABgB8AQAA13oCAAAA&#13;&#10;">
                <v:group id="Groupe 66" o:spid="_x0000_s1030" style="position:absolute;width:78486;height:58864" coordsize="78486,58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acHyQAAAOAAAAAPAAAAZHJzL2Rvd25yZXYueG1sRI9Ba8JA&#13;&#10;FITvhf6H5Qm91U1aGiTJKmKreJCCsVC8PbLPJJh9G7JrEv99t1DoZWAY5hsmX02mFQP1rrGsIJ5H&#13;&#10;IIhLqxuuFHydts8LEM4ja2wtk4I7OVgtHx9yTLUd+UhD4SsRIOxSVFB736VSurImg25uO+KQXWxv&#13;&#10;0AfbV1L3OAa4aeVLFCXSYMNhocaONjWV1+JmFOxGHNev8cdwuF429/Pp7fP7EJNST7PpPQuyzkB4&#13;&#10;mvx/4w+x1wqSBH4PhTMglz8AAAD//wMAUEsBAi0AFAAGAAgAAAAhANvh9svuAAAAhQEAABMAAAAA&#13;&#10;AAAAAAAAAAAAAAAAAFtDb250ZW50X1R5cGVzXS54bWxQSwECLQAUAAYACAAAACEAWvQsW78AAAAV&#13;&#10;AQAACwAAAAAAAAAAAAAAAAAfAQAAX3JlbHMvLnJlbHNQSwECLQAUAAYACAAAACEA0H2nB8kAAADg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5" o:spid="_x0000_s1031" type="#_x0000_t75" style="position:absolute;width:78486;height:588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LfWxwAAAN8AAAAPAAAAZHJzL2Rvd25yZXYueG1sRI9Pa8JA&#13;&#10;FMTvhX6H5RW81U0VRaKrlIqiXkrjn/Mz+5pNm30bsmuM394VCr0MDMP8hpktOluJlhpfOlbw1k9A&#13;&#10;EOdOl1woOOxXrxMQPiBrrByTght5WMyfn2aYanflL2qzUIgIYZ+iAhNCnUrpc0MWfd/VxDH7do3F&#13;&#10;EG1TSN3gNcJtJQdJMpYWS44LBmv6MJT/ZherIFsX5zavhtv156j+SY7ZzpvTWKneS7ecRnmfggjU&#13;&#10;hf/GH2KjFYzg8Sd+ATm/AwAA//8DAFBLAQItABQABgAIAAAAIQDb4fbL7gAAAIUBAAATAAAAAAAA&#13;&#10;AAAAAAAAAAAAAABbQ29udGVudF9UeXBlc10ueG1sUEsBAi0AFAAGAAgAAAAhAFr0LFu/AAAAFQEA&#13;&#10;AAsAAAAAAAAAAAAAAAAAHwEAAF9yZWxzLy5yZWxzUEsBAi0AFAAGAAgAAAAhAPgst9bHAAAA3wAA&#13;&#10;AA8AAAAAAAAAAAAAAAAABwIAAGRycy9kb3ducmV2LnhtbFBLBQYAAAAAAwADALcAAAD7AgAAAAA=&#13;&#10;">
                    <v:imagedata r:id="rId11" o:title=""/>
                  </v:shape>
                  <v:rect id="Rectangle 65" o:spid="_x0000_s1032" style="position:absolute;left:19177;width:35179;height:570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7YTyQAAAOAAAAAPAAAAZHJzL2Rvd25yZXYueG1sRI9Ba8JA&#13;&#10;FITvhf6H5RW8SN0oVCS6SqkoOZRCtT309sy+ZlOzb0P2VdN/3xUELwPDMN8wi1XvG3WiLtaBDYxH&#13;&#10;GSjiMtiaKwMf+83jDFQUZItNYDLwRxFWy/u7BeY2nPmdTjupVIJwzNGAE2lzrWPpyGMchZY4Zd+h&#13;&#10;8yjJdpW2HZ4T3Dd6kmVT7bHmtOCwpRdH5XH36w18Fb1UP+OtvB5x+Dks3KF8Wx+MGTz063mS5zko&#13;&#10;oV5ujSuisAamT3A5lM6AXv4DAAD//wMAUEsBAi0AFAAGAAgAAAAhANvh9svuAAAAhQEAABMAAAAA&#13;&#10;AAAAAAAAAAAAAAAAAFtDb250ZW50X1R5cGVzXS54bWxQSwECLQAUAAYACAAAACEAWvQsW78AAAAV&#13;&#10;AQAACwAAAAAAAAAAAAAAAAAfAQAAX3JlbHMvLnJlbHNQSwECLQAUAAYACAAAACEAY8u2E8kAAADg&#13;&#10;AAAADwAAAAAAAAAAAAAAAAAHAgAAZHJzL2Rvd25yZXYueG1sUEsFBgAAAAADAAMAtwAAAP0CAAAA&#13;&#10;AA==&#13;&#10;" filled="f" strokecolor="black [3213]" strokeweight="1pt"/>
                </v:group>
                <v:shape id="Zone de texte 3" o:spid="_x0000_s1033" type="#_x0000_t202" style="position:absolute;left:30298;top:955;width:14688;height:28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0c2PyAAAAN8AAAAPAAAAZHJzL2Rvd25yZXYueG1sRI9La8Mw&#13;&#10;EITvhfwHsYFcSiMnpg+cKCHkTW+N+6C3xdraJtbKWIrt/PuoUOhlYBjmG2a+7E0lWmpcaVnBZByB&#13;&#10;IM6sLjlX8J7uHl5AOI+ssbJMCq7kYLkY3M0x0bbjN2pPPhcBwi5BBYX3dSKlywoy6Ma2Jg7Zj20M&#13;&#10;+mCbXOoGuwA3lZxG0ZM0WHJYKLCmdUHZ+XQxCr7v869X1+8/uvgxrreHNn3+1KlSo2G/mQVZzUB4&#13;&#10;6v1/4w9x1Api+P0TvoBc3AAAAP//AwBQSwECLQAUAAYACAAAACEA2+H2y+4AAACFAQAAEwAAAAAA&#13;&#10;AAAAAAAAAAAAAAAAW0NvbnRlbnRfVHlwZXNdLnhtbFBLAQItABQABgAIAAAAIQBa9CxbvwAAABUB&#13;&#10;AAALAAAAAAAAAAAAAAAAAB8BAABfcmVscy8ucmVsc1BLAQItABQABgAIAAAAIQB50c2PyAAAAN8A&#13;&#10;AAAPAAAAAAAAAAAAAAAAAAcCAABkcnMvZG93bnJldi54bWxQSwUGAAAAAAMAAwC3AAAA/AIAAAAA&#13;&#10;" fillcolor="white [3201]" stroked="f" strokeweight=".5pt">
                  <v:textbox>
                    <w:txbxContent>
                      <w:p w14:paraId="1E023E2A" w14:textId="21F6118C" w:rsidR="0001388D" w:rsidRPr="00F722C0" w:rsidRDefault="0001388D" w:rsidP="0001388D">
                        <w:pPr>
                          <w:jc w:val="center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F722C0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Système groupe OC </w:t>
                        </w:r>
                        <w:proofErr w:type="spellStart"/>
                        <w:r w:rsidRPr="00F722C0">
                          <w:rPr>
                            <w:b/>
                            <w:bCs/>
                            <w:sz w:val="18"/>
                            <w:szCs w:val="18"/>
                          </w:rPr>
                          <w:t>PIzza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1C83484D" w14:textId="46F39061" w:rsidR="00E14CF2" w:rsidRPr="00E14CF2" w:rsidRDefault="00E14CF2" w:rsidP="00E14CF2">
      <w:pPr>
        <w:rPr>
          <w:sz w:val="32"/>
          <w:szCs w:val="32"/>
        </w:rPr>
      </w:pPr>
    </w:p>
    <w:p w14:paraId="158E836C" w14:textId="17548E65" w:rsidR="00E14CF2" w:rsidRPr="00E14CF2" w:rsidRDefault="00E14CF2" w:rsidP="00E14CF2">
      <w:pPr>
        <w:rPr>
          <w:sz w:val="32"/>
          <w:szCs w:val="32"/>
        </w:rPr>
      </w:pPr>
    </w:p>
    <w:p w14:paraId="21E76919" w14:textId="45B7A498" w:rsidR="00E14CF2" w:rsidRPr="00E14CF2" w:rsidRDefault="00E14CF2" w:rsidP="00E14CF2">
      <w:pPr>
        <w:rPr>
          <w:sz w:val="32"/>
          <w:szCs w:val="32"/>
        </w:rPr>
      </w:pPr>
    </w:p>
    <w:p w14:paraId="3132441F" w14:textId="706C1820" w:rsidR="00E14CF2" w:rsidRPr="00E14CF2" w:rsidRDefault="00E14CF2" w:rsidP="00E14CF2">
      <w:pPr>
        <w:rPr>
          <w:sz w:val="32"/>
          <w:szCs w:val="32"/>
        </w:rPr>
      </w:pPr>
    </w:p>
    <w:p w14:paraId="7DE66CAC" w14:textId="0BE3F5CD" w:rsidR="00E14CF2" w:rsidRPr="00E14CF2" w:rsidRDefault="00E14CF2" w:rsidP="00E14CF2">
      <w:pPr>
        <w:rPr>
          <w:sz w:val="32"/>
          <w:szCs w:val="32"/>
        </w:rPr>
      </w:pPr>
    </w:p>
    <w:p w14:paraId="435981EE" w14:textId="5BDA53BD" w:rsidR="00E14CF2" w:rsidRPr="00E14CF2" w:rsidRDefault="00E14CF2" w:rsidP="00E14CF2">
      <w:pPr>
        <w:rPr>
          <w:sz w:val="32"/>
          <w:szCs w:val="32"/>
        </w:rPr>
      </w:pPr>
    </w:p>
    <w:p w14:paraId="61CB500D" w14:textId="4FCAED1F" w:rsidR="00E14CF2" w:rsidRPr="00E14CF2" w:rsidRDefault="00E14CF2" w:rsidP="00E14CF2">
      <w:pPr>
        <w:rPr>
          <w:sz w:val="32"/>
          <w:szCs w:val="32"/>
        </w:rPr>
      </w:pPr>
    </w:p>
    <w:p w14:paraId="36F79567" w14:textId="532B73C6" w:rsidR="00E14CF2" w:rsidRPr="00E14CF2" w:rsidRDefault="00E14CF2" w:rsidP="00E14CF2">
      <w:pPr>
        <w:rPr>
          <w:sz w:val="32"/>
          <w:szCs w:val="32"/>
        </w:rPr>
      </w:pPr>
    </w:p>
    <w:p w14:paraId="45054739" w14:textId="768A3CCE" w:rsidR="00E14CF2" w:rsidRPr="00E14CF2" w:rsidRDefault="00E14CF2" w:rsidP="00E14CF2">
      <w:pPr>
        <w:rPr>
          <w:sz w:val="32"/>
          <w:szCs w:val="32"/>
        </w:rPr>
      </w:pPr>
    </w:p>
    <w:p w14:paraId="304BA8A4" w14:textId="61917484" w:rsidR="00E14CF2" w:rsidRPr="00E14CF2" w:rsidRDefault="00E14CF2" w:rsidP="00E14CF2">
      <w:pPr>
        <w:rPr>
          <w:sz w:val="32"/>
          <w:szCs w:val="32"/>
        </w:rPr>
      </w:pPr>
    </w:p>
    <w:p w14:paraId="242FDD19" w14:textId="5B41C632" w:rsidR="00E14CF2" w:rsidRPr="00E14CF2" w:rsidRDefault="00E14CF2" w:rsidP="00E14CF2">
      <w:pPr>
        <w:rPr>
          <w:sz w:val="32"/>
          <w:szCs w:val="32"/>
        </w:rPr>
      </w:pPr>
    </w:p>
    <w:p w14:paraId="055D5C43" w14:textId="69A91FA0" w:rsidR="00E14CF2" w:rsidRPr="00E14CF2" w:rsidRDefault="00E14CF2" w:rsidP="00E14CF2">
      <w:pPr>
        <w:rPr>
          <w:sz w:val="32"/>
          <w:szCs w:val="32"/>
        </w:rPr>
      </w:pPr>
    </w:p>
    <w:p w14:paraId="182F1A30" w14:textId="620C6DD7" w:rsidR="00E14CF2" w:rsidRPr="00E14CF2" w:rsidRDefault="00E14CF2" w:rsidP="00E14CF2">
      <w:pPr>
        <w:rPr>
          <w:sz w:val="32"/>
          <w:szCs w:val="32"/>
        </w:rPr>
      </w:pPr>
    </w:p>
    <w:p w14:paraId="11DEB91C" w14:textId="28701F25" w:rsidR="00E14CF2" w:rsidRPr="00E14CF2" w:rsidRDefault="00E14CF2" w:rsidP="00E14CF2">
      <w:pPr>
        <w:rPr>
          <w:sz w:val="32"/>
          <w:szCs w:val="32"/>
        </w:rPr>
      </w:pPr>
    </w:p>
    <w:p w14:paraId="70679C37" w14:textId="51E0D8A6" w:rsidR="00E14CF2" w:rsidRPr="00E14CF2" w:rsidRDefault="00E14CF2" w:rsidP="00E14CF2">
      <w:pPr>
        <w:rPr>
          <w:sz w:val="32"/>
          <w:szCs w:val="32"/>
        </w:rPr>
      </w:pPr>
    </w:p>
    <w:p w14:paraId="39E43D15" w14:textId="0408343C" w:rsidR="00E14CF2" w:rsidRPr="00E14CF2" w:rsidRDefault="00E14CF2" w:rsidP="00E14CF2">
      <w:pPr>
        <w:rPr>
          <w:sz w:val="32"/>
          <w:szCs w:val="32"/>
        </w:rPr>
      </w:pPr>
    </w:p>
    <w:p w14:paraId="49C8A0F6" w14:textId="30D3DBEE" w:rsidR="00E14CF2" w:rsidRPr="00E14CF2" w:rsidRDefault="00E14CF2" w:rsidP="00E14CF2">
      <w:pPr>
        <w:rPr>
          <w:sz w:val="32"/>
          <w:szCs w:val="32"/>
        </w:rPr>
      </w:pPr>
    </w:p>
    <w:p w14:paraId="4AA8F5C7" w14:textId="4EE9B599" w:rsidR="00E14CF2" w:rsidRPr="00E14CF2" w:rsidRDefault="00E14CF2" w:rsidP="00E14CF2">
      <w:pPr>
        <w:rPr>
          <w:sz w:val="32"/>
          <w:szCs w:val="32"/>
        </w:rPr>
      </w:pPr>
    </w:p>
    <w:p w14:paraId="76E89468" w14:textId="53925437" w:rsidR="00E14CF2" w:rsidRPr="00E14CF2" w:rsidRDefault="00E14CF2" w:rsidP="00E14CF2">
      <w:pPr>
        <w:rPr>
          <w:sz w:val="32"/>
          <w:szCs w:val="32"/>
        </w:rPr>
      </w:pPr>
    </w:p>
    <w:p w14:paraId="2FB59454" w14:textId="640825E4" w:rsidR="00E14CF2" w:rsidRPr="00E14CF2" w:rsidRDefault="00E14CF2" w:rsidP="00E14CF2">
      <w:pPr>
        <w:rPr>
          <w:sz w:val="32"/>
          <w:szCs w:val="32"/>
        </w:rPr>
      </w:pPr>
    </w:p>
    <w:p w14:paraId="27A291B1" w14:textId="21B5E23F" w:rsidR="00E14CF2" w:rsidRDefault="00E14CF2" w:rsidP="00E14CF2">
      <w:pPr>
        <w:tabs>
          <w:tab w:val="left" w:pos="330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9B54BC6" w14:textId="1B28D04F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07CC3753" w14:textId="40732FB6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1DFA3AAD" w14:textId="23A9C55B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43050AFA" w14:textId="3382E745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3FEF22B9" w14:textId="5413F92F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1D4B6215" w14:textId="6FFE8995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08007949" w14:textId="77777777" w:rsidR="00B73E3F" w:rsidRDefault="00B73E3F" w:rsidP="00E14CF2">
      <w:pPr>
        <w:tabs>
          <w:tab w:val="left" w:pos="3308"/>
        </w:tabs>
        <w:rPr>
          <w:sz w:val="32"/>
          <w:szCs w:val="32"/>
        </w:rPr>
      </w:pPr>
    </w:p>
    <w:p w14:paraId="77001E5D" w14:textId="5F2DA75C" w:rsidR="00E14CF2" w:rsidRDefault="00E14CF2" w:rsidP="00340FF6">
      <w:pPr>
        <w:pStyle w:val="Titre1"/>
        <w:numPr>
          <w:ilvl w:val="0"/>
          <w:numId w:val="2"/>
        </w:numPr>
      </w:pPr>
      <w:bookmarkStart w:id="9" w:name="_Toc73348579"/>
      <w:r w:rsidRPr="00E14CF2">
        <w:lastRenderedPageBreak/>
        <w:t>Diagramme de cas d’utilisation</w:t>
      </w:r>
      <w:bookmarkEnd w:id="9"/>
      <w:r w:rsidRPr="00E14CF2">
        <w:t xml:space="preserve"> </w:t>
      </w:r>
    </w:p>
    <w:p w14:paraId="747B6672" w14:textId="30853564" w:rsidR="0074117B" w:rsidRDefault="0074117B" w:rsidP="00E14CF2">
      <w:pPr>
        <w:tabs>
          <w:tab w:val="left" w:pos="3308"/>
        </w:tabs>
      </w:pPr>
    </w:p>
    <w:p w14:paraId="015E1B84" w14:textId="5E1CD22C" w:rsidR="0074117B" w:rsidRDefault="00340FF6" w:rsidP="00340FF6">
      <w:pPr>
        <w:pStyle w:val="Titre2"/>
        <w:ind w:left="708"/>
      </w:pPr>
      <w:bookmarkStart w:id="10" w:name="_Toc73348580"/>
      <w:r>
        <w:t xml:space="preserve">5.1 </w:t>
      </w:r>
      <w:r w:rsidR="0074117B">
        <w:t>Package de commande</w:t>
      </w:r>
      <w:bookmarkEnd w:id="10"/>
    </w:p>
    <w:p w14:paraId="1F8CA912" w14:textId="5BCD6741" w:rsidR="00EC4D41" w:rsidRDefault="00EC4D41" w:rsidP="00E14CF2">
      <w:pPr>
        <w:tabs>
          <w:tab w:val="left" w:pos="3308"/>
        </w:tabs>
      </w:pPr>
    </w:p>
    <w:p w14:paraId="32949235" w14:textId="242E2AE2" w:rsidR="00340FF6" w:rsidRDefault="00EC4D41" w:rsidP="00E14CF2">
      <w:pPr>
        <w:tabs>
          <w:tab w:val="left" w:pos="3308"/>
        </w:tabs>
      </w:pPr>
      <w:r>
        <w:t xml:space="preserve">Le diagramme de cas d’utilisation de chaque package permet de visualiser toutes les étapes détaillées de l’ensemble des opérations, de la consultation de la carte, à la </w:t>
      </w:r>
      <w:r w:rsidR="00340FF6">
        <w:t>livraison, en</w:t>
      </w:r>
      <w:r>
        <w:t xml:space="preserve"> passant par la commande et le paiement.</w:t>
      </w:r>
    </w:p>
    <w:p w14:paraId="2F61AB04" w14:textId="5D856751" w:rsidR="00EC4D41" w:rsidRDefault="00EC4D41" w:rsidP="00E14CF2">
      <w:pPr>
        <w:tabs>
          <w:tab w:val="left" w:pos="3308"/>
        </w:tabs>
      </w:pPr>
      <w:r>
        <w:t>Ce diagramme se nomme « Commande »</w:t>
      </w:r>
    </w:p>
    <w:p w14:paraId="59B587F8" w14:textId="1DBC44E3" w:rsidR="00340FF6" w:rsidRDefault="00340FF6" w:rsidP="00E14CF2">
      <w:pPr>
        <w:tabs>
          <w:tab w:val="left" w:pos="3308"/>
        </w:tabs>
      </w:pPr>
    </w:p>
    <w:p w14:paraId="336ECA9A" w14:textId="61D983FD" w:rsidR="00D31D4F" w:rsidRDefault="009333EB" w:rsidP="00E14CF2">
      <w:pPr>
        <w:tabs>
          <w:tab w:val="left" w:pos="3308"/>
        </w:tabs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2BA0B16B" wp14:editId="7FC1C3AE">
            <wp:simplePos x="0" y="0"/>
            <wp:positionH relativeFrom="column">
              <wp:posOffset>-794847</wp:posOffset>
            </wp:positionH>
            <wp:positionV relativeFrom="paragraph">
              <wp:posOffset>232006</wp:posOffset>
            </wp:positionV>
            <wp:extent cx="7225164" cy="6123709"/>
            <wp:effectExtent l="0" t="0" r="127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164" cy="6123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753CD" w14:textId="7463ED05" w:rsidR="00D31D4F" w:rsidRDefault="00D31D4F" w:rsidP="00E14CF2">
      <w:pPr>
        <w:tabs>
          <w:tab w:val="left" w:pos="3308"/>
        </w:tabs>
      </w:pPr>
    </w:p>
    <w:p w14:paraId="50CD67BE" w14:textId="2A313193" w:rsidR="001536BC" w:rsidRDefault="001536BC" w:rsidP="00E14CF2">
      <w:pPr>
        <w:tabs>
          <w:tab w:val="left" w:pos="3308"/>
        </w:tabs>
      </w:pPr>
    </w:p>
    <w:p w14:paraId="0E456F93" w14:textId="1F8DA0BE" w:rsidR="001536BC" w:rsidRDefault="001536BC" w:rsidP="00E14CF2">
      <w:pPr>
        <w:tabs>
          <w:tab w:val="left" w:pos="3308"/>
        </w:tabs>
      </w:pPr>
    </w:p>
    <w:p w14:paraId="6A6B998A" w14:textId="388FD435" w:rsidR="001536BC" w:rsidRDefault="001536BC" w:rsidP="00E14CF2">
      <w:pPr>
        <w:tabs>
          <w:tab w:val="left" w:pos="3308"/>
        </w:tabs>
      </w:pPr>
    </w:p>
    <w:p w14:paraId="1BD94912" w14:textId="0563A5BC" w:rsidR="001536BC" w:rsidRDefault="001536BC" w:rsidP="00E14CF2">
      <w:pPr>
        <w:tabs>
          <w:tab w:val="left" w:pos="3308"/>
        </w:tabs>
      </w:pPr>
    </w:p>
    <w:p w14:paraId="7BE0A0BD" w14:textId="7E144A3F" w:rsidR="001536BC" w:rsidRDefault="001536BC" w:rsidP="00E14CF2">
      <w:pPr>
        <w:tabs>
          <w:tab w:val="left" w:pos="3308"/>
        </w:tabs>
      </w:pPr>
    </w:p>
    <w:p w14:paraId="12A6F362" w14:textId="69AD96C0" w:rsidR="001536BC" w:rsidRDefault="001536BC" w:rsidP="00E14CF2">
      <w:pPr>
        <w:tabs>
          <w:tab w:val="left" w:pos="3308"/>
        </w:tabs>
      </w:pPr>
    </w:p>
    <w:p w14:paraId="397E03F0" w14:textId="64225DA3" w:rsidR="001536BC" w:rsidRDefault="001536BC" w:rsidP="00E14CF2">
      <w:pPr>
        <w:tabs>
          <w:tab w:val="left" w:pos="3308"/>
        </w:tabs>
      </w:pPr>
    </w:p>
    <w:p w14:paraId="213F8584" w14:textId="1CF1CBD5" w:rsidR="001536BC" w:rsidRDefault="001536BC" w:rsidP="00E14CF2">
      <w:pPr>
        <w:tabs>
          <w:tab w:val="left" w:pos="3308"/>
        </w:tabs>
      </w:pPr>
    </w:p>
    <w:p w14:paraId="03256AAC" w14:textId="411DDC03" w:rsidR="001536BC" w:rsidRDefault="001536BC" w:rsidP="00E14CF2">
      <w:pPr>
        <w:tabs>
          <w:tab w:val="left" w:pos="3308"/>
        </w:tabs>
      </w:pPr>
    </w:p>
    <w:p w14:paraId="5AE3A821" w14:textId="5F25F7D7" w:rsidR="001536BC" w:rsidRDefault="001536BC" w:rsidP="00E14CF2">
      <w:pPr>
        <w:tabs>
          <w:tab w:val="left" w:pos="3308"/>
        </w:tabs>
      </w:pPr>
    </w:p>
    <w:p w14:paraId="5C5B5FE2" w14:textId="6DE53EF2" w:rsidR="001536BC" w:rsidRDefault="001536BC" w:rsidP="00E14CF2">
      <w:pPr>
        <w:tabs>
          <w:tab w:val="left" w:pos="3308"/>
        </w:tabs>
      </w:pPr>
    </w:p>
    <w:p w14:paraId="48E2AB4B" w14:textId="3AD23D81" w:rsidR="001536BC" w:rsidRDefault="001536BC" w:rsidP="00E14CF2">
      <w:pPr>
        <w:tabs>
          <w:tab w:val="left" w:pos="3308"/>
        </w:tabs>
      </w:pPr>
    </w:p>
    <w:p w14:paraId="2E8E4EDD" w14:textId="67B1ACDB" w:rsidR="001536BC" w:rsidRDefault="001536BC" w:rsidP="00E14CF2">
      <w:pPr>
        <w:tabs>
          <w:tab w:val="left" w:pos="3308"/>
        </w:tabs>
      </w:pPr>
    </w:p>
    <w:p w14:paraId="192E7E1B" w14:textId="6B0182EB" w:rsidR="001536BC" w:rsidRDefault="001536BC" w:rsidP="00E14CF2">
      <w:pPr>
        <w:tabs>
          <w:tab w:val="left" w:pos="3308"/>
        </w:tabs>
      </w:pPr>
    </w:p>
    <w:p w14:paraId="0A300F1D" w14:textId="1DFFD452" w:rsidR="001536BC" w:rsidRDefault="001536BC" w:rsidP="00E14CF2">
      <w:pPr>
        <w:tabs>
          <w:tab w:val="left" w:pos="3308"/>
        </w:tabs>
      </w:pPr>
    </w:p>
    <w:p w14:paraId="23EF469A" w14:textId="2D743652" w:rsidR="001536BC" w:rsidRDefault="001536BC" w:rsidP="00E14CF2">
      <w:pPr>
        <w:tabs>
          <w:tab w:val="left" w:pos="3308"/>
        </w:tabs>
      </w:pPr>
    </w:p>
    <w:p w14:paraId="5E54C05A" w14:textId="1CB0A53C" w:rsidR="001536BC" w:rsidRDefault="001536BC" w:rsidP="00E14CF2">
      <w:pPr>
        <w:tabs>
          <w:tab w:val="left" w:pos="3308"/>
        </w:tabs>
      </w:pPr>
    </w:p>
    <w:p w14:paraId="42C66925" w14:textId="50BC784C" w:rsidR="001536BC" w:rsidRDefault="001536BC" w:rsidP="00E14CF2">
      <w:pPr>
        <w:tabs>
          <w:tab w:val="left" w:pos="3308"/>
        </w:tabs>
      </w:pPr>
    </w:p>
    <w:p w14:paraId="695FDCDD" w14:textId="1DA901A6" w:rsidR="001536BC" w:rsidRDefault="001536BC" w:rsidP="00E14CF2">
      <w:pPr>
        <w:tabs>
          <w:tab w:val="left" w:pos="3308"/>
        </w:tabs>
      </w:pPr>
    </w:p>
    <w:p w14:paraId="77B0FE57" w14:textId="3C3B92BE" w:rsidR="001536BC" w:rsidRDefault="001536BC" w:rsidP="00E14CF2">
      <w:pPr>
        <w:tabs>
          <w:tab w:val="left" w:pos="3308"/>
        </w:tabs>
      </w:pPr>
    </w:p>
    <w:p w14:paraId="76862030" w14:textId="128DC415" w:rsidR="001536BC" w:rsidRDefault="001536BC" w:rsidP="00E14CF2">
      <w:pPr>
        <w:tabs>
          <w:tab w:val="left" w:pos="3308"/>
        </w:tabs>
      </w:pPr>
    </w:p>
    <w:p w14:paraId="63A809CE" w14:textId="408D1C2C" w:rsidR="001536BC" w:rsidRDefault="001536BC" w:rsidP="00E14CF2">
      <w:pPr>
        <w:tabs>
          <w:tab w:val="left" w:pos="3308"/>
        </w:tabs>
      </w:pPr>
    </w:p>
    <w:p w14:paraId="007E92E3" w14:textId="12D5CC35" w:rsidR="001536BC" w:rsidRDefault="001536BC" w:rsidP="00E14CF2">
      <w:pPr>
        <w:tabs>
          <w:tab w:val="left" w:pos="3308"/>
        </w:tabs>
      </w:pPr>
    </w:p>
    <w:p w14:paraId="2F07DA82" w14:textId="22D029EE" w:rsidR="001536BC" w:rsidRDefault="001536BC" w:rsidP="00E14CF2">
      <w:pPr>
        <w:tabs>
          <w:tab w:val="left" w:pos="3308"/>
        </w:tabs>
      </w:pPr>
    </w:p>
    <w:p w14:paraId="1F11753D" w14:textId="6421180C" w:rsidR="001536BC" w:rsidRDefault="001536BC" w:rsidP="00E14CF2">
      <w:pPr>
        <w:tabs>
          <w:tab w:val="left" w:pos="3308"/>
        </w:tabs>
      </w:pPr>
    </w:p>
    <w:p w14:paraId="4378D25C" w14:textId="0D2AF61B" w:rsidR="001536BC" w:rsidRDefault="001536BC" w:rsidP="00E14CF2">
      <w:pPr>
        <w:tabs>
          <w:tab w:val="left" w:pos="3308"/>
        </w:tabs>
      </w:pPr>
    </w:p>
    <w:p w14:paraId="443025C0" w14:textId="06251C95" w:rsidR="001536BC" w:rsidRDefault="001536BC" w:rsidP="00E14CF2">
      <w:pPr>
        <w:tabs>
          <w:tab w:val="left" w:pos="3308"/>
        </w:tabs>
      </w:pPr>
    </w:p>
    <w:p w14:paraId="58C62DD5" w14:textId="45D93CF0" w:rsidR="001536BC" w:rsidRDefault="001536BC" w:rsidP="00E14CF2">
      <w:pPr>
        <w:tabs>
          <w:tab w:val="left" w:pos="3308"/>
        </w:tabs>
      </w:pPr>
    </w:p>
    <w:p w14:paraId="3A03A6FE" w14:textId="392A3604" w:rsidR="001536BC" w:rsidRDefault="001536BC" w:rsidP="00E14CF2">
      <w:pPr>
        <w:tabs>
          <w:tab w:val="left" w:pos="3308"/>
        </w:tabs>
      </w:pPr>
    </w:p>
    <w:p w14:paraId="236705D5" w14:textId="42576FB4" w:rsidR="001536BC" w:rsidRDefault="001536BC" w:rsidP="00E14CF2">
      <w:pPr>
        <w:tabs>
          <w:tab w:val="left" w:pos="3308"/>
        </w:tabs>
      </w:pPr>
    </w:p>
    <w:p w14:paraId="2F65367E" w14:textId="58E83B0A" w:rsidR="001536BC" w:rsidRDefault="001536BC" w:rsidP="00E14CF2">
      <w:pPr>
        <w:tabs>
          <w:tab w:val="left" w:pos="3308"/>
        </w:tabs>
      </w:pPr>
    </w:p>
    <w:p w14:paraId="602DE278" w14:textId="5B560EC0" w:rsidR="001536BC" w:rsidRDefault="001536BC" w:rsidP="00E14CF2">
      <w:pPr>
        <w:tabs>
          <w:tab w:val="left" w:pos="3308"/>
        </w:tabs>
      </w:pPr>
    </w:p>
    <w:p w14:paraId="0F80D0F1" w14:textId="5BDC6452" w:rsidR="001536BC" w:rsidRDefault="001536BC" w:rsidP="00E14CF2">
      <w:pPr>
        <w:tabs>
          <w:tab w:val="left" w:pos="3308"/>
        </w:tabs>
      </w:pPr>
    </w:p>
    <w:p w14:paraId="31019587" w14:textId="24D21990" w:rsidR="001536BC" w:rsidRDefault="001536BC" w:rsidP="00E14CF2">
      <w:pPr>
        <w:tabs>
          <w:tab w:val="left" w:pos="3308"/>
        </w:tabs>
      </w:pPr>
    </w:p>
    <w:p w14:paraId="5C4AA9B2" w14:textId="77777777" w:rsidR="00F53C08" w:rsidRDefault="00F53C08" w:rsidP="00E14CF2">
      <w:pPr>
        <w:tabs>
          <w:tab w:val="left" w:pos="3308"/>
        </w:tabs>
      </w:pPr>
    </w:p>
    <w:p w14:paraId="52EF70EE" w14:textId="4EEF6663" w:rsidR="001536BC" w:rsidRDefault="00340FF6" w:rsidP="0042746F">
      <w:pPr>
        <w:pStyle w:val="Titre3"/>
        <w:ind w:left="1416"/>
      </w:pPr>
      <w:bookmarkStart w:id="11" w:name="_Toc73348581"/>
      <w:r>
        <w:lastRenderedPageBreak/>
        <w:t>5.</w:t>
      </w:r>
      <w:r w:rsidR="0042746F">
        <w:t>1.1</w:t>
      </w:r>
      <w:r>
        <w:t xml:space="preserve"> </w:t>
      </w:r>
      <w:r w:rsidR="001536BC">
        <w:t>User stories</w:t>
      </w:r>
      <w:bookmarkEnd w:id="11"/>
    </w:p>
    <w:p w14:paraId="1A2C9B82" w14:textId="33FC4FEC" w:rsidR="001536BC" w:rsidRDefault="001536BC" w:rsidP="00E14CF2">
      <w:pPr>
        <w:tabs>
          <w:tab w:val="left" w:pos="3308"/>
        </w:tabs>
      </w:pPr>
    </w:p>
    <w:p w14:paraId="7192ECBE" w14:textId="493DB853" w:rsidR="001536BC" w:rsidRPr="00240E2F" w:rsidRDefault="001536BC" w:rsidP="00E14CF2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Sélectionner un point de vente </w:t>
      </w:r>
    </w:p>
    <w:p w14:paraId="5FD53279" w14:textId="50E3B9E4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client ou visiteur </w:t>
      </w:r>
    </w:p>
    <w:p w14:paraId="1CBE247A" w14:textId="286F296E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consulter ou choisir un restaurant </w:t>
      </w:r>
      <w:r w:rsidR="00F75BE4">
        <w:t>parmi</w:t>
      </w:r>
      <w:r>
        <w:t xml:space="preserve"> la liste des restaurants du groupe OC Pizza</w:t>
      </w:r>
    </w:p>
    <w:p w14:paraId="7F2B2D01" w14:textId="2853CABF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pouvoir afficher la carte de ce restaurant et son descriptif </w:t>
      </w:r>
    </w:p>
    <w:p w14:paraId="081000ED" w14:textId="690030C1" w:rsidR="001536BC" w:rsidRDefault="001536BC" w:rsidP="00E14CF2">
      <w:pPr>
        <w:tabs>
          <w:tab w:val="left" w:pos="3308"/>
        </w:tabs>
      </w:pPr>
    </w:p>
    <w:p w14:paraId="12AD123F" w14:textId="05CE9564" w:rsidR="001536BC" w:rsidRPr="00240E2F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la carte du restaurant </w:t>
      </w:r>
    </w:p>
    <w:p w14:paraId="14A1A706" w14:textId="0697B98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client ou visiteur </w:t>
      </w:r>
    </w:p>
    <w:p w14:paraId="18914422" w14:textId="318C259F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modifier des produits dans le panier de mon client </w:t>
      </w:r>
    </w:p>
    <w:p w14:paraId="17EF939C" w14:textId="4927E4E3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réaliser une commande ou de me décider au préalable </w:t>
      </w:r>
    </w:p>
    <w:p w14:paraId="475B3FD8" w14:textId="5CFE978B" w:rsidR="001536BC" w:rsidRDefault="001536BC" w:rsidP="00E14CF2">
      <w:pPr>
        <w:tabs>
          <w:tab w:val="left" w:pos="3308"/>
        </w:tabs>
      </w:pPr>
    </w:p>
    <w:p w14:paraId="1C271046" w14:textId="34F03EEE" w:rsidR="001536BC" w:rsidRPr="00240E2F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Consulter les avis</w:t>
      </w:r>
    </w:p>
    <w:p w14:paraId="15689A1E" w14:textId="6FD2436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> : client ou visiteur</w:t>
      </w:r>
    </w:p>
    <w:p w14:paraId="4781FB92" w14:textId="2FEBF77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consulter la carte du restaurant choisi </w:t>
      </w:r>
    </w:p>
    <w:p w14:paraId="609CECB9" w14:textId="0F5EC074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me faire une idée sur le produit que je commande et sur la qualité du restaurant </w:t>
      </w:r>
    </w:p>
    <w:p w14:paraId="2E08A177" w14:textId="7F32697E" w:rsidR="001536BC" w:rsidRDefault="001536BC" w:rsidP="00E14CF2">
      <w:pPr>
        <w:tabs>
          <w:tab w:val="left" w:pos="3308"/>
        </w:tabs>
      </w:pPr>
    </w:p>
    <w:p w14:paraId="1DBC7CC7" w14:textId="6627F45C" w:rsidR="001536BC" w:rsidRPr="00240E2F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Rédiger un avis </w:t>
      </w:r>
    </w:p>
    <w:p w14:paraId="630B9E48" w14:textId="6773D5C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client </w:t>
      </w:r>
    </w:p>
    <w:p w14:paraId="4FC40EA4" w14:textId="19D5D5F2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après avoir </w:t>
      </w:r>
      <w:r w:rsidR="00B902E4">
        <w:t xml:space="preserve">réalisé au moins une commande de bout en bout pouvoir déposer un avis </w:t>
      </w:r>
    </w:p>
    <w:p w14:paraId="2F72854B" w14:textId="686B7DD9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B902E4">
        <w:t xml:space="preserve">partager mon avis sur le repas que j’ai pu déguster </w:t>
      </w:r>
    </w:p>
    <w:p w14:paraId="4C060361" w14:textId="57704E4F" w:rsidR="001536BC" w:rsidRDefault="001536BC" w:rsidP="00E14CF2">
      <w:pPr>
        <w:tabs>
          <w:tab w:val="left" w:pos="3308"/>
        </w:tabs>
      </w:pPr>
    </w:p>
    <w:p w14:paraId="454CDC3B" w14:textId="5EF46897" w:rsidR="00B902E4" w:rsidRPr="00240E2F" w:rsidRDefault="00B902E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panier (client ou visiteur)</w:t>
      </w:r>
    </w:p>
    <w:p w14:paraId="4046AE47" w14:textId="17F0CEF7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B902E4">
        <w:t xml:space="preserve">client ou visiteur </w:t>
      </w:r>
    </w:p>
    <w:p w14:paraId="7298BBB9" w14:textId="6CF862A0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B902E4">
        <w:t>ajouter des produits dans mon panier</w:t>
      </w:r>
    </w:p>
    <w:p w14:paraId="3E6C4676" w14:textId="5AD7FB33" w:rsidR="00B902E4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B902E4">
        <w:t xml:space="preserve">pouvoir faire une commande et en connaitre son prix </w:t>
      </w:r>
    </w:p>
    <w:p w14:paraId="0A791228" w14:textId="41EADD69" w:rsidR="001536BC" w:rsidRDefault="001536BC" w:rsidP="00E14CF2">
      <w:pPr>
        <w:tabs>
          <w:tab w:val="left" w:pos="3308"/>
        </w:tabs>
      </w:pPr>
    </w:p>
    <w:p w14:paraId="3CECD397" w14:textId="7E1FCBC1" w:rsidR="001536BC" w:rsidRPr="00240E2F" w:rsidRDefault="00B902E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panier (caissier)</w:t>
      </w:r>
    </w:p>
    <w:p w14:paraId="647E1448" w14:textId="041E59C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>caissier</w:t>
      </w:r>
    </w:p>
    <w:p w14:paraId="53DCF27C" w14:textId="4355ACA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ajouter des produits dans le panier de mon client </w:t>
      </w:r>
    </w:p>
    <w:p w14:paraId="07A5D7F9" w14:textId="519DE717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pouvoir enregistrer un panier à la place du client (client qui fait une commande sur place ou téléphone par exemple) et pouvoir lui donner le montant total à payer </w:t>
      </w:r>
    </w:p>
    <w:p w14:paraId="31B72E0E" w14:textId="77777777" w:rsidR="008D4D2A" w:rsidRDefault="008D4D2A" w:rsidP="00E14CF2">
      <w:pPr>
        <w:tabs>
          <w:tab w:val="left" w:pos="3308"/>
        </w:tabs>
      </w:pPr>
    </w:p>
    <w:p w14:paraId="44CE86C0" w14:textId="77777777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Modifier un panier </w:t>
      </w:r>
    </w:p>
    <w:p w14:paraId="60411736" w14:textId="14741822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client, visiteur ou caissier </w:t>
      </w:r>
    </w:p>
    <w:p w14:paraId="3C245932" w14:textId="7A25DA4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modifier des produits dans le panier de mon client </w:t>
      </w:r>
    </w:p>
    <w:p w14:paraId="597EA030" w14:textId="1A8F0A3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rectifier un choix précédent et que le montant total du panier puisse se mettre à jour </w:t>
      </w:r>
    </w:p>
    <w:p w14:paraId="59F341C0" w14:textId="69D44726" w:rsidR="001536BC" w:rsidRDefault="001536BC" w:rsidP="00E14CF2">
      <w:pPr>
        <w:tabs>
          <w:tab w:val="left" w:pos="3308"/>
        </w:tabs>
      </w:pPr>
    </w:p>
    <w:p w14:paraId="7CA8D1F1" w14:textId="42673E1C" w:rsidR="001536BC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Sélectionner un client </w:t>
      </w:r>
    </w:p>
    <w:p w14:paraId="738B176A" w14:textId="0968EC3B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</w:t>
      </w:r>
    </w:p>
    <w:p w14:paraId="3A0E29EE" w14:textId="6946DFE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pouvoir grâce au numéro de téléphone ou l’adresse </w:t>
      </w:r>
      <w:proofErr w:type="gramStart"/>
      <w:r w:rsidR="008D4D2A">
        <w:t>email</w:t>
      </w:r>
      <w:proofErr w:type="gramEnd"/>
      <w:r w:rsidR="008D4D2A">
        <w:t xml:space="preserve"> du client pouvoir choisir son compte</w:t>
      </w:r>
    </w:p>
    <w:p w14:paraId="4C6B6301" w14:textId="7DF733E0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regarder les informations liées  </w:t>
      </w:r>
    </w:p>
    <w:p w14:paraId="0FBA645C" w14:textId="5B6E9A9D" w:rsidR="001536BC" w:rsidRDefault="001536BC" w:rsidP="00E14CF2">
      <w:pPr>
        <w:tabs>
          <w:tab w:val="left" w:pos="3308"/>
        </w:tabs>
      </w:pPr>
    </w:p>
    <w:p w14:paraId="3D2E5679" w14:textId="77777777" w:rsidR="008D4D2A" w:rsidRDefault="008D4D2A" w:rsidP="00E14CF2">
      <w:pPr>
        <w:tabs>
          <w:tab w:val="left" w:pos="3308"/>
        </w:tabs>
      </w:pPr>
    </w:p>
    <w:p w14:paraId="064FAFCE" w14:textId="755864A0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lastRenderedPageBreak/>
        <w:t xml:space="preserve">Valider l’exhaustivité des informations du compte client </w:t>
      </w:r>
    </w:p>
    <w:p w14:paraId="16BC9691" w14:textId="70F171DF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ou client </w:t>
      </w:r>
    </w:p>
    <w:p w14:paraId="5BE90926" w14:textId="32A158B4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pouvoir grâce au numéro de téléphone ou l’adresse </w:t>
      </w:r>
      <w:proofErr w:type="gramStart"/>
      <w:r w:rsidR="008D4D2A">
        <w:t>email</w:t>
      </w:r>
      <w:proofErr w:type="gramEnd"/>
      <w:r w:rsidR="008D4D2A">
        <w:t xml:space="preserve"> du client pouvoir choisir son compte </w:t>
      </w:r>
    </w:p>
    <w:p w14:paraId="1610D3CB" w14:textId="51B494B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>vérifier que ses informations sont correctes (numéro de téléphone, adresse par exemple) et le cas échéant les ajuster</w:t>
      </w:r>
    </w:p>
    <w:p w14:paraId="05405485" w14:textId="1E99D62F" w:rsidR="001536BC" w:rsidRDefault="001536BC" w:rsidP="00E14CF2">
      <w:pPr>
        <w:tabs>
          <w:tab w:val="left" w:pos="3308"/>
        </w:tabs>
      </w:pPr>
    </w:p>
    <w:p w14:paraId="39F600BD" w14:textId="5B3755CF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Passer une commande </w:t>
      </w:r>
    </w:p>
    <w:p w14:paraId="5D845DE7" w14:textId="56EE9AF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ou client </w:t>
      </w:r>
    </w:p>
    <w:p w14:paraId="3A1343D4" w14:textId="1EE19CC9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passer une commande </w:t>
      </w:r>
    </w:p>
    <w:p w14:paraId="101DFED9" w14:textId="4FB66DB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pouvoir </w:t>
      </w:r>
      <w:r w:rsidR="00F75BE4">
        <w:t>sélectionner</w:t>
      </w:r>
      <w:r w:rsidR="006115B4">
        <w:t xml:space="preserve"> mon mode de récupération de la commande (en livraison/sur place)</w:t>
      </w:r>
    </w:p>
    <w:p w14:paraId="0EBA8ED6" w14:textId="69C694B6" w:rsidR="001536BC" w:rsidRDefault="001536BC" w:rsidP="00E14CF2">
      <w:pPr>
        <w:tabs>
          <w:tab w:val="left" w:pos="3308"/>
        </w:tabs>
      </w:pPr>
    </w:p>
    <w:p w14:paraId="021CB937" w14:textId="25E1ED43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Choisir son mode de paiement </w:t>
      </w:r>
    </w:p>
    <w:p w14:paraId="22FA17C6" w14:textId="5C72A8A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6115B4">
        <w:t xml:space="preserve">caissier ou client </w:t>
      </w:r>
    </w:p>
    <w:p w14:paraId="6F6ED885" w14:textId="27263BEB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6115B4">
        <w:t>choisir mon mode de règlement (carte bleue, espèce ou chèque)</w:t>
      </w:r>
    </w:p>
    <w:p w14:paraId="0A755776" w14:textId="752E351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valider et finaliser la commande </w:t>
      </w:r>
    </w:p>
    <w:p w14:paraId="0243E7B5" w14:textId="52A90822" w:rsidR="001536BC" w:rsidRDefault="001536BC" w:rsidP="00E14CF2">
      <w:pPr>
        <w:tabs>
          <w:tab w:val="left" w:pos="3308"/>
        </w:tabs>
      </w:pPr>
    </w:p>
    <w:p w14:paraId="43D0FF39" w14:textId="0F83FAAA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espèce </w:t>
      </w:r>
    </w:p>
    <w:p w14:paraId="43DC0B84" w14:textId="148751D6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6BB2B0AD" w14:textId="2CE464E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6115B4">
        <w:t xml:space="preserve">pouvoir régler ma commande en espèce pour qu’elle soit mise en caisse </w:t>
      </w:r>
    </w:p>
    <w:p w14:paraId="4130C200" w14:textId="5D41CBB1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lancer la préparation de la commande </w:t>
      </w:r>
    </w:p>
    <w:p w14:paraId="39A9D805" w14:textId="068F5C3C" w:rsidR="001536BC" w:rsidRDefault="001536BC" w:rsidP="00E14CF2">
      <w:pPr>
        <w:tabs>
          <w:tab w:val="left" w:pos="3308"/>
        </w:tabs>
      </w:pPr>
    </w:p>
    <w:p w14:paraId="4C7A6F70" w14:textId="6814703B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chèque </w:t>
      </w:r>
    </w:p>
    <w:p w14:paraId="1011ED83" w14:textId="73832D0F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1AD17B8E" w14:textId="0AE937D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régler ma commander en chèque </w:t>
      </w:r>
    </w:p>
    <w:p w14:paraId="12B71883" w14:textId="153413D0" w:rsidR="006115B4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 xml:space="preserve">lancer la préparation de la commande </w:t>
      </w:r>
    </w:p>
    <w:p w14:paraId="44D2224B" w14:textId="7FB7F98A" w:rsidR="001536BC" w:rsidRDefault="001536BC" w:rsidP="00E14CF2">
      <w:pPr>
        <w:tabs>
          <w:tab w:val="left" w:pos="3308"/>
        </w:tabs>
      </w:pPr>
    </w:p>
    <w:p w14:paraId="54524FF1" w14:textId="4AC19072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carte bleue </w:t>
      </w:r>
    </w:p>
    <w:p w14:paraId="74D1ABA9" w14:textId="78BE0EA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2AB36DCE" w14:textId="47E0DCFB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régler ma commande via carte bleue </w:t>
      </w:r>
    </w:p>
    <w:p w14:paraId="4088319B" w14:textId="646E0264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>lancer la préparation de la commande</w:t>
      </w:r>
    </w:p>
    <w:p w14:paraId="4FED0E81" w14:textId="43E3E2DF" w:rsidR="001536BC" w:rsidRDefault="001536BC" w:rsidP="00E14CF2">
      <w:pPr>
        <w:tabs>
          <w:tab w:val="left" w:pos="3308"/>
        </w:tabs>
      </w:pPr>
    </w:p>
    <w:p w14:paraId="02A6E533" w14:textId="4A5BCD8F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Suivre une commande </w:t>
      </w:r>
    </w:p>
    <w:p w14:paraId="57B38601" w14:textId="7BA4F707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1D28C237" w14:textId="764EB7F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suivre une commande effectuée </w:t>
      </w:r>
    </w:p>
    <w:p w14:paraId="4EB73968" w14:textId="48FA716D" w:rsidR="006115B4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>savoir quel est son état (en attente de préparation, en cours de préparation, préparée, en cours de livraison)</w:t>
      </w:r>
    </w:p>
    <w:p w14:paraId="18835D81" w14:textId="4710A0CE" w:rsidR="001536BC" w:rsidRDefault="001536BC" w:rsidP="00E14CF2">
      <w:pPr>
        <w:tabs>
          <w:tab w:val="left" w:pos="3308"/>
        </w:tabs>
      </w:pPr>
    </w:p>
    <w:p w14:paraId="6B6640EB" w14:textId="43D397AE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une recette </w:t>
      </w:r>
    </w:p>
    <w:p w14:paraId="4CD57972" w14:textId="2B613796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34A0F0D8" w14:textId="7F12DC70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consulter une recette lorsqu’on prépare une commande </w:t>
      </w:r>
    </w:p>
    <w:p w14:paraId="1D444D90" w14:textId="4EFEE5A8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 xml:space="preserve">ne pas oublier d’ingrédient et préparer au mieux la pizza </w:t>
      </w:r>
    </w:p>
    <w:p w14:paraId="63F5E530" w14:textId="23BD4489" w:rsidR="001536BC" w:rsidRDefault="001536BC" w:rsidP="00E14CF2">
      <w:pPr>
        <w:tabs>
          <w:tab w:val="left" w:pos="3308"/>
        </w:tabs>
      </w:pPr>
    </w:p>
    <w:p w14:paraId="2EFB0F77" w14:textId="708D1DF2" w:rsidR="006115B4" w:rsidRDefault="006115B4" w:rsidP="00E14CF2">
      <w:pPr>
        <w:tabs>
          <w:tab w:val="left" w:pos="3308"/>
        </w:tabs>
      </w:pPr>
    </w:p>
    <w:p w14:paraId="70C2C552" w14:textId="63EE1589" w:rsidR="006115B4" w:rsidRDefault="006115B4" w:rsidP="00E14CF2">
      <w:pPr>
        <w:tabs>
          <w:tab w:val="left" w:pos="3308"/>
        </w:tabs>
      </w:pPr>
    </w:p>
    <w:p w14:paraId="3FBD10B2" w14:textId="77777777" w:rsidR="00340FF6" w:rsidRDefault="00340FF6" w:rsidP="00E14CF2">
      <w:pPr>
        <w:tabs>
          <w:tab w:val="left" w:pos="3308"/>
        </w:tabs>
      </w:pPr>
    </w:p>
    <w:p w14:paraId="6DB224C1" w14:textId="229C1A96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lastRenderedPageBreak/>
        <w:t xml:space="preserve">Consulter une note de la commande </w:t>
      </w:r>
    </w:p>
    <w:p w14:paraId="6638E976" w14:textId="1535F8FB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  <w:r w:rsidR="006115B4">
        <w:t xml:space="preserve"> </w:t>
      </w:r>
    </w:p>
    <w:p w14:paraId="30613CB1" w14:textId="4B16D1ED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consulter une note laissée par un client lors de la commande </w:t>
      </w:r>
    </w:p>
    <w:p w14:paraId="1D623090" w14:textId="2DDF5513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F05EAE">
        <w:t xml:space="preserve">satisfaire au mieux le client </w:t>
      </w:r>
    </w:p>
    <w:p w14:paraId="5E16B86E" w14:textId="77777777" w:rsidR="001536BC" w:rsidRDefault="001536BC" w:rsidP="00E14CF2">
      <w:pPr>
        <w:tabs>
          <w:tab w:val="left" w:pos="3308"/>
        </w:tabs>
      </w:pPr>
    </w:p>
    <w:p w14:paraId="6FD6B444" w14:textId="7E67FE49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 produit est en rupture </w:t>
      </w:r>
    </w:p>
    <w:p w14:paraId="1ACE76F0" w14:textId="5E9391E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7DB58DC1" w14:textId="604AED7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manuellement qu’un produit est en rupture </w:t>
      </w:r>
    </w:p>
    <w:p w14:paraId="390C2AA3" w14:textId="5245094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F05EAE">
        <w:t xml:space="preserve">ne pas refuser de commande une fois cette </w:t>
      </w:r>
      <w:r w:rsidR="00F75BE4">
        <w:t>dernière</w:t>
      </w:r>
      <w:r w:rsidR="00F05EAE">
        <w:t xml:space="preserve"> effectuée </w:t>
      </w:r>
    </w:p>
    <w:p w14:paraId="3EF74DEF" w14:textId="3075B1E7" w:rsidR="001536BC" w:rsidRDefault="001536BC" w:rsidP="001536BC">
      <w:pPr>
        <w:tabs>
          <w:tab w:val="left" w:pos="3308"/>
        </w:tabs>
      </w:pPr>
    </w:p>
    <w:p w14:paraId="021F2695" w14:textId="14D239C0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qu’une commande est prête </w:t>
      </w:r>
    </w:p>
    <w:p w14:paraId="0017C473" w14:textId="0CD9335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2AD82A9A" w14:textId="646728BF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qu’une commande est prête  </w:t>
      </w:r>
    </w:p>
    <w:p w14:paraId="41E7109C" w14:textId="60CC892C" w:rsidR="001536BC" w:rsidRDefault="001536BC" w:rsidP="00F05EAE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F05EAE">
        <w:t xml:space="preserve">que le client soit notifié et qu’elle lui soit remise </w:t>
      </w:r>
    </w:p>
    <w:p w14:paraId="2E36A9DC" w14:textId="58750228" w:rsidR="001536BC" w:rsidRDefault="001536BC" w:rsidP="001536BC">
      <w:pPr>
        <w:tabs>
          <w:tab w:val="left" w:pos="3308"/>
        </w:tabs>
      </w:pPr>
    </w:p>
    <w:p w14:paraId="118CF5FD" w14:textId="704FAD8F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qu’une commande est livrée </w:t>
      </w:r>
    </w:p>
    <w:p w14:paraId="67C5A49A" w14:textId="2C83E0E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05EAE">
        <w:t xml:space="preserve">livreur </w:t>
      </w:r>
    </w:p>
    <w:p w14:paraId="2448A2E8" w14:textId="5E8BA24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qu’une commande est livrée </w:t>
      </w:r>
    </w:p>
    <w:p w14:paraId="119E5488" w14:textId="5F269161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> :</w:t>
      </w:r>
      <w:r w:rsidR="00F05EAE">
        <w:t xml:space="preserve"> que la commande soit finalisée est que son état passe en mode « terminée »</w:t>
      </w:r>
    </w:p>
    <w:p w14:paraId="65A4328B" w14:textId="6733E572" w:rsidR="00F05EAE" w:rsidRDefault="00F05EAE" w:rsidP="001536BC">
      <w:pPr>
        <w:tabs>
          <w:tab w:val="left" w:pos="3308"/>
        </w:tabs>
      </w:pPr>
    </w:p>
    <w:p w14:paraId="4CF63648" w14:textId="141A06D3" w:rsidR="00F05EAE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les informations d’une commande </w:t>
      </w:r>
    </w:p>
    <w:p w14:paraId="34CA2BDD" w14:textId="77777777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livreur </w:t>
      </w:r>
    </w:p>
    <w:p w14:paraId="4B018930" w14:textId="7C092B95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pouvoir consulter les informations de la commande que j’ai à livrer  </w:t>
      </w:r>
    </w:p>
    <w:p w14:paraId="14F8D05B" w14:textId="239D26DD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que je sache où livrer et quel montant récupérer si cette commande n’est pas encore réglée </w:t>
      </w:r>
    </w:p>
    <w:p w14:paraId="4584964F" w14:textId="77777777" w:rsidR="00F05EAE" w:rsidRDefault="00F05EAE" w:rsidP="001536BC">
      <w:pPr>
        <w:tabs>
          <w:tab w:val="left" w:pos="3308"/>
        </w:tabs>
      </w:pPr>
    </w:p>
    <w:p w14:paraId="1BE093A6" w14:textId="77777777" w:rsidR="001536BC" w:rsidRDefault="001536BC" w:rsidP="001536BC">
      <w:pPr>
        <w:tabs>
          <w:tab w:val="left" w:pos="3308"/>
        </w:tabs>
      </w:pPr>
    </w:p>
    <w:p w14:paraId="6F9630B0" w14:textId="77777777" w:rsidR="001536BC" w:rsidRDefault="001536BC" w:rsidP="00E14CF2">
      <w:pPr>
        <w:tabs>
          <w:tab w:val="left" w:pos="3308"/>
        </w:tabs>
      </w:pPr>
    </w:p>
    <w:p w14:paraId="7B04FC08" w14:textId="77777777" w:rsidR="001536BC" w:rsidRDefault="001536BC" w:rsidP="00E14CF2">
      <w:pPr>
        <w:tabs>
          <w:tab w:val="left" w:pos="3308"/>
        </w:tabs>
      </w:pPr>
    </w:p>
    <w:p w14:paraId="5D71B071" w14:textId="6D8AB823" w:rsidR="001536BC" w:rsidRDefault="001536BC" w:rsidP="00E14CF2">
      <w:pPr>
        <w:tabs>
          <w:tab w:val="left" w:pos="3308"/>
        </w:tabs>
      </w:pPr>
    </w:p>
    <w:p w14:paraId="7DC715CA" w14:textId="599BE8FB" w:rsidR="001536BC" w:rsidRDefault="001536BC" w:rsidP="00E14CF2">
      <w:pPr>
        <w:tabs>
          <w:tab w:val="left" w:pos="3308"/>
        </w:tabs>
      </w:pPr>
    </w:p>
    <w:p w14:paraId="4D45D61A" w14:textId="088F065B" w:rsidR="001536BC" w:rsidRDefault="001536BC" w:rsidP="00E14CF2">
      <w:pPr>
        <w:tabs>
          <w:tab w:val="left" w:pos="3308"/>
        </w:tabs>
      </w:pPr>
    </w:p>
    <w:p w14:paraId="71F38428" w14:textId="2621EE17" w:rsidR="00D80F2E" w:rsidRDefault="00D80F2E" w:rsidP="00E14CF2">
      <w:pPr>
        <w:tabs>
          <w:tab w:val="left" w:pos="3308"/>
        </w:tabs>
      </w:pPr>
    </w:p>
    <w:p w14:paraId="7EB7B00F" w14:textId="67EA2921" w:rsidR="00D80F2E" w:rsidRDefault="00D80F2E" w:rsidP="00E14CF2">
      <w:pPr>
        <w:tabs>
          <w:tab w:val="left" w:pos="3308"/>
        </w:tabs>
      </w:pPr>
    </w:p>
    <w:p w14:paraId="5FB448E2" w14:textId="14CF22D4" w:rsidR="00D80F2E" w:rsidRDefault="00D80F2E" w:rsidP="00E14CF2">
      <w:pPr>
        <w:tabs>
          <w:tab w:val="left" w:pos="3308"/>
        </w:tabs>
      </w:pPr>
    </w:p>
    <w:p w14:paraId="6977CF58" w14:textId="77777777" w:rsidR="0074117B" w:rsidRDefault="0074117B" w:rsidP="00E14CF2">
      <w:pPr>
        <w:tabs>
          <w:tab w:val="left" w:pos="3308"/>
        </w:tabs>
      </w:pPr>
    </w:p>
    <w:p w14:paraId="63522C54" w14:textId="375D0295" w:rsidR="00D80F2E" w:rsidRDefault="00D80F2E" w:rsidP="00E14CF2">
      <w:pPr>
        <w:tabs>
          <w:tab w:val="left" w:pos="3308"/>
        </w:tabs>
      </w:pPr>
    </w:p>
    <w:p w14:paraId="0638DDB5" w14:textId="4E9E187C" w:rsidR="00F53C08" w:rsidRDefault="00F53C08" w:rsidP="00E14CF2">
      <w:pPr>
        <w:tabs>
          <w:tab w:val="left" w:pos="3308"/>
        </w:tabs>
      </w:pPr>
    </w:p>
    <w:p w14:paraId="221E1B93" w14:textId="781497A9" w:rsidR="00F53C08" w:rsidRDefault="00F53C08" w:rsidP="00E14CF2">
      <w:pPr>
        <w:tabs>
          <w:tab w:val="left" w:pos="3308"/>
        </w:tabs>
      </w:pPr>
    </w:p>
    <w:p w14:paraId="490B369D" w14:textId="4E3B0791" w:rsidR="00F53C08" w:rsidRDefault="00F53C08" w:rsidP="00E14CF2">
      <w:pPr>
        <w:tabs>
          <w:tab w:val="left" w:pos="3308"/>
        </w:tabs>
      </w:pPr>
    </w:p>
    <w:p w14:paraId="499E1A0B" w14:textId="515A0611" w:rsidR="00F53C08" w:rsidRDefault="00F53C08" w:rsidP="00E14CF2">
      <w:pPr>
        <w:tabs>
          <w:tab w:val="left" w:pos="3308"/>
        </w:tabs>
      </w:pPr>
    </w:p>
    <w:p w14:paraId="05A78D80" w14:textId="07EC1A61" w:rsidR="00F53C08" w:rsidRDefault="00F53C08" w:rsidP="00E14CF2">
      <w:pPr>
        <w:tabs>
          <w:tab w:val="left" w:pos="3308"/>
        </w:tabs>
      </w:pPr>
    </w:p>
    <w:p w14:paraId="07BCBB88" w14:textId="6E72FE09" w:rsidR="00F53C08" w:rsidRDefault="00F53C08" w:rsidP="00E14CF2">
      <w:pPr>
        <w:tabs>
          <w:tab w:val="left" w:pos="3308"/>
        </w:tabs>
      </w:pPr>
    </w:p>
    <w:p w14:paraId="4C8890DC" w14:textId="2E2A2FD9" w:rsidR="00F53C08" w:rsidRDefault="00F53C08" w:rsidP="00E14CF2">
      <w:pPr>
        <w:tabs>
          <w:tab w:val="left" w:pos="3308"/>
        </w:tabs>
      </w:pPr>
    </w:p>
    <w:p w14:paraId="237A6F33" w14:textId="2B08C96D" w:rsidR="00F53C08" w:rsidRDefault="00F53C08" w:rsidP="00E14CF2">
      <w:pPr>
        <w:tabs>
          <w:tab w:val="left" w:pos="3308"/>
        </w:tabs>
      </w:pPr>
    </w:p>
    <w:p w14:paraId="5FD31CF2" w14:textId="53365408" w:rsidR="00F53C08" w:rsidRDefault="00F53C08" w:rsidP="00E14CF2">
      <w:pPr>
        <w:tabs>
          <w:tab w:val="left" w:pos="3308"/>
        </w:tabs>
      </w:pPr>
    </w:p>
    <w:p w14:paraId="664288CD" w14:textId="77777777" w:rsidR="00340FF6" w:rsidRDefault="00340FF6" w:rsidP="00E14CF2">
      <w:pPr>
        <w:tabs>
          <w:tab w:val="left" w:pos="3308"/>
        </w:tabs>
      </w:pPr>
    </w:p>
    <w:p w14:paraId="36ECAEB8" w14:textId="77BFCF92" w:rsidR="00D80F2E" w:rsidRDefault="0042746F" w:rsidP="0042746F">
      <w:pPr>
        <w:pStyle w:val="Titre2"/>
        <w:ind w:left="708"/>
      </w:pPr>
      <w:bookmarkStart w:id="12" w:name="_Toc73348582"/>
      <w:r>
        <w:lastRenderedPageBreak/>
        <w:t xml:space="preserve">5.2 </w:t>
      </w:r>
      <w:r w:rsidR="00EC4D41">
        <w:t>Diagramme de package d’authentification</w:t>
      </w:r>
      <w:bookmarkEnd w:id="12"/>
      <w:r w:rsidR="00EC4D41">
        <w:t xml:space="preserve"> </w:t>
      </w:r>
    </w:p>
    <w:p w14:paraId="702CF49F" w14:textId="07B171D3" w:rsidR="00EC4D41" w:rsidRDefault="00EC4D41" w:rsidP="00E14CF2">
      <w:pPr>
        <w:tabs>
          <w:tab w:val="left" w:pos="3308"/>
        </w:tabs>
      </w:pPr>
    </w:p>
    <w:p w14:paraId="3D685B15" w14:textId="545D4A37" w:rsidR="00EC4D41" w:rsidRDefault="00EC4D41" w:rsidP="00E14CF2">
      <w:pPr>
        <w:tabs>
          <w:tab w:val="left" w:pos="3308"/>
        </w:tabs>
      </w:pPr>
      <w:r>
        <w:t>Ce diagramme permet de détailler la création d’un compte utilisateur ainsi que la gestion et les autorisations de ce compte.</w:t>
      </w:r>
    </w:p>
    <w:p w14:paraId="5AB65B8C" w14:textId="50055E41" w:rsidR="004C72A9" w:rsidRDefault="00EC4D41" w:rsidP="00E14CF2">
      <w:pPr>
        <w:tabs>
          <w:tab w:val="left" w:pos="3308"/>
        </w:tabs>
      </w:pPr>
      <w:r>
        <w:t>Ce diagramme se nomme « authentification »</w:t>
      </w:r>
    </w:p>
    <w:p w14:paraId="25A4D6B5" w14:textId="410A4A0E" w:rsidR="00D80F2E" w:rsidRDefault="00D80F2E" w:rsidP="00E14CF2">
      <w:pPr>
        <w:tabs>
          <w:tab w:val="left" w:pos="3308"/>
        </w:tabs>
      </w:pPr>
    </w:p>
    <w:p w14:paraId="4F1AD5A5" w14:textId="0BCF8A2B" w:rsidR="00D80F2E" w:rsidRDefault="0062053B" w:rsidP="00E14CF2">
      <w:pPr>
        <w:tabs>
          <w:tab w:val="left" w:pos="3308"/>
        </w:tabs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03C6C482" wp14:editId="284379A6">
            <wp:simplePos x="0" y="0"/>
            <wp:positionH relativeFrom="column">
              <wp:posOffset>-622704</wp:posOffset>
            </wp:positionH>
            <wp:positionV relativeFrom="paragraph">
              <wp:posOffset>277552</wp:posOffset>
            </wp:positionV>
            <wp:extent cx="7262240" cy="7398327"/>
            <wp:effectExtent l="0" t="0" r="2540" b="635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828" cy="743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ACCA5" w14:textId="7A17BB83" w:rsidR="00D80F2E" w:rsidRDefault="00D80F2E" w:rsidP="00E14CF2">
      <w:pPr>
        <w:tabs>
          <w:tab w:val="left" w:pos="3308"/>
        </w:tabs>
      </w:pPr>
    </w:p>
    <w:p w14:paraId="12B05625" w14:textId="4A4A82BD" w:rsidR="00D80F2E" w:rsidRDefault="00D80F2E" w:rsidP="00E14CF2">
      <w:pPr>
        <w:tabs>
          <w:tab w:val="left" w:pos="3308"/>
        </w:tabs>
      </w:pPr>
    </w:p>
    <w:p w14:paraId="2E7CD7F2" w14:textId="1F6EF658" w:rsidR="00D80F2E" w:rsidRDefault="00D80F2E" w:rsidP="00E14CF2">
      <w:pPr>
        <w:tabs>
          <w:tab w:val="left" w:pos="3308"/>
        </w:tabs>
      </w:pPr>
    </w:p>
    <w:p w14:paraId="5903C1D0" w14:textId="233D8137" w:rsidR="00D80F2E" w:rsidRDefault="00D80F2E" w:rsidP="00E14CF2">
      <w:pPr>
        <w:tabs>
          <w:tab w:val="left" w:pos="3308"/>
        </w:tabs>
      </w:pPr>
    </w:p>
    <w:p w14:paraId="4FD05CE9" w14:textId="04CF794A" w:rsidR="001536BC" w:rsidRDefault="001536BC" w:rsidP="00E14CF2">
      <w:pPr>
        <w:tabs>
          <w:tab w:val="left" w:pos="3308"/>
        </w:tabs>
      </w:pPr>
    </w:p>
    <w:p w14:paraId="3363CA3F" w14:textId="27281939" w:rsidR="001536BC" w:rsidRDefault="001536BC" w:rsidP="00E14CF2">
      <w:pPr>
        <w:tabs>
          <w:tab w:val="left" w:pos="3308"/>
        </w:tabs>
      </w:pPr>
    </w:p>
    <w:p w14:paraId="3C1CFD00" w14:textId="509E8EE6" w:rsidR="004C72A9" w:rsidRPr="004C72A9" w:rsidRDefault="004C72A9" w:rsidP="004C72A9"/>
    <w:p w14:paraId="3115A0BF" w14:textId="659721A4" w:rsidR="004C72A9" w:rsidRPr="004C72A9" w:rsidRDefault="004C72A9" w:rsidP="004C72A9"/>
    <w:p w14:paraId="0281D462" w14:textId="49BD6E92" w:rsidR="004C72A9" w:rsidRPr="004C72A9" w:rsidRDefault="004C72A9" w:rsidP="004C72A9"/>
    <w:p w14:paraId="0347AF03" w14:textId="710DEB50" w:rsidR="004C72A9" w:rsidRPr="004C72A9" w:rsidRDefault="004C72A9" w:rsidP="004C72A9"/>
    <w:p w14:paraId="7225AB90" w14:textId="2A33B65D" w:rsidR="004C72A9" w:rsidRPr="004C72A9" w:rsidRDefault="004C72A9" w:rsidP="004C72A9"/>
    <w:p w14:paraId="1CE7DBCA" w14:textId="6165CC48" w:rsidR="004C72A9" w:rsidRPr="004C72A9" w:rsidRDefault="004C72A9" w:rsidP="004C72A9"/>
    <w:p w14:paraId="1ED52EC7" w14:textId="6C7C796E" w:rsidR="004C72A9" w:rsidRPr="004C72A9" w:rsidRDefault="004C72A9" w:rsidP="004C72A9"/>
    <w:p w14:paraId="3494DC06" w14:textId="26BFA0BD" w:rsidR="004C72A9" w:rsidRPr="004C72A9" w:rsidRDefault="004C72A9" w:rsidP="004C72A9"/>
    <w:p w14:paraId="49FEEE56" w14:textId="7DF88DF2" w:rsidR="004C72A9" w:rsidRPr="004C72A9" w:rsidRDefault="004C72A9" w:rsidP="004C72A9"/>
    <w:p w14:paraId="27E8EC32" w14:textId="221AD6CA" w:rsidR="004C72A9" w:rsidRPr="004C72A9" w:rsidRDefault="004C72A9" w:rsidP="004C72A9"/>
    <w:p w14:paraId="56537F66" w14:textId="78DABEB2" w:rsidR="004C72A9" w:rsidRPr="004C72A9" w:rsidRDefault="004C72A9" w:rsidP="004C72A9"/>
    <w:p w14:paraId="4D834259" w14:textId="3F952AEC" w:rsidR="004C72A9" w:rsidRPr="004C72A9" w:rsidRDefault="004C72A9" w:rsidP="004C72A9"/>
    <w:p w14:paraId="589C6A5D" w14:textId="2A40CEC2" w:rsidR="004C72A9" w:rsidRPr="004C72A9" w:rsidRDefault="004C72A9" w:rsidP="004C72A9"/>
    <w:p w14:paraId="1048907E" w14:textId="600174CD" w:rsidR="004C72A9" w:rsidRPr="004C72A9" w:rsidRDefault="004C72A9" w:rsidP="004C72A9"/>
    <w:p w14:paraId="6F52ECCD" w14:textId="5B536816" w:rsidR="004C72A9" w:rsidRPr="004C72A9" w:rsidRDefault="004C72A9" w:rsidP="004C72A9"/>
    <w:p w14:paraId="29CCF853" w14:textId="31F43012" w:rsidR="004C72A9" w:rsidRPr="004C72A9" w:rsidRDefault="004C72A9" w:rsidP="004C72A9"/>
    <w:p w14:paraId="5CBE72CE" w14:textId="11472527" w:rsidR="004C72A9" w:rsidRPr="004C72A9" w:rsidRDefault="004C72A9" w:rsidP="004C72A9"/>
    <w:p w14:paraId="7168F440" w14:textId="626F2619" w:rsidR="004C72A9" w:rsidRPr="004C72A9" w:rsidRDefault="004C72A9" w:rsidP="004C72A9"/>
    <w:p w14:paraId="5D1567D2" w14:textId="0E141493" w:rsidR="004C72A9" w:rsidRPr="004C72A9" w:rsidRDefault="004C72A9" w:rsidP="004C72A9"/>
    <w:p w14:paraId="49FF8EDC" w14:textId="6C1860A4" w:rsidR="004C72A9" w:rsidRPr="004C72A9" w:rsidRDefault="004C72A9" w:rsidP="004C72A9"/>
    <w:p w14:paraId="7E4061CB" w14:textId="3ED78EBF" w:rsidR="004C72A9" w:rsidRPr="004C72A9" w:rsidRDefault="004C72A9" w:rsidP="004C72A9"/>
    <w:p w14:paraId="7421B717" w14:textId="4C79D79A" w:rsidR="004C72A9" w:rsidRPr="004C72A9" w:rsidRDefault="004C72A9" w:rsidP="004C72A9"/>
    <w:p w14:paraId="79511EA9" w14:textId="381232EE" w:rsidR="004C72A9" w:rsidRPr="004C72A9" w:rsidRDefault="004C72A9" w:rsidP="004C72A9"/>
    <w:p w14:paraId="2D389FEA" w14:textId="705BAA79" w:rsidR="004C72A9" w:rsidRPr="004C72A9" w:rsidRDefault="004C72A9" w:rsidP="004C72A9"/>
    <w:p w14:paraId="07A7D554" w14:textId="4CAFA43F" w:rsidR="004C72A9" w:rsidRDefault="004C72A9" w:rsidP="004C72A9"/>
    <w:p w14:paraId="093CEF97" w14:textId="01C01A26" w:rsidR="004C72A9" w:rsidRDefault="004C72A9" w:rsidP="004C72A9">
      <w:pPr>
        <w:jc w:val="right"/>
      </w:pPr>
    </w:p>
    <w:p w14:paraId="41B7D050" w14:textId="43BF62DC" w:rsidR="004C72A9" w:rsidRDefault="004C72A9" w:rsidP="004C72A9">
      <w:pPr>
        <w:jc w:val="right"/>
      </w:pPr>
    </w:p>
    <w:p w14:paraId="20405B94" w14:textId="60060572" w:rsidR="004C72A9" w:rsidRDefault="004C72A9" w:rsidP="004C72A9">
      <w:pPr>
        <w:jc w:val="right"/>
      </w:pPr>
    </w:p>
    <w:p w14:paraId="620BC798" w14:textId="78F5029C" w:rsidR="004C72A9" w:rsidRDefault="004C72A9" w:rsidP="004C72A9">
      <w:pPr>
        <w:jc w:val="right"/>
      </w:pPr>
    </w:p>
    <w:p w14:paraId="54F24CA8" w14:textId="22BDDD5A" w:rsidR="004C72A9" w:rsidRDefault="004C72A9" w:rsidP="004C72A9"/>
    <w:p w14:paraId="05C47866" w14:textId="77777777" w:rsidR="0074117B" w:rsidRDefault="0074117B" w:rsidP="004C72A9"/>
    <w:p w14:paraId="39348411" w14:textId="77777777" w:rsidR="0074117B" w:rsidRDefault="0074117B" w:rsidP="004C72A9"/>
    <w:p w14:paraId="20FA8D22" w14:textId="180039BE" w:rsidR="005B72BD" w:rsidRDefault="005B72BD" w:rsidP="004C72A9"/>
    <w:p w14:paraId="2E91CA87" w14:textId="2473DC1A" w:rsidR="00340FF6" w:rsidRDefault="00340FF6" w:rsidP="004C72A9"/>
    <w:p w14:paraId="68E185FB" w14:textId="180E6AA3" w:rsidR="004C72A9" w:rsidRDefault="0042746F" w:rsidP="0042746F">
      <w:pPr>
        <w:pStyle w:val="Titre3"/>
        <w:ind w:left="1416"/>
      </w:pPr>
      <w:bookmarkStart w:id="13" w:name="_Toc73348583"/>
      <w:r>
        <w:lastRenderedPageBreak/>
        <w:t>5.2.1</w:t>
      </w:r>
      <w:r w:rsidR="00340FF6">
        <w:t xml:space="preserve"> </w:t>
      </w:r>
      <w:r w:rsidR="004C72A9">
        <w:t>User stories</w:t>
      </w:r>
      <w:bookmarkEnd w:id="13"/>
      <w:r w:rsidR="004C72A9">
        <w:t xml:space="preserve"> </w:t>
      </w:r>
    </w:p>
    <w:p w14:paraId="1994D607" w14:textId="7DE388A8" w:rsidR="004C72A9" w:rsidRDefault="004C72A9" w:rsidP="004C72A9"/>
    <w:p w14:paraId="1CFE8520" w14:textId="06722A25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Créer un compte client </w:t>
      </w:r>
    </w:p>
    <w:p w14:paraId="64C78E07" w14:textId="133D0E61" w:rsidR="004C72A9" w:rsidRDefault="004C72A9" w:rsidP="004C72A9">
      <w:r w:rsidRPr="004858D8">
        <w:rPr>
          <w:b/>
          <w:bCs/>
        </w:rPr>
        <w:t>En tant que</w:t>
      </w:r>
      <w:r>
        <w:t xml:space="preserve"> : Visiteur ou caissier </w:t>
      </w:r>
    </w:p>
    <w:p w14:paraId="285D53C4" w14:textId="037C89E1" w:rsidR="004C72A9" w:rsidRDefault="004C72A9" w:rsidP="004C72A9">
      <w:r w:rsidRPr="004858D8">
        <w:rPr>
          <w:b/>
          <w:bCs/>
        </w:rPr>
        <w:t>Je veux</w:t>
      </w:r>
      <w:r>
        <w:t xml:space="preserve"> : pouvoir créer un compte utilisateur </w:t>
      </w:r>
    </w:p>
    <w:p w14:paraId="55FCB288" w14:textId="59913349" w:rsidR="004C72A9" w:rsidRDefault="004C72A9" w:rsidP="004C72A9">
      <w:r w:rsidRPr="004858D8">
        <w:rPr>
          <w:b/>
          <w:bCs/>
        </w:rPr>
        <w:t>Afin de</w:t>
      </w:r>
      <w:r>
        <w:t xml:space="preserve"> : pouvoir réaliser une commande </w:t>
      </w:r>
    </w:p>
    <w:p w14:paraId="4E2FC9B2" w14:textId="77777777" w:rsidR="004C72A9" w:rsidRDefault="004C72A9" w:rsidP="004C72A9"/>
    <w:p w14:paraId="1A5993E6" w14:textId="5DD93BB1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compte OC Pizza</w:t>
      </w:r>
    </w:p>
    <w:p w14:paraId="798B970C" w14:textId="0F3A1AD1" w:rsidR="004C72A9" w:rsidRDefault="004C72A9" w:rsidP="004C72A9">
      <w:r w:rsidRPr="004858D8">
        <w:rPr>
          <w:b/>
          <w:bCs/>
        </w:rPr>
        <w:t>En tant que</w:t>
      </w:r>
      <w:r>
        <w:t xml:space="preserve"> : responsable </w:t>
      </w:r>
    </w:p>
    <w:p w14:paraId="7B2EA5E9" w14:textId="6C38155E" w:rsidR="004C72A9" w:rsidRDefault="004C72A9" w:rsidP="004C72A9">
      <w:r w:rsidRPr="004858D8">
        <w:rPr>
          <w:b/>
          <w:bCs/>
        </w:rPr>
        <w:t>Je veux</w:t>
      </w:r>
      <w:r>
        <w:t xml:space="preserve"> : pouvoir créer un compte utilisateur OC Pizza pour mes employés (livreurs, caissier, </w:t>
      </w:r>
      <w:proofErr w:type="spellStart"/>
      <w:r>
        <w:t>etc</w:t>
      </w:r>
      <w:proofErr w:type="spellEnd"/>
      <w:r>
        <w:t>)</w:t>
      </w:r>
    </w:p>
    <w:p w14:paraId="452F99E5" w14:textId="60873935" w:rsidR="004C72A9" w:rsidRDefault="004C72A9" w:rsidP="004C72A9">
      <w:r w:rsidRPr="004858D8">
        <w:rPr>
          <w:b/>
          <w:bCs/>
        </w:rPr>
        <w:t>Afin de</w:t>
      </w:r>
      <w:r>
        <w:t xml:space="preserve"> : les rendre autonomes et qu’un suivi puisse être fait </w:t>
      </w:r>
    </w:p>
    <w:p w14:paraId="32173B51" w14:textId="77777777" w:rsidR="004C72A9" w:rsidRDefault="004C72A9" w:rsidP="004C72A9"/>
    <w:p w14:paraId="404B67EB" w14:textId="14C76BCA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Modifier un compte </w:t>
      </w:r>
    </w:p>
    <w:p w14:paraId="27DE85E1" w14:textId="518E7648" w:rsidR="004C72A9" w:rsidRDefault="004C72A9" w:rsidP="004C72A9">
      <w:r w:rsidRPr="004858D8">
        <w:rPr>
          <w:b/>
          <w:bCs/>
        </w:rPr>
        <w:t>En tant que</w:t>
      </w:r>
      <w:r>
        <w:t xml:space="preserve"> : client, caissier ou responsable  </w:t>
      </w:r>
    </w:p>
    <w:p w14:paraId="1EC2C49C" w14:textId="74C704CF" w:rsidR="004C72A9" w:rsidRDefault="004C72A9" w:rsidP="004C72A9">
      <w:r w:rsidRPr="004858D8">
        <w:rPr>
          <w:b/>
          <w:bCs/>
        </w:rPr>
        <w:t>Je veux</w:t>
      </w:r>
      <w:r>
        <w:t> : être en mesure de modifier les informations de mon compte telles que mon adresse, numéro de téléphone, email, etc.</w:t>
      </w:r>
    </w:p>
    <w:p w14:paraId="3EAA9B5E" w14:textId="4C4E0461" w:rsidR="004C72A9" w:rsidRDefault="004C72A9" w:rsidP="004C72A9">
      <w:r w:rsidRPr="004858D8">
        <w:rPr>
          <w:b/>
          <w:bCs/>
        </w:rPr>
        <w:t>Afin de</w:t>
      </w:r>
      <w:r>
        <w:t xml:space="preserve"> : mettre à jour mes informations personnelles </w:t>
      </w:r>
    </w:p>
    <w:p w14:paraId="0396642F" w14:textId="77777777" w:rsidR="004C72A9" w:rsidRDefault="004C72A9" w:rsidP="004C72A9"/>
    <w:p w14:paraId="3B8E0104" w14:textId="4C09FEC7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Supprimer un compte </w:t>
      </w:r>
    </w:p>
    <w:p w14:paraId="51C9DB28" w14:textId="4F800CD7" w:rsidR="004C72A9" w:rsidRDefault="004C72A9" w:rsidP="004C72A9">
      <w:r w:rsidRPr="004858D8">
        <w:rPr>
          <w:b/>
          <w:bCs/>
        </w:rPr>
        <w:t>En tant que</w:t>
      </w:r>
      <w:r>
        <w:t xml:space="preserve"> : client, caissier ou responsable  </w:t>
      </w:r>
    </w:p>
    <w:p w14:paraId="47E96C2A" w14:textId="2AAD59B1" w:rsidR="004C72A9" w:rsidRDefault="004C72A9" w:rsidP="004C72A9">
      <w:r w:rsidRPr="004858D8">
        <w:rPr>
          <w:b/>
          <w:bCs/>
        </w:rPr>
        <w:t>Je veux</w:t>
      </w:r>
      <w:r>
        <w:t xml:space="preserve"> : être en mesure de supprimer un/mon compte </w:t>
      </w:r>
    </w:p>
    <w:p w14:paraId="60E770E8" w14:textId="0B62C5AC" w:rsidR="004C72A9" w:rsidRPr="004C72A9" w:rsidRDefault="004C72A9" w:rsidP="004C72A9">
      <w:r w:rsidRPr="004858D8">
        <w:rPr>
          <w:b/>
          <w:bCs/>
        </w:rPr>
        <w:t>Afin de</w:t>
      </w:r>
      <w:r>
        <w:t xml:space="preserve"> : ne plus apparaitre dans la base de données du groupe OC Pizza  </w:t>
      </w:r>
    </w:p>
    <w:p w14:paraId="680ADB92" w14:textId="5014BD0D" w:rsidR="004C72A9" w:rsidRDefault="004C72A9" w:rsidP="004C72A9"/>
    <w:p w14:paraId="543FEB1F" w14:textId="338D7FC2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Gérer les droits utilisateurs</w:t>
      </w:r>
    </w:p>
    <w:p w14:paraId="332BEE70" w14:textId="566B1190" w:rsidR="004C72A9" w:rsidRDefault="004C72A9" w:rsidP="004C72A9">
      <w:r w:rsidRPr="004858D8">
        <w:rPr>
          <w:b/>
          <w:bCs/>
        </w:rPr>
        <w:t>En tant que</w:t>
      </w:r>
      <w:r>
        <w:t xml:space="preserve"> : responsable  </w:t>
      </w:r>
    </w:p>
    <w:p w14:paraId="376700ED" w14:textId="0415D2CF" w:rsidR="004C72A9" w:rsidRDefault="004C72A9" w:rsidP="004C72A9">
      <w:r w:rsidRPr="004858D8">
        <w:rPr>
          <w:b/>
          <w:bCs/>
        </w:rPr>
        <w:t>Je veux</w:t>
      </w:r>
      <w:r>
        <w:t xml:space="preserve"> : gérer les droits utilisateurs de mes salariés afin de leur donner plus ou moins d’accès  </w:t>
      </w:r>
    </w:p>
    <w:p w14:paraId="059B4D75" w14:textId="62C6B519" w:rsidR="004C72A9" w:rsidRDefault="004C72A9" w:rsidP="004C72A9">
      <w:r w:rsidRPr="004858D8">
        <w:rPr>
          <w:b/>
          <w:bCs/>
        </w:rPr>
        <w:t>Afin de</w:t>
      </w:r>
      <w:r>
        <w:t xml:space="preserve"> : </w:t>
      </w:r>
      <w:r w:rsidR="00744779">
        <w:t xml:space="preserve">de rendre plus stable le système et éviter certaines erreurs </w:t>
      </w:r>
    </w:p>
    <w:p w14:paraId="7C1E69F4" w14:textId="35D3A8BB" w:rsidR="00744779" w:rsidRDefault="00744779" w:rsidP="004C72A9"/>
    <w:p w14:paraId="46A5732A" w14:textId="5C4AA16F" w:rsidR="004C72A9" w:rsidRPr="00240E2F" w:rsidRDefault="0074477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Se connecter </w:t>
      </w:r>
    </w:p>
    <w:p w14:paraId="03EB8ED4" w14:textId="387DF629" w:rsidR="00744779" w:rsidRDefault="00744779" w:rsidP="00744779">
      <w:r w:rsidRPr="004858D8">
        <w:rPr>
          <w:b/>
          <w:bCs/>
        </w:rPr>
        <w:t>En tant que</w:t>
      </w:r>
      <w:r>
        <w:t> : client, caissier, livreur ou responsable</w:t>
      </w:r>
    </w:p>
    <w:p w14:paraId="7ED31E39" w14:textId="272133A0" w:rsidR="00744779" w:rsidRDefault="00744779" w:rsidP="00744779">
      <w:r w:rsidRPr="004858D8">
        <w:rPr>
          <w:b/>
          <w:bCs/>
        </w:rPr>
        <w:t>Je veux</w:t>
      </w:r>
      <w:r>
        <w:t xml:space="preserve"> : être en mesure de pouvoir me connecter à mon compte en indiquant mon identifiant et mon mot de passe  </w:t>
      </w:r>
    </w:p>
    <w:p w14:paraId="043B6E4A" w14:textId="779452C3" w:rsidR="00744779" w:rsidRDefault="00744779" w:rsidP="00744779">
      <w:r w:rsidRPr="004858D8">
        <w:rPr>
          <w:b/>
          <w:bCs/>
        </w:rPr>
        <w:t>Afin de</w:t>
      </w:r>
      <w:r>
        <w:t> : passer en mode connecté et accéder à mes informations de commandes, du profil, etc.</w:t>
      </w:r>
    </w:p>
    <w:p w14:paraId="1037F110" w14:textId="4D27ADC8" w:rsidR="00744779" w:rsidRDefault="00744779" w:rsidP="00744779"/>
    <w:p w14:paraId="0642A9A0" w14:textId="00886C9E" w:rsidR="00744779" w:rsidRPr="00240E2F" w:rsidRDefault="0074477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Réinitialiser un mot de passe </w:t>
      </w:r>
    </w:p>
    <w:p w14:paraId="343478F2" w14:textId="77777777" w:rsidR="00744779" w:rsidRDefault="00744779" w:rsidP="00744779">
      <w:r w:rsidRPr="004858D8">
        <w:rPr>
          <w:b/>
          <w:bCs/>
        </w:rPr>
        <w:t>En tant que</w:t>
      </w:r>
      <w:r>
        <w:t> : client, caissier, livreur ou responsable</w:t>
      </w:r>
    </w:p>
    <w:p w14:paraId="5C109994" w14:textId="49706799" w:rsidR="00744779" w:rsidRDefault="00744779" w:rsidP="00744779">
      <w:r w:rsidRPr="004858D8">
        <w:rPr>
          <w:b/>
          <w:bCs/>
        </w:rPr>
        <w:t>Je veux</w:t>
      </w:r>
      <w:r>
        <w:t xml:space="preserve"> : être en mesure de réinitialiser mon mot de passe </w:t>
      </w:r>
    </w:p>
    <w:p w14:paraId="03E0AF6A" w14:textId="3AFE455D" w:rsidR="00744779" w:rsidRDefault="00744779" w:rsidP="00744779">
      <w:r w:rsidRPr="004858D8">
        <w:rPr>
          <w:b/>
          <w:bCs/>
        </w:rPr>
        <w:t>Afin de</w:t>
      </w:r>
      <w:r>
        <w:t xml:space="preserve"> : pouvoir me connecter à nouveau à mon compte </w:t>
      </w:r>
    </w:p>
    <w:p w14:paraId="361FFAF6" w14:textId="28D37897" w:rsidR="00744779" w:rsidRDefault="00744779" w:rsidP="004C72A9"/>
    <w:p w14:paraId="53C5F7A5" w14:textId="6CBA5705" w:rsidR="00434F97" w:rsidRDefault="00434F97" w:rsidP="004C72A9"/>
    <w:p w14:paraId="4B26A152" w14:textId="5104C183" w:rsidR="00434F97" w:rsidRDefault="00434F97" w:rsidP="004C72A9"/>
    <w:p w14:paraId="3E809CED" w14:textId="59DBD053" w:rsidR="00F53C08" w:rsidRDefault="00F53C08" w:rsidP="004C72A9"/>
    <w:p w14:paraId="60D3E887" w14:textId="3C8C5DDB" w:rsidR="00340FF6" w:rsidRDefault="00340FF6" w:rsidP="004C72A9"/>
    <w:p w14:paraId="6FF97A17" w14:textId="77777777" w:rsidR="00340FF6" w:rsidRDefault="00340FF6" w:rsidP="004C72A9"/>
    <w:p w14:paraId="51EC8634" w14:textId="1F924E39" w:rsidR="00434F97" w:rsidRDefault="0042746F" w:rsidP="0042746F">
      <w:pPr>
        <w:pStyle w:val="Titre2"/>
        <w:ind w:left="708"/>
      </w:pPr>
      <w:bookmarkStart w:id="14" w:name="_Toc73348584"/>
      <w:r>
        <w:lastRenderedPageBreak/>
        <w:t xml:space="preserve">5.3 </w:t>
      </w:r>
      <w:r w:rsidR="0074117B">
        <w:t>Diagramme du package d’administration</w:t>
      </w:r>
      <w:bookmarkEnd w:id="14"/>
      <w:r w:rsidR="0074117B">
        <w:t xml:space="preserve"> </w:t>
      </w:r>
    </w:p>
    <w:p w14:paraId="10FC1103" w14:textId="31255A03" w:rsidR="0074117B" w:rsidRDefault="0074117B" w:rsidP="004C72A9"/>
    <w:p w14:paraId="00FAE83B" w14:textId="4D6773B7" w:rsidR="0074117B" w:rsidRDefault="0074117B" w:rsidP="004C72A9">
      <w:r>
        <w:t>Le package d’administration détaille l’intégralité des opérations de gestion du groupe OC Pizza.</w:t>
      </w:r>
    </w:p>
    <w:p w14:paraId="714F9750" w14:textId="405F345B" w:rsidR="00434F97" w:rsidRDefault="00434F97" w:rsidP="004C72A9"/>
    <w:p w14:paraId="790B7C3A" w14:textId="1F686D7D" w:rsidR="0074117B" w:rsidRPr="0074117B" w:rsidRDefault="00502D47" w:rsidP="0074117B">
      <w:r>
        <w:rPr>
          <w:noProof/>
        </w:rPr>
        <w:drawing>
          <wp:anchor distT="0" distB="0" distL="114300" distR="114300" simplePos="0" relativeHeight="251740160" behindDoc="1" locked="0" layoutInCell="1" allowOverlap="1" wp14:anchorId="05D11750" wp14:editId="30FC58EC">
            <wp:simplePos x="0" y="0"/>
            <wp:positionH relativeFrom="column">
              <wp:posOffset>-761826</wp:posOffset>
            </wp:positionH>
            <wp:positionV relativeFrom="paragraph">
              <wp:posOffset>254750</wp:posOffset>
            </wp:positionV>
            <wp:extent cx="7643116" cy="7135091"/>
            <wp:effectExtent l="0" t="0" r="2540" b="254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116" cy="713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2141D" w14:textId="60B53D67" w:rsidR="0074117B" w:rsidRPr="0074117B" w:rsidRDefault="0074117B" w:rsidP="0074117B"/>
    <w:p w14:paraId="4BF15C0F" w14:textId="3996AEF5" w:rsidR="0074117B" w:rsidRPr="0074117B" w:rsidRDefault="0074117B" w:rsidP="0074117B"/>
    <w:p w14:paraId="256BFA64" w14:textId="72D40817" w:rsidR="0074117B" w:rsidRPr="0074117B" w:rsidRDefault="0074117B" w:rsidP="0074117B"/>
    <w:p w14:paraId="302026EA" w14:textId="21064AFD" w:rsidR="0074117B" w:rsidRPr="0074117B" w:rsidRDefault="0074117B" w:rsidP="0074117B"/>
    <w:p w14:paraId="74CBAEF6" w14:textId="450411B2" w:rsidR="0074117B" w:rsidRPr="0074117B" w:rsidRDefault="0074117B" w:rsidP="0074117B"/>
    <w:p w14:paraId="4827BD18" w14:textId="61B260FD" w:rsidR="0074117B" w:rsidRPr="0074117B" w:rsidRDefault="0074117B" w:rsidP="0074117B"/>
    <w:p w14:paraId="61FAAC2A" w14:textId="68AB9F12" w:rsidR="0074117B" w:rsidRPr="0074117B" w:rsidRDefault="0074117B" w:rsidP="0074117B"/>
    <w:p w14:paraId="1B027140" w14:textId="47BF5374" w:rsidR="0074117B" w:rsidRPr="0074117B" w:rsidRDefault="0074117B" w:rsidP="0074117B"/>
    <w:p w14:paraId="11F1739E" w14:textId="76ED2C24" w:rsidR="0074117B" w:rsidRPr="0074117B" w:rsidRDefault="0074117B" w:rsidP="0074117B"/>
    <w:p w14:paraId="03C366AE" w14:textId="7A46CF97" w:rsidR="0074117B" w:rsidRPr="0074117B" w:rsidRDefault="0074117B" w:rsidP="0074117B"/>
    <w:p w14:paraId="0996BE68" w14:textId="661B4FB2" w:rsidR="0074117B" w:rsidRPr="0074117B" w:rsidRDefault="0074117B" w:rsidP="0074117B"/>
    <w:p w14:paraId="3C8954FE" w14:textId="7B8E6139" w:rsidR="0074117B" w:rsidRPr="0074117B" w:rsidRDefault="0074117B" w:rsidP="0074117B"/>
    <w:p w14:paraId="2034B674" w14:textId="2148459A" w:rsidR="0074117B" w:rsidRPr="0074117B" w:rsidRDefault="0074117B" w:rsidP="0074117B"/>
    <w:p w14:paraId="6CA2E708" w14:textId="4085FFB0" w:rsidR="0074117B" w:rsidRPr="0074117B" w:rsidRDefault="0074117B" w:rsidP="0074117B"/>
    <w:p w14:paraId="6FAEDE6C" w14:textId="0E369D4D" w:rsidR="0074117B" w:rsidRPr="0074117B" w:rsidRDefault="0074117B" w:rsidP="0074117B"/>
    <w:p w14:paraId="34A4E9B7" w14:textId="35A6E7F3" w:rsidR="0074117B" w:rsidRPr="0074117B" w:rsidRDefault="0074117B" w:rsidP="0074117B"/>
    <w:p w14:paraId="5F1D2047" w14:textId="7B6C3D2C" w:rsidR="0074117B" w:rsidRPr="0074117B" w:rsidRDefault="0074117B" w:rsidP="0074117B"/>
    <w:p w14:paraId="0273CB15" w14:textId="2F428F1D" w:rsidR="0074117B" w:rsidRPr="0074117B" w:rsidRDefault="0074117B" w:rsidP="0074117B"/>
    <w:p w14:paraId="27792501" w14:textId="6D8D5D32" w:rsidR="0074117B" w:rsidRPr="0074117B" w:rsidRDefault="0074117B" w:rsidP="0074117B"/>
    <w:p w14:paraId="633D2C17" w14:textId="2F16FB60" w:rsidR="0074117B" w:rsidRPr="0074117B" w:rsidRDefault="0074117B" w:rsidP="0074117B"/>
    <w:p w14:paraId="47A84B59" w14:textId="3378F358" w:rsidR="0074117B" w:rsidRPr="0074117B" w:rsidRDefault="0074117B" w:rsidP="0074117B"/>
    <w:p w14:paraId="4E6C7A54" w14:textId="329DC474" w:rsidR="0074117B" w:rsidRPr="0074117B" w:rsidRDefault="0074117B" w:rsidP="0074117B"/>
    <w:p w14:paraId="69866B1B" w14:textId="64C7EA42" w:rsidR="0074117B" w:rsidRPr="0074117B" w:rsidRDefault="0074117B" w:rsidP="0074117B"/>
    <w:p w14:paraId="6472E50E" w14:textId="26CA2653" w:rsidR="0074117B" w:rsidRPr="0074117B" w:rsidRDefault="0074117B" w:rsidP="0074117B"/>
    <w:p w14:paraId="342D08A2" w14:textId="3EB0F775" w:rsidR="0074117B" w:rsidRPr="0074117B" w:rsidRDefault="0074117B" w:rsidP="0074117B"/>
    <w:p w14:paraId="26121DB8" w14:textId="200AE9FF" w:rsidR="0074117B" w:rsidRPr="0074117B" w:rsidRDefault="0074117B" w:rsidP="0074117B"/>
    <w:p w14:paraId="5DBFA06B" w14:textId="1B7A1F56" w:rsidR="0074117B" w:rsidRPr="0074117B" w:rsidRDefault="0074117B" w:rsidP="0074117B"/>
    <w:p w14:paraId="3710E063" w14:textId="1D7D0E02" w:rsidR="0074117B" w:rsidRPr="0074117B" w:rsidRDefault="0074117B" w:rsidP="0074117B"/>
    <w:p w14:paraId="618F269C" w14:textId="4BC91E3D" w:rsidR="0074117B" w:rsidRPr="0074117B" w:rsidRDefault="0074117B" w:rsidP="0074117B"/>
    <w:p w14:paraId="7D99F5C1" w14:textId="17BE9A82" w:rsidR="0074117B" w:rsidRPr="0074117B" w:rsidRDefault="0074117B" w:rsidP="0074117B"/>
    <w:p w14:paraId="442C9909" w14:textId="7DF7CF86" w:rsidR="0074117B" w:rsidRPr="0074117B" w:rsidRDefault="0074117B" w:rsidP="0074117B"/>
    <w:p w14:paraId="26E13F0B" w14:textId="2A3C4A1C" w:rsidR="0074117B" w:rsidRPr="0074117B" w:rsidRDefault="0074117B" w:rsidP="0074117B"/>
    <w:p w14:paraId="65F3E817" w14:textId="591BA4FA" w:rsidR="0074117B" w:rsidRPr="0074117B" w:rsidRDefault="0074117B" w:rsidP="0074117B"/>
    <w:p w14:paraId="1494F6DF" w14:textId="31CF79A4" w:rsidR="0074117B" w:rsidRPr="0074117B" w:rsidRDefault="0074117B" w:rsidP="0074117B"/>
    <w:p w14:paraId="7F7A5DFE" w14:textId="1474DC2D" w:rsidR="0074117B" w:rsidRPr="0074117B" w:rsidRDefault="0074117B" w:rsidP="0074117B"/>
    <w:p w14:paraId="622F6A69" w14:textId="50122399" w:rsidR="0074117B" w:rsidRPr="0074117B" w:rsidRDefault="0074117B" w:rsidP="0074117B"/>
    <w:p w14:paraId="62EC7C2C" w14:textId="25648ACA" w:rsidR="0074117B" w:rsidRPr="0074117B" w:rsidRDefault="0074117B" w:rsidP="0074117B"/>
    <w:p w14:paraId="1D2D22F4" w14:textId="67A2ADA0" w:rsidR="0074117B" w:rsidRDefault="0074117B" w:rsidP="0074117B"/>
    <w:p w14:paraId="66EBBBCC" w14:textId="7C9077CB" w:rsidR="0074117B" w:rsidRDefault="0074117B" w:rsidP="00A16192">
      <w:pPr>
        <w:pStyle w:val="Titre2"/>
        <w:ind w:left="708"/>
      </w:pPr>
    </w:p>
    <w:p w14:paraId="4D509C29" w14:textId="28839CA6" w:rsidR="0074117B" w:rsidRDefault="0074117B" w:rsidP="0074117B"/>
    <w:p w14:paraId="2D51F2A4" w14:textId="3BD65791" w:rsidR="0074117B" w:rsidRDefault="0074117B" w:rsidP="0074117B"/>
    <w:p w14:paraId="28EA3549" w14:textId="6FBED156" w:rsidR="0074117B" w:rsidRDefault="0042746F" w:rsidP="0042746F">
      <w:pPr>
        <w:pStyle w:val="Titre3"/>
        <w:ind w:left="1416"/>
      </w:pPr>
      <w:bookmarkStart w:id="15" w:name="_Toc73348585"/>
      <w:r>
        <w:lastRenderedPageBreak/>
        <w:t>5.3.1</w:t>
      </w:r>
      <w:r w:rsidR="00340FF6">
        <w:t xml:space="preserve"> </w:t>
      </w:r>
      <w:r w:rsidR="0074117B">
        <w:t>User stories</w:t>
      </w:r>
      <w:bookmarkEnd w:id="15"/>
      <w:r w:rsidR="0074117B">
        <w:t xml:space="preserve"> </w:t>
      </w:r>
    </w:p>
    <w:p w14:paraId="52229219" w14:textId="134BA77F" w:rsidR="0074117B" w:rsidRDefault="0074117B" w:rsidP="0074117B"/>
    <w:p w14:paraId="58656184" w14:textId="4C5F8347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Mettre à jour les informations d’un point de vente </w:t>
      </w:r>
    </w:p>
    <w:p w14:paraId="073C05CD" w14:textId="50D32571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F503F82" w14:textId="3BC646A3" w:rsidR="0074117B" w:rsidRDefault="0074117B" w:rsidP="0074117B">
      <w:r w:rsidRPr="004858D8">
        <w:rPr>
          <w:b/>
          <w:bCs/>
        </w:rPr>
        <w:t>Je veux</w:t>
      </w:r>
      <w:r>
        <w:t xml:space="preserve"> : mettre à jour les informations d’un point de vente du groupe OC Pizza </w:t>
      </w:r>
    </w:p>
    <w:p w14:paraId="4090AB3D" w14:textId="10A4AAE4" w:rsidR="0074117B" w:rsidRDefault="0074117B" w:rsidP="0074117B">
      <w:r w:rsidRPr="004858D8">
        <w:rPr>
          <w:b/>
          <w:bCs/>
        </w:rPr>
        <w:t>Afin de</w:t>
      </w:r>
      <w:r>
        <w:t xml:space="preserve"> : communiquer les informations les plus pertinentes à mes clients </w:t>
      </w:r>
    </w:p>
    <w:p w14:paraId="183CA21B" w14:textId="69239EE7" w:rsidR="0074117B" w:rsidRDefault="0074117B" w:rsidP="0074117B"/>
    <w:p w14:paraId="440AD1FD" w14:textId="28CAC9E6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Gérer les avis du client </w:t>
      </w:r>
    </w:p>
    <w:p w14:paraId="6E26C13B" w14:textId="77777777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5FCFEAF8" w14:textId="07696D54" w:rsidR="0074117B" w:rsidRDefault="0074117B" w:rsidP="0074117B">
      <w:r w:rsidRPr="004858D8">
        <w:rPr>
          <w:b/>
          <w:bCs/>
        </w:rPr>
        <w:t>Je veux</w:t>
      </w:r>
      <w:r>
        <w:t xml:space="preserve"> : avoir accès aux avis déposés via le site ou l’application mobile  </w:t>
      </w:r>
    </w:p>
    <w:p w14:paraId="467613B8" w14:textId="63F9FB66" w:rsidR="0074117B" w:rsidRDefault="0074117B" w:rsidP="0074117B">
      <w:r w:rsidRPr="004858D8">
        <w:rPr>
          <w:b/>
          <w:bCs/>
        </w:rPr>
        <w:t>Afin de</w:t>
      </w:r>
      <w:r>
        <w:t xml:space="preserve"> : pouvoir les consulter et y répondre </w:t>
      </w:r>
    </w:p>
    <w:p w14:paraId="082E76C3" w14:textId="798ED03B" w:rsidR="0074117B" w:rsidRDefault="0074117B" w:rsidP="0074117B"/>
    <w:p w14:paraId="077B6820" w14:textId="77777777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les statistiques </w:t>
      </w:r>
    </w:p>
    <w:p w14:paraId="79BC647F" w14:textId="1E5A40FA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B685AC4" w14:textId="10B90CCE" w:rsidR="0074117B" w:rsidRDefault="0074117B" w:rsidP="0074117B">
      <w:r w:rsidRPr="004858D8">
        <w:rPr>
          <w:b/>
          <w:bCs/>
        </w:rPr>
        <w:t>Je veux</w:t>
      </w:r>
      <w:r>
        <w:t xml:space="preserve"> : consulter les statistiques (nombres de commandes par jour, chiffre </w:t>
      </w:r>
      <w:proofErr w:type="gramStart"/>
      <w:r>
        <w:t>d’affaire</w:t>
      </w:r>
      <w:proofErr w:type="gramEnd"/>
      <w:r>
        <w:t xml:space="preserve">, </w:t>
      </w:r>
      <w:proofErr w:type="spellStart"/>
      <w:r>
        <w:t>etc</w:t>
      </w:r>
      <w:proofErr w:type="spellEnd"/>
      <w:r>
        <w:t xml:space="preserve">) </w:t>
      </w:r>
    </w:p>
    <w:p w14:paraId="3074AB4D" w14:textId="77777777" w:rsidR="0074117B" w:rsidRDefault="0074117B" w:rsidP="0074117B">
      <w:r w:rsidRPr="004858D8">
        <w:rPr>
          <w:b/>
          <w:bCs/>
        </w:rPr>
        <w:t>Afin de</w:t>
      </w:r>
      <w:r>
        <w:t xml:space="preserve"> : gérer au mieux mon établissement </w:t>
      </w:r>
    </w:p>
    <w:p w14:paraId="535145B8" w14:textId="77777777" w:rsidR="0074117B" w:rsidRDefault="0074117B" w:rsidP="0074117B"/>
    <w:p w14:paraId="6FEC7E6E" w14:textId="22147B12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Mettre à jour le menu </w:t>
      </w:r>
    </w:p>
    <w:p w14:paraId="5EBB32F4" w14:textId="77777777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E9E912F" w14:textId="69E6A1CC" w:rsidR="0074117B" w:rsidRDefault="0074117B" w:rsidP="0074117B">
      <w:r w:rsidRPr="004858D8">
        <w:rPr>
          <w:b/>
          <w:bCs/>
        </w:rPr>
        <w:t>Je veux</w:t>
      </w:r>
      <w:r>
        <w:t> : mettre à jour (</w:t>
      </w:r>
      <w:r w:rsidR="00F75BE4">
        <w:t xml:space="preserve">ajouter, modifier et supprimer) mes produits </w:t>
      </w:r>
    </w:p>
    <w:p w14:paraId="34348A0C" w14:textId="4E3488B0" w:rsidR="0074117B" w:rsidRDefault="0074117B" w:rsidP="0074117B">
      <w:r w:rsidRPr="004858D8">
        <w:rPr>
          <w:b/>
          <w:bCs/>
        </w:rPr>
        <w:t>Afin de</w:t>
      </w:r>
      <w:r>
        <w:t xml:space="preserve"> : </w:t>
      </w:r>
      <w:r w:rsidR="00F75BE4">
        <w:t xml:space="preserve">mettre à disposition des clients une carte la plus à jour possible </w:t>
      </w:r>
    </w:p>
    <w:p w14:paraId="506CADFD" w14:textId="745BABE2" w:rsidR="00F75BE4" w:rsidRDefault="00F75BE4" w:rsidP="0074117B"/>
    <w:p w14:paraId="0B4BED8B" w14:textId="79494D2A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Afficher le détail d’un produit </w:t>
      </w:r>
    </w:p>
    <w:p w14:paraId="7AE49461" w14:textId="77777777" w:rsidR="00F75BE4" w:rsidRDefault="00F75BE4" w:rsidP="00F75BE4">
      <w:r w:rsidRPr="004858D8">
        <w:rPr>
          <w:b/>
          <w:bCs/>
        </w:rPr>
        <w:t>En tant que</w:t>
      </w:r>
      <w:r>
        <w:t xml:space="preserve"> : responsable </w:t>
      </w:r>
    </w:p>
    <w:p w14:paraId="2E1D57DB" w14:textId="17FA4EF0" w:rsidR="00F75BE4" w:rsidRDefault="00F75BE4" w:rsidP="00F75BE4">
      <w:r w:rsidRPr="004858D8">
        <w:rPr>
          <w:b/>
          <w:bCs/>
        </w:rPr>
        <w:t>Je veux</w:t>
      </w:r>
      <w:r>
        <w:t xml:space="preserve"> : consulter le détail de chaque produit  </w:t>
      </w:r>
    </w:p>
    <w:p w14:paraId="36006B69" w14:textId="77777777" w:rsidR="00F75BE4" w:rsidRDefault="00F75BE4" w:rsidP="00F75BE4">
      <w:r w:rsidRPr="004858D8">
        <w:rPr>
          <w:b/>
          <w:bCs/>
        </w:rPr>
        <w:t>Afin de</w:t>
      </w:r>
      <w:r>
        <w:t> : vérifier que les informations associées sont correctes et vérifier le rendu visuel</w:t>
      </w:r>
    </w:p>
    <w:p w14:paraId="3D61B515" w14:textId="77777777" w:rsidR="00F75BE4" w:rsidRDefault="00F75BE4" w:rsidP="00F75BE4"/>
    <w:p w14:paraId="686CAF3B" w14:textId="5F5D66E8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Mettre à jour le stock</w:t>
      </w:r>
    </w:p>
    <w:p w14:paraId="2C8B6B03" w14:textId="77777777" w:rsidR="00F75BE4" w:rsidRDefault="00F75BE4" w:rsidP="00F75BE4">
      <w:r w:rsidRPr="004858D8">
        <w:rPr>
          <w:b/>
          <w:bCs/>
        </w:rPr>
        <w:t>En tant que</w:t>
      </w:r>
      <w:r>
        <w:t xml:space="preserve"> : responsable </w:t>
      </w:r>
    </w:p>
    <w:p w14:paraId="7B95203D" w14:textId="10BEC875" w:rsidR="00F75BE4" w:rsidRDefault="00F75BE4" w:rsidP="00F75BE4">
      <w:r w:rsidRPr="004858D8">
        <w:rPr>
          <w:b/>
          <w:bCs/>
        </w:rPr>
        <w:t>Je veux</w:t>
      </w:r>
      <w:r>
        <w:t> : être en mesure de mettre à jour le stock</w:t>
      </w:r>
    </w:p>
    <w:p w14:paraId="2302AF4F" w14:textId="00BD808D" w:rsidR="00F75BE4" w:rsidRDefault="00F75BE4" w:rsidP="00F75BE4">
      <w:r w:rsidRPr="004858D8">
        <w:rPr>
          <w:b/>
          <w:bCs/>
        </w:rPr>
        <w:t>Afin de</w:t>
      </w:r>
      <w:r>
        <w:t xml:space="preserve"> : donner des données précises aux clients et aux salariés du groupe OC Pizza et éviter d’éventuelles déconvenues dues à un problème du fournisseur ou autres </w:t>
      </w:r>
    </w:p>
    <w:p w14:paraId="00F951C8" w14:textId="77C30DBE" w:rsidR="00F75BE4" w:rsidRDefault="00F75BE4" w:rsidP="00F75BE4"/>
    <w:p w14:paraId="10F31E2F" w14:textId="4C26F1D7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 produit est en rupture </w:t>
      </w:r>
    </w:p>
    <w:p w14:paraId="167A73CD" w14:textId="76AE6D1A" w:rsidR="00F75BE4" w:rsidRDefault="00F75BE4" w:rsidP="00F75BE4">
      <w:r w:rsidRPr="004858D8">
        <w:rPr>
          <w:b/>
          <w:bCs/>
        </w:rPr>
        <w:t>En tant que</w:t>
      </w:r>
      <w:r>
        <w:t> : pizzaïolo</w:t>
      </w:r>
    </w:p>
    <w:p w14:paraId="72B9333F" w14:textId="7F9E0604" w:rsidR="00F75BE4" w:rsidRDefault="00F75BE4" w:rsidP="00F75BE4">
      <w:r w:rsidRPr="004858D8">
        <w:rPr>
          <w:b/>
          <w:bCs/>
        </w:rPr>
        <w:t>Je veux</w:t>
      </w:r>
      <w:r>
        <w:t xml:space="preserve"> : pouvoir indiquer qu’un produit est en rupture de manière manuelle au cas où </w:t>
      </w:r>
    </w:p>
    <w:p w14:paraId="45EFFC6F" w14:textId="447A16AF" w:rsidR="00F75BE4" w:rsidRDefault="00F75BE4" w:rsidP="00F75BE4">
      <w:r w:rsidRPr="004858D8">
        <w:rPr>
          <w:b/>
          <w:bCs/>
        </w:rPr>
        <w:t>Afin de</w:t>
      </w:r>
      <w:r>
        <w:t> : ne pas refuser de commande une fois cette dernière effectuée</w:t>
      </w:r>
    </w:p>
    <w:p w14:paraId="1AC51C35" w14:textId="16D7CE8F" w:rsidR="00F75BE4" w:rsidRDefault="00F75BE4" w:rsidP="00F75BE4"/>
    <w:p w14:paraId="701C0B5A" w14:textId="7EEC7FDE" w:rsidR="00F75BE4" w:rsidRDefault="00F75BE4" w:rsidP="00F75BE4"/>
    <w:p w14:paraId="51F2515F" w14:textId="58288EBD" w:rsidR="00F75BE4" w:rsidRDefault="00F75BE4" w:rsidP="00F75BE4"/>
    <w:p w14:paraId="5147430C" w14:textId="49838CBA" w:rsidR="00F75BE4" w:rsidRDefault="00F75BE4" w:rsidP="00F75BE4"/>
    <w:p w14:paraId="075E34BA" w14:textId="673654F6" w:rsidR="00F75BE4" w:rsidRDefault="00F75BE4" w:rsidP="00F75BE4"/>
    <w:p w14:paraId="2A665CB3" w14:textId="77777777" w:rsidR="00F53C08" w:rsidRPr="0074117B" w:rsidRDefault="00F53C08" w:rsidP="00F75BE4"/>
    <w:p w14:paraId="0D1891FC" w14:textId="693A64A6" w:rsidR="00F75BE4" w:rsidRPr="0074117B" w:rsidRDefault="0015269D" w:rsidP="00F75BE4">
      <w:r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147757" wp14:editId="02717051">
                <wp:simplePos x="0" y="0"/>
                <wp:positionH relativeFrom="column">
                  <wp:posOffset>-528321</wp:posOffset>
                </wp:positionH>
                <wp:positionV relativeFrom="paragraph">
                  <wp:posOffset>7258050</wp:posOffset>
                </wp:positionV>
                <wp:extent cx="1406525" cy="356870"/>
                <wp:effectExtent l="0" t="0" r="15875" b="11430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525" cy="356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DD13E" w14:textId="77777777" w:rsidR="0013498C" w:rsidRPr="00467BB8" w:rsidRDefault="0013498C" w:rsidP="0013498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67BB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Annuler la commande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147757" id="Rectangle : coins arrondis 28" o:spid="_x0000_s1034" style="position:absolute;margin-left:-41.6pt;margin-top:571.5pt;width:110.75pt;height:28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78B4tQIAAK8FAAAOAAAAZHJzL2Uyb0RvYy54bWysVM1u2zAMvg/YOwi6r7azpO2MOkXQosOA&#13;&#10;oi3aDj0rshwLkEVNUmJnT7Nn2ZOVkn8SdMUOw3JwRJH8SH4ieXHZNYrshHUSdEGzk5QSoTmUUm8K&#13;&#10;+v355tM5Jc4zXTIFWhR0Lxy9XH78cNGaXMygBlUKSxBEu7w1Ba29N3mSOF6LhrkTMEKjsgLbMI+i&#13;&#10;3SSlZS2iNyqZpelp0oItjQUunMPb615JlxG/qgT391XlhCeqoJibj18bv+vwTZYXLN9YZmrJhzTY&#13;&#10;P2TRMKkx6AR1zTwjWyv/gGokt+Cg8iccmgSqSnIRa8BqsvRNNU81MyLWguQ4M9Hk/h8sv9s9WCLL&#13;&#10;gs7wpTRr8I0ekTWmN0r8/pUTDlI7wqwFXUpH0Aopa43L0fPJPNhBcngM9XeVbcI/Vka6SPN+oll0&#13;&#10;nnC8zObp6WK2oISj7vPi9PwsvkNy8DbW+a8CGhIOBbWw1WXIKlLMdrfOY1i0H+1CRA03Uqn4nkqH&#13;&#10;CwdKluEuCqGhxJWyZMewFXyXhToQ4sgKpeCZhOr6euLJ75UIEEo/igqpwgpmMZHYpAdMxrnQPutV&#13;&#10;NStFH2qR4m8MNmYRQ0fAgFxhkhP2ADBa9iAjdp/zYB9cRezxyTn9W2K98+QRI4P2k3MjNdj3ABRW&#13;&#10;NUTu7UeSemoCS75bd7GN5sEy3Kyh3GNrWehnzhl+I/E1b5nzD8zikOE44uLw9/ipFLQFheFESQ32&#13;&#10;53v3wR57H7WUtDi0BXU/tswKStQ3jVPxJZvPw5RHYb44m6FgjzXrY43eNleAzZDhijI8HoO9V+Ox&#13;&#10;stC84H5ZhaioYppj7IJyb0fhyvfLBDcUF6tVNMPJNszf6ifDA3jgOTTqc/fCrBla2uMw3ME44Cx/&#13;&#10;09S9bfDUsNp6qGTs+AOvwwvgVoitNGywsHaO5Wh12LPLVwAAAP//AwBQSwMEFAAGAAgAAAAhAKpP&#13;&#10;P3fjAAAAEgEAAA8AAABkcnMvZG93bnJldi54bWxMT01PwzAMvSPtP0SexG1L1yDUdU0nNIS4wgaT&#13;&#10;uKVNaKs1TpVkW8evxz3BxZL9nt9HsR1tzy7Gh86hhNUyAWawdrrDRsLH4WWRAQtRoVa9QyPhZgJs&#13;&#10;y9ldoXLtrvhuLvvYMBLBkCsJbYxDznmoW2NVWLrBIGHfzlsVafUN115dSdz2PE2SR25Vh+TQqsHs&#13;&#10;WlOf9mcr4Zh8/agd8ur1+Fmf3pz3lbh5Ke/n4/OGxtMGWDRj/PuAqQPlh5KCVe6MOrBewiITKVEJ&#13;&#10;WD0IqjZRRCaAVdNpvU6BlwX/X6X8BQAA//8DAFBLAQItABQABgAIAAAAIQC2gziS/gAAAOEBAAAT&#13;&#10;AAAAAAAAAAAAAAAAAAAAAABbQ29udGVudF9UeXBlc10ueG1sUEsBAi0AFAAGAAgAAAAhADj9If/W&#13;&#10;AAAAlAEAAAsAAAAAAAAAAAAAAAAALwEAAF9yZWxzLy5yZWxzUEsBAi0AFAAGAAgAAAAhACHvwHi1&#13;&#10;AgAArwUAAA4AAAAAAAAAAAAAAAAALgIAAGRycy9lMm9Eb2MueG1sUEsBAi0AFAAGAAgAAAAhAKpP&#13;&#10;P3fjAAAAEgEAAA8AAAAAAAAAAAAAAAAADwUAAGRycy9kb3ducmV2LnhtbFBLBQYAAAAABAAEAPMA&#13;&#10;AAAfBgAAAAA=&#13;&#10;" filled="f" strokecolor="black [3213]" strokeweight="1pt">
                <v:stroke joinstyle="miter"/>
                <v:textbox>
                  <w:txbxContent>
                    <w:p w14:paraId="31EDD13E" w14:textId="77777777" w:rsidR="0013498C" w:rsidRPr="00467BB8" w:rsidRDefault="0013498C" w:rsidP="0013498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67BB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Annuler la commande </w:t>
                      </w:r>
                    </w:p>
                  </w:txbxContent>
                </v:textbox>
              </v:roundrect>
            </w:pict>
          </mc:Fallback>
        </mc:AlternateContent>
      </w:r>
      <w:r w:rsidR="008E4CF6"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0B0E89" wp14:editId="54EE8806">
                <wp:simplePos x="0" y="0"/>
                <wp:positionH relativeFrom="column">
                  <wp:posOffset>3918903</wp:posOffset>
                </wp:positionH>
                <wp:positionV relativeFrom="paragraph">
                  <wp:posOffset>7808912</wp:posOffset>
                </wp:positionV>
                <wp:extent cx="866775" cy="471488"/>
                <wp:effectExtent l="0" t="0" r="9525" b="11430"/>
                <wp:wrapNone/>
                <wp:docPr id="55" name="Rectangle :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714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0540A" w14:textId="520F499D" w:rsidR="008E4CF6" w:rsidRPr="00467BB8" w:rsidRDefault="008E4CF6" w:rsidP="008E4CF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Commande préparée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B0E89" id="Rectangle : coins arrondis 55" o:spid="_x0000_s1035" style="position:absolute;margin-left:308.6pt;margin-top:614.85pt;width:68.25pt;height:3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4grZsQIAAK4FAAAOAAAAZHJzL2Uyb0RvYy54bWysVM1u2zAMvg/YOwi6r06CpMmMOkXQosOA&#13;&#10;oi2aDj0rspwIkEVNUmJnT7Nn2ZONkmwn6IodhuWgiCL58ccfeXXd1oochHUSdEHHFyNKhOZQSr0t&#13;&#10;6LeXu08LSpxnumQKtCjoUTh6vfz44aoxuZjADlQpLEEQ7fLGFHTnvcmzzPGdqJm7ACM0KiuwNfMo&#13;&#10;2m1WWtYgeq2yyWh0mTVgS2OBC+fw9TYp6TLiV5Xg/rGqnPBEFRRz8/G08dyEM1tesXxrmdlJ3qXB&#13;&#10;/iGLmkmNQQeoW+YZ2Vv5B1QtuQUHlb/gUGdQVZKLWANWMx69qWa9Y0bEWrA5zgxtcv8Plj8cniyR&#13;&#10;ZUFnM0o0q/EbPWPXmN4q8etnTjhI7QizFnQpHUErbFljXI6ea/NkO8nhNdTfVrYO/1gZaWObj0Ob&#13;&#10;ResJx8fF5eV8jtE4qqbz8XSxCJjZydlY578IqEm4FNTCXpchqdhhdrh3Ptn3diGghjupFL6zXOlw&#13;&#10;OlCyDG9RCHwSN8qSA0Mm+HbchTyzwgSCZxaKS+XEmz8qkVCfRYWdwgImMZHI0RMm41xoP06qHStF&#13;&#10;CjUb4a8P1mcRq1UaAQNyhUkO2B1Ab5lAeuxUdmcfXEWk+OA8+ltiyXnwiJFB+8G5lhrsewAKq+oi&#13;&#10;J/u+Sak1oUu+3bSJRcEyvGygPCKzLKSRc4bfSfya98z5J2ZxxnAacW/4RzwqBU1BobtRsgP74733&#13;&#10;YI/URy0lDc5sQd33PbOCEvVV41B8Hk+nYcijMJ3NJyjYc83mXKP39Q0gGca4oQyP12DvVX+tLNSv&#13;&#10;uF5WISqqmOYYu6Dc21648WmX4ILiYrWKZjjYhvl7vTY8gIc+B6K+tK/Mmo7SHmfhAfr5ZvkbUifb&#13;&#10;4KlhtfdQycj4U1+7L4BLIVKpW2Bh65zL0eq0Zpe/AQAA//8DAFBLAwQUAAYACAAAACEAar5NGOQA&#13;&#10;AAASAQAADwAAAGRycy9kb3ducmV2LnhtbExPwU7DMAy9I/EPkZG4sWQtrNA1ndAQ4soGTOLmtqGt&#13;&#10;1jhVkm0dX485wcWy/Z6f3ytWkx3E0fjQO9IwnykQhmrX9NRqeH97vrkHESJSg4Mjo+FsAqzKy4sC&#13;&#10;88adaGOO29gKFqGQo4YuxjGXMtSdsRhmbjTE2JfzFiOPvpWNxxOL20EmSi2kxZ74Q4ejWXem3m8P&#13;&#10;VsNOfX7jmmT1svuo96/O+yo9e62vr6anJZfHJYhopvh3Ab8Z2D+UbKxyB2qCGDQs5lnCVAaS5CED&#13;&#10;wZTsLuWm4lWqbhXIspD/o5Q/AAAA//8DAFBLAQItABQABgAIAAAAIQC2gziS/gAAAOEBAAATAAAA&#13;&#10;AAAAAAAAAAAAAAAAAABbQ29udGVudF9UeXBlc10ueG1sUEsBAi0AFAAGAAgAAAAhADj9If/WAAAA&#13;&#10;lAEAAAsAAAAAAAAAAAAAAAAALwEAAF9yZWxzLy5yZWxzUEsBAi0AFAAGAAgAAAAhAJDiCtmxAgAA&#13;&#10;rgUAAA4AAAAAAAAAAAAAAAAALgIAAGRycy9lMm9Eb2MueG1sUEsBAi0AFAAGAAgAAAAhAGq+TRjk&#13;&#10;AAAAEgEAAA8AAAAAAAAAAAAAAAAACwUAAGRycy9kb3ducmV2LnhtbFBLBQYAAAAABAAEAPMAAAAc&#13;&#10;BgAAAAA=&#13;&#10;" filled="f" strokecolor="black [3213]" strokeweight="1pt">
                <v:stroke joinstyle="miter"/>
                <v:textbox>
                  <w:txbxContent>
                    <w:p w14:paraId="0040540A" w14:textId="520F499D" w:rsidR="008E4CF6" w:rsidRPr="00467BB8" w:rsidRDefault="008E4CF6" w:rsidP="008E4CF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Commande préparée</w:t>
                      </w:r>
                    </w:p>
                  </w:txbxContent>
                </v:textbox>
              </v:roundrect>
            </w:pict>
          </mc:Fallback>
        </mc:AlternateContent>
      </w:r>
      <w:r w:rsidR="008E4CF6"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0B5D7B" wp14:editId="5DE53BA7">
                <wp:simplePos x="0" y="0"/>
                <wp:positionH relativeFrom="column">
                  <wp:posOffset>3896995</wp:posOffset>
                </wp:positionH>
                <wp:positionV relativeFrom="paragraph">
                  <wp:posOffset>7130097</wp:posOffset>
                </wp:positionV>
                <wp:extent cx="866775" cy="471488"/>
                <wp:effectExtent l="0" t="0" r="9525" b="11430"/>
                <wp:wrapNone/>
                <wp:docPr id="54" name="Rectangle : coins arrondi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714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D8E79" w14:textId="7BFC07C5" w:rsidR="008E4CF6" w:rsidRPr="00467BB8" w:rsidRDefault="008E4CF6" w:rsidP="008E4CF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Préparer commande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0B5D7B" id="Rectangle : coins arrondis 54" o:spid="_x0000_s1036" style="position:absolute;margin-left:306.85pt;margin-top:561.4pt;width:68.25pt;height:3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zAMsgIAAK4FAAAOAAAAZHJzL2Uyb0RvYy54bWysVEtu2zAQ3RfoHQjuG1mGfxUiB0aCFAWC&#13;&#10;JEhSZE1TlEWA4rAkbck9Tc/Sk3VIfWykQRdFvaA5nJk3H72Zy6u2VuQgrJOgc5peTCgRmkMh9S6n&#13;&#10;315uP60ocZ7pginQIqdH4ejV+uOHy8ZkYgoVqEJYgiDaZY3JaeW9yZLE8UrUzF2AERqVJdiaeRTt&#13;&#10;LiksaxC9Vsl0MlkkDdjCWODCOXy96ZR0HfHLUnD/UJZOeKJyirn5eNp4bsOZrC9ZtrPMVJL3abB/&#13;&#10;yKJmUmPQEeqGeUb2Vv4BVUtuwUHpLzjUCZSl5CLWgNWkkzfVPFfMiFgLNseZsU3u/8Hy+8OjJbLI&#13;&#10;6XxGiWY1fqMn7BrTOyV+/cwIB6kdYdaCLqQjaIUta4zL0PPZPNpecngN9belrcM/Vkba2Obj2GbR&#13;&#10;esLxcbVYLJdzSjiqZst0tloFzOTkbKzzXwTUJFxyamGvi5BU7DA73Dnf2Q92IaCGW6kUvrNM6XA6&#13;&#10;ULIIb1EIfBLXypIDQyb4Nu1DnllhAsEzCcV15cSbPyrRoT6JEjuFBUxjIpGjJ0zGudA+7VQVK0QX&#13;&#10;aj7B3xBsyCJWqzQCBuQSkxyxe4DBsgMZsLuye/vgKiLFR+fJ3xLrnEePGBm0H51rqcG+B6Cwqj5y&#13;&#10;Zz80qWtN6JJvt21k0SJYhpctFEdkloVu5JzhtxK/5h1z/pFZnDGcRtwb/gGPUkGTU+hvlFRgf7z3&#13;&#10;HuyR+qilpMGZzan7vmdWUKK+ahyKz+lsFoY8CrP5coqCPddszzV6X18DkiHFDWV4vAZ7r4ZraaF+&#13;&#10;xfWyCVFRxTTH2Dnl3g7Cte92CS4oLjabaIaDbZi/08+GB/DQ50DUl/aVWdNT2uMs3MMw3yx7Q+rO&#13;&#10;Nnhq2Ow9lDIy/tTX/gvgUohU6hdY2DrncrQ6rdn1bwAAAP//AwBQSwMEFAAGAAgAAAAhADa8A5fj&#13;&#10;AAAAEgEAAA8AAABkcnMvZG93bnJldi54bWxMT01PwzAMvSPxHyIjcWNpO7FC13RCQ4grDJjELW1M&#13;&#10;W61xqiTbOn493mlcLNnv+X2Uq8kO4oA+9I4UpLMEBFLjTE+tgs+Pl7sHECFqMnpwhApOGGBVXV+V&#13;&#10;ujDuSO942MRWsAiFQivoYhwLKUPTodVh5kYkxn6ctzry6ltpvD6yuB1kliQLaXVP7NDpEdcdNrvN&#13;&#10;3irYJt+/ek2yft1+Nbs35309P3mlbm+m5yWPpyWIiFO8fMC5A+eHioPVbk8miEHBIp3nTGUgzTJu&#13;&#10;wpT8PslA1OfTY56CrEr5v0r1BwAA//8DAFBLAQItABQABgAIAAAAIQC2gziS/gAAAOEBAAATAAAA&#13;&#10;AAAAAAAAAAAAAAAAAABbQ29udGVudF9UeXBlc10ueG1sUEsBAi0AFAAGAAgAAAAhADj9If/WAAAA&#13;&#10;lAEAAAsAAAAAAAAAAAAAAAAALwEAAF9yZWxzLy5yZWxzUEsBAi0AFAAGAAgAAAAhAIFLMAyyAgAA&#13;&#10;rgUAAA4AAAAAAAAAAAAAAAAALgIAAGRycy9lMm9Eb2MueG1sUEsBAi0AFAAGAAgAAAAhADa8A5fj&#13;&#10;AAAAEgEAAA8AAAAAAAAAAAAAAAAADAUAAGRycy9kb3ducmV2LnhtbFBLBQYAAAAABAAEAPMAAAAc&#13;&#10;BgAAAAA=&#13;&#10;" filled="f" strokecolor="black [3213]" strokeweight="1pt">
                <v:stroke joinstyle="miter"/>
                <v:textbox>
                  <w:txbxContent>
                    <w:p w14:paraId="41DD8E79" w14:textId="7BFC07C5" w:rsidR="008E4CF6" w:rsidRPr="00467BB8" w:rsidRDefault="008E4CF6" w:rsidP="008E4CF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Préparer commande</w:t>
                      </w:r>
                    </w:p>
                  </w:txbxContent>
                </v:textbox>
              </v:roundrect>
            </w:pict>
          </mc:Fallback>
        </mc:AlternateContent>
      </w:r>
      <w:r w:rsidR="008E4CF6"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E75052" wp14:editId="3E2E4E9C">
                <wp:simplePos x="0" y="0"/>
                <wp:positionH relativeFrom="column">
                  <wp:posOffset>2417445</wp:posOffset>
                </wp:positionH>
                <wp:positionV relativeFrom="paragraph">
                  <wp:posOffset>6815773</wp:posOffset>
                </wp:positionV>
                <wp:extent cx="1157287" cy="285750"/>
                <wp:effectExtent l="0" t="0" r="11430" b="19050"/>
                <wp:wrapNone/>
                <wp:docPr id="53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287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32D99" w14:textId="26178E90" w:rsidR="008E4CF6" w:rsidRPr="00467BB8" w:rsidRDefault="008E4CF6" w:rsidP="008E4CF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Vérifier paiement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75052" id="Rectangle : coins arrondis 53" o:spid="_x0000_s1037" style="position:absolute;margin-left:190.35pt;margin-top:536.7pt;width:91.1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JD6LtAIAAK8FAAAOAAAAZHJzL2Uyb0RvYy54bWysVM1u2zAMvg/YOwi6r46zZumMOkXQosOA&#13;&#10;og3aDj0rshQLkEVNUhJnT7Nn2ZONkn8SdMUOw3JwRJH8+KOPvLxqG012wnkFpqT52YQSYThUymxK&#13;&#10;+u359sMFJT4wUzENRpT0IDy9Wrx/d7m3hZhCDboSjiCI8cXelrQOwRZZ5nktGubPwAqDSgmuYQFF&#13;&#10;t8kqx/aI3uhsOpl8yvbgKuuAC+/x9qZT0kXCl1Lw8CClF4HokmJuIX1d+q7jN1tcsmLjmK0V79Ng&#13;&#10;/5BFw5TBoCPUDQuMbJ36A6pR3IEHGc44NBlIqbhINWA1+eRVNU81syLVgs3xdmyT/3+w/H63ckRV&#13;&#10;JZ19pMSwBt/oEbvGzEaLXz8LwkEZT5hzYCrlCVphy/bWF+j5ZFeulzweY/2tdE38x8pIm9p8GNss&#13;&#10;2kA4Xub5bD69mFPCUTe9mM1n6R2yo7d1PnwR0JB4KKmDraliVqnFbHfnA4ZF+8EuRjRwq7RO76lN&#13;&#10;vPCgVRXvkhAJJa61IzuGVAhtHutAiBMrlKJnFqvr6kmncNAiQmjzKCS2CiuYpkQSSY+YjHNhQt6p&#13;&#10;alaJLtRsgr8h2JBFCp0AI7LEJEfsHmCw7EAG7C7n3j66isTx0Xnyt8Q659EjRQYTRudGGXBvAWis&#13;&#10;qo/c2Q9N6loTuxTadZtoNI+W8WYN1QGp5aCbOW/5rcLXvGM+rJjDIcNxxMURHvAjNexLCv2Jkhrc&#13;&#10;j7fuoz1yH7WU7HFoS+q/b5kTlOivBqfic35+Hqc8CefIMhTcqWZ9qjHb5hqQDDmuKMvTMdoHPRyl&#13;&#10;g+YF98syRkUVMxxjl5QHNwjXoVsmuKG4WC6TGU62ZeHOPFkewWOfI1Gf2xfmbE/pgMNwD8OAs+IV&#13;&#10;qTvb6GlguQ0gVWL8sa/9C+BWSFTqN1hcO6dysjru2cVvAAAA//8DAFBLAwQUAAYACAAAACEA+Ny3&#13;&#10;/eUAAAASAQAADwAAAGRycy9kb3ducmV2LnhtbExPTU/DMAy9I/EfIiNxY0nXsZWu6YSGEFc22KTd&#13;&#10;0ia01RqnSrKt49djTnCxZL/n91GsRtuzs/GhcyghmQhgBmunO2wkfH68PmTAQlSoVe/QSLiaAKvy&#13;&#10;9qZQuXYX3JjzNjaMRDDkSkIb45BzHurWWBUmbjBI2JfzVkVafcO1VxcStz2fCjHnVnVIDq0azLo1&#13;&#10;9XF7shL24vCt1sirt/2uPr4776v06qW8vxtfljSel8CiGePfB/x2oPxQUrDKnVAH1ktIM7EgKgFi&#13;&#10;kc6AEeVxPn0CVtEpSbIZ8LLg/6uUPwAAAP//AwBQSwECLQAUAAYACAAAACEAtoM4kv4AAADhAQAA&#13;&#10;EwAAAAAAAAAAAAAAAAAAAAAAW0NvbnRlbnRfVHlwZXNdLnhtbFBLAQItABQABgAIAAAAIQA4/SH/&#13;&#10;1gAAAJQBAAALAAAAAAAAAAAAAAAAAC8BAABfcmVscy8ucmVsc1BLAQItABQABgAIAAAAIQD+JD6L&#13;&#10;tAIAAK8FAAAOAAAAAAAAAAAAAAAAAC4CAABkcnMvZTJvRG9jLnhtbFBLAQItABQABgAIAAAAIQD4&#13;&#10;3Lf95QAAABIBAAAPAAAAAAAAAAAAAAAAAA4FAABkcnMvZG93bnJldi54bWxQSwUGAAAAAAQABADz&#13;&#10;AAAAIAYAAAAA&#13;&#10;" filled="f" strokecolor="black [3213]" strokeweight="1pt">
                <v:stroke joinstyle="miter"/>
                <v:textbox>
                  <w:txbxContent>
                    <w:p w14:paraId="21932D99" w14:textId="26178E90" w:rsidR="008E4CF6" w:rsidRPr="00467BB8" w:rsidRDefault="008E4CF6" w:rsidP="008E4CF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Vérifier paiement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C047E6" w14:textId="15C461AE" w:rsidR="00F75BE4" w:rsidRPr="0074117B" w:rsidRDefault="00F75BE4" w:rsidP="00F75BE4">
      <w:r>
        <w:t xml:space="preserve"> </w:t>
      </w:r>
    </w:p>
    <w:p w14:paraId="7BDDE94B" w14:textId="06B685AA" w:rsidR="00F75BE4" w:rsidRPr="0074117B" w:rsidRDefault="00F75BE4" w:rsidP="0074117B"/>
    <w:p w14:paraId="0BB658E5" w14:textId="77777777" w:rsidR="00340FF6" w:rsidRDefault="0074117B" w:rsidP="0074117B">
      <w:r>
        <w:t xml:space="preserve"> </w:t>
      </w:r>
    </w:p>
    <w:p w14:paraId="660EDE91" w14:textId="51E330BB" w:rsidR="00F53C08" w:rsidRDefault="00F53C08" w:rsidP="00340FF6">
      <w:pPr>
        <w:pStyle w:val="Titre1"/>
        <w:numPr>
          <w:ilvl w:val="0"/>
          <w:numId w:val="2"/>
        </w:numPr>
      </w:pPr>
      <w:bookmarkStart w:id="16" w:name="_Toc73348586"/>
      <w:r>
        <w:lastRenderedPageBreak/>
        <w:t>Diagramme d’activité du cycle de vie d’une commande</w:t>
      </w:r>
      <w:bookmarkEnd w:id="16"/>
    </w:p>
    <w:p w14:paraId="1693ED7F" w14:textId="77094622" w:rsidR="0074117B" w:rsidRPr="0074117B" w:rsidRDefault="00077B68" w:rsidP="00A16192">
      <w:pPr>
        <w:pStyle w:val="Titre3"/>
        <w:ind w:left="1416"/>
      </w:pPr>
      <w:bookmarkStart w:id="17" w:name="_Toc73348587"/>
      <w:r>
        <w:rPr>
          <w:noProof/>
        </w:rPr>
        <w:drawing>
          <wp:anchor distT="0" distB="0" distL="114300" distR="114300" simplePos="0" relativeHeight="251741184" behindDoc="1" locked="0" layoutInCell="1" allowOverlap="1" wp14:anchorId="671DFA3A" wp14:editId="2346492B">
            <wp:simplePos x="0" y="0"/>
            <wp:positionH relativeFrom="column">
              <wp:posOffset>-299521</wp:posOffset>
            </wp:positionH>
            <wp:positionV relativeFrom="paragraph">
              <wp:posOffset>229870</wp:posOffset>
            </wp:positionV>
            <wp:extent cx="6346209" cy="8396555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209" cy="839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</w:p>
    <w:sectPr w:rsidR="0074117B" w:rsidRPr="0074117B">
      <w:footerReference w:type="even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1F347" w14:textId="77777777" w:rsidR="00A20152" w:rsidRDefault="00A20152" w:rsidP="001912E2">
      <w:r>
        <w:separator/>
      </w:r>
    </w:p>
  </w:endnote>
  <w:endnote w:type="continuationSeparator" w:id="0">
    <w:p w14:paraId="3DD8ABE1" w14:textId="77777777" w:rsidR="00A20152" w:rsidRDefault="00A20152" w:rsidP="00191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53561106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7CCBAC6F" w14:textId="066A0EBA" w:rsidR="00C86393" w:rsidRDefault="00C86393" w:rsidP="00454A1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485EED8A" w14:textId="77777777" w:rsidR="00C86393" w:rsidRDefault="00C86393" w:rsidP="00C8639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9025072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5954C3C" w14:textId="64B46A99" w:rsidR="00454A1E" w:rsidRDefault="00454A1E" w:rsidP="00F04A32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65E07A63" w14:textId="15423D78" w:rsidR="001536BC" w:rsidRDefault="00454A1E" w:rsidP="00C86393">
    <w:pPr>
      <w:pStyle w:val="Pieddepage"/>
      <w:ind w:right="360"/>
    </w:pPr>
    <w:r>
      <w:ptab w:relativeTo="margin" w:alignment="center" w:leader="none"/>
    </w:r>
    <w:r>
      <w:t xml:space="preserve">IT Consulting &amp; </w:t>
    </w:r>
    <w:proofErr w:type="spellStart"/>
    <w:r>
      <w:t>Development</w:t>
    </w:r>
    <w:proofErr w:type="spellEnd"/>
    <w:r>
      <w:t xml:space="preserve">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A90A1" w14:textId="77777777" w:rsidR="00A20152" w:rsidRDefault="00A20152" w:rsidP="001912E2">
      <w:r>
        <w:separator/>
      </w:r>
    </w:p>
  </w:footnote>
  <w:footnote w:type="continuationSeparator" w:id="0">
    <w:p w14:paraId="1D2AC495" w14:textId="77777777" w:rsidR="00A20152" w:rsidRDefault="00A20152" w:rsidP="001912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C3C72"/>
    <w:multiLevelType w:val="hybridMultilevel"/>
    <w:tmpl w:val="B5F620EA"/>
    <w:lvl w:ilvl="0" w:tplc="4796C1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17068"/>
    <w:multiLevelType w:val="hybridMultilevel"/>
    <w:tmpl w:val="A552E6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6369B"/>
    <w:multiLevelType w:val="multilevel"/>
    <w:tmpl w:val="656C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8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59460EFE"/>
    <w:multiLevelType w:val="multilevel"/>
    <w:tmpl w:val="BA22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20E71"/>
    <w:multiLevelType w:val="hybridMultilevel"/>
    <w:tmpl w:val="63B462E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3C51CC8"/>
    <w:multiLevelType w:val="multilevel"/>
    <w:tmpl w:val="CED086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A9"/>
    <w:rsid w:val="00003FB2"/>
    <w:rsid w:val="000073AC"/>
    <w:rsid w:val="0001388D"/>
    <w:rsid w:val="000724A6"/>
    <w:rsid w:val="00077B68"/>
    <w:rsid w:val="000E15A0"/>
    <w:rsid w:val="00103E13"/>
    <w:rsid w:val="0013498C"/>
    <w:rsid w:val="0015269D"/>
    <w:rsid w:val="001536BC"/>
    <w:rsid w:val="00183AC5"/>
    <w:rsid w:val="001912E2"/>
    <w:rsid w:val="00240E2F"/>
    <w:rsid w:val="002F6DA9"/>
    <w:rsid w:val="00340FF6"/>
    <w:rsid w:val="003D395F"/>
    <w:rsid w:val="0042746F"/>
    <w:rsid w:val="00434F97"/>
    <w:rsid w:val="00454A1E"/>
    <w:rsid w:val="00467BB8"/>
    <w:rsid w:val="004858D8"/>
    <w:rsid w:val="004C72A9"/>
    <w:rsid w:val="004D4E50"/>
    <w:rsid w:val="00502D47"/>
    <w:rsid w:val="00530489"/>
    <w:rsid w:val="00547978"/>
    <w:rsid w:val="00547A8D"/>
    <w:rsid w:val="005B72BD"/>
    <w:rsid w:val="005C1179"/>
    <w:rsid w:val="006115B4"/>
    <w:rsid w:val="0062053B"/>
    <w:rsid w:val="006B5E51"/>
    <w:rsid w:val="006C0AE8"/>
    <w:rsid w:val="006E352D"/>
    <w:rsid w:val="0074117B"/>
    <w:rsid w:val="00744779"/>
    <w:rsid w:val="007B2268"/>
    <w:rsid w:val="008741B1"/>
    <w:rsid w:val="008D4D2A"/>
    <w:rsid w:val="008E4CF6"/>
    <w:rsid w:val="009333EB"/>
    <w:rsid w:val="009566F1"/>
    <w:rsid w:val="00966560"/>
    <w:rsid w:val="00970E43"/>
    <w:rsid w:val="009960A8"/>
    <w:rsid w:val="00A16192"/>
    <w:rsid w:val="00A20152"/>
    <w:rsid w:val="00A9658B"/>
    <w:rsid w:val="00B73E3F"/>
    <w:rsid w:val="00B902E4"/>
    <w:rsid w:val="00BB2082"/>
    <w:rsid w:val="00C43FF6"/>
    <w:rsid w:val="00C55C68"/>
    <w:rsid w:val="00C7626B"/>
    <w:rsid w:val="00C86393"/>
    <w:rsid w:val="00D31D4F"/>
    <w:rsid w:val="00D80F2E"/>
    <w:rsid w:val="00DD4096"/>
    <w:rsid w:val="00DE0FF5"/>
    <w:rsid w:val="00DF253E"/>
    <w:rsid w:val="00E14CF2"/>
    <w:rsid w:val="00E423CE"/>
    <w:rsid w:val="00E45D34"/>
    <w:rsid w:val="00E5177B"/>
    <w:rsid w:val="00EC4D41"/>
    <w:rsid w:val="00F05EAE"/>
    <w:rsid w:val="00F25694"/>
    <w:rsid w:val="00F316E2"/>
    <w:rsid w:val="00F53C08"/>
    <w:rsid w:val="00F722A6"/>
    <w:rsid w:val="00F722C0"/>
    <w:rsid w:val="00F75BE4"/>
    <w:rsid w:val="00FA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88B9D"/>
  <w15:chartTrackingRefBased/>
  <w15:docId w15:val="{F840BCC2-A0FE-3344-A3C8-22B2517A0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63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35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39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2E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2E2"/>
  </w:style>
  <w:style w:type="paragraph" w:styleId="Pieddepage">
    <w:name w:val="footer"/>
    <w:basedOn w:val="Normal"/>
    <w:link w:val="PieddepageCar"/>
    <w:uiPriority w:val="99"/>
    <w:unhideWhenUsed/>
    <w:rsid w:val="001912E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2E2"/>
  </w:style>
  <w:style w:type="character" w:customStyle="1" w:styleId="Titre1Car">
    <w:name w:val="Titre 1 Car"/>
    <w:basedOn w:val="Policepardfaut"/>
    <w:link w:val="Titre1"/>
    <w:uiPriority w:val="9"/>
    <w:rsid w:val="00C86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6393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86393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86393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C86393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86393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86393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86393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86393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86393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86393"/>
    <w:pPr>
      <w:ind w:left="1920"/>
    </w:pPr>
    <w:rPr>
      <w:sz w:val="20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C86393"/>
  </w:style>
  <w:style w:type="paragraph" w:styleId="Paragraphedeliste">
    <w:name w:val="List Paragraph"/>
    <w:basedOn w:val="Normal"/>
    <w:uiPriority w:val="34"/>
    <w:qFormat/>
    <w:rsid w:val="004D4E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0FF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table" w:styleId="Grilledutableau">
    <w:name w:val="Table Grid"/>
    <w:basedOn w:val="TableauNormal"/>
    <w:uiPriority w:val="39"/>
    <w:rsid w:val="00DF25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6E3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40FF6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D395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8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24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4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3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7E1475-7933-C743-8929-2B1D80184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3423</TotalTime>
  <Pages>15</Pages>
  <Words>2027</Words>
  <Characters>11153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da silva</dc:creator>
  <cp:keywords/>
  <dc:description/>
  <cp:lastModifiedBy>eric da silva</cp:lastModifiedBy>
  <cp:revision>29</cp:revision>
  <dcterms:created xsi:type="dcterms:W3CDTF">2021-05-11T08:36:00Z</dcterms:created>
  <dcterms:modified xsi:type="dcterms:W3CDTF">2021-05-31T08:16:00Z</dcterms:modified>
</cp:coreProperties>
</file>