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2A6" w14:textId="1FC3E7F4" w:rsidR="00062A59" w:rsidRDefault="00062A59" w:rsidP="00062A59">
      <w:pPr>
        <w:pStyle w:val="Heading1"/>
      </w:pPr>
      <w:r>
        <w:t>09/12/2022</w:t>
      </w:r>
    </w:p>
    <w:p w14:paraId="3B7AF4C1" w14:textId="1C1C6780" w:rsidR="00062A59" w:rsidRDefault="00062A59">
      <w:r>
        <w:t>Number of commits</w:t>
      </w:r>
      <w:r w:rsidR="00816179">
        <w:t xml:space="preserve"> (</w:t>
      </w:r>
      <w:r w:rsidR="00816179" w:rsidRPr="00816179">
        <w:t>git shortlog -s -n --all --no-merges</w:t>
      </w:r>
      <w:r w:rsidR="00816179">
        <w:t>)</w:t>
      </w:r>
      <w:r>
        <w:t>:</w:t>
      </w:r>
    </w:p>
    <w:p w14:paraId="3AC3F2BD" w14:textId="34373BAA" w:rsidR="00062A59" w:rsidRDefault="00062A59" w:rsidP="00062A59">
      <w:pPr>
        <w:pStyle w:val="ListParagraph"/>
        <w:numPr>
          <w:ilvl w:val="0"/>
          <w:numId w:val="1"/>
        </w:numPr>
      </w:pPr>
      <w:r>
        <w:t>David Denny - 8</w:t>
      </w:r>
    </w:p>
    <w:p w14:paraId="1C7592BF" w14:textId="1E0EB5D4" w:rsidR="00062A59" w:rsidRDefault="00062A59" w:rsidP="00062A59">
      <w:pPr>
        <w:pStyle w:val="ListParagraph"/>
        <w:numPr>
          <w:ilvl w:val="0"/>
          <w:numId w:val="1"/>
        </w:numPr>
      </w:pPr>
      <w:r>
        <w:t>Thomas Beacock - 15</w:t>
      </w:r>
    </w:p>
    <w:p w14:paraId="3876D678" w14:textId="48977C0B" w:rsidR="007744F1" w:rsidRDefault="00062A59" w:rsidP="00062A59">
      <w:pPr>
        <w:pStyle w:val="ListParagraph"/>
        <w:numPr>
          <w:ilvl w:val="0"/>
          <w:numId w:val="1"/>
        </w:numPr>
      </w:pPr>
      <w:r>
        <w:t>Daniel Rickman – 2</w:t>
      </w:r>
    </w:p>
    <w:p w14:paraId="2498DD6E" w14:textId="00BAC0F5" w:rsidR="00062A59" w:rsidRDefault="00062A59" w:rsidP="00062A59">
      <w:pPr>
        <w:pStyle w:val="ListParagraph"/>
        <w:numPr>
          <w:ilvl w:val="0"/>
          <w:numId w:val="1"/>
        </w:numPr>
      </w:pPr>
      <w:r>
        <w:t xml:space="preserve">David A. </w:t>
      </w:r>
      <w:r w:rsidR="00816179">
        <w:t>–</w:t>
      </w:r>
      <w:r>
        <w:t xml:space="preserve"> 0</w:t>
      </w:r>
    </w:p>
    <w:p w14:paraId="669B4DDE" w14:textId="2D9DE7A4" w:rsidR="00816179" w:rsidRDefault="00816179" w:rsidP="00816179">
      <w:r>
        <w:t>Bugs:</w:t>
      </w:r>
    </w:p>
    <w:p w14:paraId="1DCC53C6" w14:textId="3D259C2A" w:rsidR="00816179" w:rsidRDefault="00CF289A" w:rsidP="00816179">
      <w:pPr>
        <w:pStyle w:val="ListParagraph"/>
        <w:numPr>
          <w:ilvl w:val="0"/>
          <w:numId w:val="2"/>
        </w:numPr>
      </w:pPr>
      <w:r>
        <w:t>3 – 2022-12-09-HostJoinNetworking + Jira</w:t>
      </w:r>
    </w:p>
    <w:p w14:paraId="174A661F" w14:textId="27AA3978" w:rsidR="00816179" w:rsidRDefault="00816179" w:rsidP="00816179">
      <w:pPr>
        <w:pStyle w:val="ListParagraph"/>
        <w:numPr>
          <w:ilvl w:val="0"/>
          <w:numId w:val="2"/>
        </w:numPr>
      </w:pPr>
      <w:r>
        <w:t xml:space="preserve">Error density by KLOC: </w:t>
      </w:r>
      <w:r w:rsidR="00EE6C53">
        <w:t>3</w:t>
      </w:r>
      <w:r>
        <w:t>/0.</w:t>
      </w:r>
      <w:r w:rsidR="000B5800">
        <w:t>331</w:t>
      </w:r>
      <w:r>
        <w:t xml:space="preserve"> =  </w:t>
      </w:r>
      <w:r w:rsidR="000B5800">
        <w:t>9.06</w:t>
      </w:r>
      <w:r>
        <w:t xml:space="preserve"> </w:t>
      </w:r>
    </w:p>
    <w:p w14:paraId="341C5E64" w14:textId="43CA2563" w:rsidR="00816179" w:rsidRDefault="00816179" w:rsidP="00816179">
      <w:pPr>
        <w:pStyle w:val="ListParagraph"/>
        <w:numPr>
          <w:ilvl w:val="0"/>
          <w:numId w:val="2"/>
        </w:numPr>
      </w:pPr>
      <w:r>
        <w:t>High error density due to low size of overall code base</w:t>
      </w:r>
    </w:p>
    <w:p w14:paraId="33428D1F" w14:textId="202E9477" w:rsidR="00965830" w:rsidRDefault="009D77C9" w:rsidP="009D77C9">
      <w:r>
        <w:t>From Source Monitor:</w:t>
      </w:r>
    </w:p>
    <w:p w14:paraId="36024F08" w14:textId="53DF8F86" w:rsidR="009D77C9" w:rsidRDefault="009D77C9" w:rsidP="009D77C9">
      <w:pPr>
        <w:pStyle w:val="ListParagraph"/>
        <w:numPr>
          <w:ilvl w:val="0"/>
          <w:numId w:val="5"/>
        </w:numPr>
      </w:pPr>
      <w:r>
        <w:t>Lines of Code</w:t>
      </w:r>
    </w:p>
    <w:p w14:paraId="4291D93D" w14:textId="34FA4550" w:rsidR="009D77C9" w:rsidRDefault="00CD12D6" w:rsidP="009D77C9">
      <w:pPr>
        <w:pStyle w:val="ListParagraph"/>
        <w:numPr>
          <w:ilvl w:val="1"/>
          <w:numId w:val="5"/>
        </w:numPr>
      </w:pPr>
      <w:r>
        <w:t>736</w:t>
      </w:r>
    </w:p>
    <w:p w14:paraId="1DF48EE6" w14:textId="77777777" w:rsidR="009D77C9" w:rsidRDefault="009D77C9" w:rsidP="009D77C9">
      <w:pPr>
        <w:pStyle w:val="ListParagraph"/>
        <w:numPr>
          <w:ilvl w:val="0"/>
          <w:numId w:val="5"/>
        </w:numPr>
      </w:pPr>
      <w:r>
        <w:t>% comments</w:t>
      </w:r>
    </w:p>
    <w:p w14:paraId="463297C1" w14:textId="79DACC90" w:rsidR="009D77C9" w:rsidRDefault="009D77C9" w:rsidP="009D77C9">
      <w:pPr>
        <w:pStyle w:val="ListParagraph"/>
        <w:numPr>
          <w:ilvl w:val="1"/>
          <w:numId w:val="5"/>
        </w:numPr>
      </w:pPr>
      <w:r>
        <w:t>5.</w:t>
      </w:r>
      <w:r w:rsidR="00CD12D6">
        <w:t>2</w:t>
      </w:r>
    </w:p>
    <w:p w14:paraId="0B710FA5" w14:textId="1EE4B1BE" w:rsidR="009D77C9" w:rsidRDefault="009D77C9" w:rsidP="009D77C9">
      <w:pPr>
        <w:pStyle w:val="ListParagraph"/>
        <w:numPr>
          <w:ilvl w:val="0"/>
          <w:numId w:val="4"/>
        </w:numPr>
      </w:pPr>
      <w:r>
        <w:t>Methods per class</w:t>
      </w:r>
    </w:p>
    <w:p w14:paraId="4683972C" w14:textId="2BF860E0" w:rsidR="009D77C9" w:rsidRDefault="009D77C9" w:rsidP="009D77C9">
      <w:pPr>
        <w:pStyle w:val="ListParagraph"/>
        <w:numPr>
          <w:ilvl w:val="1"/>
          <w:numId w:val="4"/>
        </w:numPr>
      </w:pPr>
      <w:r>
        <w:t>3.</w:t>
      </w:r>
      <w:r w:rsidR="00CD12D6">
        <w:t>62</w:t>
      </w:r>
    </w:p>
    <w:p w14:paraId="56A728F6" w14:textId="2CCBCE81" w:rsidR="00CD12D6" w:rsidRDefault="00CD12D6" w:rsidP="00CD12D6">
      <w:pPr>
        <w:pStyle w:val="ListParagraph"/>
        <w:numPr>
          <w:ilvl w:val="0"/>
          <w:numId w:val="4"/>
        </w:numPr>
      </w:pPr>
      <w:r>
        <w:t>Calls per method:</w:t>
      </w:r>
    </w:p>
    <w:p w14:paraId="21BDFFFC" w14:textId="4F459168" w:rsidR="00CD12D6" w:rsidRDefault="00CD12D6" w:rsidP="00CD12D6">
      <w:pPr>
        <w:pStyle w:val="ListParagraph"/>
        <w:numPr>
          <w:ilvl w:val="1"/>
          <w:numId w:val="4"/>
        </w:numPr>
      </w:pPr>
      <w:r>
        <w:t>2.34</w:t>
      </w:r>
    </w:p>
    <w:p w14:paraId="1AA5FB11" w14:textId="03FFCC7D" w:rsidR="009D77C9" w:rsidRDefault="009D77C9" w:rsidP="009D77C9">
      <w:pPr>
        <w:pStyle w:val="ListParagraph"/>
        <w:numPr>
          <w:ilvl w:val="0"/>
          <w:numId w:val="4"/>
        </w:numPr>
      </w:pPr>
      <w:r>
        <w:t>Avg statements per method:</w:t>
      </w:r>
    </w:p>
    <w:p w14:paraId="43C8EBEA" w14:textId="731A9D4F" w:rsidR="009D77C9" w:rsidRDefault="00CD12D6" w:rsidP="009D77C9">
      <w:pPr>
        <w:pStyle w:val="ListParagraph"/>
        <w:numPr>
          <w:ilvl w:val="1"/>
          <w:numId w:val="4"/>
        </w:numPr>
      </w:pPr>
      <w:r>
        <w:t>3.06</w:t>
      </w:r>
    </w:p>
    <w:p w14:paraId="3C2DC761" w14:textId="0404C158" w:rsidR="009D77C9" w:rsidRDefault="009D77C9" w:rsidP="009D77C9">
      <w:pPr>
        <w:pStyle w:val="ListParagraph"/>
        <w:numPr>
          <w:ilvl w:val="0"/>
          <w:numId w:val="4"/>
        </w:numPr>
      </w:pPr>
      <w:r>
        <w:t>Avg depth:</w:t>
      </w:r>
    </w:p>
    <w:p w14:paraId="45E9C679" w14:textId="70215A77" w:rsidR="009D77C9" w:rsidRDefault="00CD12D6" w:rsidP="009D77C9">
      <w:pPr>
        <w:pStyle w:val="ListParagraph"/>
        <w:numPr>
          <w:ilvl w:val="1"/>
          <w:numId w:val="4"/>
        </w:numPr>
      </w:pPr>
      <w:r>
        <w:t>1.66</w:t>
      </w:r>
    </w:p>
    <w:p w14:paraId="1941DBF3" w14:textId="1CD54FCB" w:rsidR="009D77C9" w:rsidRDefault="009D77C9" w:rsidP="009D77C9">
      <w:pPr>
        <w:pStyle w:val="ListParagraph"/>
        <w:numPr>
          <w:ilvl w:val="0"/>
          <w:numId w:val="4"/>
        </w:numPr>
      </w:pPr>
      <w:r>
        <w:t>Avg complexity:</w:t>
      </w:r>
    </w:p>
    <w:p w14:paraId="3E62ED45" w14:textId="6207B879" w:rsidR="009D77C9" w:rsidRDefault="00CD12D6" w:rsidP="009D77C9">
      <w:pPr>
        <w:pStyle w:val="ListParagraph"/>
        <w:numPr>
          <w:ilvl w:val="1"/>
          <w:numId w:val="4"/>
        </w:numPr>
      </w:pPr>
      <w:r>
        <w:t>1.81</w:t>
      </w:r>
    </w:p>
    <w:p w14:paraId="48C077FA" w14:textId="0CF948FA" w:rsidR="009D77C9" w:rsidRDefault="009D77C9" w:rsidP="009D77C9">
      <w:r>
        <w:t>Highest complexity was NetworkCommandLine with 6.5</w:t>
      </w:r>
    </w:p>
    <w:p w14:paraId="01A96FD6" w14:textId="29FEFEC7" w:rsidR="00CD12D6" w:rsidRDefault="00CD12D6" w:rsidP="009D77C9">
      <w:r w:rsidRPr="00CD12D6">
        <w:rPr>
          <w:noProof/>
        </w:rPr>
        <w:drawing>
          <wp:inline distT="0" distB="0" distL="0" distR="0" wp14:anchorId="7578F2D2" wp14:editId="3C086B09">
            <wp:extent cx="2657846" cy="1505160"/>
            <wp:effectExtent l="0" t="0" r="9525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F36" w14:textId="36BA518B" w:rsidR="00CD12D6" w:rsidRDefault="00CD12D6" w:rsidP="009D77C9">
      <w:r w:rsidRPr="00CD12D6">
        <w:rPr>
          <w:noProof/>
        </w:rPr>
        <w:lastRenderedPageBreak/>
        <w:drawing>
          <wp:inline distT="0" distB="0" distL="0" distR="0" wp14:anchorId="24D7150B" wp14:editId="6A4F0EC6">
            <wp:extent cx="1943371" cy="1476581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02AE" w14:textId="4A987A52" w:rsidR="009D77C9" w:rsidRDefault="009D77C9" w:rsidP="009D77C9"/>
    <w:p w14:paraId="33225097" w14:textId="569975A1" w:rsidR="009D77C9" w:rsidRDefault="009D77C9" w:rsidP="009D77C9"/>
    <w:sectPr w:rsidR="009D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74"/>
    <w:multiLevelType w:val="hybridMultilevel"/>
    <w:tmpl w:val="3C26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6455"/>
    <w:multiLevelType w:val="hybridMultilevel"/>
    <w:tmpl w:val="AF46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4BD3"/>
    <w:multiLevelType w:val="hybridMultilevel"/>
    <w:tmpl w:val="3BA0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5DBB"/>
    <w:multiLevelType w:val="hybridMultilevel"/>
    <w:tmpl w:val="1892D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4126"/>
    <w:multiLevelType w:val="hybridMultilevel"/>
    <w:tmpl w:val="3342D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622">
    <w:abstractNumId w:val="2"/>
  </w:num>
  <w:num w:numId="2" w16cid:durableId="670260134">
    <w:abstractNumId w:val="3"/>
  </w:num>
  <w:num w:numId="3" w16cid:durableId="1664697318">
    <w:abstractNumId w:val="1"/>
  </w:num>
  <w:num w:numId="4" w16cid:durableId="897479097">
    <w:abstractNumId w:val="0"/>
  </w:num>
  <w:num w:numId="5" w16cid:durableId="1659723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6"/>
    <w:rsid w:val="00062A59"/>
    <w:rsid w:val="000768DF"/>
    <w:rsid w:val="000B5800"/>
    <w:rsid w:val="000C52D4"/>
    <w:rsid w:val="000E4496"/>
    <w:rsid w:val="007744F1"/>
    <w:rsid w:val="00816179"/>
    <w:rsid w:val="00965830"/>
    <w:rsid w:val="009D77C9"/>
    <w:rsid w:val="00CD12D6"/>
    <w:rsid w:val="00CF289A"/>
    <w:rsid w:val="00E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54FC"/>
  <w15:chartTrackingRefBased/>
  <w15:docId w15:val="{F30575F8-3FBF-4F06-B40D-21C56AD4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7</cp:revision>
  <dcterms:created xsi:type="dcterms:W3CDTF">2022-12-09T17:08:00Z</dcterms:created>
  <dcterms:modified xsi:type="dcterms:W3CDTF">2022-12-20T13:37:00Z</dcterms:modified>
</cp:coreProperties>
</file>