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8056" w14:textId="511C8D53" w:rsidR="007744F1" w:rsidRDefault="008372C0" w:rsidP="008372C0">
      <w:pPr>
        <w:pStyle w:val="Heading1"/>
      </w:pPr>
      <w:r>
        <w:t>20/12/2022</w:t>
      </w:r>
    </w:p>
    <w:p w14:paraId="4F66810B" w14:textId="6B4B4CE9" w:rsidR="008372C0" w:rsidRDefault="008372C0" w:rsidP="008372C0">
      <w:r>
        <w:t>Number of commits (git shortlog -s -n –all –no-merges)</w:t>
      </w:r>
    </w:p>
    <w:p w14:paraId="42D27CF5" w14:textId="1071B3F6" w:rsidR="008372C0" w:rsidRDefault="008372C0" w:rsidP="008372C0">
      <w:pPr>
        <w:pStyle w:val="ListParagraph"/>
        <w:numPr>
          <w:ilvl w:val="0"/>
          <w:numId w:val="1"/>
        </w:numPr>
      </w:pPr>
      <w:r>
        <w:t>David Denny - 19</w:t>
      </w:r>
    </w:p>
    <w:p w14:paraId="4A30A49F" w14:textId="786F787F" w:rsidR="008372C0" w:rsidRDefault="008372C0" w:rsidP="008372C0">
      <w:pPr>
        <w:pStyle w:val="ListParagraph"/>
        <w:numPr>
          <w:ilvl w:val="0"/>
          <w:numId w:val="1"/>
        </w:numPr>
      </w:pPr>
      <w:r>
        <w:t>Thomas Beacock - 25</w:t>
      </w:r>
    </w:p>
    <w:p w14:paraId="67CEF2A8" w14:textId="2F2B7CCD" w:rsidR="008372C0" w:rsidRDefault="008372C0" w:rsidP="008372C0">
      <w:pPr>
        <w:pStyle w:val="ListParagraph"/>
        <w:numPr>
          <w:ilvl w:val="0"/>
          <w:numId w:val="1"/>
        </w:numPr>
      </w:pPr>
      <w:r>
        <w:t>Daniel Rickman - 6</w:t>
      </w:r>
    </w:p>
    <w:p w14:paraId="136B5E4D" w14:textId="499EAA62" w:rsidR="008372C0" w:rsidRDefault="008372C0" w:rsidP="008372C0">
      <w:pPr>
        <w:pStyle w:val="ListParagraph"/>
        <w:numPr>
          <w:ilvl w:val="0"/>
          <w:numId w:val="1"/>
        </w:numPr>
      </w:pPr>
      <w:r>
        <w:t>David A. - 0</w:t>
      </w:r>
    </w:p>
    <w:p w14:paraId="3EFE7D1C" w14:textId="77777777" w:rsidR="008372C0" w:rsidRDefault="008372C0" w:rsidP="008372C0">
      <w:r>
        <w:t>Bugs:</w:t>
      </w:r>
    </w:p>
    <w:p w14:paraId="5890AB9C" w14:textId="175F92E2" w:rsidR="00735F0E" w:rsidRDefault="0065181E" w:rsidP="00735F0E">
      <w:pPr>
        <w:pStyle w:val="ListParagraph"/>
        <w:numPr>
          <w:ilvl w:val="0"/>
          <w:numId w:val="3"/>
        </w:numPr>
      </w:pPr>
      <w:r>
        <w:t xml:space="preserve">2 – 2022-12-19_CreateLevel and </w:t>
      </w:r>
      <w:r w:rsidR="00735F0E">
        <w:t>2022-12-14_LeaderboardScene</w:t>
      </w:r>
    </w:p>
    <w:p w14:paraId="230DDFE2" w14:textId="0F09B296" w:rsidR="008372C0" w:rsidRDefault="008372C0" w:rsidP="008372C0">
      <w:pPr>
        <w:pStyle w:val="ListParagraph"/>
        <w:numPr>
          <w:ilvl w:val="0"/>
          <w:numId w:val="3"/>
        </w:numPr>
      </w:pPr>
      <w:r>
        <w:t xml:space="preserve">Error density by KLOC: </w:t>
      </w:r>
      <w:r w:rsidR="0065181E">
        <w:t>2</w:t>
      </w:r>
      <w:r>
        <w:t>/</w:t>
      </w:r>
      <w:r w:rsidR="001D7B2D">
        <w:t>1.468</w:t>
      </w:r>
      <w:r>
        <w:t xml:space="preserve"> =  </w:t>
      </w:r>
      <w:r w:rsidR="000D57F0">
        <w:t>2.74</w:t>
      </w:r>
    </w:p>
    <w:p w14:paraId="0214E53C" w14:textId="763D73CD" w:rsidR="000D57F0" w:rsidRPr="008372C0" w:rsidRDefault="000D57F0" w:rsidP="000D57F0">
      <w:pPr>
        <w:pStyle w:val="ListParagraph"/>
        <w:numPr>
          <w:ilvl w:val="1"/>
          <w:numId w:val="3"/>
        </w:numPr>
      </w:pPr>
      <w:r>
        <w:t>More helpful error density now that the codebase has grown in size</w:t>
      </w:r>
    </w:p>
    <w:sectPr w:rsidR="000D57F0" w:rsidRPr="0083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974"/>
    <w:multiLevelType w:val="hybridMultilevel"/>
    <w:tmpl w:val="3C26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1A72"/>
    <w:multiLevelType w:val="hybridMultilevel"/>
    <w:tmpl w:val="8F5A1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4BD3"/>
    <w:multiLevelType w:val="hybridMultilevel"/>
    <w:tmpl w:val="3BA0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5DBB"/>
    <w:multiLevelType w:val="hybridMultilevel"/>
    <w:tmpl w:val="1892D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04126"/>
    <w:multiLevelType w:val="hybridMultilevel"/>
    <w:tmpl w:val="3342D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933641">
    <w:abstractNumId w:val="1"/>
  </w:num>
  <w:num w:numId="2" w16cid:durableId="1719815390">
    <w:abstractNumId w:val="2"/>
  </w:num>
  <w:num w:numId="3" w16cid:durableId="485898618">
    <w:abstractNumId w:val="3"/>
  </w:num>
  <w:num w:numId="4" w16cid:durableId="853106729">
    <w:abstractNumId w:val="0"/>
  </w:num>
  <w:num w:numId="5" w16cid:durableId="1462116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F"/>
    <w:rsid w:val="000768DF"/>
    <w:rsid w:val="000B521F"/>
    <w:rsid w:val="000C52D4"/>
    <w:rsid w:val="000D57F0"/>
    <w:rsid w:val="001D7B2D"/>
    <w:rsid w:val="003B5662"/>
    <w:rsid w:val="0065181E"/>
    <w:rsid w:val="00735F0E"/>
    <w:rsid w:val="007744F1"/>
    <w:rsid w:val="008372C0"/>
    <w:rsid w:val="00B1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70D7"/>
  <w15:chartTrackingRefBased/>
  <w15:docId w15:val="{309A47EB-09E1-4004-ACD4-85E168C0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DF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D4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3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Denny</dc:creator>
  <cp:keywords/>
  <dc:description/>
  <cp:lastModifiedBy>David Denny</cp:lastModifiedBy>
  <cp:revision>5</cp:revision>
  <dcterms:created xsi:type="dcterms:W3CDTF">2022-12-20T12:12:00Z</dcterms:created>
  <dcterms:modified xsi:type="dcterms:W3CDTF">2022-12-20T13:38:00Z</dcterms:modified>
</cp:coreProperties>
</file>