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5659" w14:textId="7972A522" w:rsidR="005512BA" w:rsidRDefault="00832D63" w:rsidP="00832D63">
      <w:pPr>
        <w:pStyle w:val="Heading1"/>
        <w:rPr>
          <w:sz w:val="28"/>
          <w:lang w:val="en-US"/>
        </w:rPr>
      </w:pPr>
      <w:r>
        <w:rPr>
          <w:sz w:val="28"/>
          <w:lang w:val="en-US"/>
        </w:rPr>
        <w:t>5. Appendix</w:t>
      </w:r>
    </w:p>
    <w:p w14:paraId="3E361086" w14:textId="3B24B23B" w:rsidR="00832D63" w:rsidRDefault="00832D63" w:rsidP="00832D63">
      <w:pPr>
        <w:rPr>
          <w:lang w:val="en-US"/>
        </w:rPr>
      </w:pPr>
    </w:p>
    <w:p w14:paraId="09D65B34" w14:textId="56B7D208" w:rsidR="00832D63" w:rsidRDefault="00832D63" w:rsidP="00832D63">
      <w:pPr>
        <w:pStyle w:val="Heading2"/>
        <w:rPr>
          <w:lang w:val="en-US"/>
        </w:rPr>
      </w:pPr>
      <w:r>
        <w:rPr>
          <w:lang w:val="en-US"/>
        </w:rPr>
        <w:t>5.1 – Source Code</w:t>
      </w:r>
    </w:p>
    <w:p w14:paraId="65014F1A" w14:textId="7E447C3F" w:rsidR="00832D63" w:rsidRDefault="00832D63" w:rsidP="00832D63">
      <w:pPr>
        <w:rPr>
          <w:lang w:val="en-US"/>
        </w:rPr>
      </w:pPr>
    </w:p>
    <w:p w14:paraId="245F7AFE" w14:textId="21AEE0E7" w:rsidR="00832D63" w:rsidRDefault="00832D63" w:rsidP="00832D63">
      <w:pPr>
        <w:pStyle w:val="Heading3"/>
        <w:rPr>
          <w:i/>
          <w:sz w:val="22"/>
          <w:lang w:val="en-US"/>
        </w:rPr>
      </w:pPr>
      <w:r>
        <w:rPr>
          <w:sz w:val="22"/>
          <w:lang w:val="en-US"/>
        </w:rPr>
        <w:t xml:space="preserve">5.1.1 </w:t>
      </w:r>
      <w:r>
        <w:rPr>
          <w:i/>
          <w:sz w:val="22"/>
          <w:lang w:val="en-US"/>
        </w:rPr>
        <w:t>Calculator.java</w:t>
      </w:r>
    </w:p>
    <w:p w14:paraId="4CF6AFD2" w14:textId="2EC3E415" w:rsidR="00832D63" w:rsidRDefault="00832D63" w:rsidP="00832D63">
      <w:pPr>
        <w:rPr>
          <w:lang w:val="en-US"/>
        </w:rPr>
      </w:pPr>
    </w:p>
    <w:p w14:paraId="6844A2E9" w14:textId="77777777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android.support.v7.widget.Toolbar;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android.text.Html;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android.widget.Button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java.util.EmptyStackException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Calculator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TextView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mCalculatorDisplay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TextView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mOutputDisplay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ShuntingYard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mShuntingYard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double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mAnswer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final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ops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"-+÷×^√"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int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onCreate(Bundle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calc_main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toolbar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Toolbar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toolbar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my_toolbar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setSupportActionBar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(toolbar);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reset the display text sizes onCreate().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mCalculatorDisplay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calculatorDisplay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mCalculatorDisplay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.setTextSize(getResources().getDimension(R.dimen.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regular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mOutputDisplay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outputDisplay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mOutputDisplay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.setTextSize(getResources().getDimension(R.dimen.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regular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HTML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markup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on buttons so the superscript and appears correctly.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Button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xyPowerButton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xyPower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Button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squarePowerButton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squarePower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Button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xyRootButton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xyRoot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xyPowerButton.setText(Html.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(getString(R.string.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xyPower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squarePowerButton.setText(Html.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(getString(R.string.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squarePower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xyRootButton.setText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(Html.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xyRoot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reset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onCreate().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mShuntingYard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ShuntingYard();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inputAC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reset all displays and variables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mCalculatorDisplay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mOutputDisplay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inputDigit(View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insert input into correct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input = (String)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view.getTag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StringBuilder string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string.insert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input);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increment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variable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inputOperator(View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 operator from the view parameter's Tag (XML characteristic)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input = (String)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view.getTag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buffer spaces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StringBuilder(input);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stringInput.insert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.insert(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stringInput.length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stringInput.toString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insert input into correct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string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string.insert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input);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adds +3 for the character and 2 whitespaces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inputOpShortcut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StringBuilder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user taps square power button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==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squarePower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requires a whitespace at the start as it will always immediately follow a digit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stringBuilderInfix.insert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^ 2"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{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user taps square root button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 requires a trailing whitespace as a number or bracket will immediately follow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stringBuilderInfix.insert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"2 √ 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position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set member infix variable to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stringBuilder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GUI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inputBracket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 from the view's tag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input = (String)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view.getTag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buffer spaces to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StringBuilder(input);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stringBuilderInput.insert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.append(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stringBuilderInput.toString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insert input into infix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stringBuilderInfix.insert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input);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position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validateBracketMultiplication();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GUI to show new infix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validateBracketMultiplication()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StringBuilder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validate length to prevent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.length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&gt;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check if opening bracket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'('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check if previous token is a digit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&amp;&amp;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Character.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isDigit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insert multiplication token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stringBuilderInfix.insert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"× 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position variable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delete(View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StringBuilder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validate string length to prevent crashes from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stringBuilderInfix.length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&gt;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delete a single character by itself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Character.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isDigit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||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ops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.contains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delete character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stringBuilderInfix.deleteCharAt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delete single character including whitespace (e.g. when there's an operator)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remove token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stringBuilderInfix.deleteCharAt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position must be updated before editing infix to prevent crashes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remove whitespace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stringBuilderInfix.deleteCharAt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stringBuilderInfix.toString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submitInfix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validation check to prevent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.length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&gt;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try-catch to prevent crashes from badly formed input expressions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postfix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ShuntingYard.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infixToPostfix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(removePositionMarker(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answer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mAnswer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ShuntingYard.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evaluateRPN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answer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mOutputDisplay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answer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mAnswer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EmptyStackException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e)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e.printStackTrace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GB"/>
        </w:rPr>
        <w:t>TODO: Add better errors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expression is malformed"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shiftPosition(View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taps right button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view.getId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==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shiftRight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validation to prevent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StringIndexOutOfBoundsException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&lt;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.length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validation check to prevent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StringIndexOutOfBoundsException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.length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-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&gt;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skips whitespace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increments position variable by 2 to cover the whitespace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skips two whitespaces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else if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increment position by 3 when cursor is to the right of a digit to cover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// two whitespaces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Character.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isDigit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+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increments position variable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{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shifts left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 validation check to prevent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StringIndexOutOfBoundsException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&gt;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skips whitespaces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==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decreases position variable by 2 to cover the whitespace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decreases position variable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--;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display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remove the position marker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cleanExpression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removePositionMarker(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underscore as a position marker to GUI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underscoreString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cleanExpression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underscoreString.insert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"_"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underscoreString.toString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display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mCalculatorDisplay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mInfix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 removePositionMarker(String infix)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replace underscore with empty string to remove it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infix.replaceAll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"_"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onClickEquations(View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to Equations activity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Calculator.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settings(View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2C11B679" w14:textId="31672172" w:rsidR="00832D63" w:rsidRDefault="00832D63" w:rsidP="00832D63">
      <w:pPr>
        <w:rPr>
          <w:lang w:val="en-US"/>
        </w:rPr>
      </w:pPr>
    </w:p>
    <w:p w14:paraId="5C7AE462" w14:textId="743861DB" w:rsidR="00832D63" w:rsidRDefault="00832D63" w:rsidP="00832D63">
      <w:pPr>
        <w:pStyle w:val="Heading3"/>
        <w:rPr>
          <w:lang w:val="en-US"/>
        </w:rPr>
      </w:pPr>
      <w:r>
        <w:rPr>
          <w:lang w:val="en-US"/>
        </w:rPr>
        <w:t xml:space="preserve">5.1.2 </w:t>
      </w:r>
      <w:r>
        <w:rPr>
          <w:i/>
          <w:lang w:val="en-US"/>
        </w:rPr>
        <w:t>ShuntingYard.java</w:t>
      </w:r>
    </w:p>
    <w:p w14:paraId="320F0CF7" w14:textId="067123B2" w:rsidR="00832D63" w:rsidRDefault="00832D63" w:rsidP="00832D63">
      <w:pPr>
        <w:rPr>
          <w:lang w:val="en-US"/>
        </w:rPr>
      </w:pPr>
    </w:p>
    <w:p w14:paraId="4F03756A" w14:textId="77777777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java.util.HashMap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java.util.Map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java.util.Stack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/**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This class handles everything relevant to the process of getting a value from the user's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input expression.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The user's input is converted to a postfix in Reverse Polish Notation using the infixToPostfix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method. The postfix can then be used to calculate a result that is returned to the user.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GB"/>
        </w:rPr>
        <w:t xml:space="preserve">@author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David Denny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* */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ShuntingYard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GB"/>
        </w:rPr>
        <w:t>TODO: add documentation comments for the class and method overviews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GB"/>
        </w:rPr>
        <w:lastRenderedPageBreak/>
        <w:br/>
        <w:t xml:space="preserve">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/**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Method that takes the user's input and iterates through it to create a postfix in the form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of Reverse Polish Notation and returns the postfix.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GB"/>
        </w:rPr>
        <w:t xml:space="preserve">@param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GB"/>
        </w:rPr>
        <w:t xml:space="preserve">infix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user's input string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GB"/>
        </w:rPr>
        <w:t xml:space="preserve">@return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postfix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*/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static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 infixToPostfix(String infix)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string that represents every operator. Each operator's precedence can be found by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dividing the index of the operator by 2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final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"-+÷×^√"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creates the postfix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stringBuilder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StringBuilder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StringBuilder();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new stack containing integers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Stack&lt;Integer&gt;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Stack&lt;&gt;();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iteras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through each token in the user's infix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(String token :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infix.split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token.isEmpty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there isn't a token, it returns to the for-each loop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continue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Char variable containing current token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char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character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index of where the token exists in the operator member variable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index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mOps.indexOf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(character);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if the token is an operator (i.e. exists in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mOps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string)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(index != -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mStack.isEmpty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push index of token onto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mStack.push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(index);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while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(!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mStack.isEmpty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find precedence value of current and previous operators by dividing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// the index by two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previousPrecedence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mStack.peek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 /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index /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//if the previous operator is greater than the current operator or is the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// same as long as the current isn't a power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previousPrecedence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&gt;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||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previousPrecedence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currentPrecedence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&amp;&amp; character !=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'^'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index of previous operator is popped off the stack and appends its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// corresponding character in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mOps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string to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string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mPostfix.append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mOps.charAt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())).append(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break out of loop if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prevPrecedence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is not greater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at the end of the stack, push the current token's index to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mStack.push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(index);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(character ==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'('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push "-2" onto the stack to represent the starting bracket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mStack.push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(-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(character ==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')'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loops over the tokens inside the brackets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while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mStack.peek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!= -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appends all tokens inside the brackets to postfix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stringBuilder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to ensure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// that calculations inside the brackets are done first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mPostfix.append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mOps.charAt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())).append(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pops the bracket off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if the token is a digit (not bracket or operator), append it to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stringBuilder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mPostfix.append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(token).append(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while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(!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mStack.isEmpty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pops off and appends the remaining tokens to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mPostfix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stringBuilder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mPostfix.append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mOps.charAt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mStack.pop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())).append(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' '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created postfix string which is now in Reverse Polish Notation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mPostfix.toString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/**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Method to take the postfix string and convert it into a numerical result to be returned the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user.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GB"/>
        </w:rPr>
        <w:t xml:space="preserve">@param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GB"/>
        </w:rPr>
        <w:t xml:space="preserve">postfix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user's postfix that is used to calculate a result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GB"/>
        </w:rPr>
        <w:t xml:space="preserve">@return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numerical value that is the result of the user's input expression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**/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static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evaluateRPN(String postfix)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make a stack containing Doubles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Stack&lt;Double&gt; tokens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Stack&lt;&gt;();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for-each loop iterating over every token in the postfix (removing whitespaces to split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each token up)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(String token :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postfix.split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 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finds the corresponding enum to the token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Sign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find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(token);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if the .find() function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succesfully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finds a corresponding enum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// (i.e. the token is an operator)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(sign !=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calls calcSign() function to apply the current operator to the first two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doubles popped off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calcSign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(tokens, sign);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{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i.e. if the token is a number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the token is casted to a Double to ensure data types are compatible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Double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doubleToken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Double(token);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push double onto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tokens.push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doubleToken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pops off the only number remaining in the stack after the loop. This will be the user's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answer and returns it.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static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Stack&lt;Double&gt; calcSign(Stack&lt;Double&gt; tokens, Sign sign)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pushes the result of the sign parameter with the first two tokens popped off the stack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tokens.push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sign.apply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tokens.pop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stack where an operator has been used on two numbers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tokens;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enum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ADD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"+"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adds the two input numbers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num2 + num1;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SUBTRACT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"-"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subtracts the first number from the second number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num2 - num1;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MULTIPLY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"×"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multiplies the input numbers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num2 * num1;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DIVIDE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"÷"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second number divided by the first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num2 / num1;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POWER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"^"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second number raised by the first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pow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(num2, num1);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ROOT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"√"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second number rooted by the first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Math.pow(num1,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1.0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 num2);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operator text constructor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final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mOperatorText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sets the corresponding string denoting the operator to the constructor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Sign(String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operatorText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.mOperatorText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operatorText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abstract class to make the Sign's corresponding subclasses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abstract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 apply(Double num1, Double num2);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Map member variable made up of a string and enum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lastRenderedPageBreak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static final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Map&lt;String, Sign&gt;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static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initialise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mMap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variable as a HashMap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HashMap&lt;&gt;();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use a for-each loop to populate HashMap with the enum and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it's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corresponding string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(Sign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: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Sign.values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mMap.put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sign.mOperatorText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sign);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Sign find(String sign)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returns the Sign enum if it exists in the HashMap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mMap.get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(sign);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3D730D79" w14:textId="60233A87" w:rsidR="00832D63" w:rsidRDefault="00832D63" w:rsidP="00832D63">
      <w:pPr>
        <w:rPr>
          <w:lang w:val="en-US"/>
        </w:rPr>
      </w:pPr>
    </w:p>
    <w:p w14:paraId="42892C6D" w14:textId="39EF9AD1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5.1.3 </w:t>
      </w:r>
      <w:r>
        <w:rPr>
          <w:i/>
          <w:lang w:val="en-US"/>
        </w:rPr>
        <w:t>Equations.java</w:t>
      </w:r>
    </w:p>
    <w:p w14:paraId="38131167" w14:textId="762A3EF8" w:rsidR="00832D63" w:rsidRDefault="00832D63" w:rsidP="00832D63">
      <w:pPr>
        <w:rPr>
          <w:lang w:val="en-US"/>
        </w:rPr>
      </w:pPr>
    </w:p>
    <w:p w14:paraId="65CB653C" w14:textId="77777777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android.support.v7.widget.LinearLayoutManager;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android.support.v7.widget.RecyclerView;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android.support.v7.widget.Toolbar;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Equations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Toolbar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mToolbar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RecyclerView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onCreate(Bundle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maths_equations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toolbar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mToolbar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quadratic_equation_toolbar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setSupportActionBar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mToolbar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RecyclerView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maths_equation_recycler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EquationsRAdapter adapter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.setAdapter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(adapter);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.setLayoutManager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LinearLayoutManager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Calculator.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4DBEA7E7" w14:textId="0C81809D" w:rsidR="00832D63" w:rsidRDefault="00832D63" w:rsidP="00832D63">
      <w:pPr>
        <w:rPr>
          <w:lang w:val="en-US"/>
        </w:rPr>
      </w:pPr>
    </w:p>
    <w:p w14:paraId="5F2FBF28" w14:textId="5B60BF30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5.1.4 </w:t>
      </w:r>
      <w:r>
        <w:rPr>
          <w:i/>
          <w:lang w:val="en-US"/>
        </w:rPr>
        <w:t>EquationsRAdapter.java</w:t>
      </w:r>
    </w:p>
    <w:p w14:paraId="29937579" w14:textId="4958EE74" w:rsidR="00832D63" w:rsidRDefault="00832D63" w:rsidP="00832D63">
      <w:pPr>
        <w:rPr>
          <w:lang w:val="en-US"/>
        </w:rPr>
      </w:pPr>
    </w:p>
    <w:p w14:paraId="67D05613" w14:textId="77777777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lastRenderedPageBreak/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android.support.annotation.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android.support.v7.widget.RecyclerView;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android.view.LayoutInflater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android.view.ViewGroup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android.widget.RelativeLayout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java.util.ArrayList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EquationsRAdapter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RecyclerView.Adapter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EquationsRAdapter.ViewHolder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ArrayList&lt;String&gt;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mContentArray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RecyclerView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mOnClickListener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onClick(View v)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position =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mRecyclerView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.getChildLayoutPosition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switch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(position)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//Quadratic Equation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QuadraticEquation.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Pythagoras' Theorem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PythagorasTheorem.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Cosine Rule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CosineRule.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Sine Rule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SineRule.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Area of a Triangle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case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AreaTriangle.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class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ViewHolder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RecyclerView.ViewHolder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RelativeLayout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mRow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TextView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mContent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ViewHolder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mRow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itemView.findViewById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R.id.default_recycler_row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mContent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itemView.findViewById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R.id.default_recycler_content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EquationsRAdapter(Context context)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mContentArray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ArrayList&lt;&gt;();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mContentArray.add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"Quadratic Equation"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mContentArray.add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"Pythagoras' Theorem"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mContentArray.add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"Cosine Rule"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mContentArray.add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"Sine Rule"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mContentArray.add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"Area of a Triangle"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NonNull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EquationsRAdapter.ViewHolder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onCreateViewHolder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(@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NonNull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ViewGroup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parent,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viewType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LayoutInflater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inflater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LayoutInflater.from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parent.getContext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inflater.inflate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R.layout.recycler_default_row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parent,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false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view.setOnClickListener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mOnClickListener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new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ViewHolder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onBindViewHolder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(@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NonNull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EquationsRAdapter.ViewHolder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holder,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position)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contentTextView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holder.mContent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contentTextView.setText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mContentArray.get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(position));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int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getItemCount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mContentArray.size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onAttachedToRecyclerView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(@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NonNull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RecyclerView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.onAttachedToRecyclerView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mRecyclerView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recyclerView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73C0AB15" w14:textId="77777777" w:rsidR="00832D63" w:rsidRPr="00832D63" w:rsidRDefault="00832D63" w:rsidP="00832D63">
      <w:pPr>
        <w:rPr>
          <w:lang w:val="en-US"/>
        </w:rPr>
      </w:pPr>
    </w:p>
    <w:p w14:paraId="3DAAFA23" w14:textId="72DA79CB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5.1.5 </w:t>
      </w:r>
      <w:r>
        <w:rPr>
          <w:i/>
          <w:lang w:val="en-US"/>
        </w:rPr>
        <w:t>QuadraticEquation.java</w:t>
      </w:r>
    </w:p>
    <w:p w14:paraId="427F58A2" w14:textId="2A780A4E" w:rsidR="00832D63" w:rsidRDefault="00832D63" w:rsidP="00832D63">
      <w:pPr>
        <w:rPr>
          <w:lang w:val="en-US"/>
        </w:rPr>
      </w:pPr>
    </w:p>
    <w:p w14:paraId="22BEF357" w14:textId="77777777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android.text.Editable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android.text.Html;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android.view.inputmethod.InputMethodManager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io.github.kexanie.library.MathView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QuadraticEquation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MathView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quadraticDisplay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aString;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bString;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cString;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onCreate(Bundle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R.layout.quadratic_equation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default quadratic equation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cString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display TextView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quadraticDisplay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R.id.quadratic_display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Use string substitution to get text to be displayed and set it to the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textview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EditText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R.id.a_input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R.id.b_input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R.id.c_input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TextWatcher to update display when user inputs into "a" EditText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aString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TextWatcher to update display when user inputs into "b" EditText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bString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TextWatcher to update display when user inputs into "c" EditText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cString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TextWatchers to the EditTexts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calculateQuadratic(View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hide keyboard on button click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getSystemService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Context.INPUT_METHOD_SERVICE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assert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!=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inputManager.hideSoftInputFromWindow(getCurrentFocus().getWindowToken(),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InputMethodManager.HIDE_NOT_ALWAYS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output TextViews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R.id.quadratic_output_text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rootOutput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R.id.quadratic_output_roots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discriminantOutput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R.id.quadratic_output_discriminant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validation to prevent crashes from NumberFormatException caused by the user not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inputting all the required values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variable values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(aString);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(bString);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(cString);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the discriminant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discriminant = b * b -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4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a * c;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two real roots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(discriminant &gt;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roots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firstRoot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(-b + Math.sqrt(discriminant)) / (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a);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secondRoot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(-b - Math.sqrt(discriminant)) / (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a);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roots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textOutput.setText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quadraticTextMultipleRoots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rootOutput.setText(Html.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fromHtml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(getString(R.string.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quadraticOutputMultipleRoots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firstRoot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secondRoot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)))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repeated real roots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(discriminant ==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root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root = (-b +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sqrt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(discriminant)) / (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a);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root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textOutput.setText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quadraticRepeatedRootsText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rootOutput.setText(getString(R.string.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quadraticOutputRepeatedRoots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(root)));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no real roots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lack of roots to the user.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textOutput.setText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quadraticOutputNoRealRoots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the discriminant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discriminantOutput.setText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quadraticOutputDiscriminant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(discriminant)));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(NumberFormatException e)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inform user of error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TeX code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lastRenderedPageBreak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 quadraticEquation = String.format(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"$$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color{white}{x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frac{- %2$s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pm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sqrt{%2$s^2 - 4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%1$s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%3$s}}{2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times %1$s}}$$"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aString, bString, cString);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render and display TeX code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quadraticDisplay.setText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(quadraticEquation);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user to Equations class onclick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QuadraticEquation.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5A3028CD" w14:textId="37444A8F" w:rsidR="00832D63" w:rsidRDefault="00832D63" w:rsidP="00832D63">
      <w:pPr>
        <w:rPr>
          <w:lang w:val="en-US"/>
        </w:rPr>
      </w:pPr>
    </w:p>
    <w:p w14:paraId="51ED1FD2" w14:textId="2ECD224C" w:rsidR="00832D63" w:rsidRP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5.1.6 </w:t>
      </w:r>
      <w:r>
        <w:rPr>
          <w:i/>
          <w:lang w:val="en-US"/>
        </w:rPr>
        <w:t>PythagorasThereom.java</w:t>
      </w:r>
    </w:p>
    <w:p w14:paraId="5B389EFB" w14:textId="0EA983E5" w:rsidR="00832D63" w:rsidRDefault="00832D63" w:rsidP="00832D63">
      <w:pPr>
        <w:rPr>
          <w:lang w:val="en-US"/>
        </w:rPr>
      </w:pPr>
    </w:p>
    <w:p w14:paraId="4AD54787" w14:textId="77777777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android.text.Editable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android.view.inputmethod.InputMethodManager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io.github.kexanie.library.MathView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PythagorasTheorem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MathView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aString;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bString;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cString;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pythagorasTextOutput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pythagorasAnswerOutput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onCreate(Bundle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R.layout.pythagoras_theorem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default quadratic equation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cString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display TextView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R.id.pythagoras_display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find and set display text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output TextViews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pythagorasTextOutput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R.id.pythagoras_output_text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pythagorasAnswerOutput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R.id.pythagoras_output_answer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input EditTexts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R.id.pythagorasAInput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R.id.pythagorasBInput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R.id.pythagorasCInput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TextWatcher to update display after user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apply new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apply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listeners to each EditText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calculatePythagoras(View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hide keyboard on button click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getSystemService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Context.INPUT_METHOD_SERVICE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assert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!=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inputManager.hideSoftInputFromWindow(getCurrentFocus().getWindowToken(),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InputMethodManager.HIDE_NOT_ALWAYS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prevents crashes from NumberFormatException when the user hasn't input the required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// values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"c" is left empty, so calculate hypotenuse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values of triangle sides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(aString);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(bString);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the hypotenuse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 = Math.sqrt((a * a) + (b * b));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answer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pythagorasTextOutput.setText(R.string.pythagoras_text_hypotenuse);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pythagorasAnswerOutput.setText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"a" XOR "b" is empty so calculate the side. Exclusive Or is used here to make sure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// at least one side is inputted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^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calculate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a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side and hypotenuse values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only continue if hypotenuse is greater than the side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 &gt; b)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side a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 =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sqrt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((c * c) - (b * b));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answer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pythagorasTextOutput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pythagoras_text_a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pythagorasAnswerOutput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a side cannot be larger than the hypotenuse."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b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side and hypotenuse values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only continue if hypotenuse is greater than the side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 &gt; a)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side b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 =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sqrt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((c * c) - (a * a));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answer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pythagorasTextOutput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pythagoras_text_b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pythagorasAnswerOutput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a side cannot be larger than the hypotenuse."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make sure you leave one variable blank"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(NumberFormatException e)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inform user of error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user's input in display expression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Spanned containing new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pythagorasExpression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String.format(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"$$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color{white}{%1$s^2 + %2$s^2 = %3$s^2}$$"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aString, bString, cString);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pythagorasDisplay.setText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pythagorasExpression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send user back to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MathsEquation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PythagorasTheorem.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1835AA35" w14:textId="05CBDB39" w:rsidR="00832D63" w:rsidRDefault="00832D63" w:rsidP="00832D63">
      <w:pPr>
        <w:rPr>
          <w:lang w:val="en-US"/>
        </w:rPr>
      </w:pPr>
    </w:p>
    <w:p w14:paraId="78A5C2EA" w14:textId="0D8B5B0A" w:rsidR="00832D63" w:rsidRDefault="00832D63" w:rsidP="00832D63">
      <w:pPr>
        <w:pStyle w:val="Heading3"/>
        <w:rPr>
          <w:i/>
          <w:lang w:val="en-US"/>
        </w:rPr>
      </w:pPr>
      <w:r>
        <w:rPr>
          <w:lang w:val="en-US"/>
        </w:rPr>
        <w:t xml:space="preserve">5.1.7 </w:t>
      </w:r>
      <w:r>
        <w:rPr>
          <w:i/>
          <w:lang w:val="en-US"/>
        </w:rPr>
        <w:t>CosineRule.java</w:t>
      </w:r>
    </w:p>
    <w:p w14:paraId="36303D77" w14:textId="73B2D43A" w:rsidR="00832D63" w:rsidRDefault="00832D63" w:rsidP="00832D63">
      <w:pPr>
        <w:rPr>
          <w:lang w:val="en-US"/>
        </w:rPr>
      </w:pPr>
    </w:p>
    <w:p w14:paraId="7AE307B9" w14:textId="77777777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android.text.Editable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android.view.inputmethod.InputMethodManager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io.github.kexanie.library.MathView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CosineRule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MathView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aString;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bString;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cString;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cosineTextOutput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cosineAnswerOutput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onCreate(Bundle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R.layout.cosine_rule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generic cosine equation values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cString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display MathView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R.id.cosine_display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find and set display text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output TextViews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cosineTextOutput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R.id.cosine_output_text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cosineAnswerOutput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R.id.cosine_output_answer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input EditTexts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R.id.cosine_a_input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R.id.cosine_b_input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R.id.cosine_c_input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R.id.cosine_angle_input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TextWatchers to update display after user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setDisplayExpression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the String to be used with string substitution string substitution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cosineRule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String.format(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"$$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color{white}{%1$s^2 = %2$s^2 + %3$s^2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%2$s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%3$s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times cos(%4$s)}$$"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aString, bString, cString,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TextView to user's new expression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cosineDisplay.setText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cosineRule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calculateCosineRule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hide keyboard on button click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getSystemService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Context.INPUT_METHOD_SERVICE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assert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!=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inputManager.hideSoftInputFromWindow(getCurrentFocus().getWindowToken(),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InputMethodManager.HIDE_NOT_ALWAYS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wants to calculate "a"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sides and angle values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angle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convert angle to radians as Math.cos() interprets the input as radians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angle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toRadians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(angle);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the side a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 =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sqrt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((b * b) + (c * c) *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2.0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b * c *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cos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(angle));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answer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cosineTextOutput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cosine_text_side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cosineAnswerOutput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wants to calculate the angle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angleInput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angle =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toDegrees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acos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(((a * a) - (b * b) - (c * c)) / (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2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b * c)));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cosineTextOutput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cosine_text_angle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cosineAnswerOutput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.setText(getString(R.string.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cosine_answer_angle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(angle)));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has made an error inputting their values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your inputs are not valid"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(NumberFormatException e)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CosineRule.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6D590F8C" w14:textId="3320778C" w:rsidR="00832D63" w:rsidRDefault="00832D63" w:rsidP="00832D63">
      <w:pPr>
        <w:rPr>
          <w:lang w:val="en-US"/>
        </w:rPr>
      </w:pPr>
    </w:p>
    <w:p w14:paraId="7F970F18" w14:textId="4CD95AF4" w:rsidR="00DA248B" w:rsidRDefault="00DA248B" w:rsidP="00DA248B">
      <w:pPr>
        <w:pStyle w:val="Heading3"/>
        <w:rPr>
          <w:lang w:val="en-US"/>
        </w:rPr>
      </w:pPr>
      <w:r>
        <w:rPr>
          <w:lang w:val="en-US"/>
        </w:rPr>
        <w:t xml:space="preserve">5.1.8 </w:t>
      </w:r>
      <w:r>
        <w:rPr>
          <w:i/>
          <w:lang w:val="en-US"/>
        </w:rPr>
        <w:t>SineRule.java</w:t>
      </w:r>
    </w:p>
    <w:p w14:paraId="49832120" w14:textId="469AA456" w:rsidR="00DA248B" w:rsidRDefault="00DA248B" w:rsidP="00DA248B">
      <w:pPr>
        <w:rPr>
          <w:lang w:val="en-US"/>
        </w:rPr>
      </w:pPr>
    </w:p>
    <w:p w14:paraId="7D1F9F9A" w14:textId="77777777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android.text.Editable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android.view.inputmethod.InputMethodManager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io.github.kexanie.library.MathView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SineRule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MathView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aString;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bString;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sineTextOutput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TextView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sineAnswerOutput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onCreate(Bundle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R.layout.sine_rule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variables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bString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MathView display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R.id.sine_display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display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EditTexts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R.id.a_sine_input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R.id.a_capital_sine_input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R.id.b_sine_input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R.id.b_capital_sine_input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output TextViews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sineTextOutput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R.id.sine_output_text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sineAnswerOutput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R.id.sine_output_answer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TextWatchers to update display after user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aCapitalTextWatcher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bString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bCapitalTextWatcher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@Override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lastRenderedPageBreak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TextWatchers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aCapitalTextWatcher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bAngleInput.addTextChangedListener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bCapitalTextWatcher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new TeX code string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sineEquation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String.format(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"$$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color{white}{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frac{%1$s}{sin%2$s}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frac{%3$s}{sin%4$s}}$$"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aString,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bString,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equation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sineDisplay.setText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sineEquation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calculateSineRule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hide keyboard on button click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getSystemService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Context.INPUT_METHOD_SERVICE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assert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!=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inputManager.hideSoftInputFromWindow(getCurrentFocus().getWindowToken(),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InputMethodManager.HIDE_NOT_ALWAYS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prevent crashes from NumberFormatExceptions (when user hasn't entered input)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 user wants to calculate one of the sides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bInput.getText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angle values and convert to radians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angleA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angleB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angleA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Math.toRadians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(angleA);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angleB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Math.toRadians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(angleB);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// if user wants to calculate side </w:t>
      </w:r>
      <w:proofErr w:type="spellStart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a</w:t>
      </w:r>
      <w:proofErr w:type="spellEnd"/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aInput.getText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side b value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(bString);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side a using the Sine Rule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 = Math.sin(angleA) * (b / Math.sin(angleB));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the answer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sineTextOutput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sine_text_a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sineAnswerOutput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 user wants to calculate side b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value of side a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side a using the Sine Rule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 =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(angleB) * (a /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(angleA));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the answer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sineTextOutput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sine_text_b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sineAnswerOutput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 user wants to calculate an angle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aAngleInput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||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bAngleInput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side variable values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user wants to calculate angle A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aAngleInput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().equals(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angle B value and convert to radians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bAngle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bAngle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toRadians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(bAngle);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angle A using the Sine Rule and convert to degrees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aAngle =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toDegrees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asin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 *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(bAngle) / b));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result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sineTextOutput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sine_text_aAngle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sineAnswerOutput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(aAngle));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if the user wants to calculate side B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value of angle A and convert to radians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aAngle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aAngle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toRadians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(aAngle);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calculate angle B and convert it to degrees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bAngle =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toDegrees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asin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 *  (Math.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(aAngle) / a)));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result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sineTextOutput.setText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R.string.sine_text_bAngle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sineAnswerOutput.setText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(bAngle));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user has not entered all the required inputs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prevent crash and inform user of error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(NumberFormatException e)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user back to Equations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SineRule.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359F5DAC" w14:textId="13D68A07" w:rsidR="00DA248B" w:rsidRDefault="00DA248B" w:rsidP="00DA248B">
      <w:pPr>
        <w:rPr>
          <w:lang w:val="en-US"/>
        </w:rPr>
      </w:pPr>
    </w:p>
    <w:p w14:paraId="7F57B620" w14:textId="7281AFA4" w:rsidR="00DA248B" w:rsidRDefault="00DA248B" w:rsidP="00DA248B">
      <w:pPr>
        <w:pStyle w:val="Heading3"/>
        <w:rPr>
          <w:i/>
          <w:lang w:val="en-US"/>
        </w:rPr>
      </w:pPr>
      <w:r>
        <w:rPr>
          <w:lang w:val="en-US"/>
        </w:rPr>
        <w:t xml:space="preserve">5.1.9 </w:t>
      </w:r>
      <w:r>
        <w:rPr>
          <w:i/>
          <w:lang w:val="en-US"/>
        </w:rPr>
        <w:t>AreaTriangle.java</w:t>
      </w:r>
    </w:p>
    <w:p w14:paraId="743C2834" w14:textId="42DF3605" w:rsidR="00DA248B" w:rsidRDefault="00DA248B" w:rsidP="00DA248B">
      <w:pPr>
        <w:rPr>
          <w:lang w:val="en-US"/>
        </w:rPr>
      </w:pPr>
    </w:p>
    <w:p w14:paraId="5A89D729" w14:textId="77777777" w:rsidR="006651E2" w:rsidRPr="006651E2" w:rsidRDefault="006651E2" w:rsidP="00665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com.calculatorproject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android.content.Context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android.support.annotation.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NonNull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android.text.Editable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android.text.TextWatcher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android.view.inputmethod.InputMethodManager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android.widget.EditText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android.widget.TextView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android.widget.Toast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lastRenderedPageBreak/>
        <w:t xml:space="preserve">import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io.github.kexanie.library.MathView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AreaTriangle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MathView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String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EditText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TextView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areaTriangleAnswer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TextView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onCreate(Bundle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variables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aString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"a"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bString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"b"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cAngleString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"C"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MathView display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areaTriangleDisplay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area_triangle_display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update display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EditTexts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area_triangle_a_input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area_triangle_b_input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cAngleInput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area_triangle_c_angle_input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initialise output TextViews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areaTriangleText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area_triangle_output_text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areaTriangleAnswer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area_triangle_output_answer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set TextWatchers to update display after user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aString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bString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TextWatcher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TextWatcher()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beforeTextChanged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onTextChanged(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CharSequence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start,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before,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count) {}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6651E2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afterTextChanged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(Editable s)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get input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cAngleString</w:t>
      </w:r>
      <w:proofErr w:type="spellEnd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s.toString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display new input to user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add TextWatchers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aInput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bInput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cAngleInput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.addTextChangedListener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cAngleTextWatcher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updateDisplay()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create new TeX code string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areaTriangle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format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"$$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color{white}{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frac{1}{2}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%1$s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times %2$s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\\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times sin(%3$s)}$$"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render new TeX equation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areaTriangleDisplay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areaTriangle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calculateAreaOfATriangle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hide keyboard on button click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getSystemService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Context.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INPUT_METHOD_SERVICE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assert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inputManager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!=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null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inputManager.hideSoftInputFromWindow(getCurrentFocus().getWindowToken(),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InputMethodManager.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HIDE_NOT_ALWAYS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prevent crashes from NumberFormatException (when user hasn't entered required input)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try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b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bString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cAngleString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toRadians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area = </w:t>
      </w:r>
      <w:r w:rsidRPr="006651E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0.5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* a * b * Math.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sin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cAngle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areaTriangleText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R.string.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area_triangle_text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areaTriangleAnswer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String.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valueOf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(area));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catch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(NumberFormatException e)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bookmarkStart w:id="0" w:name="_GoBack"/>
      <w:bookmarkEnd w:id="0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"ERROR: input all required values"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6651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// send user back to Equations</w:t>
      </w:r>
      <w:r w:rsidRPr="006651E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handleBackButton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view) {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AreaTriangle.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Equations.</w:t>
      </w:r>
      <w:r w:rsidRPr="006651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6651E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082843A6" w14:textId="77777777" w:rsidR="00DA248B" w:rsidRPr="00DA248B" w:rsidRDefault="00DA248B" w:rsidP="00DA248B">
      <w:pPr>
        <w:rPr>
          <w:lang w:val="en-US"/>
        </w:rPr>
      </w:pPr>
    </w:p>
    <w:sectPr w:rsidR="00DA248B" w:rsidRPr="00DA248B" w:rsidSect="00832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5C"/>
    <w:rsid w:val="005512BA"/>
    <w:rsid w:val="006651E2"/>
    <w:rsid w:val="00832D63"/>
    <w:rsid w:val="00B1535C"/>
    <w:rsid w:val="00D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F97E"/>
  <w15:chartTrackingRefBased/>
  <w15:docId w15:val="{CF80C0EB-D178-421B-9DFB-5AC89FB4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2D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D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D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D6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8740</Words>
  <Characters>49818</Characters>
  <Application>Microsoft Office Word</Application>
  <DocSecurity>0</DocSecurity>
  <Lines>415</Lines>
  <Paragraphs>116</Paragraphs>
  <ScaleCrop>false</ScaleCrop>
  <Company/>
  <LinksUpToDate>false</LinksUpToDate>
  <CharactersWithSpaces>58442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 {Ba} [012071]</dc:creator>
  <cp:keywords/>
  <dc:description/>
  <cp:lastModifiedBy>David Denny {Ba} [012071]</cp:lastModifiedBy>
  <cp:revision>4</cp:revision>
  <dcterms:created xsi:type="dcterms:W3CDTF">2018-12-12T22:11:00Z</dcterms:created>
  <dcterms:modified xsi:type="dcterms:W3CDTF">2018-12-13T10:31:00Z</dcterms:modified>
</cp:coreProperties>
</file>