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95659" w14:textId="7972A522" w:rsidR="005512BA" w:rsidRDefault="00832D63" w:rsidP="00832D63">
      <w:pPr>
        <w:pStyle w:val="Heading1"/>
        <w:rPr>
          <w:sz w:val="28"/>
          <w:lang w:val="en-US"/>
        </w:rPr>
      </w:pPr>
      <w:r>
        <w:rPr>
          <w:sz w:val="28"/>
          <w:lang w:val="en-US"/>
        </w:rPr>
        <w:t>5. Appendix</w:t>
      </w:r>
    </w:p>
    <w:p w14:paraId="3E361086" w14:textId="3B24B23B" w:rsidR="00832D63" w:rsidRDefault="00832D63" w:rsidP="00832D63">
      <w:pPr>
        <w:rPr>
          <w:lang w:val="en-US"/>
        </w:rPr>
      </w:pPr>
    </w:p>
    <w:p w14:paraId="09D65B34" w14:textId="06EFC27A" w:rsidR="00832D63" w:rsidRDefault="00832D63" w:rsidP="00832D63">
      <w:pPr>
        <w:pStyle w:val="Heading2"/>
        <w:rPr>
          <w:lang w:val="en-US"/>
        </w:rPr>
      </w:pPr>
      <w:r>
        <w:rPr>
          <w:lang w:val="en-US"/>
        </w:rPr>
        <w:t>5.1 – Source Code</w:t>
      </w:r>
      <w:r w:rsidR="00AF311C">
        <w:rPr>
          <w:lang w:val="en-US"/>
        </w:rPr>
        <w:t xml:space="preserve"> (Java)</w:t>
      </w:r>
    </w:p>
    <w:p w14:paraId="65014F1A" w14:textId="7E447C3F" w:rsidR="00832D63" w:rsidRDefault="00832D63" w:rsidP="00832D63">
      <w:pPr>
        <w:rPr>
          <w:lang w:val="en-US"/>
        </w:rPr>
      </w:pPr>
    </w:p>
    <w:p w14:paraId="245F7AFE" w14:textId="21AEE0E7" w:rsidR="00832D63" w:rsidRDefault="00832D63" w:rsidP="00832D63">
      <w:pPr>
        <w:pStyle w:val="Heading3"/>
        <w:rPr>
          <w:i/>
          <w:sz w:val="22"/>
          <w:lang w:val="en-US"/>
        </w:rPr>
      </w:pPr>
      <w:r>
        <w:rPr>
          <w:sz w:val="22"/>
          <w:lang w:val="en-US"/>
        </w:rPr>
        <w:t xml:space="preserve">5.1.1 </w:t>
      </w:r>
      <w:r>
        <w:rPr>
          <w:i/>
          <w:sz w:val="22"/>
          <w:lang w:val="en-US"/>
        </w:rPr>
        <w:t>Calculator.java</w:t>
      </w:r>
    </w:p>
    <w:p w14:paraId="4CF6AFD2" w14:textId="2EC3E415" w:rsidR="00832D63" w:rsidRDefault="00832D63" w:rsidP="00832D63">
      <w:pPr>
        <w:rPr>
          <w:lang w:val="en-US"/>
        </w:rPr>
      </w:pPr>
    </w:p>
    <w:p w14:paraId="2C11B679" w14:textId="0F59ACD6" w:rsidR="00832D63" w:rsidRDefault="00AF311C" w:rsidP="00AF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android.content.pm.ActivityInfo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android.os.Vibrator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android.support.v7.widget.Toolbar;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android.text.Html;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android.widget.Toast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java.util.ArrayList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java.util.EmptyStackException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Calculator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mCalculatorDisplay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mOutputDisplay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final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ops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"-+÷×^√"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int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final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trigOps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sctzef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int </w:t>
      </w:r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counter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double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roundValue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boolean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hapticFeedback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Vibrator </w:t>
      </w:r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v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(Bundle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calc_main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toolbar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Toolbar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toolbar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my_toolbar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setSupportActionBar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(toolbar);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reset the display text sizes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onCreate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().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mCalculatorDisplay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calculatorDisplay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mCalculatorDisplay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.setTextSize(getResources().getDimension(R.dimen.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regular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mOutputDisplay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outputDisplay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mOutputDisplay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.setTextSize(getResources().getDimension(R.dimen.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regular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 HTML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markup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on buttons so the superscript and appears correctly.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Button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xyPowerButton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xyPower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Button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squarePowerButton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squarePower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Button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xyRootButton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xyRoot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xyPowerButton.setText(Html.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fromHtml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(getString(R.string.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xyPower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squarePowerButton.setText(Html.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fromHtml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(getString(R.string.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squarePower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xyRootButton.setText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Html.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fromHtml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xyRoot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Button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arcsinButton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sin_inverse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Button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arccosButton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cos_inverse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Button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arctanButton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tan_inverse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arcsinButton.setText(Html.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fromHtml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(getString(R.string.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sin_inverse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arccosButton.setText(Html.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fromHtml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(getString(R.string.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cos_inverse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arctanButton.setText(Html.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fromHtml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(getString(R.string.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tan_inverse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reset the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onCreate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().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counter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gets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"calculator"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MODE_PRIVATE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mPrefs.contains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decimalPoints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gets user specified rounding value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decimalPoints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mPrefs.getInt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decimalPoints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-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StringBuilder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roundValueString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"10"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creates string with zeroes corresponding to the user's value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decimalPoints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++)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roundValueString.append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"0"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 converts string to a double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roundValue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roundValueString.append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".0"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default rounding rounds to 10 decimal points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roundValue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10000000000.0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orientation is locked depending on user's choice. Defaults to portrait if no choice is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made in Settings class (as true corresponds to portrait)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mPrefs.getBoolean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isPortrait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SCREEN_ORIENTATION_PORTRAIT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SCREEN_ORIENTATION_LANDSCAPE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v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(Vibrator)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.getSystemService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VIBRATOR_SERVICE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hapticFeedback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mPrefs.getBoolean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feedbackIsChecked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inputAC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vibratePhone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reset all displays and variables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mCalculatorDisplay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mOutputDisplay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counter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inputDigit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vibratePhone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insert input into correct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input = (String)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view.getTag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StringBuilder string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string.insert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input);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increment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variable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++;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inputTrigonometry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vibratePhone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operator from view's tag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input = (String)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view.getTag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add buffer spaces to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StringBuilder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StringBuilder(input);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insert(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stringInput.length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.insert(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"0 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input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stringInput.toString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insert input into infix String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StringBuilder string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string.insert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input);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position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4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display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inputOperator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vibratePhone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 operator from the view parameter's Tag (XML characteristic)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input = (String)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view.getTag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add buffer spaces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StringBuilder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StringBuilder(input);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stringInput.insert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.insert(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stringInput.length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input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stringInput.toString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insert input into correct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StringBuilder string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string.insert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input);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adds +3 for the character and 2 whitespaces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3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inputOpShortcut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vibratePhone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StringBuilder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user taps square power button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view.getId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==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squarePower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requires a whitespace at the start as it will always immediately follow a digit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stringBuilderInfix.insert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^ 2"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{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user taps square root button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 requires a trailing whitespace as a number or bracket will immediately follow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stringBuilderInfix.insert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"2 √ 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position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4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 member infix variable to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stringBuilder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GUI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inputBracket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vibratePhone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 from the view's tag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input = (String)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view.getTag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add buffer spaces to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StringBuilder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StringBuilder(input);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stringBuilderInput.insert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.append(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input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stringBuilderInput.toString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insert input into infix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StringBuilder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stringBuilderInfix.insert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input);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position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3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validateBracketMultiplication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GUI to show new infix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validateBracketMultiplication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vibratePhone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StringBuilder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validate length to prevent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StringIndexOutOfBounds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.length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&gt;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4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check if opening bracket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.charAt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==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'('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check if previous token is a digit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&amp;&amp;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Character.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isDigit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.charAt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4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insert multiplication token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stringBuilderInfix.insert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"× 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position variable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delete(View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vibratePhone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StringBuilder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validate string length to prevent crashes from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StringIndexOutOfBounds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stringBuilderInfix.length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&gt;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delete a single character by itself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Character.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isDigit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stringBuilderInfix.charAt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    ||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ops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.contains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stringBuilderInfix.charAt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||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stringBuilderInfix.charAt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==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'.'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delete character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stringBuilderInfix.deleteCharAt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delete single character including whitespace (e.g. when there's an operator)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stringBuilderInfix.charAt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==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 '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remove token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stringBuilderInfix.deleteCharAt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position must be updated before editing infix to prevent crashes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remove whitespace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stringBuilderInfix.deleteCharAt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submitInfix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vibratePhone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validation check to prevent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StringIndexOutOfBounds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.length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&gt;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try-catch to prevent crashes from badly formed input expressions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try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postfix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mPostfix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ShuntingYard.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infixToPostfix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removePositionMarker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answer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mAnswer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ShuntingYard.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evaluateRPN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mPostfix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mAnswer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round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mAnswer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*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roundValue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/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roundValue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answer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mOutputDisplay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answer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mAnswer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catch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EmptyStackException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e.printStackTrace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expression is malformed"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shiftPosition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vibratePhone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user taps right button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view.getId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==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shiftRight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validation to prevent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StringIndexOutOfBoundsException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&lt;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.length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-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validation check to prevent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StringIndexOutOfBoundsException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.length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-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&gt;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skips whitespace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.charAt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==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 '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increments position variable by 2 to cover the whitespace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lastRenderedPageBreak/>
        <w:t xml:space="preserve">        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skips two whitespaces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else if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.charAt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==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 '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increment position by 3 when cursor is to the right of a digit to cover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// two whitespaces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3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Character.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isDigit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.charAt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||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trigOps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.contains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.charAt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increments position variable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++;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{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user shifts left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 validation check to prevent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StringIndexOutOfBoundsException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&gt;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skips whitespaces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.charAt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==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 '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decreases position variable by 2 to cover the whitespace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3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decreases position variable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display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remove the position marker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cleanExpression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removePositionMarker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add underscore as a position marker to GUI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StringBuilder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underscoreString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cleanExpression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underscoreString.insert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"_"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underscoreString.toString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convert infix to array so it can be used in a for-each loop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ArrayList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&lt;String&gt;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infixList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ArrayList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&lt;&gt;(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asList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.split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create array of replacement strings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String[]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trigArray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String[]{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"sin"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"cos"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"tan"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arcsin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arccos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"arctan"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create new display StringBuilder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displayInfix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iterate over each element in the infix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(String character :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infixList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the current element is a trigonometric operator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trigOps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.contains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(character))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counter is above 0 to prevent strange bug where there was always a "sin" at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// the start of the string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lastRenderedPageBreak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counter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&gt;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get index of character in the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trigOps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string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trigIndex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trigOps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.indexOf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(character);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remove the place holder "0 "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displayInfix.deleteCharAt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displayInfix.length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-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1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deleteCharAt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displayInfix.length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-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replace operator with string from the array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displayInfix.append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trigArray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trigIndex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iterate counter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counter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++;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add character to string as normal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displayInfix.append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(character);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reset counter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counter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display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mCalculatorDisplay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displayInfix.toString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vibratePhone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haptic feedback is enabled, vibrate the phone for 500ms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if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hapticFeedback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v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.vibrate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100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removePositionMarker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(String infix)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replace underscore with empty string to remove it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infix.replaceAll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"_"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onClickEquations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vibratePhone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send to Equations activity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Calculator.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onClickConversions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vibratePhone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send to Conversion activity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Calculator.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Conversions.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settings(View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vibratePhone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send to Settings activity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Calculator.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Settings.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7E484290" w14:textId="77777777" w:rsidR="00AF311C" w:rsidRPr="00AF311C" w:rsidRDefault="00AF311C" w:rsidP="00AF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5C7AE462" w14:textId="743861DB" w:rsidR="00832D63" w:rsidRDefault="00832D63" w:rsidP="00832D63">
      <w:pPr>
        <w:pStyle w:val="Heading3"/>
        <w:rPr>
          <w:lang w:val="en-US"/>
        </w:rPr>
      </w:pPr>
      <w:r>
        <w:rPr>
          <w:lang w:val="en-US"/>
        </w:rPr>
        <w:t xml:space="preserve">5.1.2 </w:t>
      </w:r>
      <w:r>
        <w:rPr>
          <w:i/>
          <w:lang w:val="en-US"/>
        </w:rPr>
        <w:t>ShuntingYard.java</w:t>
      </w:r>
    </w:p>
    <w:p w14:paraId="320F0CF7" w14:textId="067123B2" w:rsidR="00832D63" w:rsidRDefault="00832D63" w:rsidP="00832D63">
      <w:pPr>
        <w:rPr>
          <w:lang w:val="en-US"/>
        </w:rPr>
      </w:pPr>
    </w:p>
    <w:p w14:paraId="4F03756A" w14:textId="5F6C697E" w:rsidR="006651E2" w:rsidRPr="006651E2" w:rsidRDefault="006651E2" w:rsidP="00665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java.util.HashMap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java.util.Map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lastRenderedPageBreak/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java.util.Stack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/**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* This class handles everything relevant to the process of getting a value from the user's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* input expression.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*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* The user's input is converted to a postfix in Reverse Polish Notation using the infixToPostfix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* method. The postfix can then be used to calculate a result that is returned to the user.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*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*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GB"/>
        </w:rPr>
        <w:t xml:space="preserve">@author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David Denny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* */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ShuntingYard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/**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Method that takes the user's input and iterates through it to create a postfix in the form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of Reverse Polish Notation and returns the postfix.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GB"/>
        </w:rPr>
        <w:t xml:space="preserve">@param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GB"/>
        </w:rPr>
        <w:t xml:space="preserve">infix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user's input string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GB"/>
        </w:rPr>
        <w:t xml:space="preserve">@return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postfix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*/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static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 infixToPostfix(String infix)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string that represents every operator. Each operator's precedence can be found by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dividing the index of the operator by 2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final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mOps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"-+÷×^√"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creates the postfix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stringBuilder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StringBuilder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mPostfix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Create new stack containing integers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Stack&lt;Integer&gt;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Stack&lt;&gt;();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iteras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through each token in the user's infix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(String token :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infix.split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s"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token.isEmpty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there isn't a token, it returns to the for-each loop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continue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Char variable containing current token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char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character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token.charAt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index of where the token exists in the operator member variable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index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mOps.indexOf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(character);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if the token is an operator (i.e. exists in the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mOps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string)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(index != -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mStack.isEmpty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push index of token onto the stack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mStack.push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(index);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while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(!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mStack.isEmpty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find precedence value of current and previous operators by dividing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// the index by two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previousPrecedence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mStack.peek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/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currentPrecedence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index /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//if the previous operator is greater than the current operator or is the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// same as long as the current isn't a power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previousPrecedence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&gt;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currentPrecedence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||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previousPrecedence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currentPrecedence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&amp;&amp; character !=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'^'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index of previous operator is popped off the stack and appends its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lastRenderedPageBreak/>
        <w:t xml:space="preserve">                            // corresponding character in the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mOps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string to the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mPostfix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string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mPostfix.append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mOps.charAt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mStack.pop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())).append(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 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break out of loop if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prevPrecedence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is not greater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at the end of the stack, push the current token's index to the stack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mStack.push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(index);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(character ==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'('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push "-2" onto the stack to represent the starting bracket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mStack.push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(-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(character ==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')'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loops over the tokens inside the brackets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while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mStack.peek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!= -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appends all tokens inside the brackets to postfix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stringBuilder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to ensure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// that calculations inside the brackets are done first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mPostfix.append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mOps.charAt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mStack.pop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())).append(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 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pops the bracket off the stack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mStack.pop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if the token is a digit (not bracket or operator), append it to the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mPostfix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//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stringBuilder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mPostfix.append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(token).append(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 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while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(!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mStack.isEmpty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pops off and appends the remaining tokens to the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mPostfix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stringBuilder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mPostfix.append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mOps.charAt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mStack.pop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())).append(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 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returns the created postfix string which is now in Reverse Polish Notation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mPostfix.toString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/**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Method to take the postfix string and convert it into a numerical result to be returned the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user.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GB"/>
        </w:rPr>
        <w:t xml:space="preserve">@param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GB"/>
        </w:rPr>
        <w:t xml:space="preserve">postfix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user's postfix that is used to calculate a result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GB"/>
        </w:rPr>
        <w:t xml:space="preserve">@return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numerical value that is the result of the user's input expression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**/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static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 evaluateRPN(String postfix)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make a stack containing Doubles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Stack&lt;Double&gt; tokens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Stack&lt;&gt;();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for-each loop iterating over every token in the postfix (removing whitespaces to split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each token up)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(String token :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postfix.split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finds the corresponding enum to the token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Sign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find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(token);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if the .find() function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succesfully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finds a corresponding enum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 (i.e. the token is an operator)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(sign !=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null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calls calcSign() function to apply the current operator to the first two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// doubles popped off the stack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calcSign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(tokens, sign);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{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i.e. if the token is a number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// the token is casted to a Double to ensure data types are compatible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Double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doubleToken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Double(token);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push double onto the stack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tokens.push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doubleToken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pops off the only number remaining in the stack after the loop. This will be the user's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answer and returns it.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tokens.pop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static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Stack&lt;Double&gt;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calcSign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(Stack&lt;Double&gt; tokens, Sign sign)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pushes the result of the sign parameter with the first two tokens popped off the stack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tokens.push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sign.apply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tokens.pop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tokens.pop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returns the stack where an operator has been used on two numbers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tokens;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enum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ADD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"+"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 apply(Double num1, Double num2)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adds the two input numbers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num2 + num1;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SUBTRACT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"-"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 apply(Double num1, Double num2)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subtracts the first number from the second number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num2 - num1;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MULTIPLY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"×"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 apply(Double num1, Double num2)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multiplies the input numbers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num2 * num1;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DIVIDE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"÷"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 apply(Double num1, Double num2)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returns the second number divided by the first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num2 / num1;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POWER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"^"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 apply(Double num1, Double num2)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returns the second number raised by the first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pow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(num2, num1);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ROOT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"√"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 apply(Double num1, Double num2)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returns the second number rooted by the first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Math.pow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(num1,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1.0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 num2);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operator text constructor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final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mOperatorText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sets the corresponding string denoting the operator to the constructor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Sign(String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operatorText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.mOperatorText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operatorText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abstract class to make the Sign's corresponding subclasses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abstract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 apply(Double num1, Double num2);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create Map member variable made up of a string and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enum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static final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Map&lt;String, Sign&gt;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mMap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static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initialise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mMap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variable as a HashMap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mMap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HashMap&lt;&gt;();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use a for-each loop to populate HashMap with the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enum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and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it's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corresponding string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(Sign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: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Sign.values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mMap.put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sign.mOperatorText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sign);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 find(String sign)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returns the Sign enum if it exists in the HashMap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mMap.get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(sign);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3D730D79" w14:textId="60233A87" w:rsidR="00832D63" w:rsidRDefault="00832D63" w:rsidP="00832D63">
      <w:pPr>
        <w:rPr>
          <w:lang w:val="en-US"/>
        </w:rPr>
      </w:pPr>
    </w:p>
    <w:p w14:paraId="42892C6D" w14:textId="39EF9AD1" w:rsidR="00832D63" w:rsidRDefault="00832D63" w:rsidP="00832D63">
      <w:pPr>
        <w:pStyle w:val="Heading3"/>
        <w:rPr>
          <w:i/>
          <w:lang w:val="en-US"/>
        </w:rPr>
      </w:pPr>
      <w:r>
        <w:rPr>
          <w:lang w:val="en-US"/>
        </w:rPr>
        <w:t xml:space="preserve">5.1.3 </w:t>
      </w:r>
      <w:r>
        <w:rPr>
          <w:i/>
          <w:lang w:val="en-US"/>
        </w:rPr>
        <w:t>Equations.java</w:t>
      </w:r>
    </w:p>
    <w:p w14:paraId="38131167" w14:textId="762A3EF8" w:rsidR="00832D63" w:rsidRDefault="00832D63" w:rsidP="00832D63">
      <w:pPr>
        <w:rPr>
          <w:lang w:val="en-US"/>
        </w:rPr>
      </w:pPr>
    </w:p>
    <w:p w14:paraId="70A1CAA7" w14:textId="77777777" w:rsidR="00AF311C" w:rsidRPr="00AF311C" w:rsidRDefault="00AF311C" w:rsidP="00AF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android.content.pm.ActivityInfo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android.support.v7.widget.LinearLayoutManager;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android.support.v7.widget.RecyclerView;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android.support.v7.widget.Toolbar;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Equations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Toolbar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mToolbar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@Override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(Bundle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R.layout.maths_equations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toolbar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mToolbar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R.id.quadratic_equation_toolbar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setSupportActionBar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mToolbar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initialise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R.id.maths_equation_recycler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EquationsRAdapter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adapter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EquationsRAdapter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mRecyclerView.setAdapter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(adapter);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mRecyclerView.setLayoutManager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LinearLayoutManager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gets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"calculator"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Context.MODE_PRIVATE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orientation is locked depending on user's choice. Defaults to portrait if no choice is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made in Settings class (as true corresponds to portrait)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mPrefs.getBoolean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isPortrait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setRequestedOrientation(ActivityInfo.SCREEN_ORIENTATION_PORTRAIT);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setRequestedOrientation(ActivityInfo.SCREEN_ORIENTATION_LANDSCAPE);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handleBackButton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Calculator.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4DBEA7E7" w14:textId="0C81809D" w:rsidR="00832D63" w:rsidRDefault="00832D63" w:rsidP="00832D63">
      <w:pPr>
        <w:rPr>
          <w:lang w:val="en-US"/>
        </w:rPr>
      </w:pPr>
    </w:p>
    <w:p w14:paraId="5F2FBF28" w14:textId="5B60BF30" w:rsidR="00832D63" w:rsidRDefault="00832D63" w:rsidP="00832D63">
      <w:pPr>
        <w:pStyle w:val="Heading3"/>
        <w:rPr>
          <w:i/>
          <w:lang w:val="en-US"/>
        </w:rPr>
      </w:pPr>
      <w:r>
        <w:rPr>
          <w:lang w:val="en-US"/>
        </w:rPr>
        <w:t xml:space="preserve">5.1.4 </w:t>
      </w:r>
      <w:r>
        <w:rPr>
          <w:i/>
          <w:lang w:val="en-US"/>
        </w:rPr>
        <w:t>EquationsRAdapter.java</w:t>
      </w:r>
    </w:p>
    <w:p w14:paraId="29937579" w14:textId="4958EE74" w:rsidR="00832D63" w:rsidRDefault="00832D63" w:rsidP="00832D63">
      <w:pPr>
        <w:rPr>
          <w:lang w:val="en-US"/>
        </w:rPr>
      </w:pPr>
    </w:p>
    <w:p w14:paraId="0A2AECD0" w14:textId="77777777" w:rsidR="00AF311C" w:rsidRPr="00AF311C" w:rsidRDefault="00AF311C" w:rsidP="00AF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android.support.annotation.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NonNull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android.support.v7.widget.RecyclerView;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android.view.LayoutInflater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android.view.ViewGroup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android.widget.RelativeLayout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java.util.ArrayList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EquationsRAdapter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RecyclerView.Adapter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EquationsRAdapter.ViewHolder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ArrayList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&lt;String&gt;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mOnClickListener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onClick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position for switch-case statement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position 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mRecyclerView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.getChildLayoutPosition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switch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(position)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//Quadratic Equation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QuadraticEquation.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Pythagoras' Theorem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PythagorasTheorem.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Cosine Rule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CosineRule.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Sine Rule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3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SineRule.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Area of a Triangle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4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AreaTriangle.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class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RecyclerView.ViewHolder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RelativeLayout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mRow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(View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itemView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itemView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member variables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mRow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itemView.findViewById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default_recycler_row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itemView.findViewById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default_recycler_content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EquationsRAdapter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(Context context)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ArrayList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&lt;&gt;();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add content to array to be later used to populate the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"Quadratic Equation"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"Pythagoras' Theorem"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"Cosine Rule"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"Sine Rule"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"Area of a Triangle"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NonNull</w:t>
      </w:r>
      <w:proofErr w:type="spellEnd"/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EquationsRAdapter.ViewHolder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onCreateViewHolder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NonNull</w:t>
      </w:r>
      <w:proofErr w:type="spellEnd"/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ViewGroup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parent,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viewType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inflates each row of the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LayoutInflater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inflater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LayoutInflater.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from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parent.getContext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View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inflater.inflate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recycler_default_row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parent,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false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sets the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onClickListener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on each row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view.setOnClickListener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onBindViewHolder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NonNull</w:t>
      </w:r>
      <w:proofErr w:type="spellEnd"/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EquationsRAdapter.ViewHolder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holder,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position)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 text for each element of the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holder.</w:t>
      </w:r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contentTextView.setText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(position));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int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getItemCount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returns size of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.size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onAttachedToRecyclerView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NonNull</w:t>
      </w:r>
      <w:proofErr w:type="spellEnd"/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.onAttachedToRecyclerView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 member variable to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so it can be used to find the position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mRecyclerView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3DAAFA23" w14:textId="72DA79CB" w:rsidR="00832D63" w:rsidRDefault="00832D63" w:rsidP="00832D63">
      <w:pPr>
        <w:pStyle w:val="Heading3"/>
        <w:rPr>
          <w:i/>
          <w:lang w:val="en-US"/>
        </w:rPr>
      </w:pPr>
      <w:r>
        <w:rPr>
          <w:lang w:val="en-US"/>
        </w:rPr>
        <w:t xml:space="preserve">5.1.5 </w:t>
      </w:r>
      <w:r>
        <w:rPr>
          <w:i/>
          <w:lang w:val="en-US"/>
        </w:rPr>
        <w:t>QuadraticEquation.java</w:t>
      </w:r>
    </w:p>
    <w:p w14:paraId="427F58A2" w14:textId="2A780A4E" w:rsidR="00832D63" w:rsidRDefault="00832D63" w:rsidP="00832D63">
      <w:pPr>
        <w:rPr>
          <w:lang w:val="en-US"/>
        </w:rPr>
      </w:pPr>
    </w:p>
    <w:p w14:paraId="5C2C7D3A" w14:textId="77777777" w:rsidR="00AF311C" w:rsidRPr="00AF311C" w:rsidRDefault="00AF311C" w:rsidP="00AF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android.content.pm.ActivityInfo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android.text.Editable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android.text.Html;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android.view.inputmethod.InputMethodManager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android.widget.Toast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io.github.kexanie.library.MathView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QuadraticEquation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quadraticDisplay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(Bundle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quadratic_equation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default quadratic equation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"b"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initialise display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quadraticDisplay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quadratic_display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Use string substitution to get text to be displayed and set it to the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get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a_input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b_input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c_input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to update display when user inputs into "a"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to update display when user inputs into "b"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to update display when user inputs into "c"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add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TextWatchers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to the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EditTexts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cInput.addTextChangedListener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gets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"calculator"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MODE_PRIVATE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orientation is locked depending on user's choice. Defaults to portrait if no choice is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made in Settings class (as true corresponds to portrait)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mPrefs.getBoolean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isPortrait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SCREEN_ORIENTATION_PORTRAIT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SCREEN_ORIENTATION_LANDSCAPE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calculateQuadratic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hide keyboard on button click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getSystemService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INPUT_METHOD_SERVICE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assert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!=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null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inputManager.hideSoftInputFromWindow(getCurrentFocus().getWindowToken(),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HIDE_NOT_ALWAYS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initialise output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TextViews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textOutput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quadratic_output_text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rootOutput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quadratic_output_roots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discriminantOutput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quadratic_output_discriminant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validation to prevent crashes from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NumberFormatException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caused by the user not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inputting all the required values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try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variable values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the discriminant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discriminant = b * b -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4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a * c;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two real roots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(discriminant &gt;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roots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firstRoot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(-b +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sqrt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(discriminant)) / (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2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a);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secondRoot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(-b -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sqrt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(discriminant)) / (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2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a);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roots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textOutput.setText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quadraticTextMultipleRoots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rootOutput.setText(Html.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fromHtml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(getString(R.string.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quadraticOutputMultipleRoots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firstRoot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secondRoot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repeated real roots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(discriminant ==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root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root = (-b +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sqrt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(discriminant)) / (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2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a);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root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textOutput.setText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quadraticRepeatedRootsText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rootOutput.setText(getString(R.string.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quadraticOutputRepeatedRoots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(root)));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no real roots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lack of roots to the user.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textOutput.setText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quadraticOutputNoRealRoots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the discriminant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discriminantOutput.setText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quadraticOutputDiscriminant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(discriminant)));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catch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NumberFormatException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inform user of error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input all required values"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create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code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quadraticEquation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format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"$$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color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{white}{x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frac{- %2$s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pm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sqrt{%2$s^2 - 4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times %1$s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times %3$s}}{2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times %1$s}}$$"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render and display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code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quadraticDisplay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quadraticEquation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send user to Equations class onclick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handleBackButton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QuadraticEquation.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5A3028CD" w14:textId="37444A8F" w:rsidR="00832D63" w:rsidRDefault="00832D63" w:rsidP="00832D63">
      <w:pPr>
        <w:rPr>
          <w:lang w:val="en-US"/>
        </w:rPr>
      </w:pPr>
    </w:p>
    <w:p w14:paraId="51ED1FD2" w14:textId="2ECD224C" w:rsidR="00832D63" w:rsidRPr="00832D63" w:rsidRDefault="00832D63" w:rsidP="00832D63">
      <w:pPr>
        <w:pStyle w:val="Heading3"/>
        <w:rPr>
          <w:i/>
          <w:lang w:val="en-US"/>
        </w:rPr>
      </w:pPr>
      <w:r>
        <w:rPr>
          <w:lang w:val="en-US"/>
        </w:rPr>
        <w:t xml:space="preserve">5.1.6 </w:t>
      </w:r>
      <w:r>
        <w:rPr>
          <w:i/>
          <w:lang w:val="en-US"/>
        </w:rPr>
        <w:t>PythagorasThereom.java</w:t>
      </w:r>
    </w:p>
    <w:p w14:paraId="5B389EFB" w14:textId="0EA983E5" w:rsidR="00832D63" w:rsidRDefault="00832D63" w:rsidP="00832D63">
      <w:pPr>
        <w:rPr>
          <w:lang w:val="en-US"/>
        </w:rPr>
      </w:pPr>
    </w:p>
    <w:p w14:paraId="20E85696" w14:textId="77777777" w:rsidR="00AF311C" w:rsidRPr="00AF311C" w:rsidRDefault="00AF311C" w:rsidP="00AF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lastRenderedPageBreak/>
        <w:t xml:space="preserve">package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android.content.pm.ActivityInfo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android.text.Editable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android.view.inputmethod.InputMethodManager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android.widget.Toast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io.github.kexanie.library.MathView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PythagorasTheorem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pythagorasTextOutput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pythagorasAnswerOutput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@Override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(Bundle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R.layout.pythagoras_theorem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default quadratic equation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"b"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initialise display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R.id.pythagoras_display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find and set display text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initialise output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TextViews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pythagorasTextOutput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R.id.pythagoras_output_text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pythagorasAnswerOutput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R.id.pythagoras_output_answer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initialise input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EditTexts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R.id.pythagorasAInput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R.id.pythagorasBInput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R.id.pythagorasCInput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to update display after user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apply new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//get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apply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add listeners to each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gets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"calculator"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MODE_PRIVATE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orientation is locked depending on user's choice. Defaults to portrait if no choice is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made in Settings class (as true corresponds to portrait)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mPrefs.getBoolean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isPortrait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SCREEN_ORIENTATION_PORTRAIT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SCREEN_ORIENTATION_LANDSCAPE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calculatePythagoras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hide keyboard on button click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getSystemService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INPUT_METHOD_SERVICE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assert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!=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null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inputManager.hideSoftInputFromWindow(getCurrentFocus().getWindowToken(),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HIDE_NOT_ALWAYS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prevents crashes from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NumberFormatException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when the user hasn't input the required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values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try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"c" is left empty, so calculate hypotenuse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values of triangle sides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the hypotenuse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sqrt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((a * a) + (b * b));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answer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pythagorasTextOutput.setText(R.string.pythagoras_text_hypotenuse);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pythagorasAnswerOutput.setText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"a" XOR "b" is empty so calculate the side. Exclusive Or is used here to make sure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// at least one side is inputted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^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calculate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a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side and hypotenuse values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only continue if hypotenuse is greater than the side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 &gt; b)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side a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Math.sqrt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((c * c) - (b * b));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answer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pythagorasTextOutput.setText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R.string.pythagoras_text_a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pythagorasAnswerOutput.setText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a side cannot be larger than the hypotenuse."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b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side and hypotenuse values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only continue if hypotenuse is greater than the side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 &gt; a)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side b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Math.sqrt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((c * c) - (a * a));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answer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pythagorasTextOutput.setText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R.string.pythagoras_text_b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pythagorasAnswerOutput.setText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(b));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a side cannot be larger than the hypotenuse."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make sure you leave one variable blank"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catch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NumberFormatException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inform user of error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input all required values"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user's input in display expression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create Spanned containing new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pythagorasExpression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String.format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"$$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color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{white}{%1$s^2 + %2$s^2 = %3$s^2}$$"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pythagorasDisplay.setText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pythagorasExpression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send user back to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MathsEquation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handleBackButton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PythagorasTheorem.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1835AA35" w14:textId="05CBDB39" w:rsidR="00832D63" w:rsidRDefault="00832D63" w:rsidP="00832D63">
      <w:pPr>
        <w:rPr>
          <w:lang w:val="en-US"/>
        </w:rPr>
      </w:pPr>
    </w:p>
    <w:p w14:paraId="78A5C2EA" w14:textId="0D8B5B0A" w:rsidR="00832D63" w:rsidRDefault="00832D63" w:rsidP="00832D63">
      <w:pPr>
        <w:pStyle w:val="Heading3"/>
        <w:rPr>
          <w:i/>
          <w:lang w:val="en-US"/>
        </w:rPr>
      </w:pPr>
      <w:r>
        <w:rPr>
          <w:lang w:val="en-US"/>
        </w:rPr>
        <w:t xml:space="preserve">5.1.7 </w:t>
      </w:r>
      <w:r>
        <w:rPr>
          <w:i/>
          <w:lang w:val="en-US"/>
        </w:rPr>
        <w:t>CosineRule.java</w:t>
      </w:r>
    </w:p>
    <w:p w14:paraId="36303D77" w14:textId="73B2D43A" w:rsidR="00832D63" w:rsidRDefault="00832D63" w:rsidP="00832D63">
      <w:pPr>
        <w:rPr>
          <w:lang w:val="en-US"/>
        </w:rPr>
      </w:pPr>
    </w:p>
    <w:p w14:paraId="16148896" w14:textId="2CC8936C" w:rsidR="00AF311C" w:rsidRPr="00AF311C" w:rsidRDefault="00AF311C" w:rsidP="00AF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android.content.pm.ActivityInfo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android.text.Editable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android.view.inputmethod.InputMethodManager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android.widget.Toast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io.github.kexanie.library.MathView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CosineRule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cosineDisplay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angleString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angleInput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cosineTextOutput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cosineAnswerOutput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(Bundle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cosine_rule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generic cosine equation values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"b"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angleString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initialise display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MathView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cosineDisplay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cosine_display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find and set display text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setDisplayExpression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initialise output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TextViews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cosineTextOutput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cosine_output_text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cosineAnswerOutput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cosine_output_answer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initialise input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EditTexts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cosine_a_input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bInput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cosine_b_input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cInput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cosine_c_input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angleInput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cosine_angle_input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TextWatchers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to update display after user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setDisplayExpression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setDisplayExpression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setDisplayExpression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angleString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setDisplayExpression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angleInput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gets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"calculator"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MODE_PRIVATE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orientation is locked depending on user's choice. Defaults to portrait if no choice is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made in Settings class (as true corresponds to portrait)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mPrefs.getBoolean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isPortrait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SCREEN_ORIENTATION_PORTRAIT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SCREEN_ORIENTATION_LANDSCAPE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setDisplayExpression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the String to be used with string substitution string substitution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cosineRule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format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"$$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color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{white}{%1$s^2 = %2$s^2 + %3$s^2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times %2$s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times %3$s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times cos(%4$s)}$$"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angleString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to user's new expression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cosineDisplay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cosineRule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calculateCosineRule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hide keyboard on button click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getSystemService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INPUT_METHOD_SERVICE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assert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!=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null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inputManager.hideSoftInputFromWindow(getCurrentFocus().getWindowToken(),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HIDE_NOT_ALWAYS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try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user wants to calculate "a"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sides and angle values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angle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angleString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convert angle to radians as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Math.cos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() interprets the input as radians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angle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toRadians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(angle);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the side a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sqrt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((b * b) + (c * c) *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2.0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* b * c *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cos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(angle));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answer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lastRenderedPageBreak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cosineTextOutput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cosine_text_side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cosineAnswerOutput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user wants to calculate the angle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angleInput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angle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toDegrees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acos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(((a * a) - (b * b) - (c * c)) / (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2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* b *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c)));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cosineTextOutput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cosine_text_angle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cosineAnswerOutput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.setText(getString(R.string.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cosine_answer_angle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(angle)));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user has made an error inputting their values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your inputs are not valid"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catch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NumberFormatException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input all required values"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handleBackButton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CosineRule.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6D590F8C" w14:textId="3320778C" w:rsidR="00832D63" w:rsidRDefault="00832D63" w:rsidP="00832D63">
      <w:pPr>
        <w:rPr>
          <w:lang w:val="en-US"/>
        </w:rPr>
      </w:pPr>
    </w:p>
    <w:p w14:paraId="7F970F18" w14:textId="4CD95AF4" w:rsidR="00DA248B" w:rsidRDefault="00DA248B" w:rsidP="00DA248B">
      <w:pPr>
        <w:pStyle w:val="Heading3"/>
        <w:rPr>
          <w:lang w:val="en-US"/>
        </w:rPr>
      </w:pPr>
      <w:r>
        <w:rPr>
          <w:lang w:val="en-US"/>
        </w:rPr>
        <w:t xml:space="preserve">5.1.8 </w:t>
      </w:r>
      <w:r>
        <w:rPr>
          <w:i/>
          <w:lang w:val="en-US"/>
        </w:rPr>
        <w:t>SineRule.java</w:t>
      </w:r>
    </w:p>
    <w:p w14:paraId="49832120" w14:textId="469AA456" w:rsidR="00DA248B" w:rsidRDefault="00DA248B" w:rsidP="00DA248B">
      <w:pPr>
        <w:rPr>
          <w:lang w:val="en-US"/>
        </w:rPr>
      </w:pPr>
    </w:p>
    <w:p w14:paraId="3FB16359" w14:textId="77777777" w:rsidR="00AF311C" w:rsidRPr="00AF311C" w:rsidRDefault="00AF311C" w:rsidP="00AF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android.content.pm.ActivityInfo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android.text.Editable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android.view.inputmethod.InputMethodManager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android.widget.Toast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io.github.kexanie.library.MathView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SineRule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aAngleString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bAngleString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aAngleInput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bAngleInput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sineTextOutput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sineAnswerOutput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(Bundle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sine_rule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variables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"b"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aAngleString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bAngleString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"B"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get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MathView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display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sineDisplay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sine_display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display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initialise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EditTexts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a_sine_input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aAngleInput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a_capital_sine_input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bInput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b_sine_input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bAngleInput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b_capital_sine_input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initialise output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TextViews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sineTextOutput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sine_output_text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sineAnswerOutput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sine_output_answer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TextWatchers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to update display after user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aCapitalTextWatcher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aAngleString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bCapitalTextWatcher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bAngleString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add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TextWatchers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aAngleInput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aCapitalTextWatcher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bAngleInput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bCapitalTextWatcher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gets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"calculator"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MODE_PRIVATE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orientation is locked depending on user's choice. Defaults to portrait if no choice is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made in Settings class (as true corresponds to portrait)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mPrefs.getBoolean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isPortrait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SCREEN_ORIENTATION_PORTRAIT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SCREEN_ORIENTATION_LANDSCAPE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create new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code string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sineEquation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format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"$$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color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{white}{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frac{%1$s}{sin%2$s}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frac{%3$s}{sin%4$s}}$$"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aAngleString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bAngleString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equation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sineDisplay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sineEquation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calculateSineRule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hide keyboard on button click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getSystemService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INPUT_METHOD_SERVICE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assert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!=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null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inputManager.hideSoftInputFromWindow(getCurrentFocus().getWindowToken(),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HIDE_NOT_ALWAYS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prevent crashes from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NumberFormatExceptions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(when user hasn't entered input)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try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the user wants to calculate one of the sides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||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angle values and convert to radians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angleA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aAngleString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angleB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bAngleString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angleA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toRadians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angleA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angleB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toRadians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angleB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if user wants to calculate side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a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side b value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side a using the Sine Rule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sin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angleA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* (b /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sin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angleB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the answer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sineTextOutput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sine_text_a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sineAnswerOutput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the user wants to calculate side b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value of side a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side a using the Sine Rule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sin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angleB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* (a /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sin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angleA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the answer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sineTextOutput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sine_text_b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sineAnswerOutput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(b));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the user wants to calculate an angle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aAngleInput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||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bAngleInput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side variable values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user wants to calculate angle A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aAngleInput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angle B value and convert to radians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bAngleString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toRadians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angle A using the Sine Rule and convert to degrees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toDegrees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asin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(a *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sin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/ b));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result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sineTextOutput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sine_text_aAngle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sineAnswerOutput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the user wants to calculate side B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value of angle A and convert to radians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aAngleString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toRadians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angle B and convert it to degrees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toDegrees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asin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(b *  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sin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/ a)));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result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sineTextOutput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sine_text_bAngle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sineAnswerOutput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user has not entered all the required inputs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input all required values"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prevent crash and inform user of error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catch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NumberFormatException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input all required values"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  <w:t xml:space="preserve">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send user back to Equations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handleBackButton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SineRule.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7D1F9F9A" w14:textId="0591A69C" w:rsidR="006651E2" w:rsidRPr="006651E2" w:rsidRDefault="006651E2" w:rsidP="00665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359F5DAC" w14:textId="13D68A07" w:rsidR="00DA248B" w:rsidRDefault="00DA248B" w:rsidP="00DA248B">
      <w:pPr>
        <w:rPr>
          <w:lang w:val="en-US"/>
        </w:rPr>
      </w:pPr>
    </w:p>
    <w:p w14:paraId="7F57B620" w14:textId="7281AFA4" w:rsidR="00DA248B" w:rsidRDefault="00DA248B" w:rsidP="00DA248B">
      <w:pPr>
        <w:pStyle w:val="Heading3"/>
        <w:rPr>
          <w:i/>
          <w:lang w:val="en-US"/>
        </w:rPr>
      </w:pPr>
      <w:r>
        <w:rPr>
          <w:lang w:val="en-US"/>
        </w:rPr>
        <w:t xml:space="preserve">5.1.9 </w:t>
      </w:r>
      <w:r>
        <w:rPr>
          <w:i/>
          <w:lang w:val="en-US"/>
        </w:rPr>
        <w:t>AreaTriangle.java</w:t>
      </w:r>
    </w:p>
    <w:p w14:paraId="743C2834" w14:textId="42DF3605" w:rsidR="00DA248B" w:rsidRDefault="00DA248B" w:rsidP="00DA248B">
      <w:pPr>
        <w:rPr>
          <w:lang w:val="en-US"/>
        </w:rPr>
      </w:pPr>
    </w:p>
    <w:p w14:paraId="7AEE806D" w14:textId="77777777" w:rsidR="00AF311C" w:rsidRPr="00AF311C" w:rsidRDefault="00AF311C" w:rsidP="00AF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android.content.pm.ActivityInfo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android.support.annotation.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NonNull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android.text.Editable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android.view.inputmethod.InputMethodManager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android.widget.Toast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io.github.kexanie.library.MathView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AreaTriangle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cAngleString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cAngleInput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areaTriangleAnswer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(Bundle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area_triangle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variables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"b"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cAngleString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get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MathView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display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areaTriangleDisplay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area_triangle_display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display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initialise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EditTexts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area_triangle_a_input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bInput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area_triangle_b_input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cAngleInput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area_triangle_c_angle_input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initialise output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TextViews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areaTriangleText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area_triangle_output_text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areaTriangleAnswer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area_triangle_output_answer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TextWatchers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to update display after user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cAngleTextWatcher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cAngleString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add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TextWatchers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cAngleInput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cAngleTextWatcher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gets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"calculator"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MODE_PRIVATE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orientation is locked depending on user's choice. Defaults to portrait if no choice is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made in Settings class (as true corresponds to portrait)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mPrefs.getBoolean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isPortrait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SCREEN_ORIENTATION_PORTRAIT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SCREEN_ORIENTATION_LANDSCAPE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create new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code string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areaTriangle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format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"$$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color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{white}{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frac{1}{2}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times %1$s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times %2$s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times sin(%3$s)}$$"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cAngleString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render new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equation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areaTriangleDisplay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areaTriangle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calculateAreaOfATriangle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hide keyboard on button click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getSystemService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INPUT_METHOD_SERVICE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assert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!=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null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inputManager.hideSoftInputFromWindow(getCurrentFocus().getWindowToken(),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HIDE_NOT_ALWAYS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prevent crashes from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NumberFormatException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(when user hasn't entered required input)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try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cAngleString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toRadians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area =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0.5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* a * b *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sin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cAngle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areaTriangleText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area_triangle_text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areaTriangleAnswer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(area));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catch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NumberFormatException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input all required values"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send user back to Equations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handleBackButton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AreaTriangle.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082843A6" w14:textId="2AC1C35F" w:rsidR="00DA248B" w:rsidRDefault="00DA248B" w:rsidP="00AF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6670CB08" w14:textId="21EE2D99" w:rsidR="00AF311C" w:rsidRDefault="00AF311C" w:rsidP="00AF311C">
      <w:pPr>
        <w:pStyle w:val="Heading3"/>
        <w:rPr>
          <w:i/>
          <w:lang w:val="en-US"/>
        </w:rPr>
      </w:pPr>
      <w:r>
        <w:rPr>
          <w:lang w:val="en-US"/>
        </w:rPr>
        <w:t xml:space="preserve">5.1.10 </w:t>
      </w:r>
      <w:r w:rsidRPr="00AF311C">
        <w:rPr>
          <w:i/>
          <w:lang w:val="en-US"/>
        </w:rPr>
        <w:t>Conversions.java</w:t>
      </w:r>
    </w:p>
    <w:p w14:paraId="49580A51" w14:textId="5190A70E" w:rsidR="00AF311C" w:rsidRDefault="00AF311C" w:rsidP="00AF311C">
      <w:pPr>
        <w:rPr>
          <w:lang w:val="en-US"/>
        </w:rPr>
      </w:pPr>
    </w:p>
    <w:p w14:paraId="305190FC" w14:textId="77777777" w:rsidR="00AF311C" w:rsidRPr="00AF311C" w:rsidRDefault="00AF311C" w:rsidP="00AF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android.content.pm.ActivityInfo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android.support.v7.widget.LinearLayoutManager;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android.support.v7.widget.RecyclerView;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Conversions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(Bundle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conversions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initialise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mRecyclerView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conversions_recycler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ConversionsRAdapter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adapter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ConversionsRAdapter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mRecyclerView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.setAdapter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(adapter);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mRecyclerView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.setLayoutManager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LinearLayoutManager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gets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"calculator"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Context.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MODE_PRIVATE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orientation is locked depending on user's choice. Defaults to portrait if no choice is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made in Settings class (as true corresponds to portrait)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mPrefs.getBoolean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isPortrait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SCREEN_ORIENTATION_PORTRAIT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SCREEN_ORIENTATION_LANDSCAPE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handleBackButton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send user back to main activity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Conversions.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Calculator.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3565B7ED" w14:textId="4433F379" w:rsidR="00AF311C" w:rsidRDefault="00AF311C" w:rsidP="00AF311C">
      <w:pPr>
        <w:rPr>
          <w:lang w:val="en-US"/>
        </w:rPr>
      </w:pPr>
    </w:p>
    <w:p w14:paraId="18104E1D" w14:textId="50257B44" w:rsidR="00AF311C" w:rsidRDefault="00AF311C" w:rsidP="00AF311C">
      <w:pPr>
        <w:pStyle w:val="Heading3"/>
        <w:rPr>
          <w:i/>
          <w:lang w:val="en-US"/>
        </w:rPr>
      </w:pPr>
      <w:r>
        <w:rPr>
          <w:lang w:val="en-US"/>
        </w:rPr>
        <w:t xml:space="preserve">5.1.11 </w:t>
      </w:r>
      <w:r>
        <w:rPr>
          <w:i/>
          <w:lang w:val="en-US"/>
        </w:rPr>
        <w:t>ConversionsRAdapter.java</w:t>
      </w:r>
    </w:p>
    <w:p w14:paraId="48F6B8A5" w14:textId="3C165CB8" w:rsidR="00AF311C" w:rsidRDefault="00AF311C" w:rsidP="00AF311C">
      <w:pPr>
        <w:rPr>
          <w:lang w:val="en-US"/>
        </w:rPr>
      </w:pPr>
    </w:p>
    <w:p w14:paraId="2FBAF745" w14:textId="77777777" w:rsidR="00AF311C" w:rsidRPr="00AF311C" w:rsidRDefault="00AF311C" w:rsidP="00AF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android.app.Dialog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android.support.annotation.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NonNull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android.support.v7.widget.RecyclerView;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android.view.LayoutInflater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android.view.ViewGroup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android.widget.RelativeLayout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android.widget.Toast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java.util.ArrayList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ConversionsRAdapter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RecyclerView.Adapter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ConversionsRAdapter.ViewHolder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ArrayList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&lt;String&gt;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Context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mOnClickListener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onClick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position for switch-case statement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position 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mRecyclerView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.getChildLayoutPosition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switch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(position)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create dialog variable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final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Dialog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dialogDenToBin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inflate dialog layout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dialogDenToBin.setContentView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conversion_dialog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 buttons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Button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dialogBack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dialogDenToBin.findViewById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dialog_cancel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Button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dialogCalculate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dialogDenToBin.findViewById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dialog_calculate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dismiss dialog when user clicks cancel button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dialogBack.setOnClickListener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lastRenderedPageBreak/>
        <w:t xml:space="preserve">    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onClick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AF311C">
        <w:rPr>
          <w:rFonts w:ascii="Courier New" w:eastAsia="Times New Roman" w:hAnsi="Courier New" w:cs="Courier New"/>
          <w:color w:val="660E7A"/>
          <w:sz w:val="18"/>
          <w:szCs w:val="18"/>
          <w:lang w:eastAsia="en-GB"/>
        </w:rPr>
        <w:t>dialogDenToBin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.dismiss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dialogCalculate.setOnClickListener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onClick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try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variables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denaryEditText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660E7A"/>
          <w:sz w:val="18"/>
          <w:szCs w:val="18"/>
          <w:lang w:eastAsia="en-GB"/>
        </w:rPr>
        <w:t>dialogDenToBin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conversion_input_1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binaryEditText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660E7A"/>
          <w:sz w:val="18"/>
          <w:szCs w:val="18"/>
          <w:lang w:eastAsia="en-GB"/>
        </w:rPr>
        <w:t>dialogDenToBin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conversion_input_2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String denary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denaryEditText.getText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String binary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binaryEditText.getText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denary.equals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convert binary to denary and display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denary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(binary,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denaryEditText.setText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(denary);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binary.equals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convert denary to binary and display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binary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toBinaryString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(Integer.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(denary)));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binaryEditText.setText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(binary);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alert user to their error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"Leave one entry variable blank."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prevent crashes from invalid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catch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NumberFormatException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e.printStackTrace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inform user of reason of the error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invalid input"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dialog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dialogDenToBin.show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create dialog variable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final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Dialog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dialogDenToHex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inflate dialog layout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dialogDenToHex.setContentView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conversion_dialog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 buttons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Button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dialogDenToHexBack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dialogDenToHex.findViewById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dialog_cancel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Button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dialogDenToHexCalculate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dialogDenToHex.findViewById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dialog_calculate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different title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title2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dialogDenToHex.findViewById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input_title_2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title2.setText(v.getResources().getString(R.string.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hexadecimal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dismiss dialog when user clicks cancel button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dialogDenToHexBack.setOnClickListener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onClick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AF311C">
        <w:rPr>
          <w:rFonts w:ascii="Courier New" w:eastAsia="Times New Roman" w:hAnsi="Courier New" w:cs="Courier New"/>
          <w:color w:val="660E7A"/>
          <w:sz w:val="18"/>
          <w:szCs w:val="18"/>
          <w:lang w:eastAsia="en-GB"/>
        </w:rPr>
        <w:t>dialogDenToHex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.dismiss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dialogDenToHexCalculate.setOnClickListener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onClick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try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denaryEditText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660E7A"/>
          <w:sz w:val="18"/>
          <w:szCs w:val="18"/>
          <w:lang w:eastAsia="en-GB"/>
        </w:rPr>
        <w:t>dialogDenToHex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conversion_input_1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hexEditText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660E7A"/>
          <w:sz w:val="18"/>
          <w:szCs w:val="18"/>
          <w:lang w:eastAsia="en-GB"/>
        </w:rPr>
        <w:t>dialogDenToHex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conversion_input_2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String denary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denaryEditText.getText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String hex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hexEditText.getText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denary.equals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convert and display hex to denary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denary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(hex,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16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denaryEditText.setText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(denary);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hex.equals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convert and display denary to hex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hex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toHexString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(denary)));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hexEditText.setText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(hex);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error message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"Leave one entry variable blank."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prevent crashes from invalid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catch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NumberFormatException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e.printStackTrace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inform user of reason of the error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invalid input"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dialog;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dialogDenToHex.show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create dialog variable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final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Dialog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dialogBinToHex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inflate dialog layout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dialogBinToHex.setContentView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conversion_dialog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 buttons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Button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dialogBinToHexBack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dialogBinToHex.findViewById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dialog_cancel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Button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dialogBinToHexCalculate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dialogBinToHex.findViewById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dialog_calculate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different titles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titleBin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dialogBinToHex.findViewById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input_title_1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titleHex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dialogBinToHex.findViewById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input_title_2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titleBin.setText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v.getResources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binary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    titleHex.setText(v.getResources().getString(R.string.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hexadecimal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dismiss dialog when user clicks cancel button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dialogBinToHexBack.setOnClickListener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onClick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AF311C">
        <w:rPr>
          <w:rFonts w:ascii="Courier New" w:eastAsia="Times New Roman" w:hAnsi="Courier New" w:cs="Courier New"/>
          <w:color w:val="660E7A"/>
          <w:sz w:val="18"/>
          <w:szCs w:val="18"/>
          <w:lang w:eastAsia="en-GB"/>
        </w:rPr>
        <w:t>dialogBinToHex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.dismiss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dialogBinToHexCalculate.setOnClickListener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onClick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try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binaryEditText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660E7A"/>
          <w:sz w:val="18"/>
          <w:szCs w:val="18"/>
          <w:lang w:eastAsia="en-GB"/>
        </w:rPr>
        <w:t>dialogBinToHex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conversion_input_1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hexEditText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660E7A"/>
          <w:sz w:val="18"/>
          <w:szCs w:val="18"/>
          <w:lang w:eastAsia="en-GB"/>
        </w:rPr>
        <w:t>dialogBinToHex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conversion_input_2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String binary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binaryEditText.getText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String hex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hexEditText.getText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binary.equals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convert hex to binary and display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binary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toBinaryString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(hex,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16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binaryEditText.setText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(binary);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hex.equals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convert and display binary to hex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hex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(Integer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.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(binary,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),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16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hexEditText.setText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(hex);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error message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"Leave one entry variable blank."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prevent crashes from invalid input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catch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NumberFormatException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e.printStackTrace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inform user of reason of the error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invalid input"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dialog to user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dialogBinToHex.show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class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RecyclerView.ViewHolder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RelativeLayout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mRow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(View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itemView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itemView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member variables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lastRenderedPageBreak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mRow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itemView.findViewById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default_recycler_row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itemView.findViewById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default_recycler_content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ConversionsRAdapter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(Context context)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ArrayList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&lt;&gt;();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add content to array to be later used to populate the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"Denary &lt;-&gt; Binary"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"Denary &lt;-&gt; Hexadecimal"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"Binary &lt;-&gt; Hexadecimal"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NonNull</w:t>
      </w:r>
      <w:proofErr w:type="spellEnd"/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ConversionsRAdapter.ViewHolder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onCreateViewHolder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NonNull</w:t>
      </w:r>
      <w:proofErr w:type="spellEnd"/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ViewGroup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parent,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viewType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inflates each row of the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LayoutInflater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inflater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LayoutInflater.</w:t>
      </w:r>
      <w:r w:rsidRPr="00AF31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from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parent.getContext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View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inflater.inflate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recycler_default_row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parent,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false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sets the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onClickListener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on each row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view.setOnClickListener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mOnClickListener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onBindViewHolder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NonNull</w:t>
      </w:r>
      <w:proofErr w:type="spellEnd"/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ConversionsRAdapter.ViewHolder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holder,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position)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 text for each element of the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holder.</w:t>
      </w:r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contentTextView.setText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(position));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int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getItemCount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returns size of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.size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onAttachedToRecyclerView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NonNull</w:t>
      </w:r>
      <w:proofErr w:type="spellEnd"/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.onAttachedToRecyclerView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 member variable to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so it can be used to find the position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mRecyclerView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40EFE353" w14:textId="0092D416" w:rsidR="00AF311C" w:rsidRDefault="00AF311C" w:rsidP="00AF311C">
      <w:pPr>
        <w:rPr>
          <w:lang w:val="en-US"/>
        </w:rPr>
      </w:pPr>
    </w:p>
    <w:p w14:paraId="1BDF0A84" w14:textId="739839ED" w:rsidR="00AF311C" w:rsidRDefault="00AF311C" w:rsidP="00AF311C">
      <w:pPr>
        <w:pStyle w:val="Heading3"/>
        <w:rPr>
          <w:i/>
          <w:lang w:val="en-US"/>
        </w:rPr>
      </w:pPr>
      <w:r>
        <w:rPr>
          <w:lang w:val="en-US"/>
        </w:rPr>
        <w:t xml:space="preserve">5.1.12 </w:t>
      </w:r>
      <w:r>
        <w:rPr>
          <w:i/>
          <w:lang w:val="en-US"/>
        </w:rPr>
        <w:t>Settings.java</w:t>
      </w:r>
    </w:p>
    <w:p w14:paraId="31F337CD" w14:textId="5AB0934E" w:rsidR="00AF311C" w:rsidRDefault="00AF311C" w:rsidP="00AF311C">
      <w:pPr>
        <w:rPr>
          <w:lang w:val="en-US"/>
        </w:rPr>
      </w:pPr>
    </w:p>
    <w:p w14:paraId="32ED7EE5" w14:textId="77777777" w:rsidR="00AF311C" w:rsidRPr="00AF311C" w:rsidRDefault="00AF311C" w:rsidP="00AF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android.content.pm.ActivityInfo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android.support.v7.widget.SwitchCompat;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android.widget.CompoundButton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android.widget.NumberPicker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Settings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mPrefs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(Bundle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settings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mPrefs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"calculator"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MODE_PRIVATE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NumberPicker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decimalPicker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decimal_picker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add values to the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NumberPicker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final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String[]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pickerValues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{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"2"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"3"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"4"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"5"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"6"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"7"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"8"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"9"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"10"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decimalPicker.setMinValue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decimalPicker.setMaxValue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pickerValues.</w:t>
      </w:r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decimalPicker.setDisplayedValues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pickerValues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decimalPicker.setWrapSelectorWheel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current value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decimalPicker.setValue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mPrefs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.getInt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decimalPoints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decimalPicker.setOnValueChangedListener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NumberPicker.OnValueChangeListener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onValueChange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NumberPicker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picker,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oldVal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newVal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color w:val="660E7A"/>
          <w:sz w:val="18"/>
          <w:szCs w:val="18"/>
          <w:lang w:eastAsia="en-GB"/>
        </w:rPr>
        <w:t>decimalPicker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.setValue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newVal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preferences with new value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mPrefs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.edit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putInt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decimalPoints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newVal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.apply();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SwitchCompat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orientationSwitch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orientation_switch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orientationLabel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orientation_label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gets portrait setting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Boolean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isPortrait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mPrefs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.getBoolean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isPortrait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changes the label to portrait or landscape depending on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isPortrait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variable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orientationLabel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uses a ternary operator to set the text to either of two values depending on the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// value of the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boolean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conditional. In this case, true corresponds to portrait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// and false to landscape.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isPortrait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?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portrait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: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landscape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sets switch to corresponding state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orientationSwitch.setChecked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isPortrait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orientationSwitch.setOnCheckedChangeListener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CompoundButton.OnCheckedChangeListener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AF311C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onCheckedChanged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CompoundButton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buttonView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boolean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isChecked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isChecked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alters label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660E7A"/>
          <w:sz w:val="18"/>
          <w:szCs w:val="18"/>
          <w:lang w:eastAsia="en-GB"/>
        </w:rPr>
        <w:t>orientationLabel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portrait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saves user input in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mPrefs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.edit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putBoolean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isPortrait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.apply();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changes orientation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SCREEN_ORIENTATION_PORTRAIT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alters label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color w:val="660E7A"/>
          <w:sz w:val="18"/>
          <w:szCs w:val="18"/>
          <w:lang w:eastAsia="en-GB"/>
        </w:rPr>
        <w:t>orientationLabel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getString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landscape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saves user input in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mPrefs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.edit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putBoolean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isPortrait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false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.apply();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changes orientation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SCREEN_ORIENTATION_LANDSCAPE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views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SwitchCompat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feedbackSwitch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haptic_feedback_switch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Boolean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feedbackIsChecked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mPrefs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.getBoolean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feedbackIsChecked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state of switch from user input. Default is checked.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feedbackSwitch.setChecked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feedbackIsChecked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feedbackSwitch.setOnCheckedChangeListener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buttonView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isChecked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-&gt;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mPrefs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.edit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.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putBoolean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feedbackIsChecked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isChecked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.apply();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gets </w:t>
      </w:r>
      <w:proofErr w:type="spellStart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.getSharedPreferences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"calculator"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MODE_PRIVATE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orientation is locked depending on user's choice. Defaults to portrait if no choice is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made in Settings class (as true corresponds to portrait)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mPrefs.getBoolean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isPortrait</w:t>
      </w:r>
      <w:proofErr w:type="spellEnd"/>
      <w:r w:rsidRPr="00AF31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SCREEN_ORIENTATION_PORTRAIT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setRequestedOrientation(ActivityInfo.</w:t>
      </w:r>
      <w:r w:rsidRPr="00AF31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SCREEN_ORIENTATION_LANDSCAPE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onClickBackButton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send user back to main calculator activity</w:t>
      </w:r>
      <w:r w:rsidRPr="00AF31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Settings.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Calculator.</w:t>
      </w:r>
      <w:r w:rsidRPr="00AF31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F311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465D91F2" w14:textId="77777777" w:rsidR="002A7DF6" w:rsidRDefault="002A7DF6" w:rsidP="00AF311C">
      <w:pPr>
        <w:rPr>
          <w:lang w:val="en-US"/>
        </w:rPr>
        <w:sectPr w:rsidR="002A7DF6" w:rsidSect="00832D6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1847554" w14:textId="77777777" w:rsidR="0036370D" w:rsidRDefault="0036370D" w:rsidP="00AF311C">
      <w:pPr>
        <w:rPr>
          <w:lang w:val="en-US"/>
        </w:rPr>
      </w:pPr>
    </w:p>
    <w:p w14:paraId="5A2570AA" w14:textId="025ECB65" w:rsidR="00AF311C" w:rsidRDefault="00AF311C" w:rsidP="00AF311C">
      <w:pPr>
        <w:pStyle w:val="Heading2"/>
        <w:rPr>
          <w:lang w:val="en-US"/>
        </w:rPr>
      </w:pPr>
      <w:r>
        <w:rPr>
          <w:lang w:val="en-US"/>
        </w:rPr>
        <w:t>5.2 – App Design</w:t>
      </w:r>
    </w:p>
    <w:p w14:paraId="7E723733" w14:textId="7EBC96F6" w:rsidR="00AF311C" w:rsidRDefault="00AF311C" w:rsidP="00AF311C">
      <w:pPr>
        <w:rPr>
          <w:lang w:val="en-US"/>
        </w:rPr>
      </w:pPr>
    </w:p>
    <w:p w14:paraId="23F849E3" w14:textId="3CF7A5C0" w:rsidR="00AF311C" w:rsidRDefault="00AF311C" w:rsidP="00AF311C">
      <w:pPr>
        <w:pStyle w:val="Heading3"/>
        <w:rPr>
          <w:i/>
          <w:lang w:val="en-US"/>
        </w:rPr>
      </w:pPr>
      <w:r>
        <w:rPr>
          <w:lang w:val="en-US"/>
        </w:rPr>
        <w:t xml:space="preserve">5.2.1.1 </w:t>
      </w:r>
      <w:r>
        <w:rPr>
          <w:i/>
          <w:lang w:val="en-US"/>
        </w:rPr>
        <w:t>calculator.xml (portrait)</w:t>
      </w:r>
    </w:p>
    <w:p w14:paraId="33FE65DC" w14:textId="77777777" w:rsidR="00AF311C" w:rsidRDefault="00AF311C" w:rsidP="00AF311C">
      <w:pPr>
        <w:rPr>
          <w:noProof/>
        </w:rPr>
      </w:pPr>
    </w:p>
    <w:p w14:paraId="7C72E918" w14:textId="49F9D900" w:rsidR="002A7DF6" w:rsidRDefault="00AF311C" w:rsidP="00AF311C">
      <w:pPr>
        <w:rPr>
          <w:lang w:val="en-US"/>
        </w:rPr>
      </w:pPr>
      <w:r>
        <w:rPr>
          <w:noProof/>
        </w:rPr>
        <w:drawing>
          <wp:inline distT="0" distB="0" distL="0" distR="0" wp14:anchorId="5805101A" wp14:editId="0EA8A39A">
            <wp:extent cx="1713050" cy="303580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96"/>
                    <a:stretch/>
                  </pic:blipFill>
                  <pic:spPr bwMode="auto">
                    <a:xfrm>
                      <a:off x="0" y="0"/>
                      <a:ext cx="1738826" cy="308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49D33" w14:textId="77777777" w:rsidR="00383B29" w:rsidRDefault="00383B29" w:rsidP="00AF311C">
      <w:pPr>
        <w:rPr>
          <w:lang w:val="en-US"/>
        </w:rPr>
      </w:pPr>
    </w:p>
    <w:p w14:paraId="7C33022B" w14:textId="3CEFAD35" w:rsidR="002A7DF6" w:rsidRDefault="00383B29" w:rsidP="00383B29">
      <w:pPr>
        <w:pStyle w:val="Heading3"/>
        <w:rPr>
          <w:i/>
          <w:lang w:val="en-US"/>
        </w:rPr>
      </w:pPr>
      <w:r>
        <w:rPr>
          <w:lang w:val="en-US"/>
        </w:rPr>
        <w:t xml:space="preserve">5.2.1.2 </w:t>
      </w:r>
      <w:r>
        <w:rPr>
          <w:i/>
          <w:lang w:val="en-US"/>
        </w:rPr>
        <w:t>calculator.xml (landscape)</w:t>
      </w:r>
    </w:p>
    <w:p w14:paraId="2F64C6C9" w14:textId="77777777" w:rsidR="00383B29" w:rsidRDefault="00383B29" w:rsidP="00383B29">
      <w:pPr>
        <w:rPr>
          <w:noProof/>
        </w:rPr>
      </w:pPr>
    </w:p>
    <w:p w14:paraId="51D49183" w14:textId="5E42452D" w:rsidR="00383B29" w:rsidRDefault="00383B29" w:rsidP="00383B29">
      <w:pPr>
        <w:rPr>
          <w:lang w:val="en-US"/>
        </w:rPr>
      </w:pPr>
      <w:r>
        <w:rPr>
          <w:noProof/>
        </w:rPr>
        <w:drawing>
          <wp:inline distT="0" distB="0" distL="0" distR="0" wp14:anchorId="1894760E" wp14:editId="62F14DCB">
            <wp:extent cx="3098165" cy="174096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99"/>
                    <a:stretch/>
                  </pic:blipFill>
                  <pic:spPr bwMode="auto">
                    <a:xfrm>
                      <a:off x="0" y="0"/>
                      <a:ext cx="3098165" cy="174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086D6" w14:textId="60B1CC3E" w:rsidR="00383B29" w:rsidRDefault="00383B29" w:rsidP="00383B29">
      <w:pPr>
        <w:rPr>
          <w:lang w:val="en-US"/>
        </w:rPr>
      </w:pPr>
    </w:p>
    <w:p w14:paraId="1FF55498" w14:textId="21BB1E8B" w:rsidR="009E1678" w:rsidRDefault="009E1678" w:rsidP="00383B29">
      <w:pPr>
        <w:rPr>
          <w:lang w:val="en-US"/>
        </w:rPr>
      </w:pPr>
    </w:p>
    <w:p w14:paraId="228F6D60" w14:textId="7363BC29" w:rsidR="009E1678" w:rsidRDefault="009E1678" w:rsidP="00383B29">
      <w:pPr>
        <w:rPr>
          <w:lang w:val="en-US"/>
        </w:rPr>
      </w:pPr>
    </w:p>
    <w:p w14:paraId="54366B40" w14:textId="46BD67EB" w:rsidR="009E1678" w:rsidRDefault="009E1678" w:rsidP="00383B29">
      <w:pPr>
        <w:rPr>
          <w:lang w:val="en-US"/>
        </w:rPr>
      </w:pPr>
    </w:p>
    <w:p w14:paraId="6B486AE6" w14:textId="5439F32A" w:rsidR="009E1678" w:rsidRDefault="009E1678" w:rsidP="00383B29">
      <w:pPr>
        <w:rPr>
          <w:lang w:val="en-US"/>
        </w:rPr>
      </w:pPr>
    </w:p>
    <w:p w14:paraId="4E32649A" w14:textId="7E4A59AF" w:rsidR="009E1678" w:rsidRDefault="009E1678" w:rsidP="00383B29">
      <w:pPr>
        <w:rPr>
          <w:lang w:val="en-US"/>
        </w:rPr>
      </w:pPr>
    </w:p>
    <w:p w14:paraId="055F8471" w14:textId="3C688BE3" w:rsidR="009E1678" w:rsidRDefault="009E1678" w:rsidP="00383B29">
      <w:pPr>
        <w:rPr>
          <w:lang w:val="en-US"/>
        </w:rPr>
      </w:pPr>
    </w:p>
    <w:p w14:paraId="11CB5D15" w14:textId="41BEAB65" w:rsidR="009E1678" w:rsidRDefault="009E1678" w:rsidP="00383B29">
      <w:pPr>
        <w:rPr>
          <w:lang w:val="en-US"/>
        </w:rPr>
      </w:pPr>
    </w:p>
    <w:p w14:paraId="4EB19116" w14:textId="77777777" w:rsidR="009E1678" w:rsidRDefault="009E1678" w:rsidP="00383B29">
      <w:pPr>
        <w:rPr>
          <w:lang w:val="en-US"/>
        </w:rPr>
      </w:pPr>
    </w:p>
    <w:p w14:paraId="2E3B3660" w14:textId="574E7A77" w:rsidR="00383B29" w:rsidRDefault="00383B29" w:rsidP="00383B29">
      <w:pPr>
        <w:pStyle w:val="Heading3"/>
        <w:rPr>
          <w:i/>
          <w:lang w:val="en-US"/>
        </w:rPr>
      </w:pPr>
      <w:r>
        <w:rPr>
          <w:lang w:val="en-US"/>
        </w:rPr>
        <w:t xml:space="preserve">5.2.2 </w:t>
      </w:r>
      <w:r>
        <w:rPr>
          <w:i/>
          <w:lang w:val="en-US"/>
        </w:rPr>
        <w:t>equations.xml</w:t>
      </w:r>
    </w:p>
    <w:p w14:paraId="676466E3" w14:textId="77777777" w:rsidR="00383B29" w:rsidRDefault="00383B29" w:rsidP="00383B29">
      <w:pPr>
        <w:rPr>
          <w:noProof/>
        </w:rPr>
      </w:pPr>
    </w:p>
    <w:p w14:paraId="70312E08" w14:textId="4DBEEBA2" w:rsidR="00383B29" w:rsidRDefault="00383B29" w:rsidP="00383B29">
      <w:pPr>
        <w:rPr>
          <w:lang w:val="en-US"/>
        </w:rPr>
      </w:pPr>
      <w:r>
        <w:rPr>
          <w:noProof/>
        </w:rPr>
        <w:drawing>
          <wp:inline distT="0" distB="0" distL="0" distR="0" wp14:anchorId="1D013EF9" wp14:editId="754196A9">
            <wp:extent cx="1734185" cy="3072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21"/>
                    <a:stretch/>
                  </pic:blipFill>
                  <pic:spPr bwMode="auto">
                    <a:xfrm>
                      <a:off x="0" y="0"/>
                      <a:ext cx="1737249" cy="3077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27175" w14:textId="3D5EED3E" w:rsidR="00383B29" w:rsidRDefault="00383B29" w:rsidP="00383B29">
      <w:pPr>
        <w:rPr>
          <w:lang w:val="en-US"/>
        </w:rPr>
      </w:pPr>
    </w:p>
    <w:p w14:paraId="7DC03F62" w14:textId="4BDDB8C1" w:rsidR="00383B29" w:rsidRDefault="00383B29" w:rsidP="00383B29">
      <w:pPr>
        <w:pStyle w:val="Heading3"/>
        <w:rPr>
          <w:lang w:val="en-US"/>
        </w:rPr>
      </w:pPr>
      <w:r>
        <w:rPr>
          <w:lang w:val="en-US"/>
        </w:rPr>
        <w:t>5.2.3 quadratic_equation.xml</w:t>
      </w:r>
    </w:p>
    <w:p w14:paraId="04FD27D9" w14:textId="77777777" w:rsidR="00383B29" w:rsidRDefault="00383B29" w:rsidP="00383B29">
      <w:pPr>
        <w:rPr>
          <w:noProof/>
        </w:rPr>
      </w:pPr>
    </w:p>
    <w:p w14:paraId="5DBE3B32" w14:textId="1C2CFD46" w:rsidR="00383B29" w:rsidRPr="00383B29" w:rsidRDefault="00383B29" w:rsidP="00383B29">
      <w:pPr>
        <w:rPr>
          <w:lang w:val="en-US"/>
        </w:rPr>
      </w:pPr>
      <w:r>
        <w:rPr>
          <w:noProof/>
        </w:rPr>
        <w:drawing>
          <wp:inline distT="0" distB="0" distL="0" distR="0" wp14:anchorId="2D11412C" wp14:editId="7AA48E68">
            <wp:extent cx="1825024" cy="3233318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21"/>
                    <a:stretch/>
                  </pic:blipFill>
                  <pic:spPr bwMode="auto">
                    <a:xfrm>
                      <a:off x="0" y="0"/>
                      <a:ext cx="1850088" cy="327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9F141" w14:textId="0D17CE57" w:rsidR="00AF311C" w:rsidRDefault="00AF311C" w:rsidP="00AF311C">
      <w:pPr>
        <w:rPr>
          <w:lang w:val="en-US"/>
        </w:rPr>
      </w:pPr>
    </w:p>
    <w:p w14:paraId="65538ECF" w14:textId="519A85AC" w:rsidR="009E1678" w:rsidRDefault="009E1678" w:rsidP="00AF311C">
      <w:pPr>
        <w:rPr>
          <w:lang w:val="en-US"/>
        </w:rPr>
      </w:pPr>
    </w:p>
    <w:p w14:paraId="3006F598" w14:textId="1608A775" w:rsidR="009E1678" w:rsidRDefault="009E1678" w:rsidP="00AF311C">
      <w:pPr>
        <w:rPr>
          <w:lang w:val="en-US"/>
        </w:rPr>
      </w:pPr>
    </w:p>
    <w:p w14:paraId="650CE1CF" w14:textId="3A3FA5C8" w:rsidR="009E1678" w:rsidRDefault="009E1678" w:rsidP="00AF311C">
      <w:pPr>
        <w:rPr>
          <w:lang w:val="en-US"/>
        </w:rPr>
      </w:pPr>
    </w:p>
    <w:p w14:paraId="36C7AC7E" w14:textId="25313883" w:rsidR="009E1678" w:rsidRDefault="009E1678" w:rsidP="00AF311C">
      <w:pPr>
        <w:rPr>
          <w:lang w:val="en-US"/>
        </w:rPr>
      </w:pPr>
    </w:p>
    <w:p w14:paraId="6C51D227" w14:textId="77777777" w:rsidR="009E1678" w:rsidRDefault="009E1678" w:rsidP="00AF311C">
      <w:pPr>
        <w:rPr>
          <w:lang w:val="en-US"/>
        </w:rPr>
      </w:pPr>
    </w:p>
    <w:p w14:paraId="23276328" w14:textId="733985A5" w:rsidR="00383B29" w:rsidRDefault="00383B29" w:rsidP="009E1678">
      <w:pPr>
        <w:pStyle w:val="Heading3"/>
        <w:rPr>
          <w:lang w:val="en-US"/>
        </w:rPr>
      </w:pPr>
      <w:r>
        <w:rPr>
          <w:lang w:val="en-US"/>
        </w:rPr>
        <w:lastRenderedPageBreak/>
        <w:t>5.2.4 pythagoras_theorem.xml</w:t>
      </w:r>
    </w:p>
    <w:p w14:paraId="00539DE0" w14:textId="77777777" w:rsidR="00383B29" w:rsidRDefault="00383B29" w:rsidP="00383B29">
      <w:pPr>
        <w:rPr>
          <w:noProof/>
        </w:rPr>
      </w:pPr>
    </w:p>
    <w:p w14:paraId="45F3791C" w14:textId="0FD8842E" w:rsidR="00383B29" w:rsidRPr="00383B29" w:rsidRDefault="00383B29" w:rsidP="00383B29">
      <w:pPr>
        <w:rPr>
          <w:lang w:val="en-US"/>
        </w:rPr>
      </w:pPr>
      <w:r>
        <w:rPr>
          <w:noProof/>
        </w:rPr>
        <w:drawing>
          <wp:inline distT="0" distB="0" distL="0" distR="0" wp14:anchorId="29BAF731" wp14:editId="60F6E0D9">
            <wp:extent cx="1612295" cy="286024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93"/>
                    <a:stretch/>
                  </pic:blipFill>
                  <pic:spPr bwMode="auto">
                    <a:xfrm>
                      <a:off x="0" y="0"/>
                      <a:ext cx="1617745" cy="286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0F6B1" w14:textId="7A1CDED0" w:rsidR="00AF311C" w:rsidRDefault="00AF311C" w:rsidP="00AF311C">
      <w:pPr>
        <w:rPr>
          <w:lang w:val="en-US"/>
        </w:rPr>
      </w:pPr>
    </w:p>
    <w:p w14:paraId="409CC6AD" w14:textId="3A96114B" w:rsidR="00383B29" w:rsidRDefault="00383B29" w:rsidP="00383B29">
      <w:pPr>
        <w:pStyle w:val="Heading3"/>
        <w:rPr>
          <w:i/>
          <w:lang w:val="en-US"/>
        </w:rPr>
      </w:pPr>
      <w:r>
        <w:rPr>
          <w:lang w:val="en-US"/>
        </w:rPr>
        <w:t xml:space="preserve">5.2.5 </w:t>
      </w:r>
      <w:r>
        <w:rPr>
          <w:i/>
          <w:lang w:val="en-US"/>
        </w:rPr>
        <w:t>cosine_rule.xml</w:t>
      </w:r>
    </w:p>
    <w:p w14:paraId="2CAF308E" w14:textId="18D38DE1" w:rsidR="00AF311C" w:rsidRDefault="00AF311C" w:rsidP="00AF311C">
      <w:pPr>
        <w:rPr>
          <w:lang w:val="en-US"/>
        </w:rPr>
      </w:pPr>
    </w:p>
    <w:p w14:paraId="415D8BAD" w14:textId="781B645D" w:rsidR="00AF311C" w:rsidRDefault="00383B29" w:rsidP="00AF311C">
      <w:pPr>
        <w:rPr>
          <w:lang w:val="en-US"/>
        </w:rPr>
      </w:pPr>
      <w:r>
        <w:rPr>
          <w:noProof/>
        </w:rPr>
        <w:drawing>
          <wp:inline distT="0" distB="0" distL="0" distR="0" wp14:anchorId="1A0A22E1" wp14:editId="4DE8D40A">
            <wp:extent cx="1616598" cy="286024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50"/>
                    <a:stretch/>
                  </pic:blipFill>
                  <pic:spPr bwMode="auto">
                    <a:xfrm>
                      <a:off x="0" y="0"/>
                      <a:ext cx="1633708" cy="289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630BB" w14:textId="19F816D5" w:rsidR="00383B29" w:rsidRDefault="00383B29" w:rsidP="00AF311C">
      <w:pPr>
        <w:rPr>
          <w:lang w:val="en-US"/>
        </w:rPr>
      </w:pPr>
    </w:p>
    <w:p w14:paraId="5D90BC2C" w14:textId="148FD92D" w:rsidR="009E1678" w:rsidRDefault="009E1678" w:rsidP="00AF311C">
      <w:pPr>
        <w:rPr>
          <w:lang w:val="en-US"/>
        </w:rPr>
      </w:pPr>
    </w:p>
    <w:p w14:paraId="6D8B4A1E" w14:textId="13A758A3" w:rsidR="009E1678" w:rsidRDefault="009E1678" w:rsidP="00AF311C">
      <w:pPr>
        <w:rPr>
          <w:lang w:val="en-US"/>
        </w:rPr>
      </w:pPr>
    </w:p>
    <w:p w14:paraId="160022E2" w14:textId="1E46FE63" w:rsidR="009E1678" w:rsidRDefault="009E1678" w:rsidP="00AF311C">
      <w:pPr>
        <w:rPr>
          <w:lang w:val="en-US"/>
        </w:rPr>
      </w:pPr>
    </w:p>
    <w:p w14:paraId="2499DDFB" w14:textId="3DE59AA2" w:rsidR="009E1678" w:rsidRDefault="009E1678" w:rsidP="00AF311C">
      <w:pPr>
        <w:rPr>
          <w:lang w:val="en-US"/>
        </w:rPr>
      </w:pPr>
    </w:p>
    <w:p w14:paraId="2C6A1863" w14:textId="7D365824" w:rsidR="009E1678" w:rsidRDefault="009E1678" w:rsidP="00AF311C">
      <w:pPr>
        <w:rPr>
          <w:lang w:val="en-US"/>
        </w:rPr>
      </w:pPr>
    </w:p>
    <w:p w14:paraId="28E0568A" w14:textId="4164B08B" w:rsidR="009E1678" w:rsidRDefault="009E1678" w:rsidP="00AF311C">
      <w:pPr>
        <w:rPr>
          <w:lang w:val="en-US"/>
        </w:rPr>
      </w:pPr>
    </w:p>
    <w:p w14:paraId="4ED5981E" w14:textId="77777777" w:rsidR="009E1678" w:rsidRDefault="009E1678" w:rsidP="00AF311C">
      <w:pPr>
        <w:rPr>
          <w:lang w:val="en-US"/>
        </w:rPr>
      </w:pPr>
    </w:p>
    <w:p w14:paraId="75EA295B" w14:textId="20303DD4" w:rsidR="00383B29" w:rsidRDefault="00383B29" w:rsidP="00383B29">
      <w:pPr>
        <w:pStyle w:val="Heading3"/>
        <w:rPr>
          <w:lang w:val="en-US"/>
        </w:rPr>
      </w:pPr>
      <w:r>
        <w:rPr>
          <w:lang w:val="en-US"/>
        </w:rPr>
        <w:t>5.2.6 sine_rule.xml</w:t>
      </w:r>
    </w:p>
    <w:p w14:paraId="1371F3C2" w14:textId="77777777" w:rsidR="00383B29" w:rsidRDefault="00383B29" w:rsidP="00383B29">
      <w:pPr>
        <w:rPr>
          <w:noProof/>
        </w:rPr>
      </w:pPr>
    </w:p>
    <w:p w14:paraId="270A3DDF" w14:textId="583F2529" w:rsidR="00383B29" w:rsidRDefault="00383B29" w:rsidP="00383B29">
      <w:pPr>
        <w:rPr>
          <w:lang w:val="en-US"/>
        </w:rPr>
      </w:pPr>
      <w:r>
        <w:rPr>
          <w:noProof/>
        </w:rPr>
        <w:drawing>
          <wp:inline distT="0" distB="0" distL="0" distR="0" wp14:anchorId="30C37F94" wp14:editId="547B6E6C">
            <wp:extent cx="1623975" cy="28809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93"/>
                    <a:stretch/>
                  </pic:blipFill>
                  <pic:spPr bwMode="auto">
                    <a:xfrm>
                      <a:off x="0" y="0"/>
                      <a:ext cx="1632647" cy="289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17116" w14:textId="63C44FD2" w:rsidR="00383B29" w:rsidRDefault="00383B29" w:rsidP="00383B29">
      <w:pPr>
        <w:rPr>
          <w:lang w:val="en-US"/>
        </w:rPr>
      </w:pPr>
    </w:p>
    <w:p w14:paraId="7D372A5D" w14:textId="2F47EABE" w:rsidR="00383B29" w:rsidRDefault="009E1678" w:rsidP="009E1678">
      <w:pPr>
        <w:pStyle w:val="Heading3"/>
        <w:rPr>
          <w:lang w:val="en-US"/>
        </w:rPr>
      </w:pPr>
      <w:r>
        <w:rPr>
          <w:lang w:val="en-US"/>
        </w:rPr>
        <w:t>5.2.7 area_triangle.xml</w:t>
      </w:r>
    </w:p>
    <w:p w14:paraId="49350270" w14:textId="77777777" w:rsidR="009E1678" w:rsidRDefault="009E1678" w:rsidP="009E1678">
      <w:pPr>
        <w:rPr>
          <w:noProof/>
        </w:rPr>
      </w:pPr>
    </w:p>
    <w:p w14:paraId="0FF12469" w14:textId="15F8356D" w:rsidR="009E1678" w:rsidRDefault="009E1678" w:rsidP="009E1678">
      <w:pPr>
        <w:rPr>
          <w:lang w:val="en-US"/>
        </w:rPr>
      </w:pPr>
      <w:r>
        <w:rPr>
          <w:noProof/>
        </w:rPr>
        <w:drawing>
          <wp:inline distT="0" distB="0" distL="0" distR="0" wp14:anchorId="1F824ABE" wp14:editId="4AE86D88">
            <wp:extent cx="1599810" cy="2838094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93"/>
                    <a:stretch/>
                  </pic:blipFill>
                  <pic:spPr bwMode="auto">
                    <a:xfrm>
                      <a:off x="0" y="0"/>
                      <a:ext cx="1610019" cy="2856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663FF" w14:textId="7EA782E1" w:rsidR="009E1678" w:rsidRDefault="009E1678" w:rsidP="009E1678">
      <w:pPr>
        <w:rPr>
          <w:lang w:val="en-US"/>
        </w:rPr>
      </w:pPr>
    </w:p>
    <w:p w14:paraId="7B54EA38" w14:textId="03AA698C" w:rsidR="009E1678" w:rsidRDefault="009E1678" w:rsidP="009E1678">
      <w:pPr>
        <w:rPr>
          <w:lang w:val="en-US"/>
        </w:rPr>
      </w:pPr>
    </w:p>
    <w:p w14:paraId="3B9FD56F" w14:textId="7DCBD84A" w:rsidR="009E1678" w:rsidRDefault="009E1678" w:rsidP="009E1678">
      <w:pPr>
        <w:rPr>
          <w:lang w:val="en-US"/>
        </w:rPr>
      </w:pPr>
    </w:p>
    <w:p w14:paraId="10358E57" w14:textId="71A25208" w:rsidR="009E1678" w:rsidRDefault="009E1678" w:rsidP="009E1678">
      <w:pPr>
        <w:rPr>
          <w:lang w:val="en-US"/>
        </w:rPr>
      </w:pPr>
    </w:p>
    <w:p w14:paraId="7B31E01C" w14:textId="436F7EE5" w:rsidR="009E1678" w:rsidRDefault="009E1678" w:rsidP="009E1678">
      <w:pPr>
        <w:rPr>
          <w:lang w:val="en-US"/>
        </w:rPr>
      </w:pPr>
    </w:p>
    <w:p w14:paraId="2763E040" w14:textId="3D9EAE8C" w:rsidR="009E1678" w:rsidRDefault="009E1678" w:rsidP="009E1678">
      <w:pPr>
        <w:rPr>
          <w:lang w:val="en-US"/>
        </w:rPr>
      </w:pPr>
    </w:p>
    <w:p w14:paraId="0B9B0CA6" w14:textId="56410356" w:rsidR="009E1678" w:rsidRDefault="009E1678" w:rsidP="009E1678">
      <w:pPr>
        <w:rPr>
          <w:lang w:val="en-US"/>
        </w:rPr>
      </w:pPr>
    </w:p>
    <w:p w14:paraId="1729DB94" w14:textId="3BD96E5E" w:rsidR="009E1678" w:rsidRDefault="009E1678" w:rsidP="009E1678">
      <w:pPr>
        <w:rPr>
          <w:lang w:val="en-US"/>
        </w:rPr>
      </w:pPr>
    </w:p>
    <w:p w14:paraId="1F6BEF6E" w14:textId="0ACD1C4A" w:rsidR="009E1678" w:rsidRDefault="009E1678" w:rsidP="009E1678">
      <w:pPr>
        <w:rPr>
          <w:lang w:val="en-US"/>
        </w:rPr>
      </w:pPr>
    </w:p>
    <w:p w14:paraId="79C307BD" w14:textId="3A74D9E2" w:rsidR="009E1678" w:rsidRDefault="009E1678" w:rsidP="009E1678">
      <w:pPr>
        <w:pStyle w:val="Heading3"/>
        <w:rPr>
          <w:i/>
          <w:lang w:val="en-US"/>
        </w:rPr>
      </w:pPr>
      <w:r>
        <w:rPr>
          <w:lang w:val="en-US"/>
        </w:rPr>
        <w:lastRenderedPageBreak/>
        <w:t xml:space="preserve">5.2.8 </w:t>
      </w:r>
      <w:r>
        <w:rPr>
          <w:i/>
          <w:lang w:val="en-US"/>
        </w:rPr>
        <w:t>conversions.xml</w:t>
      </w:r>
    </w:p>
    <w:p w14:paraId="65893330" w14:textId="77777777" w:rsidR="009E1678" w:rsidRDefault="009E1678" w:rsidP="009E1678">
      <w:pPr>
        <w:rPr>
          <w:noProof/>
        </w:rPr>
      </w:pPr>
    </w:p>
    <w:p w14:paraId="5C8BCBE2" w14:textId="72B81630" w:rsidR="009E1678" w:rsidRDefault="009E1678" w:rsidP="009E1678">
      <w:pPr>
        <w:rPr>
          <w:lang w:val="en-US"/>
        </w:rPr>
      </w:pPr>
      <w:r>
        <w:rPr>
          <w:noProof/>
        </w:rPr>
        <w:drawing>
          <wp:inline distT="0" distB="0" distL="0" distR="0" wp14:anchorId="5BF84BBB" wp14:editId="03C18F1C">
            <wp:extent cx="1945843" cy="344737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721"/>
                    <a:stretch/>
                  </pic:blipFill>
                  <pic:spPr bwMode="auto">
                    <a:xfrm>
                      <a:off x="0" y="0"/>
                      <a:ext cx="1964668" cy="348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828F9" w14:textId="538BF027" w:rsidR="009E1678" w:rsidRDefault="009E1678" w:rsidP="009E1678">
      <w:pPr>
        <w:rPr>
          <w:lang w:val="en-US"/>
        </w:rPr>
      </w:pPr>
    </w:p>
    <w:p w14:paraId="767A9DCE" w14:textId="03CE8A55" w:rsidR="009E1678" w:rsidRPr="009E1678" w:rsidRDefault="009E1678" w:rsidP="009E1678">
      <w:pPr>
        <w:pStyle w:val="Heading3"/>
        <w:rPr>
          <w:lang w:val="en-US"/>
        </w:rPr>
      </w:pPr>
      <w:r>
        <w:rPr>
          <w:lang w:val="en-US"/>
        </w:rPr>
        <w:t>5.2.9 conversions_dialog.xml</w:t>
      </w:r>
    </w:p>
    <w:p w14:paraId="759F856D" w14:textId="77777777" w:rsidR="009E1678" w:rsidRDefault="009E1678" w:rsidP="009E1678">
      <w:pPr>
        <w:rPr>
          <w:noProof/>
        </w:rPr>
      </w:pPr>
    </w:p>
    <w:p w14:paraId="41A5D201" w14:textId="57D08588" w:rsidR="009E1678" w:rsidRDefault="009E1678" w:rsidP="009E1678">
      <w:pPr>
        <w:rPr>
          <w:lang w:val="en-US"/>
        </w:rPr>
      </w:pPr>
      <w:r>
        <w:rPr>
          <w:noProof/>
        </w:rPr>
        <w:drawing>
          <wp:inline distT="0" distB="0" distL="0" distR="0" wp14:anchorId="643E82DD" wp14:editId="54FF0E32">
            <wp:extent cx="1967230" cy="13606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010" t="35928" r="19419" b="40178"/>
                    <a:stretch/>
                  </pic:blipFill>
                  <pic:spPr bwMode="auto">
                    <a:xfrm>
                      <a:off x="0" y="0"/>
                      <a:ext cx="1969545" cy="1362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BD9961" w14:textId="2979F25D" w:rsidR="009E1678" w:rsidRDefault="009E1678" w:rsidP="009E1678">
      <w:pPr>
        <w:rPr>
          <w:lang w:val="en-US"/>
        </w:rPr>
      </w:pPr>
    </w:p>
    <w:p w14:paraId="4653A623" w14:textId="12196A14" w:rsidR="009E1678" w:rsidRDefault="009E1678" w:rsidP="009E1678">
      <w:pPr>
        <w:rPr>
          <w:lang w:val="en-US"/>
        </w:rPr>
      </w:pPr>
    </w:p>
    <w:p w14:paraId="7407412D" w14:textId="555C593A" w:rsidR="009E1678" w:rsidRDefault="009E1678" w:rsidP="009E1678">
      <w:pPr>
        <w:rPr>
          <w:lang w:val="en-US"/>
        </w:rPr>
      </w:pPr>
    </w:p>
    <w:p w14:paraId="52D7E5E7" w14:textId="3F9BB4F8" w:rsidR="009E1678" w:rsidRDefault="009E1678" w:rsidP="009E1678">
      <w:pPr>
        <w:rPr>
          <w:lang w:val="en-US"/>
        </w:rPr>
      </w:pPr>
    </w:p>
    <w:p w14:paraId="537A7711" w14:textId="1C36B360" w:rsidR="009E1678" w:rsidRDefault="009E1678" w:rsidP="009E1678">
      <w:pPr>
        <w:rPr>
          <w:lang w:val="en-US"/>
        </w:rPr>
      </w:pPr>
    </w:p>
    <w:p w14:paraId="798C2870" w14:textId="10F8443B" w:rsidR="009E1678" w:rsidRDefault="009E1678" w:rsidP="009E1678">
      <w:pPr>
        <w:rPr>
          <w:lang w:val="en-US"/>
        </w:rPr>
      </w:pPr>
    </w:p>
    <w:p w14:paraId="1F5E4282" w14:textId="7E2A3C1B" w:rsidR="009E1678" w:rsidRDefault="009E1678" w:rsidP="009E1678">
      <w:pPr>
        <w:rPr>
          <w:lang w:val="en-US"/>
        </w:rPr>
      </w:pPr>
    </w:p>
    <w:p w14:paraId="3550D191" w14:textId="788487F5" w:rsidR="009E1678" w:rsidRDefault="009E1678" w:rsidP="009E1678">
      <w:pPr>
        <w:rPr>
          <w:lang w:val="en-US"/>
        </w:rPr>
      </w:pPr>
    </w:p>
    <w:p w14:paraId="0F60AB82" w14:textId="0AA0441D" w:rsidR="009E1678" w:rsidRDefault="009E1678" w:rsidP="009E1678">
      <w:pPr>
        <w:rPr>
          <w:lang w:val="en-US"/>
        </w:rPr>
      </w:pPr>
    </w:p>
    <w:p w14:paraId="4161D49E" w14:textId="61268132" w:rsidR="009E1678" w:rsidRDefault="009E1678" w:rsidP="009E1678">
      <w:pPr>
        <w:rPr>
          <w:lang w:val="en-US"/>
        </w:rPr>
      </w:pPr>
    </w:p>
    <w:p w14:paraId="1D37462A" w14:textId="6C8B7B6B" w:rsidR="009E1678" w:rsidRDefault="009E1678" w:rsidP="009E1678">
      <w:pPr>
        <w:rPr>
          <w:lang w:val="en-US"/>
        </w:rPr>
      </w:pPr>
    </w:p>
    <w:p w14:paraId="56F5891E" w14:textId="77777777" w:rsidR="009E1678" w:rsidRDefault="009E1678" w:rsidP="009E1678">
      <w:pPr>
        <w:rPr>
          <w:lang w:val="en-US"/>
        </w:rPr>
      </w:pPr>
    </w:p>
    <w:p w14:paraId="4292751B" w14:textId="249A339E" w:rsidR="009E1678" w:rsidRDefault="009E1678" w:rsidP="009E1678">
      <w:pPr>
        <w:pStyle w:val="Heading3"/>
        <w:rPr>
          <w:lang w:val="en-US"/>
        </w:rPr>
      </w:pPr>
      <w:r>
        <w:rPr>
          <w:lang w:val="en-US"/>
        </w:rPr>
        <w:t>5.2.10 settings.xml</w:t>
      </w:r>
    </w:p>
    <w:p w14:paraId="58CA64D6" w14:textId="77777777" w:rsidR="009E1678" w:rsidRDefault="009E1678" w:rsidP="009E1678">
      <w:pPr>
        <w:rPr>
          <w:noProof/>
        </w:rPr>
      </w:pPr>
    </w:p>
    <w:p w14:paraId="24496D19" w14:textId="074763C0" w:rsidR="009E1678" w:rsidRPr="009E1678" w:rsidRDefault="009E1678" w:rsidP="009E1678">
      <w:pPr>
        <w:rPr>
          <w:lang w:val="en-US"/>
        </w:rPr>
      </w:pPr>
      <w:r>
        <w:rPr>
          <w:noProof/>
        </w:rPr>
        <w:drawing>
          <wp:inline distT="0" distB="0" distL="0" distR="0" wp14:anchorId="04AE1C13" wp14:editId="0AAC43EA">
            <wp:extent cx="1933929" cy="343082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593"/>
                    <a:stretch/>
                  </pic:blipFill>
                  <pic:spPr bwMode="auto">
                    <a:xfrm>
                      <a:off x="0" y="0"/>
                      <a:ext cx="1954557" cy="346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1678" w:rsidRPr="009E1678" w:rsidSect="002A7DF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5C"/>
    <w:rsid w:val="002A7DF6"/>
    <w:rsid w:val="0036370D"/>
    <w:rsid w:val="00383B29"/>
    <w:rsid w:val="005512BA"/>
    <w:rsid w:val="006651E2"/>
    <w:rsid w:val="00832D63"/>
    <w:rsid w:val="009E1678"/>
    <w:rsid w:val="00AF311C"/>
    <w:rsid w:val="00B1535C"/>
    <w:rsid w:val="00B66B70"/>
    <w:rsid w:val="00DA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F97E"/>
  <w15:chartTrackingRefBased/>
  <w15:docId w15:val="{CF80C0EB-D178-421B-9DFB-5AC89FB4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2D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D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D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D6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39</Pages>
  <Words>13117</Words>
  <Characters>74768</Characters>
  <Application>Microsoft Office Word</Application>
  <DocSecurity>0</DocSecurity>
  <Lines>623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Denny {Ba} [012071]</dc:creator>
  <cp:keywords/>
  <dc:description/>
  <cp:lastModifiedBy>David Denny {Ba} [012071]</cp:lastModifiedBy>
  <cp:revision>8</cp:revision>
  <dcterms:created xsi:type="dcterms:W3CDTF">2018-12-12T22:11:00Z</dcterms:created>
  <dcterms:modified xsi:type="dcterms:W3CDTF">2019-01-26T19:43:00Z</dcterms:modified>
</cp:coreProperties>
</file>