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4E59" w14:textId="4B5EAE52" w:rsidR="00AA0280" w:rsidRDefault="003440A7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5256F9" wp14:editId="089D0874">
                <wp:simplePos x="0" y="0"/>
                <wp:positionH relativeFrom="column">
                  <wp:posOffset>2040339</wp:posOffset>
                </wp:positionH>
                <wp:positionV relativeFrom="paragraph">
                  <wp:posOffset>798394</wp:posOffset>
                </wp:positionV>
                <wp:extent cx="4524233" cy="315214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233" cy="3152140"/>
                          <a:chOff x="-682388" y="600500"/>
                          <a:chExt cx="4524233" cy="3152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1" t="16273" r="39668" b="191"/>
                          <a:stretch/>
                        </pic:blipFill>
                        <pic:spPr bwMode="auto">
                          <a:xfrm>
                            <a:off x="-682388" y="600500"/>
                            <a:ext cx="4524233" cy="315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75063" y="2913797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A84787" w14:textId="6F5F0808" w:rsidR="000345D9" w:rsidRPr="003440A7" w:rsidRDefault="003440A7" w:rsidP="000345D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3440A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1944806" y="3057099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68B6B" w14:textId="74EB65B3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2722729" y="3077570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FC65B6" w14:textId="437C8880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150126" y="1255594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0EDAD4" w14:textId="6ACC1B21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2"/>
                        <wps:cNvSpPr txBox="1"/>
                        <wps:spPr>
                          <a:xfrm>
                            <a:off x="839338" y="1521725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0E417" w14:textId="1A2C8676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2"/>
                        <wps:cNvSpPr txBox="1"/>
                        <wps:spPr>
                          <a:xfrm>
                            <a:off x="1589964" y="1037230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BD9D3D" w14:textId="187E58A6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2613546" y="914400"/>
                            <a:ext cx="245660" cy="256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7A011E" w14:textId="3B170DA9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2920621" y="1562669"/>
                            <a:ext cx="259307" cy="2559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23D6B3" w14:textId="50D50126" w:rsidR="003440A7" w:rsidRPr="003440A7" w:rsidRDefault="003440A7" w:rsidP="003440A7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256F9" id="Grupo 25" o:spid="_x0000_s1026" style="position:absolute;margin-left:160.65pt;margin-top:62.85pt;width:356.25pt;height:248.2pt;z-index:251692032;mso-width-relative:margin;mso-height-relative:margin" coordorigin="-6823,6005" coordsize="45242,31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16cjwQAADgdAAAOAAAAZHJzL2Uyb0RvYy54bWzsWVtP40YUfq/U/zDy&#10;O8Qex05sEVYUClqJ7qLCiueJM06stT3uzISE/vp+Z2wHCLuipdGqjSKBM5czZ87lO2duJx/WVcke&#10;pDaFqidecOx7TNaZmhX1fOJ9ubs8GnvMWFHPRKlqOfEepfE+nP7808mqSSVXC1XOpGZgUpt01Uy8&#10;hbVNOhiYbCErYY5VI2t05kpXwqKq54OZFitwr8oB9/14sFJ61miVSWPQetF2eqeOf57LzH7OcyMt&#10;KyceZLPuq913St/B6YlI51o0iyLrxBDvkKISRY1JN6wuhBVsqYtXrKoi08qo3B5nqhqoPC8y6XSA&#10;NoG/pc2VVsvG6TJPV/NmYyaYdstO72abfXq40s1tc6NhiVUzhy1cjXRZ57qiX0jJ1s5kjxuTybVl&#10;GRqHER/yMPRYhr4wiHgw7IyaLWB5GncUj3k4Bg5AEft+5G8Ifn2DyaCXYfBCsqbIUvx35kDplTne&#10;hg1G2aWWXsek+ls8KqG/LpsjeK4RtpgWZWEfHQrhIxKqfrgpshvdVmDZG82KGaLCY7WoAH700qQs&#10;INjRAKJpRwjS6FplXw2r1flC1HN5ZhrAl4aDevCS3FVfTDcti+ayKEumlb0v7OJ2IRpMGThUUmen&#10;KbC/hZ1vGKvF5YXKlpWsbRtoWpZQWtVmUTTGYzqV1VRCO/1x5iQUqdHZ75CYQi0Zc2hNwsd8BHRg&#10;1jCJY4AAURck/QCrpc0WvXq9Cq1tDDDJpqvf1AxqiKVVTpMtTH4PW2/Bc4Ms2F0beyVVxagAdaCB&#10;m0k8XBtLoj2RUDDUiqyMdpGW9YsGEFKLcw0J3xXhOIospDfT+wC1V174RxHsnAspie0znPEeaHek&#10;/y9qzQJO4OnIKMqZXaO9AxW1t5L2gbYJ9lHkx/AbQpYnQThKRsRHpL1d+TCKY+RTinoexX7o5nm/&#10;VY0qixkZliZxyV+el5o9CGBpOm8jAB3PqcqarZBQwsh37tr4pXfDk3JUsuvpurPEVM0eYQjEictp&#10;pskuC7j+Whh7IzSyP/TCimY/45OXCpOoruSxhdJ/fqud6OFS9HpshdVk4pk/loLyS/mxhrOTYIi8&#10;yKyrDKMRR0U/75k+76mX1bmC5gghSOeKRG/LvphrVd1j4TujWdEl6gxzTzzbF88taujAwpnJszNX&#10;btPWdX3bINm1eYEgf7e+F7rp0G/h4E+qh5dIt4KgpW1Rf4aQzAsXIWTg1qrAPFUA9R+FeaSUNrn+&#10;e8wHyXA49mOH+tCPRn6S7AHquyXoAH6s2fsG/mR34Ocjjj8wpH2cPxoB/vsC/s0aeMj8e5T5aQnd&#10;WeaP/IC3iT/gURQlw33BfkiKPK3Ph10P9pf//10PHa52hf1xmIRhezqn4/uIR/uCfRfEB+zv2aaH&#10;7/CUG0TjJImHbtMT+OGIh3uz6XFRfAD/voEfdzK7Svw8DsJo2O563P3E3mA/Pmx66IZ637CPPL0z&#10;7Cfcj2kXhdNuEMU8jreveqIEp+D+gjNKfJdP/+MXnO6qx93UHhL/jwO/e5zC85x7KuieEun973nd&#10;3Ys+PXie/gUAAP//AwBQSwMECgAAAAAAAAAhAKgEe+nKNQAAyjUAABQAAABkcnMvbWVkaWEvaW1h&#10;Z2UxLnBuZ4lQTkcNChoKAAAADUlIRFIAAAYBAAACiAgCAAAA1uLNpAAAAAFzUkdCAK7OHOkAAAAE&#10;Z0FNQQAAsY8L/GEFAAAACXBIWXMAAA7DAAAOwwHHb6hkAAA1X0lEQVR4Xu3dPY8cV37oYY0DAwYI&#10;EKISBdqApJkQmzmwCXASo8HElrwpEwkEmNxNGTAkFOoL2MkCBHUDprZkZ0MHHAZOnC2Y0BQDb6Ab&#10;iIt1soAT3eL0n73Nnunu6no9L8+DAnR6mhrOnO6Z6vrxVPXRR1CJb3+MQZWuXb4fI2C7H/7wmxiR&#10;Ib/ogOk9ufIwRgA5+LP4L1A0R7awlx8TAADKpgFBLRzfwg5+QAAAKJ4GBBVxlAsX8qNRACeCAbP4&#10;6u03MQLIgQYEdXGsCxv8UAAAUAkNCKrjiBdW/DgAAFAPDQhq5LgXGn4QAACoigYElXL0S+X8CAAA&#10;UBsNCOrlGJhqefIXxgWhgRm5LDSQkaP4L1Tr2x9jUCvHTtRGACqP32PAvJ5ceRgjgLRZBwS1czxM&#10;VTzhAQColnVAVK/6dUAr/iGd4glApfLrC5iXdUAJOjk5iRHUYbFYxGgn64CA4PCYsnmGAzASlwQC&#10;cnFkEQR5+PLTGAzOj8A5/kWdwqg/xfNbC5idpUCpsQ6I2lgHBHTkgJmSeD4DAMCSBgRcoDlsduRM&#10;7jyNAQBgnQYEbOX4mXx59lK2119832xxA0iASwIBWdCAgF2spCBHnrS1qe0RX9UfGQgAOIgGBOzn&#10;iJpcqJYUb6P7yEAAQHsaENCKQ2vS5ylK8S4sPjLQ4JopXW5xGwBKoQEBB1CCSJNnJjXYkSTUigGt&#10;T6aJ5SAuCQSkTwMCDuZ4m6R4NlKDvTFCrRjE+Wk0sQCURAMCOlKCmJ0nIStlPxNaZgi1oqdtE2hi&#10;ASiGBgT04iCcWXjiUY+DAoRa0dnuqTOxAJRBAwIG4ICcyXiyUZUO6UGt6KDNpJlYAAqgAQGDcXDO&#10;2DzBqErn6KBWHKT9dJlYAHKnAQEDc5TOGBRG9irsGdIzN6gVLR06USaW3bw1GJA4DQgY3vJw3RE7&#10;g/BcokKDhAa1Yq9uU2RiAciXBgSMyNE7fXj+cKgynjADJga1Yoc+k2Nie2om0BwCzOLoo29/jCGk&#10;7MtPY9CZp/rcrl2+HyPYR/qhs9x/1YxxYHz9u89jxHuDzLOJ7WZ98oucwydXHsaIWZ2cnMQI6rBY&#10;LGK0k3VAwESWazoc27ObJwk1G2llhAUXG4aaEBPbwcakmUOAiWlAwNQc5HMhTwwGke+zaNSDYUfa&#10;K8NOhYk9yIXTZQ4BpqQBAfNwwM/S8pngyUDlJjgMdqTdGGMSTGxLOybKHAJMRgMC5uT4v2YeekaS&#10;3fNqsgPgyo+0x/v2JYy99k5RSXPo7eGBlGlAQBKWOUARqITHGlYmPvSttlaM/Y1XO7FttJwccwgw&#10;AQ0ISIsYVDAPLpPJ5Wk2y0Fv85fWdrA9zfcrYVzooGkxhwBj04CAROkFxfBQMov0n3LzHu7Wc7A9&#10;5XcqYWzoMCHmEGBUGhCQOvkgXx472CaFA90aDran/x4ljJXOU2EOAcajAQF5WNYEQSELHiwSkeaT&#10;sDm+TecQt+yD7bm+Owmj0XMSzCHASDQgIDOrviAxpMbjAnsleGRb6sH2vN9X5QljkG+/8jkEGIkG&#10;BGRsFR10hxl5CEhZUs/MZI9pyzvYTuE7qjZhDPiNVzuHAOM5+ujbH2MIKfvy0xh05qlek2uX78eI&#10;cSg+5CWF3wnpH81e/+7zGGUuqakuZlZbGmPyM53DJ1cexoiZnJycxAjqsFgsYrSTBkQm+jegHfwU&#10;lEsMGpDuQ740oDbKqBUJznM9GWi8yc9xDjWg2WlA1KZlA3IuGFCy5TlKqy0+SmtmjzJ4AlcizdCW&#10;fv4bxKjfZiVzCDAB64DIhHVAjMAqoQs5WqZUs//Ip3wcW8BalcQzQdmrgaaZ/Lzm0Dqg2VkHRG2c&#10;C0ZZNCDGV2cSUnyoigx0IQFoGqVmoCknP6M51IBmpwFRGw2IsmhAzKSkMCT3QEMG2lBGmNCA5jL9&#10;zOcyjRrQ7DQgaqMBURYNiMQk3obkHtgmhR/edIJFSVUi8QwkAA0r/fnUgGanAVEbDYiyaEDkaaSj&#10;TYkH+pCBlsqrEslmIAFoDInPqgY0Ow2I2mhAlEUDAmA4MlCRVaKRYAYSgMaT8txqQLPTgKhNywbk&#10;veEBgOqksJiuOXyd6wi21ADUSO1bK2+qX3/xfTqhLcHkB5A4DQgAqFEi51RO3wgKDkBL6XyDRQag&#10;GCVDBgI4iAYEAFSqwgxUfABaSuHbFIAmk+YX9tXbb2IEkBINCABgZhP0guavqCQALc37zQpAE7Ma&#10;CKAlDQgAqFc677I3ajWoqv6szPVd1znbAGRBAwIAqlZ8Bqo5SUz/vQtAAKRMAwIAaldwBpIkppyB&#10;gmc78W/N8xygJQ0IAKDMDOTAeGmaeSh+tpP9Bj3PAdrTgAAA3iksAzkwXjf2bFQy2wl+m57nAAfR&#10;gAAAQjEZyIHxeePNSVWzndQ363kOcKijj779MYaQsi8/jUFnnuoAtHPt8v0Yza3bO147MN5h8DcR&#10;r3O2U3gv9vRn/smVhzFiDicnJzGCOiwWixjtZB0QAMAHsl4NJADtNuz8VDvbs3/jnucA3WhAAACb&#10;Ms1ADozbGGqWKp/t5tufawY8zwE604AAAC6QXQZyYNxe/7ky20vTz4OZB+hDAwIAuFhGGciB8aH6&#10;zJjZXjflbJh5gJ40IACArbLIQA6Mu+k2b2b7vAnmpPkrzDxAfxoQAEAeLjwGdmDcx6GzZ7a3GXVm&#10;TDvAUDQgAIBd0lkK1Ng4GHZs3F/7OTTbu400P6YdYEAaEADAHmlmIMfGQ2kzk2a7jcFnybQDDEsD&#10;AgDYL7UM5Nh4WLvn02y3N+BcmXaAwWlAAACtJJWBGNy24qBEHGqQGTPtAGPQgAAA2pKByna+OygR&#10;3fScN9MOMBINCADgADJQ2dbrgxLRR+fZM+0A49GAAAAOIwOV7frZ5ZaUiP46zKFpBxiVBgQAcDAZ&#10;CNo4qOkIQABj04AAALqQgaCNlmVHAAKYgAYEANCRDARt7O07AhDANDQgAIDuZCBoY0flKTIAPbny&#10;MEYAKdGAAAB6kYGgjQtbjxVAAFM6+ujbH2MIKfvy0xiMwU8BAL1du3w/RsB2r7/4PkZFByDrgGZ3&#10;cnISI6jDYrGI0U7WAQEADMBqIGhj1X2sAAKYngYEADAMGQjauP7d5wIQwCw0IACAwchAAECyNCAA&#10;gCHJQABAmjQgAICByUAAQIK8LxiZ8L5gAOTGO4VBtbwvGGShpPeP875gAABzshoIAEiKBgQAMBYZ&#10;CABIhwYEADAiGQgASIQGBAAwLhkIAEiBBgQAMDoZCACYnQYEADAFGQgq4U3BgGRpQAAAE5GBAIAZ&#10;aUAAANORgQCAuWhAAACTkoEAgFloQAAAU5OBAIDpaUAAADOQgQCAiR199O2PMYSUfflpDDrzVAcg&#10;Pdcu348RUArvCwa5ODk5iVH+FotFjHayDggAYDZWAwEAk9GAAADmJAMBANPQgAAAAIbhRDAgZRoQ&#10;AMDMLAUCACagAQEAzE8GAgDGpgEBACRBBgIARqUBAQCkQgYCAMajAQEAJEQGAgBGogEBAKRFBgIA&#10;xqABAQAkRwaCHHljeCBxGhAAQIpkIABgWBoQAAAAQPk0IACARFkKBAAMSAMCAEiXDAQADEUDAgBI&#10;mgwEWXBBaCB9GhAAQOpkIACgPw0IACADMhAA0JMGBAAAAFA+DQgAIA+WAgEAfRx99O2PMYSUfflp&#10;DMbgpwCAfFy7fD9GQEpcExqyc3JyEqP8LRaLGO1kHRAAQE6sBoIECUBAFjQgAIDMyEAAQAcaEAAA&#10;AED5NCAAgPxYCgQAHEoDAgDIkgwEiXAxICAXGhAAQK5kIACgPQ0IAAAAoHwaEABAxiwFAgBa0oAA&#10;APImA8GMXAwIyIgGBACQPRno9RffN1vcAAAuogEBAJC3Vf2RgQBgBw0IAKAE1S4F2ug+MhAAbKMB&#10;AQAUosIMdGHxkYGYjIsBAXnRgAAAylFVBtrRemQgADhPAwIAID97K48MBAAbNCAAgKLUsBSoZd+R&#10;gQBg3dFH3/4YQ0jZl5/GYAx+CoBSnF59FaMDHb+5ESNKce3y/RgV59Cyc/27z2MEg3IxIMjdyclJ&#10;jPK3WCxitJMGRCY0IKBincvOgESi7JTagLot7ZGBGIMGBLnTgCBVGhBQuhRCz0FUofSVl4H6nNsl&#10;AzE4DQhypwFBqvo3IE91IA3ZtZ6WJKE0lZSB+l/cRwZiWBoQ5E4DglRpQECeSi0+u+lB6SimAQ11&#10;dWcZiKEIQFAADQhSpQEBOaiz+OymB82ugAw0VABakoEYhAYEBaiwAXlveADo6PTqq40t7mCNyZld&#10;7m8VP2wAagz+CQEgFxoQALSyahmrLe6gHZNGByP1GhmIniwCAjKlAQHAxVatR7wYkPmcRaZLgUYt&#10;NTIQABXSgAAgrPKESDEBkzyx7DLQBI1GBgKgNhoQAJVatZ7VFncwITPPhSarMzIQHTgRDMiXBgRA&#10;LVatR3dIjUdkGrksBZq4y8hAANRDAwKgWKvcIzFkwcNEY5Yi0/ylShAANdCAACjHKveoCfny2I0q&#10;8aVA84YYGYg2nAgGZE0DAiBvq+IjHJTEAzqeZDNQCglGBgKgbBoQAJlZFR+ZoHge30q8TulULBmI&#10;HSwCAnJ39NG3P8YQUvblpzHozFMdslVPCLh9+3aMRvPixYsYZeX4zY0YMZBrl+/HaG5pNpfr330e&#10;I9YsH6yaJ0cDgsKcnJzEKH+LxSJGO1kHBEByVmt8llt8lIp5GpQq2UU3VgOdt5oTkwOQL+uAyET/&#10;dUA7+CmABDjIb1gHtJcFQQOafSlQ+inBaqCV8w9WhZNjERCUxzogAJjIapnPcouPwk6eKgNK/D3C&#10;SMeFtc5qIIAcWQdEJqwDgvw5et/LOqCWrAYayrxLgawDysLuh6mqKUpwHVBeSxhaLlKAxB0fH8fo&#10;vdPT0xid2f0Hev7v/WlAZEIDggyJPofSgA6iBA1CBtpGAGq0eYAqmSgBaBAyEAW4/ed/F6P3Xvzv&#10;v8XozO4/0PN/78+5YAAMaXli13KLD8E4PMcKkGw+EIAaLQtd+uu5AFjRgADoZT36OCZnYp5y/c1+&#10;VaAEa4sA1Dio7BSfgSwCGkpJ19+FTGlAABxmvfg4Amd2noQFSKq5CECNDk3HaqApZV1SZCCYlwYE&#10;wB7rxcfxNgnytOwphTcIS6S8CECNzjVHBoIxnOwUfwha04AAuIDoQ148Vwswe38RgBo9O06RGSi1&#10;E8EKOOxXLvY6yzshPrRF/KH34qOwnQYEwDur4uNYmnx56naWwlKgxvXvPp8rxAhAjUEKjtVA0E1U&#10;nDPxocPF/y8GsZ0GBFCp9eLjyJlieDIXYPocIwA1Bmw3JWUgi4BGIlKsO4s2A0/IGJ+TMmhAALVY&#10;Lz6OkymYp3c3iSwFWpoyyghAjcGrjdVA0MbYpWbsz0+ONCCAYq0XH0fFVMUTvpvaMlDzVwhAjZF6&#10;TQEZyCKgUWkTk82AqWadBgRQjvXi4xiYyvkRKMCogUb9WRq11FgNNKAiD+OrbRPNNz7x9z7930iy&#10;NCCAjK0XH0e8sMEPRQdJLQVqjFRqBKClCRqNDAQbZmwxMhANDQggJ+vFx/Et7OXHpACD9xoBaGmy&#10;OpNpBkrqRLCCD91rqxKzf78yEBoQQNLWi4+jWejAD04BBqw2AtDSxF3GaiBoJNJfZKDKaUAACVnP&#10;Pcst7gCYSmqngy0N0m4EoKVZikzzl2ZUgiwCmlIlSSKpb1MGqtnRR9/+GENI2ZefxmAMfgqYj8pT&#10;gNu3b8eoJi9evIhRJo7f3IgRLVy7fD9GiekTEQSgpdlDTBYPRDoNqJ5j9cViEaMSpfk4lj3n47n9&#10;538Xo/de/O+/xejM7j/Q83/vzzoggOmsL/BZbnEHMDI/bgdJcylQo3M+EICWUliJk/5qoNTeEp7c&#10;JRvyrAbq5uiv/2djizve27i32eKOMxt3NVvc8d7Gvc0WdwzkKP4LxbPYhzk47KyBdUAZsRqovWSX&#10;AjUOjQgCUCO18pLyg2IR0FyKXJaS/oNoNdChrAMCIKxW96y2uANIg5/K9pJdCtQ4KB8IQI0El94k&#10;uxrIIiCgbBoQQEfrrWe5xR0AjKxl2RGAGsnWlmS/sERUeJ5Oed9yFt9Rhc+0ymlAAG0pPlAAP7zt&#10;pbwUqLG37whAjcQ7S2pfnkVADCijtiIDVUUDArjYeu5ZbnEHkDk/zsXYUXkEILJW7TG5GAFj04AA&#10;3llvPcst7gBK5Ge8pcSXAjUubD0CEB24FHQiyvj2s/su1Ld6aEBAjdZbz3KLO4Bq+MEvxkbxEYDW&#10;JT4b6Xx5zgIDKqEBAYVbDz2rLe4DoAirlCAAnZfsnHiwLmQ5RsMkwHg0IKAcG6FnucV9AOf4FdFG&#10;+qeDLV3/7nNNYZsEZyapL8kiIIaVacOS3iqhAQG5Wg89yy3uAGjNrw4qkVRzUeu2cRC+YipgJBoQ&#10;kIH10LPa4j4ARpbLUiB2S6S8pBaAXAo6WSYExqABAQnZqDyrLe4GGIFfMtRj9v5iBRDAvDQgYB7r&#10;iWe1xX0A0/L7h3pcn+/CSQkGIIuAEpfjtGT9UHoe1kADAsa1nnjWt7gbgBw4Haww0+cYK4AAUqAB&#10;AcPYSDyrLe4GSJvfV9RmyiiTZgCyCCgLJgeGpQEBh1nvO+tb3A1AoSwFKs8Eaab5KwQggHQc3Xp+&#10;KYaQsDvPHsSoq8ViESOAQd2+fTtGNXnx4kWMynL85kaMuMi1y/djREFef/F9jIaWZv1ZsggoLxm9&#10;ks/9AXXQtNftP/+7GL334n//LUZndv+Bnv97f9YBAQBAvUYqNQJQGwJQSyaKdBz99f9sbHHHexv3&#10;NlvccWbjrmaLO97buLfZ4o6BWAdEHqwDApJlHVBhLAXazVKgUg27GkgAaknaaC+XF/PWAeWlsJ/B&#10;Ng+fdUAAAFC7AatNygEoKQLQQUwXDMI6IPJgHRCd3bx7L0aDevn0cYyonnVA5bEUaDdLgQrWfzVQ&#10;4gHIIqCsZfF63jqgvFgHBAAAVKpnwRGA2hOAOshi0rJuKP7VvAYaEADAB06vvooR1Kdzx3EKWHsC&#10;UGemDnrSgAAANslAO/zwh9/EiEJ1qDnpB6CkFgEBzEUDAgAAPnBQ0xGADmIlS08mEPrQgAAALmAp&#10;EJVrWXbSD0AwsUyvquNiQJXQgAAAOIzTwSqxt+9kEYAsAiqPaYTONCAAgItZCgQ7Ko8ABJCdo1vP&#10;L8UQEnbn2YMYdWVxY7Vu3r0Xo0G9fPo4RjCc27dvx2g0L168iBHtHL+5ESM+dO3y/RhRgddffB+j&#10;9wSgDqxeGVbiL+/zerirPVYq7KeyzeNoHRAAwFaWAm3jdLCqbBSfLAJQagSgwZlS6EADAgAA9lh1&#10;n1wCkLPAmFdGK2ucMFEVDQgAYBdLgWDp+nefC0DdWLEyksQnNou2IgDVRgMCAKALp4ORJiuAALbR&#10;gAAA9rAUCHIhAJGUxFfZWARUIQ0IAAAoQbIByJH2SJxs1YenZZ00IACA/SwFupDTwQD2SrC2CEDV&#10;0oAAAIDspXwW2PGbG19f/z9xg4HkVTGS+moFoJppQAAArVgKBMlKPAAtBzJQ5ZQXUqABAQAAGUs2&#10;AB2/ubEKQAwr054y+5fdfAGZTh1DObr1/FIMIWF3nj2IUVd+2eXr5t17MSrLy6ePYwTv3b59O0aj&#10;efHiRYzoyhHdedcu348RTC7NALTjF8Wj1/8UI7rK/YX9yclJjKblgOi8uR6LkbR5iK0DAgAAspRd&#10;AIJGc6A+fY6Z/m8kTRoQAACQnwQDUJuTv1wVqKdiWsZk38i74CQA8Z4GBABwAFeGhhSkFoDa1B/Y&#10;MHadGfvzkyMNCACAXn74w29iBJNIKgB1qD+WAnVWZNEYo9SM8TkpgwYEAHAYS4FgRukEoD5rf2Sg&#10;DsqOGstq04jbncSnUH/YTgMCAADykEgA6lN/YLeoOO/FR7eLP3cmPgTbeW948uC94WvmveGph/eG&#10;z4sjwA3eIZ6xzR6ABv+p9z7x7Xkxzxi8NzwAAEBy5g1AFv4AZdCAAACApM0YgEatP64K1JJFQDAU&#10;54KRB+eC1cy5YECyrAtY51wwRjJXAJrsB9wZYXt5Jc9InAsGAACQiukD0HLhj8KbDgEIBqQBAQB0&#10;5E3i1/3wh9/ECAYycQCaK/04I2wHAQiGpQEBAADJmSwAWfgD1EMDAgAA0jJBAEoq/VgKdCGLgGBw&#10;GhAAQHdOB4NhPbnycNQAlFT6AZiYBgQAwDBcEoiexqs/6acfS4E2WAQEY9CAAACA+Y0RgNJPP+tk&#10;oBUBCEaiAQEA9OJ0MOhp8PO/8ko/AJPRgAAAgNkMWH8KSD+WAjUsAoLxaEAAAAzGJYE4yCABqID0&#10;AzANDQgAoC+ng8Gh+p//VWr6qXwpkEVAMKqjW88vxRASdufZgxh1ZXeSr5t378WoLC+fPo5RNX55&#10;9acYjeC3bz6JEczEGoSVa5fvxwi26Fx/6vlBe/T6n2JUGS/amdLJyUmMitDmx8c6IAAAYCLdlv+U&#10;uuSHDQIQjE0DAgAYgNPBYK+D6s+q+9SZfio8I0wAggloQAAAwLhaLv+pvPsAjM31gMiD6wHR2UiX&#10;E6rwaj79uR4QxXPUuuKSQKzsTT9+cHao56pAXqszC9cDAgAAGMa2ALRa7CMAAUxJAwIAGIZLAsHK&#10;+ZO/dJ8OKrkqkEVAMBkNCAAAGMx6/dF9+is+AwlAMCUNCAAAGMDrL77/4Q+/0X0AkqUBAQAMxulg&#10;Sz/84TcxogLNw73cjv7v/4sPMaiClwJZBAQT04AAAIADrKLPcouPApA8DQgAANhD9JlXkUuBLAKC&#10;6WlAAADApvXoo/ukoJL3CANGpQEBAEDtNopPs8UdMA6LgGAWGhAAwJBcFposKD45KmYpkAAEczm6&#10;9fxSDCFhd549iFFX9jTVunn3XowG9fLp4xjR2i+v/hSjEfz2zScxggR4S+zGtcv3Y0QahJ4yPHr9&#10;TzHKmVfmMBfrgAAAGJ7iMK/VAp/VFneQuQLqiQAEM9KAAAAge4pP8U6vvnKqKdCTBgQAAJnZKD7N&#10;FndQoo36k/U6GouAYF4aEADAwPxbPcPayD3NFndQum1rfzItKQIQzE4DAgCAhGzknmaLO6jJtvoD&#10;0IcGBAAA89hoPcst7qNWLetPdmtqLAKCFHhvePLgveHpzHvDp8N7w1MVbw/f8PbwG/QddrPwBxib&#10;BkQeNCA604AGMWq+SY2cxCA0oEbNDUju4SDqDzAN54IBAAzPEV2jhg6yPHvr/BZ3Qwt+XQCT0YAA&#10;AGC/jcqz3OI+6OTUhZ+BaTkXjDw4Fwzm5Vww6MDpYI0cTwdTdpiA9APMQgMiDxoQzEsD4kKut7Wb&#10;BtRIuQFpPcxC/QFm5FwwAABKtjpva2OLu2EqzvwCZqcBAQCQvY2+s77Fn4D5qD9AIjQgAADysBF3&#10;1rf4E5AY9QdIigYEADAKB37dbMSd9S3+BORA/QESpAEBADC1jbizvsWfgGypP0CyNCAAAMay0XdW&#10;W9wNZVF/gMRpQAAAAL2oP0AWNCAAAICO1B8gIxoQAADAYZbpR/0B8qIBAQAAtCX9APk6uvX8Ugwh&#10;YXeePYhRV4vFIkaT+OrtNzFK25MrD2MEO/3y6k8xqsBv33wSI/a5efdejAb18unjGBXh+M2NGAE5&#10;032AAlgHBAAAsJWFP0AxNCAAAIBNy/Sj/gAl0YAAAAD+RPoBSqUBAQAAWPgDlE8DAgAA6iX9APXQ&#10;gAAAgOpIP0CFNCAAAKAW0g9Qs6Nbzy/FEBJ259mDGHW1WCxiNImv3n4To7Q9ufIwRrDTL6/+FKMK&#10;/PbNJzGqwM2792JUlpdPH8coAcdvbsQImI/oA9CwDggAACjQasmPAASwpAEBAADl0H0AttGAAACA&#10;vK26j/QDsIMGBAAA5Ef3ATiUBgQAAORB9wHow/uCkQfvCzYS7wvGlEZ9c7Gq3sxrQN4XbALeFwz6&#10;0HoABmQdEAAAkBCLfQBGogEBAABzWo8+ug/AGI7PaEAAAMCkRB+AaSzTT2N5UwMCAADGJfoATGw9&#10;/axoQAAAwJA2ik+zxR0AjGyZfhpx+0MaEAAA0N1G7mm2uAOAqUT42ZJ+VjQgAADgAIoPQDrapJ8V&#10;DQgAANhqo/g0W9wBwHyW6acRt9vRgAAAgHc2Ws9yi/sASECEnwPTz4oGBAAANdpoPc0WdwCQnj7p&#10;Z0UDAgCA8m3knmaLOwBI2DL9NOJ2PxoQAAAUZaP1LLe4D4AcRPgZKP2saEAAAJCrjdCz3OI+AHIT&#10;4Wfo9LOiAQEAQB42Wk+zxR0AZG7U9LOiAQEAQHI2Ws9yi/sAKMUy/TTi9siObj2/FENI2J1nD2LU&#10;1WKxiNEkJvsZ7un09DRGML5fXv0pRiP47ZtPYsQhbt69F6OyvHz6OEYJOH5zI0awhbgDUJu5Dhit&#10;AwIAgImsL+pZbXEfABU4W/Qz24oBDQgAYESO8Ku1XnlWW9wHQGWW6acRt2eiAQEAQC8boWe5xX0A&#10;VCzCTzKXCnE9IPLgekAjcT0gpuR6QOUZ6XJCSV3NZxAuCVQScQeANtI8JLQOCAAALrC+qGe1xX0A&#10;cJGzRT/vxO3EWAdEHqwDGol1QEAf1gG1ZB1Q+sQdAPrI5QDQOiAAACqyvqhntcV9AHCIsxU/78Tt&#10;5GlAAAAUaKPyrLa4GwB6yCv9rGhAAADkbaPyLLe4DwCGs0w/jbidGw0IAIBsbISe5Rb3AcA4Ivxk&#10;m35WNCAAAFK0EXqWW9wHAOOL8JN/+lnRgAAAmNlG6FlucR8ATCvCT0HpZ0UDAgBgIhuVZ7XF3QAw&#10;q1LTz4oGBADAuLQeAFK2TD+NuF0uDQgAAACoToSfCtLPytGt55diCAm78+xBjLpaLBYxmkQuv0dO&#10;T09jBD20f8J7yhXm5t17MRrUy6ePY1SK4zc3YlQrK4AASEdV0WeDBkQeNKCROCCngwGf3p6BudOA&#10;WtKANCAAZldz+llxLhgA+zW7zJX40BDiM56JD0GJFBAAmEu81vRq84wGBMBWscOcZJcZf5PdMwAA&#10;vcUrS68tP6QBAbApdpgz7TLj77bDBgDgQPE60ivJLTQgAP4kqV1mUl8MAADJWr5ubMRtLnJ6eqoB&#10;AfBOsnvNZL8wAADmtXyh2IjbXOT0vWasAQHULosdZxZfJAAAE1i+MmzEbbZYpZ8VDQiganntO+3s&#10;AQCqtXwp2IjbbLFMP424vUYDAqhUvntQO34AgEosX7IuxYfYIsLPReln5ejW80sxhITdefYgRl0t&#10;FosYTSKX31C7f0FQsDJ2op7AZOT4zY0YVen06qsYAUALis9B2r8qtg4IoC7v/g2llH2qFwcAAMVY&#10;vkxdig+x07s1P2fidgsaEEBFytuheokAAJC1s+bzTtymhUPTz4oGBFCLUvesXjEAAOTlrPmE+BAt&#10;LNNPI24fTgMCKF/x+9fiv0EAgAIsX7M14jat9Uw/KxoQQOHq2ct6PQEAkJqz5hPiQ7S2TD+NuN2b&#10;BgRQstr2tV5bAADM7iz4hPgQBxo2/axoQADFqnOn66UGAMD0zoJPiA9xuGX6acTtoR3den4phpCw&#10;O88exKirxWIRI6hGzTvg8Xac0M3xmxsxqtLp1VcxAqAgcs+Apnn5qgGRBw0IDmWXLAORFA0oRgBk&#10;y8vLMUz8klUDIg8aEBzEHrqhAZEUDShGAOTDS8rxzPVKVQMiDxoQtGdvvSIDkQ4NKEYAJMzLyAnM&#10;+wJVAyIPGhC0ZM+9QQYiERpQjABIhteNU0rkRakGRB40IGjDjvxCMhAp0IBiBMAcvEqcUVKvRTUg&#10;8qABQRv27hfSgEiBBhQjAMbk1WA60nwJqgGRBw0I9rLL30EGYkonJycxYjv7ZYBuvORLX8qvPDUg&#10;8qABwV5eEOwmAzEZDagN+2WA87ycy1oWrzY1IPKgAcFuXjHspQExGQ2oDftloDxej9UprxeZGhB5&#10;0IBgBy84WpKBmIYG1Ib9MpAXL7c4L8fXlhoQedCAYAcvSiApjx49ihHbff311zECgKxk/c+Kfxb/&#10;BSBPAhAAAIzt9L24nScNCIBhxF7xIvEnAAAgNyW9oNWAADKWwiKg5U6xEbcvEn9CDAIAIBPx+rWs&#10;V7AaEABdxC7xwJ1i/D9iEAAASYpXq4W+XtWAADjMIDvFQT4JAAAMpYYXqBoQQK5mORFs2P1i8XtZ&#10;AAASd1Z+3onbRdOAAGhrjF1jJbtbAACScpZ93onbddCAALI0/SKg8XaQte16AQCYy1n2eSduV+bo&#10;1vNLMYSE3Xn2IEZdff311zECDjfBbjKF9ziDQTx69ChGbGe/DMCUqo0+GzQg8qABwYzWd5k3796L&#10;0UBePn0cIxmIUmhAbdgvAzAN9Wedc8EA2GXKvaY9NAAAg2heWC7Fbc5oQABsNf1e034aAIDOzrLP&#10;O3GbD2lAAAAAQMYi/Eg/+2hAAFxsrp2onTcAAG2cZZ934jb7aEAAAABANiL8SD+H04AAuMC8+1R7&#10;dAAA1p01nxAf4nAaEAAAAJCiqD66z0A0IAAAACAhEX6kn6FpQACkyC4fAKAqy+izFB9iaBoQAJvs&#10;dwEAmMYy+jTiNmPSgAAAAIDpRPU5Ex9iEhoQAAAAMK5IPmfiQ0xOAwIAAACGF8nnTHyIWWlAAAAA&#10;wDAi+ZyJD5EMDQgAAADoLpLPmfgQSdKAAAAAgANE73kvPkryNCAAAABgl4g978VHyY0GBAAAAHwg&#10;Ys978VEypwEBsOn4+DhG80nhawAAqEFkng/FfZRFAwIAAIBaRONZE3dQAQ0IAAAAihJ15yLxJ6iS&#10;BgTABeY9FcuJYAAAu0XR2SL+EHzo6NbzSzGEhN159iBGXX399dcxAtq58NXDzbv3YjSQl08fx2iN&#10;BkTWHj16FCO2s18GuJB8w6g0IPKgAcEszr8KmaABCUDkTgNqw34ZKJWIQ8o0IPKgAcEsNCDoQANq&#10;w34Z0qRfQNlcDwiArabPMQIQAACMxDog8mAdEMxosn8SFIAog3VAbdgvQ5qsA6IGJycnMSrCYrGI&#10;UQsaEHnQgGBeE7winDgAeY3LeAp7ZTmSC1+wCsEwO/tHalBzA3IuGAD7OTADAIDcaUAAtDJeBmo+&#10;88SNyT9yAgBQIQ0IgLbGKDUT1x8AAKiWBgTAAYZNNgIQAABMxjWhyYNrQkNqep5ONWP9cSIYMzp+&#10;cyNGlTm9+ipGO+nCMDt7SWrgmtAAcJjmUK3b0Vrn/xEAAOjDOiDy0H8d0EFxFDKSTk/Z8S+HWXyR&#10;MAHrgHYTiGF2dpTUwDogAOjr3fKeLeJPAAAA89GAAPLm3+vaM1cAANRMAwIAAAAonwYEkD3LW9ow&#10;SwAAVE4DAgAAACifBgRQAotcdjM/AACgAQEUQubYxswAADCNv/j6H89vcV8CNCAAAACAXnbknnRK&#10;kAYEUA4LXs4zJwAAjKpl4kmhBGlAAEWRPNaZDQAARnVo1pk3A2lAAKURPpbMAwAAo+oWdGbMQBoQ&#10;AAAAQPk0IIACWQJjBgAAGFWf5TxzLQXSgADKVHMEEYAAABhV/4gzSwbSgACKVWcKEYAAAOBCGhBA&#10;yWoLIgIQAABsowEBFK6eLCIAAQAwgaFO45r+dDANCKB8p2fiRqEEIAAA2E0DAqhFqZXkLHAJQAAA&#10;sIcGBFCR8lqJ+gMAAC1pQAB1KSmaCEAAANCeBgRQndMzcSNPBXwLAAAwMQ0IoFL5NhT1BwCAGf3x&#10;0a9jlBsNCKBeZ4tpcuop2X3BAACwzfQtSQMCqF0WYSWLLxIAAFKmAQHwTrKRJdkvDACAavVfwjPL&#10;CWUaEAB/klRwSeqLAQCAdTleFUgDAmDTMr404va04u9WfwAAKNRc/UgDAmCriDGT5Jj4m6QfAAAy&#10;0S3lzLiASAMCYH7SDwAAOTo06Mx7BpkGBAAAANDRHx/9uk3ZafnHRqUBAQAAAPSyI/GkUH+WNCAA&#10;AACAASxzz8YW9yVAAwIAAAAonwYEAAAAUD4NCAAAAKB8GhAAAABA+TQgAAAAgPJpQAAAAADl04AA&#10;AAAAyqcBAQAAAJRPAwIAAAAonwYEAAAAUD4NCAAAAKB8GhAAAABA+TQgAAAAgPJpQAAAAADl04AA&#10;AAAAyqcBAQAAAJRPAwIAAAAonwYEAAAAUD4NCAAAAKB8GhAAAABA+TQgAAAAgPJpQAAAAADl04AA&#10;AAAAyqcBAQAAAJRPAwIAmMjp1VcxAgCYnAYEAAAAUD4NCAAAAKB8GhAAAABA+TQgAAAAgPJpQAAA&#10;AACD+Yuv//H8FvfNSgMCAAAAGMCO3JNCCdKAAAAAAHppmXjmLUEaEAAAAEB3h2aduTKQBgQAAADQ&#10;UbegM0sG0oAAAAAAyqcBAQAAAHTRZznP9EuBNCAAAACAg/WPOBNnIA0IAAAAoHwaEAAAAED5NCAA&#10;AACAwwx1GteUp4NpQAAAAADl04AAAAAAyqcBAQAAAJRPAwIAAAAonwYEAAAAUD4NCAAAAOAwf3z0&#10;6xjlQwMCAAAAmMeULUkDAgAAACifBgQAAABwsP5LeCY+oUwDAgAAAOgir6sCaUAAAAAAU5u+H2lA&#10;AAAAAB11SzmzLCDSgAAAAAC6OzTozHUGmQYEAAAA0MsfH/26Tdlp+cdGogEBAAAADGBH4pm3/ixp&#10;QAAAAACDWeaejS3um5UGBAAAAFA+DQgAAACgfBoQAAAAQPk0IAAAAIDyaUAAAAAA5dOAAAAAAMqn&#10;AQEAAACUTwMCAAAAKJ8GBAAAAFA+DQgAAACgfBoQAAAAQPk0IAAAAIDyaUAAAAAA5dOAAAAAAMqn&#10;AQEAAACUTwMCAAAAKJ8GBAAAAFA+DQgAAACgfBoQAAAAQPk0IAAAAIDyaUAAAAAA5dOAAAAAAMqn&#10;AQEAAACUTwMCAAAAKJ8GBAAAAFA+DQgAAACgfBoQAAAAwGD+4ut/PL/FfbPSgAAAAAAGsCP3pFCC&#10;NCAAAACAXlomnnlLkAYEAAAA0N2hWWeuDKQBAQAAAHTULejMkoE0IAAAAIDyaUAAAAAAXfRZzjP9&#10;UiANCAAAAOBg/SPOxBlIAwIAAAAonwYEAAAAUD4NCAAAAOAwQ53GNeXpYBoQAAAAQPk0IAAAAIDy&#10;aUAAAAAA5dOAAAAAAMqnAQEAAACUTwMCAAAAOMwfH/06RvnQgAAAAADmMWVL0oAAAAAAyqcBAQAA&#10;ABys/xKeiU8o04AAAAAAusjrqkAaEAAAAMDUpu9HGhAAAABAR91SziwLiDQgAAAAgO4ODTpznUGm&#10;AQEAAAD08sdHv25Tdlr+sZFoQAAAAAAD2JF45q0/SxoQAAAAwGCWuWdji/tmpQEBAAAAlE8DAgAA&#10;ACifBgQAAABQPg0IAAAAoHwaEAAAAED5NCAAAACA8mlAAAAAAOXTgAAAAADKpwEBAAAAlE8DAgAA&#10;ACifBgQAAABQPg0IAAAAoHwaEAAAAED5NCAAAACA8mlAAAAAAOXTgAAAAADKd3Tr+aUYQsLuPHsQ&#10;o64Wi0WMgMMdHx/HaBynp6cxgtIdv7kRo5qcXn0Vo53G/lUD7JXjHvmrt9/EiFo9ufIwRu2cnJzE&#10;qAgHHepaBwQAAABQPg0IAAAAoHwaEAAAAED5NCAAAACA8mlAAAAAAOXTgAAAAADKpwEBAAAAlO/o&#10;1vNLMYSE3Xn2IEZdLRaLGA3n+Pg4RlTp9PQ0RhUY+9le1WRSueM3N2JUk9Orr2K0kx0rzC7HPfJX&#10;b7+JEbV6cuVhjNo5OTmJUREOOtTVgMhDsg3o2r/8fdwYwQ//8K8xGtqoX/Z//tX9GBXt489+pQEN&#10;SAOiHhrQDhoQzE4DIkeHNqCaaUDkQQMalgbUnwY0LA2IemhAO2hAMLuyG9DrL76PEfm4/t3nMdpO&#10;A2rP9YAgAz8PJD4dAAAA9dGAAAAAAMqnAQEAAACUTwMCAAAAKJ8GBAAAAFA+DQgAAACgfBoQAAAA&#10;QPmObj2/FENI2J1nD2LU1WKxiNFwjo+Pr/3L38eNEfzwD/+6HAz1tu5HR0fLwahf9n/+1f0YFe3j&#10;z351enoaNyrQPNtjNI6qJpPKHb+5EaOanF59FaOdxv5VA+yV4x75q7ffxGif1198H6MPXf/u8xgx&#10;nz6PzpMrD2PEPtYBAQAAAJRPAwIAAAAonwYEAAAAUD4NCAAAAKB8GhAAAABA+bwvGHnwvmDLQU85&#10;vi/Yx//+NzEax+//9j9idCDvCzYs7wtGPbwv2A7eFwxm533BmIv3BZuGdUAAAAAA5dOAAAAAAMrn&#10;XDDy4Fyw5aAn54Kd51ywlpwLBkNxLtgOzgWD2TkXjLkkeC7Yzbv3YpSnl08fx2iNdUAAAAAA5dOA&#10;AAAAAMqnAQEAAACUTwMCAAAAKJ9rQpMH14ReDnpyTejzXBO6pcSvCV3JdWRdObsMrgm9g2tCw+xc&#10;E5q5uCb04C68JrQGRB4qb0CD04BWNKCW0m9AP332l3Gjn09+91+//90/x43emufJgF+YBlQGDWgH&#10;DQhmpwExFw1ocBoQGUu2AcWINQMePzc0oERoQN1oQJynAe1gxwqz04CYS14N6Mp/t9qvTePtLy5+&#10;aaEBkTENKCMaUJE0oG5KbUB++23T5jHSgHbw1ILZaUDMRQPq7KAG5JrQAAAAAOXTgGAAP48gPvWZ&#10;+FBv8enG/4IBAABIjQYEAHQUDbh6MR0AAGnTgAAAAADKpwEBAAAAlE8DAgAAACifBgQAAABQPg0I&#10;AAAAoHwaEAAAAEBfb39xY+wt/qauNCAAAACA8mlAAAAAAOXTgAAAAADKpwEBAAAAlE8DAgAAACif&#10;BgQAAABQPg0IAAAAoHwaEAAAAED5NCAAAACA6Xzyu/9a3+Kj49OAAAAAACZyPvpMloE0IABKsPpX&#10;lJ5bfLrhbHz+zlt8OgAAcrbtdd00L/mObj2/FENI2J1nD2LU1WKxiNFwjo+Pl4Off/55ORjQ0dFR&#10;jIb7/KvPOeoX/Pvf/fNyMIiP//1vYjSO3//tf8ToQB9/9qvT09O4UYHVs30kPSez+fKGeuI1j2yM&#10;BjLgF5bOU27U3345Wv0CbPMYHb+5EaOanF59FaOdxv5VA+yV48ubr95+E6N9Xn/xfYw+dP27z2PE&#10;fPo8Ok+uPIzRoG7evRejc67898X7tbe/2LOX31t5fvrsL2O0xfm/ettf+vLp4xitsQ4IAD7Q7HqH&#10;2uIzAgBQvTbLfMZeCqQBAQAAAJRPAwIAAAAonwYEAAAAUD4NCAAAAKB8GhAM4GgE8anPxId6i083&#10;/hcMAADAujZvGDL2m4poQAAAAACjm/19YzUgAAAAgJlNUIiObj2/FENI2J1nD2LU1WKxiNFwjo+P&#10;r/3L38eNEfzwD/8ao6GN+mX/51/dj9EQPv73v4nROH7/t/8RowN9/NmvTk9P40YFmmd7jMbRczKb&#10;L+/3v/vnuNFP88gOuPf95Hf/NeAXls5TbvV8+Pnnn5eDyq3Oh23zGB2/uRGjmpxefRWjncb+VQPs&#10;lePLm6/efhOjfV5/8X2MPnT9u89jxHz6PDpPrjyM0aBu3r0Xo3Ou/PfF+7W3v2i7l29eJcboTPvX&#10;n+f/6m1/6cunj2O0xjogyEBzlDWI+HQAAADM56fP/nJ9i4+OTwMCAAAAKJ8GBAAAAFA+DQgAAACg&#10;fK4JTR4qvyb0UJfyWV211DWhV1wTuiXXhO7GNaEr4ZrQe7kmNOSizmtCk7JSrwndmWtCAwAAALCH&#10;dUDkwTqg5aCnHNcBJcs6oGFZB7SXdUApsw5oL+uAIBfWAZGavNYBzcI6IAAAAAA+oAEBAAAAlE8D&#10;AgAAACifBgQAAABQPg0IAAAAoHzeF4w8eF+w5aAn7ws2IO8LNizvC7aX9wVLmfcF28v7gkEuyn5f&#10;MErlfcFi9CHvCwYAAABQKeuAyIN1QMtBT9YBDcg6oGH1XwcUo6JZB5Qs64D2sg4IcmEdEDmyDihG&#10;H7pwHZAGRB40oOWgJw1oQBrQsKqazAJoQBs0oL00IMiFBkSONKAYfci5YAAAAACV0oAAAAAAyqcB&#10;AQAAAJRPAwIAAABo6+0vbqSzxdfUjgYEAAAAUD7vC0YeKn9fsMF5X7D+vC/YsLwvWF68L9gG7wu2&#10;l/cFg1zYI8PKjvcFy4L3BQMAAAColHVA5CHZdUAxokrWAQ3IvzrmxTqgDdYB7WUdEOTCHhlWilwH&#10;pAGRhzQbENRDA2KdBrRBA9pLA4Jc2CPDinPBAAD+5IgzMR0AAGmzDog8WAcE87IOiHUWa2xjHdA2&#10;1gFBLuyRoWzWAQEAAACUzzog8mAdEMzLOiAYinVAO1gHBLOzR4ayWQcEAAAAUD4NCAAAAKB8zgUj&#10;D84Fg3k5FwyG4lwwAGAeH330/wH7q8Wn3STUgQAAAABJRU5ErkJgglBLAwQUAAYACAAAACEAr419&#10;JuEAAAAMAQAADwAAAGRycy9kb3ducmV2LnhtbEyPwWrDMBBE74X+g9hCb40si6TFsRxCaHsKhSaF&#10;ktvG2tgmlmQsxXb+vsqpOS7zmH2TrybTsoF63zirQMwSYGRLpxtbKfjZf7y8AfMBrcbWWVJwJQ+r&#10;4vEhx0y70X7TsAsViyXWZ6igDqHLOPdlTQb9zHVkY3ZyvcEQz77iuscxlpuWp0my4AYbGz/U2NGm&#10;pvK8uxgFnyOOayneh+35tLke9vOv360gpZ6fpvUSWKAp/MNw04/qUESno7tY7VmrQKZCRjQG6fwV&#10;2I1IpIxrjgoWaSqAFzm/H1H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lHXpyPBAAAOB0AAA4AAAAAAAAAAAAAAAAAOgIAAGRycy9lMm9Eb2MueG1sUEsBAi0A&#10;CgAAAAAAAAAhAKgEe+nKNQAAyjUAABQAAAAAAAAAAAAAAAAA9QYAAGRycy9tZWRpYS9pbWFnZTEu&#10;cG5nUEsBAi0AFAAGAAgAAAAhAK+NfSbhAAAADAEAAA8AAAAAAAAAAAAAAAAA8TwAAGRycy9kb3du&#10;cmV2LnhtbFBLAQItABQABgAIAAAAIQCqJg6+vAAAACEBAAAZAAAAAAAAAAAAAAAAAP89AABkcnMv&#10;X3JlbHMvZTJvRG9jLnhtbC5yZWxzUEsFBgAAAAAGAAYAfAEAAPI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6823;top:6005;width:45241;height:3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8+gwgAAANoAAAAPAAAAZHJzL2Rvd25yZXYueG1sRE9La8JA&#10;EL4X/A/LCN50o5a2pK5BgrFCD9L0eRyyYxLMzobsqvHfu4LQ0/DxPWeR9KYRJ+pcbVnBdBKBIC6s&#10;rrlU8PWZjV9AOI+ssbFMCi7kIFkOHhYYa3vmDzrlvhQhhF2MCirv21hKV1Rk0E1sSxy4ve0M+gC7&#10;UuoOzyHcNHIWRU/SYM2hocKW0oqKQ340Ct5+TLZ9nK/30fvmT2/KXfr9/JsqNRr2q1cQnnr/L767&#10;tzrMh9srtyuXVwAAAP//AwBQSwECLQAUAAYACAAAACEA2+H2y+4AAACFAQAAEwAAAAAAAAAAAAAA&#10;AAAAAAAAW0NvbnRlbnRfVHlwZXNdLnhtbFBLAQItABQABgAIAAAAIQBa9CxbvwAAABUBAAALAAAA&#10;AAAAAAAAAAAAAB8BAABfcmVscy8ucmVsc1BLAQItABQABgAIAAAAIQByb8+gwgAAANoAAAAPAAAA&#10;AAAAAAAAAAAAAAcCAABkcnMvZG93bnJldi54bWxQSwUGAAAAAAMAAwC3AAAA9gIAAAAA&#10;">
                  <v:imagedata r:id="rId5" o:title="" croptop="10665f" cropbottom="125f" cropleft="6436f" cropright="2599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50;top:29137;width:2457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22A84787" w14:textId="6F5F0808" w:rsidR="000345D9" w:rsidRPr="003440A7" w:rsidRDefault="003440A7" w:rsidP="000345D9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3440A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29" type="#_x0000_t202" style="position:absolute;left:19448;top:30570;width:245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28868B6B" w14:textId="74EB65B3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0" type="#_x0000_t202" style="position:absolute;left:27227;top:30775;width:245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lIxAAAANsAAAAPAAAAZHJzL2Rvd25yZXYueG1sRI9Ba4NA&#10;EIXvhfyHZQq51bWFhNZmE0yp0FuI9tDj4E7UxJ0Vd6vWX58NBHqb4b1535vNbjKtGKh3jWUFz1EM&#10;gri0uuFKwXeRPb2CcB5ZY2uZFPyRg9128bDBRNuRjzTkvhIhhF2CCmrvu0RKV9Zk0EW2Iw7ayfYG&#10;fVj7SuoexxBuWvkSx2tpsOFAqLGjj5rKS/5rAtcWn5c59bLISsr3ejWfDz+zUsvHKX0H4Wny/+b7&#10;9ZcO9d/g9ksYQG6vAAAA//8DAFBLAQItABQABgAIAAAAIQDb4fbL7gAAAIUBAAATAAAAAAAAAAAA&#10;AAAAAAAAAABbQ29udGVudF9UeXBlc10ueG1sUEsBAi0AFAAGAAgAAAAhAFr0LFu/AAAAFQEAAAsA&#10;AAAAAAAAAAAAAAAAHwEAAF9yZWxzLy5yZWxzUEsBAi0AFAAGAAgAAAAhAKmeWUjEAAAA2wAAAA8A&#10;AAAAAAAAAAAAAAAABwIAAGRycy9kb3ducmV2LnhtbFBLBQYAAAAAAwADALcAAAD4AgAAAAA=&#10;" fillcolor="white [3212]" stroked="f" strokeweight=".5pt">
                  <v:textbox>
                    <w:txbxContent>
                      <w:p w14:paraId="1EFC65B6" w14:textId="437C8880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1" type="#_x0000_t202" style="position:absolute;left:1501;top:12555;width:245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DpovwAAANsAAAAPAAAAZHJzL2Rvd25yZXYueG1sRE9Na8JA&#10;EL0X/A/LCN7qRsFSoquoKHgrTTx4HLJjEs3OhuyqaX5951Do8fG+V5veNepJXag9G5hNE1DEhbc1&#10;lwbO+fH9E1SIyBYbz2TghwJs1qO3FabWv/ibnlkslYRwSNFAFWObah2KihyGqW+Jhbv6zmEU2JXa&#10;dviScNfoeZJ8aIc1S0OFLe0rKu7Zw0mvzw/3YRt1fiwo29nFcPu6DMZMxv12CSpSH//Ff+6TNTCX&#10;9fJFfoBe/wIAAP//AwBQSwECLQAUAAYACAAAACEA2+H2y+4AAACFAQAAEwAAAAAAAAAAAAAAAAAA&#10;AAAAW0NvbnRlbnRfVHlwZXNdLnhtbFBLAQItABQABgAIAAAAIQBa9CxbvwAAABUBAAALAAAAAAAA&#10;AAAAAAAAAB8BAABfcmVscy8ucmVsc1BLAQItABQABgAIAAAAIQD2yDpovwAAANsAAAAPAAAAAAAA&#10;AAAAAAAAAAcCAABkcnMvZG93bnJldi54bWxQSwUGAAAAAAMAAwC3AAAA8wIAAAAA&#10;" fillcolor="white [3212]" stroked="f" strokeweight=".5pt">
                  <v:textbox>
                    <w:txbxContent>
                      <w:p w14:paraId="3D0EDAD4" w14:textId="6ACC1B21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  <v:shape id="Text Box 12" o:spid="_x0000_s1032" type="#_x0000_t202" style="position:absolute;left:8393;top:15217;width:2456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/zwAAAANsAAAAPAAAAZHJzL2Rvd25yZXYueG1sRI/NisIw&#10;FIX3gu8QrjA7TRUUqUZRGcGd2LpweWmubbW5KU1GO316IwguD+fn4yzXranEgxpXWlYwHkUgiDOr&#10;S84VnNP9cA7CeWSNlWVS8E8O1qt+b4mxtk8+0SPxuQgj7GJUUHhfx1K6rCCDbmRr4uBdbWPQB9nk&#10;Ujf4DOOmkpMomkmDJQdCgTXtCsruyZ8JXJv+3ruNl+k+o2Srp93teOmU+hm0mwUIT63/hj/tg1Yw&#10;GcP7S/gBcvUCAAD//wMAUEsBAi0AFAAGAAgAAAAhANvh9svuAAAAhQEAABMAAAAAAAAAAAAAAAAA&#10;AAAAAFtDb250ZW50X1R5cGVzXS54bWxQSwECLQAUAAYACAAAACEAWvQsW78AAAAVAQAACwAAAAAA&#10;AAAAAAAAAAAfAQAAX3JlbHMvLnJlbHNQSwECLQAUAAYACAAAACEAmYSf88AAAADbAAAADwAAAAAA&#10;AAAAAAAAAAAHAgAAZHJzL2Rvd25yZXYueG1sUEsFBgAAAAADAAMAtwAAAPQCAAAAAA==&#10;" fillcolor="white [3212]" stroked="f" strokeweight=".5pt">
                  <v:textbox>
                    <w:txbxContent>
                      <w:p w14:paraId="0830E417" w14:textId="1A2C8676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033" type="#_x0000_t202" style="position:absolute;left:15899;top:10372;width:245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    <v:textbox>
                    <w:txbxContent>
                      <w:p w14:paraId="6BBD9D3D" w14:textId="187E58A6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shape id="Text Box 12" o:spid="_x0000_s1034" type="#_x0000_t202" style="position:absolute;left:26135;top:9144;width:245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QfwgAAANs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vEEXl/CD5CLJwAAAP//AwBQSwECLQAUAAYACAAAACEA2+H2y+4AAACFAQAAEwAAAAAAAAAAAAAA&#10;AAAAAAAAW0NvbnRlbnRfVHlwZXNdLnhtbFBLAQItABQABgAIAAAAIQBa9CxbvwAAABUBAAALAAAA&#10;AAAAAAAAAAAAAB8BAABfcmVscy8ucmVsc1BLAQItABQABgAIAAAAIQAGGqQfwgAAANsAAAAPAAAA&#10;AAAAAAAAAAAAAAcCAABkcnMvZG93bnJldi54bWxQSwUGAAAAAAMAAwC3AAAA9gIAAAAA&#10;" fillcolor="white [3212]" stroked="f" strokeweight=".5pt">
                  <v:textbox>
                    <w:txbxContent>
                      <w:p w14:paraId="757A011E" w14:textId="3B170DA9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shape id="Text Box 12" o:spid="_x0000_s1035" type="#_x0000_t202" style="position:absolute;left:29206;top:15626;width:259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xrwgAAANsAAAAPAAAAZHJzL2Rvd25yZXYueG1sRI/NisIw&#10;FIX3A75DuIK7aTqig3SMoqLgTmxduLw0d9qOzU1potY+vRGEWR7Oz8eZLztTixu1rrKs4CuKQRDn&#10;VldcKDhlu88ZCOeRNdaWScGDHCwXg485Jtre+Ui31BcijLBLUEHpfZNI6fKSDLrINsTB+7WtQR9k&#10;W0jd4j2Mm1qO4/hbGqw4EEpsaFNSfkmvJnBttr30Ky+zXU7pWk/7v8O5V2o07FY/IDx1/j/8bu+1&#10;gvEEXl/CD5CLJwAAAP//AwBQSwECLQAUAAYACAAAACEA2+H2y+4AAACFAQAAEwAAAAAAAAAAAAAA&#10;AAAAAAAAW0NvbnRlbnRfVHlwZXNdLnhtbFBLAQItABQABgAIAAAAIQBa9CxbvwAAABUBAAALAAAA&#10;AAAAAAAAAAAAAB8BAABfcmVscy8ucmVsc1BLAQItABQABgAIAAAAIQCJ8zxrwgAAANsAAAAPAAAA&#10;AAAAAAAAAAAAAAcCAABkcnMvZG93bnJldi54bWxQSwUGAAAAAAMAAwC3AAAA9gIAAAAA&#10;" fillcolor="white [3212]" stroked="f" strokeweight=".5pt">
                  <v:textbox>
                    <w:txbxContent>
                      <w:p w14:paraId="4623D6B3" w14:textId="50D50126" w:rsidR="003440A7" w:rsidRPr="003440A7" w:rsidRDefault="003440A7" w:rsidP="003440A7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A0280" w:rsidSect="000345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9"/>
    <w:rsid w:val="000345D9"/>
    <w:rsid w:val="001623F9"/>
    <w:rsid w:val="002342BA"/>
    <w:rsid w:val="0024496B"/>
    <w:rsid w:val="002D154E"/>
    <w:rsid w:val="003440A7"/>
    <w:rsid w:val="00894A75"/>
    <w:rsid w:val="00AA0280"/>
    <w:rsid w:val="00C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0B72"/>
  <w15:chartTrackingRefBased/>
  <w15:docId w15:val="{33B7A3DA-48C7-4597-AA24-D15CD19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qFormat/>
    <w:rsid w:val="002342BA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</w:rPr>
  </w:style>
  <w:style w:type="paragraph" w:styleId="TDC4">
    <w:name w:val="toc 4"/>
    <w:basedOn w:val="Normal"/>
    <w:next w:val="Normal"/>
    <w:autoRedefine/>
    <w:uiPriority w:val="39"/>
    <w:unhideWhenUsed/>
    <w:rsid w:val="002342BA"/>
    <w:pPr>
      <w:spacing w:after="100"/>
      <w:ind w:left="72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Fonts Gomez, Joan</dc:creator>
  <cp:keywords/>
  <dc:description/>
  <cp:lastModifiedBy>Joan Fonts Gómez</cp:lastModifiedBy>
  <cp:revision>7</cp:revision>
  <dcterms:created xsi:type="dcterms:W3CDTF">2023-02-23T16:01:00Z</dcterms:created>
  <dcterms:modified xsi:type="dcterms:W3CDTF">2023-03-07T22:35:00Z</dcterms:modified>
</cp:coreProperties>
</file>