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24A7" w14:textId="77777777" w:rsidR="00A45E91" w:rsidRDefault="00A45E91" w:rsidP="00A45E91">
      <w:r>
        <w:t>Дживанян Давид Арташесович</w:t>
      </w:r>
      <w:r>
        <w:br/>
        <w:t>Мосб-221</w:t>
      </w:r>
    </w:p>
    <w:p w14:paraId="4E40F46E" w14:textId="77777777" w:rsidR="00A45E91" w:rsidRDefault="00A45E91" w:rsidP="00A45E91">
      <w:r>
        <w:t>Лабораторная 1.</w:t>
      </w:r>
    </w:p>
    <w:p w14:paraId="1A3E53A6" w14:textId="00F0A24A" w:rsidR="00205BFD" w:rsidRDefault="00A45E91">
      <w:pPr>
        <w:rPr>
          <w:lang w:val="en-US"/>
        </w:rPr>
      </w:pPr>
      <w:r>
        <w:rPr>
          <w:lang w:val="en-US"/>
        </w:rPr>
        <w:t>2.</w:t>
      </w:r>
    </w:p>
    <w:p w14:paraId="4D167E77" w14:textId="2A8E923A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2AB4BEE6" wp14:editId="5C83972B">
            <wp:extent cx="5940425" cy="672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E64" w14:textId="3DBCE05F" w:rsidR="00A45E91" w:rsidRDefault="00A45E91">
      <w:pPr>
        <w:rPr>
          <w:lang w:val="en-US"/>
        </w:rPr>
      </w:pPr>
      <w:r>
        <w:rPr>
          <w:lang w:val="en-US"/>
        </w:rPr>
        <w:t xml:space="preserve">3. </w:t>
      </w:r>
    </w:p>
    <w:p w14:paraId="11F87A53" w14:textId="77F22C82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3B3B1AF8" wp14:editId="691F7C58">
            <wp:extent cx="5940425" cy="1398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0B0" w14:textId="13FAC6FF" w:rsidR="00A45E91" w:rsidRDefault="00A45E91">
      <w:pPr>
        <w:rPr>
          <w:lang w:val="en-US"/>
        </w:rPr>
      </w:pPr>
      <w:r>
        <w:rPr>
          <w:lang w:val="en-US"/>
        </w:rPr>
        <w:t>4.</w:t>
      </w:r>
    </w:p>
    <w:p w14:paraId="16B0E082" w14:textId="48401528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13E183CE" wp14:editId="4D8A287D">
            <wp:extent cx="5849166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FE3" w14:textId="459C6009" w:rsidR="00A45E91" w:rsidRDefault="00A45E91">
      <w:pPr>
        <w:rPr>
          <w:lang w:val="en-US"/>
        </w:rPr>
      </w:pPr>
      <w:r>
        <w:rPr>
          <w:lang w:val="en-US"/>
        </w:rPr>
        <w:t>5.</w:t>
      </w:r>
    </w:p>
    <w:p w14:paraId="1B1D1762" w14:textId="5C59561B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756C919B" wp14:editId="611ACDE3">
            <wp:extent cx="5896798" cy="199100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F13" w14:textId="734059C6" w:rsidR="00A45E91" w:rsidRDefault="00A45E91">
      <w:pPr>
        <w:rPr>
          <w:lang w:val="en-US"/>
        </w:rPr>
      </w:pPr>
      <w:r>
        <w:rPr>
          <w:lang w:val="en-US"/>
        </w:rPr>
        <w:t>6.</w:t>
      </w:r>
    </w:p>
    <w:p w14:paraId="06C0F380" w14:textId="09099EA6" w:rsidR="00A45E91" w:rsidRDefault="00A45E91">
      <w:pPr>
        <w:rPr>
          <w:lang w:val="en-US"/>
        </w:rPr>
      </w:pPr>
      <w:r w:rsidRPr="00A45E91">
        <w:rPr>
          <w:lang w:val="en-US"/>
        </w:rPr>
        <w:lastRenderedPageBreak/>
        <w:drawing>
          <wp:inline distT="0" distB="0" distL="0" distR="0" wp14:anchorId="1C0B64A9" wp14:editId="296B00C7">
            <wp:extent cx="5940425" cy="5134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FD4D" w14:textId="4FD43F8A" w:rsidR="00A45E91" w:rsidRDefault="00A45E91">
      <w:pPr>
        <w:rPr>
          <w:lang w:val="en-US"/>
        </w:rPr>
      </w:pPr>
      <w:r>
        <w:rPr>
          <w:lang w:val="en-US"/>
        </w:rPr>
        <w:t>7.</w:t>
      </w:r>
    </w:p>
    <w:p w14:paraId="1C965E50" w14:textId="7F2F4691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6E1B0DB0" wp14:editId="088F5EAA">
            <wp:extent cx="5940425" cy="1704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2C53" w14:textId="588EA03A" w:rsidR="00A45E91" w:rsidRDefault="00A45E91">
      <w:pPr>
        <w:rPr>
          <w:lang w:val="en-US"/>
        </w:rPr>
      </w:pPr>
      <w:r>
        <w:rPr>
          <w:lang w:val="en-US"/>
        </w:rPr>
        <w:t>8.</w:t>
      </w:r>
    </w:p>
    <w:p w14:paraId="72A5C97A" w14:textId="11633874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5E96DCD9" wp14:editId="54B880C7">
            <wp:extent cx="5940425" cy="1355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9.</w:t>
      </w:r>
    </w:p>
    <w:p w14:paraId="267965D3" w14:textId="2E193F66" w:rsidR="00A45E91" w:rsidRDefault="00A45E91">
      <w:pPr>
        <w:rPr>
          <w:lang w:val="en-US"/>
        </w:rPr>
      </w:pPr>
      <w:r w:rsidRPr="00A45E91">
        <w:rPr>
          <w:lang w:val="en-US"/>
        </w:rPr>
        <w:lastRenderedPageBreak/>
        <w:drawing>
          <wp:inline distT="0" distB="0" distL="0" distR="0" wp14:anchorId="02721228" wp14:editId="6CC71FBB">
            <wp:extent cx="5940425" cy="1132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E647" w14:textId="5E58FDE1" w:rsidR="00A45E91" w:rsidRDefault="00A45E91">
      <w:pPr>
        <w:rPr>
          <w:lang w:val="en-US"/>
        </w:rPr>
      </w:pPr>
      <w:r>
        <w:rPr>
          <w:lang w:val="en-US"/>
        </w:rPr>
        <w:t>10.</w:t>
      </w:r>
    </w:p>
    <w:p w14:paraId="17108F8F" w14:textId="54CC8E38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4678ED95" wp14:editId="12B5A429">
            <wp:extent cx="5940425" cy="1751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DCA" w14:textId="5DCFFC22" w:rsidR="00A45E91" w:rsidRDefault="00A45E91">
      <w:pPr>
        <w:rPr>
          <w:lang w:val="en-US"/>
        </w:rPr>
      </w:pPr>
      <w:r>
        <w:rPr>
          <w:lang w:val="en-US"/>
        </w:rPr>
        <w:t xml:space="preserve">11. </w:t>
      </w:r>
    </w:p>
    <w:p w14:paraId="0F089845" w14:textId="56E6A219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4BD447FE" wp14:editId="36EA55B4">
            <wp:extent cx="5940425" cy="3956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C66" w14:textId="0631FAA9" w:rsidR="00A45E91" w:rsidRDefault="00A45E91">
      <w:pPr>
        <w:rPr>
          <w:lang w:val="en-US"/>
        </w:rPr>
      </w:pPr>
      <w:r>
        <w:rPr>
          <w:lang w:val="en-US"/>
        </w:rPr>
        <w:t>12.</w:t>
      </w:r>
    </w:p>
    <w:p w14:paraId="4669E9CE" w14:textId="622C0DE5" w:rsidR="00A45E91" w:rsidRDefault="00A45E91">
      <w:pPr>
        <w:rPr>
          <w:lang w:val="en-US"/>
        </w:rPr>
      </w:pPr>
      <w:r w:rsidRPr="00A45E91">
        <w:rPr>
          <w:lang w:val="en-US"/>
        </w:rPr>
        <w:lastRenderedPageBreak/>
        <w:drawing>
          <wp:inline distT="0" distB="0" distL="0" distR="0" wp14:anchorId="78E1A59E" wp14:editId="58D79997">
            <wp:extent cx="5940425" cy="12795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F470" w14:textId="567B58B2" w:rsidR="00A45E91" w:rsidRDefault="00A45E91">
      <w:pPr>
        <w:rPr>
          <w:lang w:val="en-US"/>
        </w:rPr>
      </w:pPr>
      <w:r>
        <w:rPr>
          <w:lang w:val="en-US"/>
        </w:rPr>
        <w:t>13.</w:t>
      </w:r>
    </w:p>
    <w:p w14:paraId="55068E89" w14:textId="33E55197" w:rsidR="00A45E91" w:rsidRDefault="00A45E91">
      <w:pPr>
        <w:rPr>
          <w:noProof/>
        </w:rPr>
      </w:pPr>
      <w:r w:rsidRPr="00A45E91">
        <w:rPr>
          <w:lang w:val="en-US"/>
        </w:rPr>
        <w:drawing>
          <wp:inline distT="0" distB="0" distL="0" distR="0" wp14:anchorId="450A7523" wp14:editId="3334AC3E">
            <wp:extent cx="5940425" cy="2428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E91">
        <w:rPr>
          <w:noProof/>
        </w:rPr>
        <w:t xml:space="preserve"> </w:t>
      </w:r>
      <w:r w:rsidRPr="00A45E91">
        <w:rPr>
          <w:lang w:val="en-US"/>
        </w:rPr>
        <w:drawing>
          <wp:inline distT="0" distB="0" distL="0" distR="0" wp14:anchorId="0FA15EC3" wp14:editId="371B785D">
            <wp:extent cx="5940425" cy="1223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E478" w14:textId="570A544B" w:rsidR="00A45E91" w:rsidRDefault="00A45E91">
      <w:pPr>
        <w:rPr>
          <w:noProof/>
          <w:lang w:val="en-US"/>
        </w:rPr>
      </w:pPr>
      <w:r>
        <w:rPr>
          <w:noProof/>
          <w:lang w:val="en-US"/>
        </w:rPr>
        <w:t>14.</w:t>
      </w:r>
    </w:p>
    <w:p w14:paraId="4250B217" w14:textId="68E29FB8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648C85D2" wp14:editId="1954E505">
            <wp:extent cx="5940425" cy="1790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ACE" w14:textId="04239DEE" w:rsidR="00A45E91" w:rsidRDefault="00A45E91">
      <w:pPr>
        <w:rPr>
          <w:lang w:val="en-US"/>
        </w:rPr>
      </w:pPr>
      <w:r>
        <w:rPr>
          <w:lang w:val="en-US"/>
        </w:rPr>
        <w:t>15.</w:t>
      </w:r>
    </w:p>
    <w:p w14:paraId="656E5C4B" w14:textId="1E0C8691" w:rsidR="00A45E91" w:rsidRDefault="00A45E91">
      <w:pPr>
        <w:rPr>
          <w:lang w:val="en-US"/>
        </w:rPr>
      </w:pPr>
      <w:r w:rsidRPr="00A45E91">
        <w:rPr>
          <w:lang w:val="en-US"/>
        </w:rPr>
        <w:lastRenderedPageBreak/>
        <w:drawing>
          <wp:inline distT="0" distB="0" distL="0" distR="0" wp14:anchorId="32A60B68" wp14:editId="4C817905">
            <wp:extent cx="5940425" cy="23082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22AB" w14:textId="47E2FF7F" w:rsidR="00A45E91" w:rsidRDefault="00A45E91">
      <w:pPr>
        <w:rPr>
          <w:lang w:val="en-US"/>
        </w:rPr>
      </w:pPr>
      <w:r>
        <w:rPr>
          <w:lang w:val="en-US"/>
        </w:rPr>
        <w:t>18.</w:t>
      </w:r>
    </w:p>
    <w:p w14:paraId="6A7085DF" w14:textId="6F1A14E7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1EEAFC60" wp14:editId="2541F9D5">
            <wp:extent cx="5940425" cy="2183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86B" w14:textId="1CAE28EF" w:rsidR="00A45E91" w:rsidRDefault="00A45E91">
      <w:pPr>
        <w:rPr>
          <w:lang w:val="en-US"/>
        </w:rPr>
      </w:pPr>
      <w:r>
        <w:rPr>
          <w:lang w:val="en-US"/>
        </w:rPr>
        <w:t>19.</w:t>
      </w:r>
    </w:p>
    <w:p w14:paraId="60652CF8" w14:textId="6CEE0418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67F4D8B4" wp14:editId="372A4D8E">
            <wp:extent cx="5611008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FFD0" w14:textId="4FBEE13F" w:rsidR="00A45E91" w:rsidRDefault="00A45E91">
      <w:pPr>
        <w:rPr>
          <w:lang w:val="en-US"/>
        </w:rPr>
      </w:pPr>
      <w:r>
        <w:rPr>
          <w:lang w:val="en-US"/>
        </w:rPr>
        <w:t>20.</w:t>
      </w:r>
    </w:p>
    <w:p w14:paraId="68D3FE48" w14:textId="28807856" w:rsidR="00A45E91" w:rsidRDefault="00A45E91">
      <w:pPr>
        <w:rPr>
          <w:lang w:val="en-US"/>
        </w:rPr>
      </w:pPr>
      <w:r w:rsidRPr="00A45E91">
        <w:rPr>
          <w:lang w:val="en-US"/>
        </w:rPr>
        <w:drawing>
          <wp:inline distT="0" distB="0" distL="0" distR="0" wp14:anchorId="7D25C613" wp14:editId="2D2CBDF7">
            <wp:extent cx="5525271" cy="1924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948" w14:textId="027B8FDD" w:rsidR="00A45E91" w:rsidRDefault="00A45E91">
      <w:pPr>
        <w:rPr>
          <w:lang w:val="en-US"/>
        </w:rPr>
      </w:pPr>
      <w:r>
        <w:rPr>
          <w:lang w:val="en-US"/>
        </w:rPr>
        <w:t>22.</w:t>
      </w:r>
    </w:p>
    <w:p w14:paraId="70377D72" w14:textId="305C2EEC" w:rsidR="00A45E91" w:rsidRDefault="00A45E91">
      <w:pPr>
        <w:rPr>
          <w:lang w:val="en-US"/>
        </w:rPr>
      </w:pPr>
      <w:r>
        <w:rPr>
          <w:lang w:val="en-US"/>
        </w:rPr>
        <w:lastRenderedPageBreak/>
        <w:tab/>
      </w:r>
      <w:r w:rsidRPr="00A45E91">
        <w:rPr>
          <w:lang w:val="en-US"/>
        </w:rPr>
        <w:drawing>
          <wp:inline distT="0" distB="0" distL="0" distR="0" wp14:anchorId="5B80D8F7" wp14:editId="791075A3">
            <wp:extent cx="5715798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E341" w14:textId="77777777" w:rsidR="00A45E91" w:rsidRPr="00A45E91" w:rsidRDefault="00A45E91">
      <w:pPr>
        <w:rPr>
          <w:lang w:val="en-US"/>
        </w:rPr>
      </w:pPr>
    </w:p>
    <w:sectPr w:rsidR="00A45E91" w:rsidRPr="00A45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ED"/>
    <w:rsid w:val="001A16ED"/>
    <w:rsid w:val="00205BFD"/>
    <w:rsid w:val="002F35BB"/>
    <w:rsid w:val="00934622"/>
    <w:rsid w:val="00A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4C53"/>
  <w15:chartTrackingRefBased/>
  <w15:docId w15:val="{CF97F7D3-9350-4B13-9F17-46557A03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2</cp:revision>
  <dcterms:created xsi:type="dcterms:W3CDTF">2024-10-03T06:46:00Z</dcterms:created>
  <dcterms:modified xsi:type="dcterms:W3CDTF">2024-10-03T07:03:00Z</dcterms:modified>
</cp:coreProperties>
</file>