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0255" w14:textId="77777777" w:rsidR="00630EF7" w:rsidRPr="00706C41" w:rsidRDefault="00630EF7" w:rsidP="00630EF7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 – SPRING 201</w:t>
      </w:r>
      <w:r>
        <w:rPr>
          <w:rStyle w:val="BookTitle"/>
          <w:sz w:val="24"/>
        </w:rPr>
        <w:t>9</w:t>
      </w:r>
    </w:p>
    <w:p w14:paraId="13794F8F" w14:textId="6CFA0536" w:rsidR="00630EF7" w:rsidRPr="00C635B4" w:rsidRDefault="00630EF7" w:rsidP="00630EF7">
      <w:pPr>
        <w:pStyle w:val="Title"/>
        <w:jc w:val="center"/>
      </w:pPr>
      <w:r>
        <w:t xml:space="preserve">Design Assignment </w:t>
      </w:r>
      <w:r w:rsidR="0048052A">
        <w:t>2C</w:t>
      </w:r>
    </w:p>
    <w:p w14:paraId="2FEDE67C" w14:textId="77777777" w:rsidR="00630EF7" w:rsidRPr="00180940" w:rsidRDefault="00630EF7" w:rsidP="00630EF7"/>
    <w:p w14:paraId="54AFEC1A" w14:textId="77777777" w:rsidR="00630EF7" w:rsidRPr="00180940" w:rsidRDefault="00630EF7" w:rsidP="00630EF7">
      <w:r w:rsidRPr="00180940">
        <w:t xml:space="preserve">Student Name: </w:t>
      </w:r>
      <w:r>
        <w:t>David Flores</w:t>
      </w:r>
    </w:p>
    <w:p w14:paraId="7C017F1A" w14:textId="77777777" w:rsidR="00630EF7" w:rsidRPr="00180940" w:rsidRDefault="00630EF7" w:rsidP="00630EF7">
      <w:r w:rsidRPr="00180940">
        <w:t>Student #:</w:t>
      </w:r>
      <w:r>
        <w:t xml:space="preserve"> 2000881655</w:t>
      </w:r>
    </w:p>
    <w:p w14:paraId="60760A98" w14:textId="77777777" w:rsidR="00630EF7" w:rsidRPr="00180940" w:rsidRDefault="00630EF7" w:rsidP="00630EF7">
      <w:r w:rsidRPr="00180940">
        <w:t>Student Email:</w:t>
      </w:r>
      <w:r>
        <w:t xml:space="preserve"> flored6@unlv.nevada.edu</w:t>
      </w:r>
      <w:r w:rsidRPr="00180940">
        <w:t xml:space="preserve"> </w:t>
      </w:r>
    </w:p>
    <w:p w14:paraId="2B8156B1" w14:textId="77777777" w:rsidR="00630EF7" w:rsidRDefault="00630EF7" w:rsidP="00630EF7">
      <w:r>
        <w:t xml:space="preserve">Primary </w:t>
      </w:r>
      <w:proofErr w:type="spellStart"/>
      <w:r>
        <w:t>Github</w:t>
      </w:r>
      <w:proofErr w:type="spellEnd"/>
      <w:r>
        <w:t xml:space="preserve"> address: </w:t>
      </w:r>
      <w:r w:rsidRPr="00843D64">
        <w:t>https://github.com/David-Floress/submission_da.git</w:t>
      </w:r>
    </w:p>
    <w:p w14:paraId="1BE7863D" w14:textId="16DE2D1D" w:rsidR="00630EF7" w:rsidRDefault="00630EF7" w:rsidP="00630EF7">
      <w:proofErr w:type="gramStart"/>
      <w:r>
        <w:t>Directory :DA</w:t>
      </w:r>
      <w:proofErr w:type="gramEnd"/>
      <w:r w:rsidR="0048052A">
        <w:t>2C</w:t>
      </w:r>
      <w:r>
        <w:t xml:space="preserve">: </w:t>
      </w:r>
    </w:p>
    <w:p w14:paraId="647572CC" w14:textId="08C1F4F9" w:rsidR="002F01DC" w:rsidRDefault="002F01DC" w:rsidP="00630EF7"/>
    <w:p w14:paraId="13DFA769" w14:textId="06262E68" w:rsidR="002F01DC" w:rsidRDefault="002F01DC" w:rsidP="00630EF7"/>
    <w:p w14:paraId="01CEF54C" w14:textId="19B6B3BD" w:rsidR="002F01DC" w:rsidRPr="000C0554" w:rsidRDefault="002F01DC" w:rsidP="00630EF7">
      <w:pPr>
        <w:rPr>
          <w:b/>
        </w:rPr>
      </w:pPr>
      <w:r w:rsidRPr="000C0554">
        <w:rPr>
          <w:b/>
        </w:rPr>
        <w:t xml:space="preserve">***Big note if </w:t>
      </w:r>
      <w:r w:rsidR="000C0554" w:rsidRPr="000C0554">
        <w:rPr>
          <w:b/>
        </w:rPr>
        <w:t>C folders do not appear rename first folder (DA2C) to “</w:t>
      </w:r>
      <w:r w:rsidR="000C0554" w:rsidRPr="000C0554">
        <w:rPr>
          <w:b/>
        </w:rPr>
        <w:t>CPE310L-Lab8</w:t>
      </w:r>
      <w:r w:rsidR="000C0554" w:rsidRPr="000C0554">
        <w:rPr>
          <w:b/>
        </w:rPr>
        <w:t>” That way the directory it right***</w:t>
      </w:r>
      <w:bookmarkStart w:id="0" w:name="_GoBack"/>
      <w:bookmarkEnd w:id="0"/>
    </w:p>
    <w:p w14:paraId="1C15A602" w14:textId="77777777" w:rsidR="00630EF7" w:rsidRDefault="00630EF7" w:rsidP="00630EF7"/>
    <w:p w14:paraId="058E5806" w14:textId="77777777" w:rsidR="00630EF7" w:rsidRPr="0058372E" w:rsidRDefault="00630EF7" w:rsidP="00630EF7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40D3819F" w14:textId="77777777" w:rsidR="00630EF7" w:rsidRPr="0058372E" w:rsidRDefault="00630EF7" w:rsidP="00630EF7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In the document, for each task submit the modified or included code (only) with highlights and justifications of the modifications. Also, include the comments.</w:t>
      </w:r>
    </w:p>
    <w:p w14:paraId="0D208762" w14:textId="77777777" w:rsidR="00630EF7" w:rsidRPr="0058372E" w:rsidRDefault="00630EF7" w:rsidP="00630EF7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>
        <w:rPr>
          <w:rFonts w:asciiTheme="minorHAnsi" w:hAnsiTheme="minorHAnsi" w:cstheme="minorBidi"/>
          <w:szCs w:val="22"/>
        </w:rPr>
        <w:t>ESD301/DA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33F66D2E" w14:textId="77777777" w:rsidR="00630EF7" w:rsidRPr="0058372E" w:rsidRDefault="00630EF7" w:rsidP="00630EF7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>
        <w:rPr>
          <w:rFonts w:asciiTheme="minorHAnsi" w:hAnsiTheme="minorHAnsi" w:cstheme="minorBidi"/>
          <w:szCs w:val="22"/>
        </w:rPr>
        <w:t>asm</w:t>
      </w:r>
      <w:proofErr w:type="spellEnd"/>
      <w:r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0FC7487E" w14:textId="77777777" w:rsidR="00630EF7" w:rsidRPr="0058372E" w:rsidRDefault="00630EF7" w:rsidP="00630EF7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6B34C7E3" w14:textId="77777777" w:rsidR="00630EF7" w:rsidRPr="00180940" w:rsidRDefault="00630EF7" w:rsidP="00630EF7">
      <w:r w:rsidRPr="0058372E">
        <w:rPr>
          <w:rFonts w:asciiTheme="minorHAnsi" w:hAnsiTheme="minorHAnsi" w:cstheme="minorBidi"/>
          <w:szCs w:val="22"/>
        </w:rPr>
        <w:t xml:space="preserve"> </w:t>
      </w:r>
      <w:r w:rsidRPr="00180940">
        <w:br w:type="page"/>
      </w:r>
    </w:p>
    <w:p w14:paraId="62E53F8E" w14:textId="77777777" w:rsidR="00630EF7" w:rsidRDefault="00630EF7" w:rsidP="00630EF7"/>
    <w:p w14:paraId="0FC4209A" w14:textId="77777777" w:rsidR="00630EF7" w:rsidRDefault="00630EF7" w:rsidP="00630EF7">
      <w:pPr>
        <w:pStyle w:val="NoSpacing"/>
      </w:pPr>
    </w:p>
    <w:p w14:paraId="72236AA4" w14:textId="77777777" w:rsidR="00630EF7" w:rsidRPr="007D5127" w:rsidRDefault="00630EF7" w:rsidP="00630EF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3BF0658" w14:textId="77777777" w:rsidR="00630EF7" w:rsidRDefault="00630EF7" w:rsidP="00630EF7">
      <w:pPr>
        <w:pStyle w:val="NoSpacing"/>
      </w:pPr>
      <w:r>
        <w:t>ATmega328p</w:t>
      </w:r>
    </w:p>
    <w:p w14:paraId="6263460B" w14:textId="77777777" w:rsidR="00630EF7" w:rsidRDefault="00630EF7" w:rsidP="00630EF7">
      <w:pPr>
        <w:pStyle w:val="NoSpacing"/>
      </w:pPr>
      <w:r>
        <w:t>Arduino Shield</w:t>
      </w:r>
    </w:p>
    <w:p w14:paraId="1582F94D" w14:textId="77777777" w:rsidR="00630EF7" w:rsidRDefault="00630EF7" w:rsidP="00630EF7">
      <w:pPr>
        <w:pStyle w:val="NoSpacing"/>
      </w:pPr>
      <w:r>
        <w:t>Wires</w:t>
      </w:r>
    </w:p>
    <w:p w14:paraId="5CA2C8A0" w14:textId="77777777" w:rsidR="00630EF7" w:rsidRDefault="00630EF7" w:rsidP="00630EF7">
      <w:pPr>
        <w:pStyle w:val="NoSpacing"/>
      </w:pPr>
      <w:r>
        <w:t xml:space="preserve">Stepper Motor </w:t>
      </w:r>
    </w:p>
    <w:p w14:paraId="6BF7912B" w14:textId="77777777" w:rsidR="00630EF7" w:rsidRDefault="00630EF7" w:rsidP="00630EF7">
      <w:pPr>
        <w:pStyle w:val="NoSpacing"/>
      </w:pPr>
      <w:r>
        <w:t>Servo Motor</w:t>
      </w:r>
    </w:p>
    <w:p w14:paraId="1388FFCE" w14:textId="77777777" w:rsidR="00630EF7" w:rsidRDefault="00630EF7" w:rsidP="00630EF7">
      <w:pPr>
        <w:pStyle w:val="NoSpacing"/>
      </w:pPr>
      <w:r>
        <w:t>ULN2003A Driver</w:t>
      </w:r>
    </w:p>
    <w:p w14:paraId="09CA4BF2" w14:textId="77777777" w:rsidR="00630EF7" w:rsidRDefault="00630EF7" w:rsidP="00630EF7">
      <w:pPr>
        <w:pStyle w:val="NoSpacing"/>
      </w:pPr>
      <w:r>
        <w:t>Potentiometer</w:t>
      </w:r>
    </w:p>
    <w:p w14:paraId="30D028AE" w14:textId="3F85F767" w:rsidR="00630EF7" w:rsidRDefault="00446B5E" w:rsidP="00630EF7">
      <w:pPr>
        <w:pStyle w:val="NoSpacing"/>
      </w:pPr>
      <w:r>
        <w:rPr>
          <w:noProof/>
        </w:rPr>
        <w:drawing>
          <wp:inline distT="0" distB="0" distL="0" distR="0" wp14:anchorId="11710E3A" wp14:editId="7363E73B">
            <wp:extent cx="4905375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9" t="1099"/>
                    <a:stretch/>
                  </pic:blipFill>
                  <pic:spPr bwMode="auto">
                    <a:xfrm>
                      <a:off x="0" y="0"/>
                      <a:ext cx="49053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563AB" w14:textId="77777777" w:rsidR="00630EF7" w:rsidRDefault="00630EF7" w:rsidP="00630EF7">
      <w:pPr>
        <w:pStyle w:val="NoSpacing"/>
      </w:pPr>
      <w:r>
        <w:t xml:space="preserve">I used PB0 PB1 PB2 and PB3 as output. I had PC0 for the potentiometer </w:t>
      </w:r>
    </w:p>
    <w:p w14:paraId="15BD6367" w14:textId="77777777" w:rsidR="00630EF7" w:rsidRDefault="00630EF7" w:rsidP="00630EF7">
      <w:pPr>
        <w:pStyle w:val="NoSpacing"/>
      </w:pPr>
    </w:p>
    <w:p w14:paraId="1D9B1673" w14:textId="77777777" w:rsidR="00630EF7" w:rsidRDefault="00630EF7" w:rsidP="00630EF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INITIAL/</w:t>
      </w:r>
      <w:r>
        <w:rPr>
          <w:b/>
          <w:sz w:val="24"/>
        </w:rPr>
        <w:t>MODIFIED/</w:t>
      </w:r>
      <w:r w:rsidRPr="007D5127">
        <w:rPr>
          <w:b/>
          <w:sz w:val="24"/>
        </w:rPr>
        <w:t>DEVELOPED CODE OF TASK 1/A</w:t>
      </w:r>
    </w:p>
    <w:p w14:paraId="61B8FDCF" w14:textId="77777777" w:rsidR="00630EF7" w:rsidRDefault="00630EF7" w:rsidP="00630EF7">
      <w:pPr>
        <w:pStyle w:val="NoSpacing"/>
        <w:rPr>
          <w:b/>
          <w:sz w:val="24"/>
        </w:rPr>
      </w:pPr>
    </w:p>
    <w:p w14:paraId="10EDEBB5" w14:textId="65E67BCB" w:rsidR="00630EF7" w:rsidRDefault="00630EF7" w:rsidP="00630EF7">
      <w:pPr>
        <w:pStyle w:val="NoSpacing"/>
        <w:rPr>
          <w:sz w:val="24"/>
        </w:rPr>
      </w:pPr>
      <w:r>
        <w:rPr>
          <w:sz w:val="24"/>
        </w:rPr>
        <w:t>Task 1 Part 1:</w:t>
      </w:r>
    </w:p>
    <w:p w14:paraId="4D954BE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38D4E6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DA2C.c</w:t>
      </w:r>
    </w:p>
    <w:p w14:paraId="0F04D64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479E139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5/10/2019 7:42:49 AM</w:t>
      </w:r>
    </w:p>
    <w:p w14:paraId="1661D2C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41E111F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27ADE2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A8C16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//Task 1 Part1</w:t>
      </w:r>
    </w:p>
    <w:p w14:paraId="5B105A6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16000000L</w:t>
      </w:r>
    </w:p>
    <w:p w14:paraId="1D69982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6FF15D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F5B4B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23BC8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flag counter</w:t>
      </w:r>
    </w:p>
    <w:p w14:paraId="5105842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pb2 as an output</w:t>
      </w:r>
    </w:p>
    <w:p w14:paraId="5BAAB91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//led output</w:t>
      </w:r>
    </w:p>
    <w:p w14:paraId="3F8B455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the counter</w:t>
      </w:r>
    </w:p>
    <w:p w14:paraId="5CEF742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6948687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9DD7F9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73B6B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flag is 0</w:t>
      </w:r>
    </w:p>
    <w:p w14:paraId="2F34760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//starting counter for tcnt0</w:t>
      </w:r>
    </w:p>
    <w:p w14:paraId="0AA18AB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overflow flag</w:t>
      </w:r>
    </w:p>
    <w:p w14:paraId="72537EF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</w:p>
    <w:p w14:paraId="0839FC6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counter counts up to this</w:t>
      </w:r>
    </w:p>
    <w:p w14:paraId="3394EA3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EAF26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off</w:t>
      </w:r>
    </w:p>
    <w:p w14:paraId="3A63891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EAEB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counter counts up to this</w:t>
      </w:r>
    </w:p>
    <w:p w14:paraId="57D266C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BD72C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the led on</w:t>
      </w:r>
    </w:p>
    <w:p w14:paraId="27E9F72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overflow count</w:t>
      </w:r>
    </w:p>
    <w:p w14:paraId="55BB03A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882D3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</w:t>
      </w:r>
    </w:p>
    <w:p w14:paraId="3D3C0B2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856F8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115598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1859B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D383C4" w14:textId="26AA5B67" w:rsidR="00630EF7" w:rsidRDefault="00630EF7" w:rsidP="00630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1 Part2</w:t>
      </w:r>
    </w:p>
    <w:p w14:paraId="565E716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0031EED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1 part2.c</w:t>
      </w:r>
    </w:p>
    <w:p w14:paraId="16A36C5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6802A1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5/10/2019 8:45:32 AM</w:t>
      </w:r>
    </w:p>
    <w:p w14:paraId="4DDB661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74E8530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FC7362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761A0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0D1B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Task 1 part2</w:t>
      </w:r>
    </w:p>
    <w:p w14:paraId="070B01A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C4BFE4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A67892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051AA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BDB18D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F55744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an input</w:t>
      </w:r>
    </w:p>
    <w:p w14:paraId="3C59D4A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high for LED</w:t>
      </w:r>
    </w:p>
    <w:p w14:paraId="5D3EF76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PC2 as an input</w:t>
      </w:r>
    </w:p>
    <w:p w14:paraId="53A73A1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PC2 low</w:t>
      </w:r>
    </w:p>
    <w:p w14:paraId="516C32E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EE9009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0BC8575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FCB0D6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BCD103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F4D16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the pushbutton is pressed</w:t>
      </w:r>
    </w:p>
    <w:p w14:paraId="0F1101D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80E7F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E4F5AB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58584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406DC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7C0ED3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count at this value</w:t>
      </w:r>
    </w:p>
    <w:p w14:paraId="4F5878F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//rests the overflow flag</w:t>
      </w:r>
    </w:p>
    <w:p w14:paraId="1024B75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flag counter increment</w:t>
      </w:r>
    </w:p>
    <w:p w14:paraId="6B99DC1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the overflow counter is less than or equal</w:t>
      </w:r>
    </w:p>
    <w:p w14:paraId="089C6E1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</w:p>
    <w:p w14:paraId="743924C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F44C2C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//portb2 led is on</w:t>
      </w:r>
    </w:p>
    <w:p w14:paraId="1BF045A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ACBB7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CA1572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98EAD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//portb2 led is off</w:t>
      </w:r>
    </w:p>
    <w:p w14:paraId="697680D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38A0A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178E30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A9E5F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D71BA5" w14:textId="137922F4" w:rsidR="00630EF7" w:rsidRDefault="00630EF7" w:rsidP="00630EF7">
      <w:pPr>
        <w:rPr>
          <w:rFonts w:asciiTheme="minorHAnsi" w:hAnsiTheme="minorHAnsi" w:cstheme="minorHAnsi"/>
        </w:rPr>
      </w:pPr>
    </w:p>
    <w:p w14:paraId="293EA28A" w14:textId="760D0E1E" w:rsidR="00630EF7" w:rsidRPr="00F24DC7" w:rsidRDefault="00630EF7" w:rsidP="00630EF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2 Part 1</w:t>
      </w:r>
    </w:p>
    <w:p w14:paraId="74B6AAB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EC10DE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2 part1.c</w:t>
      </w:r>
    </w:p>
    <w:p w14:paraId="6F3EE02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5A295F4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5/11/2019 7:51:40 PM</w:t>
      </w:r>
    </w:p>
    <w:p w14:paraId="0039FCF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4BAB64F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94CC5D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E081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//Task 2 part1</w:t>
      </w:r>
    </w:p>
    <w:p w14:paraId="09985AE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34E42AE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04DE73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7ABC48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3A04F6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14129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1B013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an output</w:t>
      </w:r>
    </w:p>
    <w:p w14:paraId="3809FE8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led</w:t>
      </w:r>
    </w:p>
    <w:p w14:paraId="72759A2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//TCNT0 = 0x1D;</w:t>
      </w:r>
    </w:p>
    <w:p w14:paraId="24A82E6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308E3A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713883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735E79E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an interrupt</w:t>
      </w:r>
    </w:p>
    <w:p w14:paraId="0A787D4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global interrupt</w:t>
      </w:r>
    </w:p>
    <w:p w14:paraId="4B6AA9C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56008F8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8F5CD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E9E81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47AA75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7238F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8FFB0A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428993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48A7C5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D0F9A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flag is 0</w:t>
      </w:r>
    </w:p>
    <w:p w14:paraId="2F05A88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//starting counter for tcnt0</w:t>
      </w:r>
    </w:p>
    <w:p w14:paraId="071DF88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overflow flag</w:t>
      </w:r>
    </w:p>
    <w:p w14:paraId="23D3946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</w:p>
    <w:p w14:paraId="06F112F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counter counts up to this</w:t>
      </w:r>
    </w:p>
    <w:p w14:paraId="6970E4D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B071F6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off</w:t>
      </w:r>
    </w:p>
    <w:p w14:paraId="4B4BDD4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759FA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counter counts up to this</w:t>
      </w:r>
    </w:p>
    <w:p w14:paraId="1379900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995FF6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//this keeps led on</w:t>
      </w:r>
    </w:p>
    <w:p w14:paraId="4A74F7F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overflow count</w:t>
      </w:r>
    </w:p>
    <w:p w14:paraId="045A039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47B20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</w:t>
      </w:r>
    </w:p>
    <w:p w14:paraId="3585CD6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24A80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D2B3A4" w14:textId="5002A291" w:rsidR="00630EF7" w:rsidRDefault="00630EF7" w:rsidP="00630EF7">
      <w:pPr>
        <w:rPr>
          <w:rFonts w:ascii="NSimSun" w:hAnsi="NSimSun" w:cs="NSimSun"/>
          <w:color w:val="008000"/>
          <w:sz w:val="19"/>
          <w:szCs w:val="19"/>
        </w:rPr>
      </w:pPr>
    </w:p>
    <w:p w14:paraId="72C21A5C" w14:textId="77777777" w:rsidR="00630EF7" w:rsidRDefault="00630EF7" w:rsidP="00630EF7">
      <w:pPr>
        <w:rPr>
          <w:rFonts w:asciiTheme="minorHAnsi" w:hAnsiTheme="minorHAnsi" w:cs="NSimSun"/>
        </w:rPr>
      </w:pPr>
    </w:p>
    <w:p w14:paraId="3C2E70C9" w14:textId="77777777" w:rsidR="00630EF7" w:rsidRDefault="00630EF7" w:rsidP="00630EF7">
      <w:pPr>
        <w:rPr>
          <w:rFonts w:asciiTheme="minorHAnsi" w:hAnsiTheme="minorHAnsi" w:cs="NSimSun"/>
        </w:rPr>
      </w:pPr>
    </w:p>
    <w:p w14:paraId="728C3F6E" w14:textId="77777777" w:rsidR="00630EF7" w:rsidRDefault="00630EF7" w:rsidP="00630EF7">
      <w:pPr>
        <w:rPr>
          <w:rFonts w:asciiTheme="minorHAnsi" w:hAnsiTheme="minorHAnsi" w:cs="NSimSun"/>
        </w:rPr>
      </w:pPr>
    </w:p>
    <w:p w14:paraId="4DD7E25A" w14:textId="77777777" w:rsidR="00630EF7" w:rsidRDefault="00630EF7" w:rsidP="00630EF7">
      <w:pPr>
        <w:rPr>
          <w:rFonts w:asciiTheme="minorHAnsi" w:hAnsiTheme="minorHAnsi" w:cs="NSimSun"/>
        </w:rPr>
      </w:pPr>
    </w:p>
    <w:p w14:paraId="591674B4" w14:textId="6E136990" w:rsidR="00630EF7" w:rsidRDefault="00630EF7" w:rsidP="00630EF7">
      <w:pPr>
        <w:rPr>
          <w:rFonts w:asciiTheme="minorHAnsi" w:hAnsiTheme="minorHAnsi" w:cs="NSimSun"/>
        </w:rPr>
      </w:pPr>
      <w:r>
        <w:rPr>
          <w:rFonts w:asciiTheme="minorHAnsi" w:hAnsiTheme="minorHAnsi" w:cs="NSimSun"/>
        </w:rPr>
        <w:t>Task 2 Part 2</w:t>
      </w:r>
    </w:p>
    <w:p w14:paraId="1DF6F0D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5820AF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Task2 part2.c</w:t>
      </w:r>
    </w:p>
    <w:p w14:paraId="08EAD18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374622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5/11/2019 9:05:32 PM</w:t>
      </w:r>
    </w:p>
    <w:p w14:paraId="12E5A08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0E4B026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EA8E4B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5B278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Task 2 part2</w:t>
      </w:r>
    </w:p>
    <w:p w14:paraId="240776C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D646DE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0D85CC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76C2AC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B261D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55F985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an output</w:t>
      </w:r>
    </w:p>
    <w:p w14:paraId="3F6446E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led</w:t>
      </w:r>
    </w:p>
    <w:p w14:paraId="0500EB1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F472BF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86E8A6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03C186C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the interrupt</w:t>
      </w:r>
    </w:p>
    <w:p w14:paraId="325CAB4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global interrupt</w:t>
      </w:r>
    </w:p>
    <w:p w14:paraId="2823AFF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7C22632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42D9D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5ACAF2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C84A0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ACCC6E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F6ABF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6E2ED5E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5CFDB5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1ED19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pushbutton is pressed</w:t>
      </w:r>
    </w:p>
    <w:p w14:paraId="535BECD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99E38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2BA695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4680A6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638BB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63F4198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at this value to count from</w:t>
      </w:r>
    </w:p>
    <w:p w14:paraId="26849B2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//rests the overflow flag</w:t>
      </w:r>
    </w:p>
    <w:p w14:paraId="4841D13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flag counter increment</w:t>
      </w:r>
    </w:p>
    <w:p w14:paraId="2004B40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overflow counter is less than or equal</w:t>
      </w:r>
    </w:p>
    <w:p w14:paraId="6F7A4F9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</w:p>
    <w:p w14:paraId="424C742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A0FDDD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portb2 led is on</w:t>
      </w:r>
    </w:p>
    <w:p w14:paraId="1DBE88B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90189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00B5A1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8B7E3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portb2 led is off</w:t>
      </w:r>
    </w:p>
    <w:p w14:paraId="5875F2B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ED9C8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C5B577" w14:textId="199A50B8" w:rsidR="00630EF7" w:rsidRDefault="00630EF7" w:rsidP="00630EF7">
      <w:pPr>
        <w:rPr>
          <w:rFonts w:asciiTheme="minorHAnsi" w:hAnsiTheme="minorHAnsi" w:cs="NSimSu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0A0C7006" w14:textId="50175160" w:rsidR="00630EF7" w:rsidRDefault="00630EF7" w:rsidP="00630EF7">
      <w:pPr>
        <w:rPr>
          <w:rFonts w:asciiTheme="minorHAnsi" w:hAnsiTheme="minorHAnsi" w:cs="NSimSun"/>
        </w:rPr>
      </w:pPr>
      <w:r>
        <w:rPr>
          <w:rFonts w:asciiTheme="minorHAnsi" w:hAnsiTheme="minorHAnsi" w:cs="NSimSun"/>
        </w:rPr>
        <w:t>Task 3 Part 1</w:t>
      </w:r>
    </w:p>
    <w:p w14:paraId="03BA26B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76C780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Task3 part1.c</w:t>
      </w:r>
    </w:p>
    <w:p w14:paraId="3746535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1FF797B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5/11/2019 10:12:17 PM</w:t>
      </w:r>
    </w:p>
    <w:p w14:paraId="7884AF1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153DA3C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8C0D98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66719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//Task 3 Part1</w:t>
      </w:r>
    </w:p>
    <w:p w14:paraId="0A200AB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A47E10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91900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54E5FD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AC0718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3D073D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F95F4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an output</w:t>
      </w:r>
    </w:p>
    <w:p w14:paraId="3FC985B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for pb2 led</w:t>
      </w:r>
    </w:p>
    <w:p w14:paraId="311B32E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7D23C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14:paraId="0AD1A0C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2014</w:t>
      </w:r>
    </w:p>
    <w:p w14:paraId="2711709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interrupt compare match</w:t>
      </w:r>
    </w:p>
    <w:p w14:paraId="6318640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global interrupt</w:t>
      </w:r>
    </w:p>
    <w:p w14:paraId="39C3772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ABFF07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079978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B788C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085AD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90FA2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D9E8D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8C7245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2AC96D4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72109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//while flag is 0</w:t>
      </w:r>
    </w:p>
    <w:p w14:paraId="0EF2410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the count for TCNT0</w:t>
      </w:r>
    </w:p>
    <w:p w14:paraId="7EB46AE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overflow flag</w:t>
      </w:r>
    </w:p>
    <w:p w14:paraId="6A76DC5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++;</w:t>
      </w:r>
    </w:p>
    <w:p w14:paraId="6CEFD22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counter counts up to this</w:t>
      </w:r>
    </w:p>
    <w:p w14:paraId="475D956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C3A7B9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//turns led off</w:t>
      </w:r>
    </w:p>
    <w:p w14:paraId="1AA45FD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FEA5F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counter counts up to this</w:t>
      </w:r>
    </w:p>
    <w:p w14:paraId="7A32825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BE727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//keeps the led on</w:t>
      </w:r>
    </w:p>
    <w:p w14:paraId="6B39D74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//resets the overflow count</w:t>
      </w:r>
    </w:p>
    <w:p w14:paraId="2504CAD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E639F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//increment overflow count</w:t>
      </w:r>
    </w:p>
    <w:p w14:paraId="724A00A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999A200" w14:textId="1C091883" w:rsidR="00630EF7" w:rsidRPr="00630EF7" w:rsidRDefault="00630EF7" w:rsidP="00630EF7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325546" w14:textId="22EA0118" w:rsidR="00630EF7" w:rsidRDefault="00630EF7" w:rsidP="00630EF7">
      <w:pPr>
        <w:rPr>
          <w:rFonts w:asciiTheme="minorHAnsi" w:hAnsiTheme="minorHAnsi" w:cs="NSimSun"/>
        </w:rPr>
      </w:pPr>
      <w:r>
        <w:rPr>
          <w:rFonts w:asciiTheme="minorHAnsi" w:hAnsiTheme="minorHAnsi" w:cs="NSimSun"/>
        </w:rPr>
        <w:t>Task 3 Part 2</w:t>
      </w:r>
    </w:p>
    <w:p w14:paraId="7A122851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5A1A2B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Task3 part2.c</w:t>
      </w:r>
    </w:p>
    <w:p w14:paraId="44EC008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CDDF24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5/11/2019 11:34:04 AM</w:t>
      </w:r>
    </w:p>
    <w:p w14:paraId="59A5159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user11</w:t>
      </w:r>
    </w:p>
    <w:p w14:paraId="2D3B173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EF6FB3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F489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//DA2CT3_2.c</w:t>
      </w:r>
    </w:p>
    <w:p w14:paraId="09608EC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851BAC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2788D9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5DC8D0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91B481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6A89E3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C9E53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as an output</w:t>
      </w:r>
    </w:p>
    <w:p w14:paraId="256A5A6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pb2 led</w:t>
      </w:r>
    </w:p>
    <w:p w14:paraId="7C1ACD7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B4993A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//CTC mode</w:t>
      </w:r>
    </w:p>
    <w:p w14:paraId="40B2D29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1024</w:t>
      </w:r>
    </w:p>
    <w:p w14:paraId="274527D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//sets interrupt on compare match</w:t>
      </w:r>
    </w:p>
    <w:p w14:paraId="2317610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//enables global interrupt</w:t>
      </w:r>
    </w:p>
    <w:p w14:paraId="52F1A97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14:paraId="1BFF6AB0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ACB2B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50C29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46DA5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3375F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40E19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71B306D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91DA5E2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171923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the pushbutton is pressed</w:t>
      </w:r>
    </w:p>
    <w:p w14:paraId="2D03FE6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43CA4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CB4C2B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D9FB38A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B777B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379A03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//starts to count from this value</w:t>
      </w:r>
    </w:p>
    <w:p w14:paraId="2C046946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//rests the overflow flag</w:t>
      </w:r>
    </w:p>
    <w:p w14:paraId="40476F9B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//overflow flag counter increment</w:t>
      </w:r>
    </w:p>
    <w:p w14:paraId="0F916A9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OVFCount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//when overflow counter is less than or equal</w:t>
      </w:r>
    </w:p>
    <w:p w14:paraId="58B32887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</w:p>
    <w:p w14:paraId="6C269EAE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0A258AC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portb2 led is on</w:t>
      </w:r>
    </w:p>
    <w:p w14:paraId="0F3081D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F2209F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DDA55D8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1C1065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//then portb2 led is off</w:t>
      </w:r>
    </w:p>
    <w:p w14:paraId="4BADACC3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C985E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232A04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60FA449" w14:textId="77777777" w:rsidR="00630EF7" w:rsidRDefault="00630EF7" w:rsidP="00630EF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38BEDA" w14:textId="77777777" w:rsidR="00630EF7" w:rsidRPr="00630EF7" w:rsidRDefault="00630EF7" w:rsidP="00630EF7"/>
    <w:p w14:paraId="0AEEE679" w14:textId="77777777" w:rsidR="00630EF7" w:rsidRPr="00630EF7" w:rsidRDefault="00630EF7" w:rsidP="00630EF7"/>
    <w:p w14:paraId="644261AF" w14:textId="77777777" w:rsidR="00630EF7" w:rsidRDefault="00630EF7" w:rsidP="00630EF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61AA5EDF" w14:textId="77777777" w:rsidR="00630EF7" w:rsidRDefault="00630EF7" w:rsidP="00630EF7">
      <w:pPr>
        <w:pStyle w:val="NoSpacing"/>
        <w:rPr>
          <w:b/>
          <w:sz w:val="24"/>
        </w:rPr>
      </w:pPr>
    </w:p>
    <w:p w14:paraId="7617C6FF" w14:textId="6F85D687" w:rsidR="00630EF7" w:rsidRDefault="009A4235" w:rsidP="00630EF7">
      <w:pPr>
        <w:pStyle w:val="NoSpacing"/>
      </w:pPr>
      <w:r>
        <w:t>N/A</w:t>
      </w:r>
    </w:p>
    <w:p w14:paraId="093A14CF" w14:textId="5EE7EF19" w:rsidR="00630EF7" w:rsidRDefault="00630EF7" w:rsidP="00630EF7">
      <w:pPr>
        <w:pStyle w:val="NoSpacing"/>
      </w:pPr>
    </w:p>
    <w:p w14:paraId="02CC8D0B" w14:textId="7C4B953E" w:rsidR="009A4235" w:rsidRDefault="009A4235" w:rsidP="00630EF7">
      <w:pPr>
        <w:pStyle w:val="NoSpacing"/>
      </w:pPr>
    </w:p>
    <w:p w14:paraId="7AA958D8" w14:textId="77777777" w:rsidR="009A4235" w:rsidRDefault="009A4235" w:rsidP="00630EF7">
      <w:pPr>
        <w:pStyle w:val="NoSpacing"/>
      </w:pPr>
    </w:p>
    <w:p w14:paraId="143CF988" w14:textId="77777777" w:rsidR="00630EF7" w:rsidRDefault="00630EF7" w:rsidP="00630EF7">
      <w:pPr>
        <w:pStyle w:val="NoSpacing"/>
      </w:pPr>
    </w:p>
    <w:p w14:paraId="023D8FF5" w14:textId="77777777" w:rsidR="00630EF7" w:rsidRDefault="00630EF7" w:rsidP="00630EF7">
      <w:pPr>
        <w:pStyle w:val="NoSpacing"/>
      </w:pPr>
    </w:p>
    <w:p w14:paraId="0EC84A4D" w14:textId="77777777" w:rsidR="00630EF7" w:rsidRDefault="00630EF7" w:rsidP="00630EF7">
      <w:pPr>
        <w:pStyle w:val="NoSpacing"/>
      </w:pPr>
    </w:p>
    <w:p w14:paraId="5C6137FF" w14:textId="3A68C284" w:rsidR="00630EF7" w:rsidRDefault="00630EF7" w:rsidP="00630EF7">
      <w:pPr>
        <w:pStyle w:val="NoSpacing"/>
      </w:pPr>
    </w:p>
    <w:p w14:paraId="18AE1D76" w14:textId="150EAE54" w:rsidR="00630EF7" w:rsidRDefault="00630EF7" w:rsidP="00630EF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6F42823D" w14:textId="658B4110" w:rsidR="009A4235" w:rsidRDefault="009A4235" w:rsidP="009A4235">
      <w:pPr>
        <w:pStyle w:val="NoSpacing"/>
        <w:rPr>
          <w:b/>
          <w:sz w:val="24"/>
        </w:rPr>
      </w:pPr>
    </w:p>
    <w:p w14:paraId="2A4BFA06" w14:textId="091B847A" w:rsidR="009A4235" w:rsidRPr="009A4235" w:rsidRDefault="009A4235" w:rsidP="009A4235">
      <w:pPr>
        <w:pStyle w:val="NoSpacing"/>
        <w:rPr>
          <w:sz w:val="24"/>
        </w:rPr>
      </w:pPr>
      <w:r>
        <w:rPr>
          <w:sz w:val="24"/>
        </w:rPr>
        <w:t>Duty Cycle and Period for Task 1 2 and 3 Part 1</w:t>
      </w:r>
      <w:r>
        <w:rPr>
          <w:sz w:val="24"/>
        </w:rPr>
        <w:tab/>
      </w:r>
      <w:r>
        <w:rPr>
          <w:sz w:val="24"/>
        </w:rPr>
        <w:tab/>
      </w:r>
    </w:p>
    <w:p w14:paraId="6AACF9F4" w14:textId="5FD10616" w:rsidR="00630EF7" w:rsidRPr="009A4235" w:rsidRDefault="009A4235" w:rsidP="00630EF7">
      <w:pPr>
        <w:pStyle w:val="NoSpacing"/>
      </w:pPr>
      <w:r>
        <w:rPr>
          <w:noProof/>
        </w:rPr>
        <w:drawing>
          <wp:inline distT="0" distB="0" distL="0" distR="0" wp14:anchorId="63EF0DCC" wp14:editId="5826A108">
            <wp:extent cx="2454669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9392" cy="24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18E8F57" wp14:editId="643DB530">
            <wp:extent cx="2486025" cy="244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59"/>
                    <a:stretch/>
                  </pic:blipFill>
                  <pic:spPr bwMode="auto">
                    <a:xfrm>
                      <a:off x="0" y="0"/>
                      <a:ext cx="2491889" cy="2446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CE032" w14:textId="3968EDB7" w:rsidR="009A4235" w:rsidRDefault="009A4235" w:rsidP="00630EF7">
      <w:pPr>
        <w:pStyle w:val="NoSpacing"/>
      </w:pPr>
      <w:r>
        <w:t>60% Duty Cycle</w:t>
      </w:r>
      <w:r>
        <w:tab/>
      </w:r>
      <w:r>
        <w:tab/>
      </w:r>
      <w:r>
        <w:tab/>
      </w:r>
      <w:r>
        <w:tab/>
      </w:r>
      <w:r>
        <w:tab/>
      </w:r>
      <w:r w:rsidR="0048052A">
        <w:t>Total Period ^</w:t>
      </w:r>
    </w:p>
    <w:p w14:paraId="78C2E9EF" w14:textId="689573ED" w:rsidR="0048052A" w:rsidRDefault="0048052A" w:rsidP="00630EF7">
      <w:pPr>
        <w:pStyle w:val="NoSpacing"/>
      </w:pPr>
    </w:p>
    <w:p w14:paraId="488D3FE9" w14:textId="6DD9AE4D" w:rsidR="0048052A" w:rsidRDefault="0048052A" w:rsidP="00630EF7">
      <w:pPr>
        <w:pStyle w:val="NoSpacing"/>
      </w:pPr>
    </w:p>
    <w:p w14:paraId="5300A5F3" w14:textId="093F0BB5" w:rsidR="0048052A" w:rsidRDefault="0048052A" w:rsidP="00630EF7">
      <w:pPr>
        <w:pStyle w:val="NoSpacing"/>
      </w:pPr>
      <w:r>
        <w:rPr>
          <w:noProof/>
        </w:rPr>
        <w:drawing>
          <wp:inline distT="0" distB="0" distL="0" distR="0" wp14:anchorId="32AF38FF" wp14:editId="50F336BB">
            <wp:extent cx="2495550" cy="23813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7596" cy="238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2B0CF02" wp14:editId="462D1106">
            <wp:extent cx="2447925" cy="2412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0622" cy="24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8FDE76D" w14:textId="2B204012" w:rsidR="00630EF7" w:rsidRDefault="0048052A" w:rsidP="00630EF7">
      <w:pPr>
        <w:pStyle w:val="NoSpacing"/>
      </w:pPr>
      <w:r>
        <w:t>40% Duty Cycle</w:t>
      </w:r>
      <w:r>
        <w:tab/>
      </w:r>
      <w:r>
        <w:tab/>
      </w:r>
      <w:r>
        <w:tab/>
      </w:r>
      <w:r>
        <w:tab/>
      </w:r>
      <w:r>
        <w:tab/>
        <w:t>Total Period^</w:t>
      </w:r>
    </w:p>
    <w:p w14:paraId="0F46C39D" w14:textId="28CB260B" w:rsidR="0048052A" w:rsidRDefault="0048052A" w:rsidP="00630EF7">
      <w:pPr>
        <w:pStyle w:val="NoSpacing"/>
      </w:pPr>
    </w:p>
    <w:p w14:paraId="147F3CD4" w14:textId="0464C009" w:rsidR="0048052A" w:rsidRDefault="0048052A" w:rsidP="00630EF7">
      <w:pPr>
        <w:pStyle w:val="NoSpacing"/>
      </w:pPr>
    </w:p>
    <w:p w14:paraId="2827D597" w14:textId="1B39BDCD" w:rsidR="0048052A" w:rsidRDefault="0048052A" w:rsidP="00630EF7">
      <w:pPr>
        <w:pStyle w:val="NoSpacing"/>
      </w:pPr>
    </w:p>
    <w:p w14:paraId="113320F1" w14:textId="71836B41" w:rsidR="0048052A" w:rsidRDefault="0048052A" w:rsidP="00630EF7">
      <w:pPr>
        <w:pStyle w:val="NoSpacing"/>
      </w:pPr>
    </w:p>
    <w:p w14:paraId="59B6952C" w14:textId="4C859CDD" w:rsidR="0048052A" w:rsidRDefault="0048052A" w:rsidP="00630EF7">
      <w:pPr>
        <w:pStyle w:val="NoSpacing"/>
      </w:pPr>
    </w:p>
    <w:p w14:paraId="3CDFA8FF" w14:textId="6B6308E3" w:rsidR="0048052A" w:rsidRDefault="0048052A" w:rsidP="00630EF7">
      <w:pPr>
        <w:pStyle w:val="NoSpacing"/>
      </w:pPr>
    </w:p>
    <w:p w14:paraId="5158ECE4" w14:textId="5B84CD8E" w:rsidR="0048052A" w:rsidRDefault="0048052A" w:rsidP="00630EF7">
      <w:pPr>
        <w:pStyle w:val="NoSpacing"/>
      </w:pPr>
    </w:p>
    <w:p w14:paraId="10CE9B8D" w14:textId="61323754" w:rsidR="0048052A" w:rsidRDefault="0048052A" w:rsidP="00630EF7">
      <w:pPr>
        <w:pStyle w:val="NoSpacing"/>
      </w:pPr>
    </w:p>
    <w:p w14:paraId="5E8179D0" w14:textId="282B1AC6" w:rsidR="0048052A" w:rsidRDefault="0048052A" w:rsidP="00630EF7">
      <w:pPr>
        <w:pStyle w:val="NoSpacing"/>
      </w:pPr>
    </w:p>
    <w:p w14:paraId="18AEDB39" w14:textId="071CE384" w:rsidR="0048052A" w:rsidRDefault="0048052A" w:rsidP="00630EF7">
      <w:pPr>
        <w:pStyle w:val="NoSpacing"/>
      </w:pPr>
    </w:p>
    <w:p w14:paraId="7A50EF34" w14:textId="0DF59D32" w:rsidR="0048052A" w:rsidRDefault="0048052A" w:rsidP="00630EF7">
      <w:pPr>
        <w:pStyle w:val="NoSpacing"/>
      </w:pPr>
    </w:p>
    <w:p w14:paraId="229C5205" w14:textId="62034EE6" w:rsidR="0048052A" w:rsidRDefault="0048052A" w:rsidP="00630EF7">
      <w:pPr>
        <w:pStyle w:val="NoSpacing"/>
      </w:pPr>
    </w:p>
    <w:p w14:paraId="33F6B987" w14:textId="0B055619" w:rsidR="0048052A" w:rsidRDefault="0048052A" w:rsidP="00630EF7">
      <w:pPr>
        <w:pStyle w:val="NoSpacing"/>
      </w:pPr>
      <w:r>
        <w:lastRenderedPageBreak/>
        <w:t>1.25 second Delay</w:t>
      </w:r>
    </w:p>
    <w:p w14:paraId="6279C2B7" w14:textId="6B313DFF" w:rsidR="0048052A" w:rsidRDefault="0048052A" w:rsidP="00630EF7">
      <w:pPr>
        <w:pStyle w:val="NoSpacing"/>
      </w:pPr>
      <w:r>
        <w:rPr>
          <w:noProof/>
        </w:rPr>
        <w:drawing>
          <wp:inline distT="0" distB="0" distL="0" distR="0" wp14:anchorId="284E565F" wp14:editId="605433D5">
            <wp:extent cx="230505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B243D98" wp14:editId="15193DCE">
            <wp:extent cx="2333625" cy="229356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149" cy="22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F5A6" w14:textId="77777777" w:rsidR="00630EF7" w:rsidRDefault="00630EF7" w:rsidP="00630EF7">
      <w:pPr>
        <w:pStyle w:val="NoSpacing"/>
      </w:pPr>
    </w:p>
    <w:p w14:paraId="2013ABDC" w14:textId="77777777" w:rsidR="00630EF7" w:rsidRPr="009A4235" w:rsidRDefault="00630EF7" w:rsidP="00630EF7">
      <w:pPr>
        <w:pStyle w:val="NoSpacing"/>
        <w:numPr>
          <w:ilvl w:val="0"/>
          <w:numId w:val="1"/>
        </w:numPr>
        <w:ind w:left="0" w:firstLine="0"/>
      </w:pPr>
      <w:r w:rsidRPr="007D5127">
        <w:rPr>
          <w:b/>
          <w:sz w:val="24"/>
        </w:rPr>
        <w:t>SCREENSHOT OF EACH DEMO (BOARD SETUP)</w:t>
      </w:r>
    </w:p>
    <w:p w14:paraId="2DB4E67F" w14:textId="0EE57360" w:rsidR="00630EF7" w:rsidRDefault="00630EF7" w:rsidP="00630EF7">
      <w:pPr>
        <w:pStyle w:val="NoSpacing"/>
        <w:rPr>
          <w:noProof/>
        </w:rPr>
      </w:pPr>
    </w:p>
    <w:p w14:paraId="3B73E1F6" w14:textId="77777777" w:rsidR="00630EF7" w:rsidRDefault="00630EF7" w:rsidP="00630EF7">
      <w:pPr>
        <w:pStyle w:val="NoSpacing"/>
      </w:pPr>
    </w:p>
    <w:p w14:paraId="67B05BA1" w14:textId="77777777" w:rsidR="00630EF7" w:rsidRPr="0073019C" w:rsidRDefault="00630EF7" w:rsidP="00630EF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ABD2933" w14:textId="25E27D5E" w:rsidR="009A4235" w:rsidRDefault="009A4235" w:rsidP="009A4235">
      <w:pPr>
        <w:pStyle w:val="NoSpacing"/>
        <w:rPr>
          <w:b/>
          <w:sz w:val="24"/>
        </w:rPr>
      </w:pPr>
    </w:p>
    <w:p w14:paraId="7CF051F1" w14:textId="671B9AD4" w:rsidR="009A4235" w:rsidRDefault="009A4235" w:rsidP="009A4235">
      <w:pPr>
        <w:pStyle w:val="NoSpacing"/>
        <w:rPr>
          <w:b/>
          <w:sz w:val="24"/>
        </w:rPr>
      </w:pPr>
      <w:r>
        <w:rPr>
          <w:b/>
          <w:sz w:val="24"/>
        </w:rPr>
        <w:t>Task 1 Part 1 and 2</w:t>
      </w:r>
    </w:p>
    <w:p w14:paraId="290FAA2F" w14:textId="1C5AB3E8" w:rsidR="009A4235" w:rsidRDefault="009A4235" w:rsidP="009A4235">
      <w:pPr>
        <w:pStyle w:val="NoSpacing"/>
        <w:rPr>
          <w:b/>
          <w:sz w:val="24"/>
        </w:rPr>
      </w:pPr>
      <w:hyperlink r:id="rId12" w:history="1">
        <w:r>
          <w:rPr>
            <w:rStyle w:val="Hyperlink"/>
          </w:rPr>
          <w:t>https://www.youtube.com/watch?v=Go8k-Aox40Q</w:t>
        </w:r>
      </w:hyperlink>
    </w:p>
    <w:p w14:paraId="6EDAEDB0" w14:textId="1E1DE1E8" w:rsidR="009A4235" w:rsidRDefault="009A4235" w:rsidP="009A4235">
      <w:pPr>
        <w:pStyle w:val="NoSpacing"/>
        <w:rPr>
          <w:b/>
          <w:sz w:val="24"/>
        </w:rPr>
      </w:pPr>
      <w:r>
        <w:rPr>
          <w:b/>
          <w:sz w:val="24"/>
        </w:rPr>
        <w:t xml:space="preserve">Task </w:t>
      </w:r>
      <w:r>
        <w:rPr>
          <w:b/>
          <w:sz w:val="24"/>
        </w:rPr>
        <w:t>2</w:t>
      </w:r>
      <w:r>
        <w:rPr>
          <w:b/>
          <w:sz w:val="24"/>
        </w:rPr>
        <w:t xml:space="preserve"> Part 1 and 2</w:t>
      </w:r>
    </w:p>
    <w:p w14:paraId="3AE0E87B" w14:textId="3A302B0E" w:rsidR="009A4235" w:rsidRDefault="009A4235" w:rsidP="009A4235">
      <w:pPr>
        <w:pStyle w:val="NoSpacing"/>
        <w:rPr>
          <w:b/>
          <w:sz w:val="24"/>
        </w:rPr>
      </w:pPr>
      <w:hyperlink r:id="rId13" w:history="1">
        <w:r>
          <w:rPr>
            <w:rStyle w:val="Hyperlink"/>
          </w:rPr>
          <w:t>https://www.youtube.com/watch?v=HftV4GAcpeg</w:t>
        </w:r>
      </w:hyperlink>
    </w:p>
    <w:p w14:paraId="5FDD7A30" w14:textId="7679C874" w:rsidR="009A4235" w:rsidRDefault="009A4235" w:rsidP="009A4235">
      <w:pPr>
        <w:pStyle w:val="NoSpacing"/>
        <w:rPr>
          <w:b/>
          <w:sz w:val="24"/>
        </w:rPr>
      </w:pPr>
      <w:r>
        <w:rPr>
          <w:b/>
          <w:sz w:val="24"/>
        </w:rPr>
        <w:t xml:space="preserve">Task </w:t>
      </w:r>
      <w:r>
        <w:rPr>
          <w:b/>
          <w:sz w:val="24"/>
        </w:rPr>
        <w:t>3</w:t>
      </w:r>
      <w:r>
        <w:rPr>
          <w:b/>
          <w:sz w:val="24"/>
        </w:rPr>
        <w:t xml:space="preserve"> Part 1 and 2</w:t>
      </w:r>
    </w:p>
    <w:p w14:paraId="211CF475" w14:textId="564CE487" w:rsidR="009A4235" w:rsidRDefault="009A4235" w:rsidP="009A4235">
      <w:pPr>
        <w:pStyle w:val="NoSpacing"/>
        <w:rPr>
          <w:b/>
          <w:sz w:val="24"/>
        </w:rPr>
      </w:pPr>
      <w:hyperlink r:id="rId14" w:history="1">
        <w:r>
          <w:rPr>
            <w:rStyle w:val="Hyperlink"/>
          </w:rPr>
          <w:t>https://www.youtube.com/watch?v=R3gXKWCUIII</w:t>
        </w:r>
      </w:hyperlink>
    </w:p>
    <w:p w14:paraId="045BC6DF" w14:textId="77777777" w:rsidR="009A4235" w:rsidRPr="009A4235" w:rsidRDefault="009A4235" w:rsidP="009A4235">
      <w:pPr>
        <w:pStyle w:val="NoSpacing"/>
        <w:rPr>
          <w:b/>
          <w:sz w:val="24"/>
        </w:rPr>
      </w:pPr>
    </w:p>
    <w:p w14:paraId="6F7E3E57" w14:textId="5ECF88BA" w:rsidR="00630EF7" w:rsidRPr="007D5127" w:rsidRDefault="00630EF7" w:rsidP="00630EF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5123A6A3" w14:textId="77777777" w:rsidR="00630EF7" w:rsidRDefault="00630EF7" w:rsidP="00630EF7">
      <w:pPr>
        <w:pStyle w:val="NoSpacing"/>
      </w:pPr>
    </w:p>
    <w:p w14:paraId="5FBCA0AB" w14:textId="77777777" w:rsidR="00630EF7" w:rsidRPr="00A23491" w:rsidRDefault="00630EF7" w:rsidP="00630EF7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626C97B6" w14:textId="77777777" w:rsidR="00630EF7" w:rsidRDefault="000C0554" w:rsidP="00630EF7">
      <w:pPr>
        <w:pStyle w:val="NoSpacing"/>
      </w:pPr>
      <w:hyperlink r:id="rId15" w:history="1">
        <w:r w:rsidR="00630EF7" w:rsidRPr="007866B7">
          <w:rPr>
            <w:rStyle w:val="Hyperlink"/>
          </w:rPr>
          <w:t>http://studentconduct.unlv.edu/misconduct/policy.html</w:t>
        </w:r>
      </w:hyperlink>
    </w:p>
    <w:p w14:paraId="7B0507EA" w14:textId="77777777" w:rsidR="00630EF7" w:rsidRDefault="00630EF7" w:rsidP="00630EF7">
      <w:pPr>
        <w:pStyle w:val="NoSpacing"/>
      </w:pPr>
    </w:p>
    <w:p w14:paraId="0B0DA44E" w14:textId="77777777" w:rsidR="00630EF7" w:rsidRDefault="00630EF7" w:rsidP="00630EF7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5650766" w14:textId="77777777" w:rsidR="00630EF7" w:rsidRDefault="00630EF7" w:rsidP="00630EF7">
      <w:pPr>
        <w:pStyle w:val="NoSpacing"/>
        <w:jc w:val="right"/>
      </w:pPr>
      <w:r>
        <w:rPr>
          <w:rFonts w:eastAsia="Times New Roman" w:cs="Times New Roman"/>
        </w:rPr>
        <w:t>David Flores</w:t>
      </w:r>
    </w:p>
    <w:p w14:paraId="2FD99D56" w14:textId="77777777" w:rsidR="00630EF7" w:rsidRDefault="00630EF7" w:rsidP="00630EF7"/>
    <w:p w14:paraId="2556D941" w14:textId="77777777" w:rsidR="00892000" w:rsidRDefault="00892000"/>
    <w:sectPr w:rsidR="0089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50"/>
    <w:rsid w:val="000C0554"/>
    <w:rsid w:val="002F01DC"/>
    <w:rsid w:val="00446B5E"/>
    <w:rsid w:val="0048052A"/>
    <w:rsid w:val="004C3150"/>
    <w:rsid w:val="00630EF7"/>
    <w:rsid w:val="00892000"/>
    <w:rsid w:val="009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57F6"/>
  <w15:chartTrackingRefBased/>
  <w15:docId w15:val="{E928BC3E-AE0A-4710-9D9A-5EDE3C6A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EF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0EF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30EF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E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30EF7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30EF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30EF7"/>
    <w:rPr>
      <w:i/>
      <w:iCs/>
    </w:rPr>
  </w:style>
  <w:style w:type="paragraph" w:styleId="ListParagraph">
    <w:name w:val="List Paragraph"/>
    <w:basedOn w:val="Normal"/>
    <w:uiPriority w:val="34"/>
    <w:qFormat/>
    <w:rsid w:val="0063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HftV4GAcpe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Go8k-Aox40Q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R3gXKWCUII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3</cp:revision>
  <dcterms:created xsi:type="dcterms:W3CDTF">2019-05-14T23:03:00Z</dcterms:created>
  <dcterms:modified xsi:type="dcterms:W3CDTF">2019-05-14T23:07:00Z</dcterms:modified>
</cp:coreProperties>
</file>