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A698" w14:textId="77777777" w:rsidR="002A2E75" w:rsidRPr="00706C41" w:rsidRDefault="002A2E75" w:rsidP="002A2E75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14:paraId="5D5FC698" w14:textId="36B24080" w:rsidR="002A2E75" w:rsidRPr="00C635B4" w:rsidRDefault="002A2E75" w:rsidP="002A2E75">
      <w:pPr>
        <w:pStyle w:val="Title"/>
        <w:jc w:val="center"/>
      </w:pPr>
      <w:r>
        <w:t xml:space="preserve">Design Assignment </w:t>
      </w:r>
      <w:r w:rsidR="00367059">
        <w:t>4A</w:t>
      </w:r>
      <w:bookmarkStart w:id="0" w:name="_GoBack"/>
      <w:bookmarkEnd w:id="0"/>
    </w:p>
    <w:p w14:paraId="3E52A9F5" w14:textId="77777777" w:rsidR="002A2E75" w:rsidRPr="00180940" w:rsidRDefault="002A2E75" w:rsidP="002A2E75"/>
    <w:p w14:paraId="044F0129" w14:textId="77777777" w:rsidR="002A2E75" w:rsidRPr="00180940" w:rsidRDefault="002A2E75" w:rsidP="002A2E75">
      <w:r w:rsidRPr="00180940">
        <w:t xml:space="preserve">Student Name: </w:t>
      </w:r>
      <w:r>
        <w:t>David Flores</w:t>
      </w:r>
    </w:p>
    <w:p w14:paraId="65EC3D9C" w14:textId="77777777" w:rsidR="002A2E75" w:rsidRPr="00180940" w:rsidRDefault="002A2E75" w:rsidP="002A2E75">
      <w:r w:rsidRPr="00180940">
        <w:t>Student #:</w:t>
      </w:r>
      <w:r>
        <w:t xml:space="preserve"> 2000881655</w:t>
      </w:r>
    </w:p>
    <w:p w14:paraId="330480F5" w14:textId="77777777" w:rsidR="002A2E75" w:rsidRPr="00180940" w:rsidRDefault="002A2E75" w:rsidP="002A2E75">
      <w:r w:rsidRPr="00180940">
        <w:t xml:space="preserve">Student Email: </w:t>
      </w:r>
      <w:r>
        <w:t>flored6@unlv.nevada.edu</w:t>
      </w:r>
    </w:p>
    <w:p w14:paraId="4ED41770" w14:textId="77777777" w:rsidR="002A2E75" w:rsidRDefault="002A2E75" w:rsidP="002A2E75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843D64">
        <w:t>https://github.com/David-Floress/submission_da.git</w:t>
      </w:r>
    </w:p>
    <w:p w14:paraId="3993F4C3" w14:textId="77777777" w:rsidR="002A2E75" w:rsidRDefault="002A2E75" w:rsidP="002A2E75">
      <w:r>
        <w:t xml:space="preserve">Directory: </w:t>
      </w:r>
      <w:r w:rsidRPr="002F4D3B">
        <w:t>https://github.com/David-Floress/submission_da</w:t>
      </w:r>
    </w:p>
    <w:p w14:paraId="7C21A4D8" w14:textId="77777777" w:rsidR="002A2E75" w:rsidRDefault="002A2E75" w:rsidP="002A2E75"/>
    <w:p w14:paraId="31BDE1AA" w14:textId="77777777" w:rsidR="002A2E75" w:rsidRPr="0058372E" w:rsidRDefault="002A2E75" w:rsidP="002A2E75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5C86FF83" w14:textId="77777777" w:rsidR="002A2E75" w:rsidRPr="0058372E" w:rsidRDefault="002A2E75" w:rsidP="002A2E75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In the document, for each task submit the modified or included code (only) with highlights and justifications of the modifications. Also, include the comments.</w:t>
      </w:r>
    </w:p>
    <w:p w14:paraId="42052CBE" w14:textId="77777777" w:rsidR="002A2E75" w:rsidRPr="0058372E" w:rsidRDefault="002A2E75" w:rsidP="002A2E75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>
        <w:rPr>
          <w:rFonts w:asciiTheme="minorHAnsi" w:hAnsiTheme="minorHAnsi" w:cstheme="minorBidi"/>
          <w:szCs w:val="22"/>
        </w:rPr>
        <w:t>ESD301/DA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B923AEE" w14:textId="77777777" w:rsidR="002A2E75" w:rsidRPr="0058372E" w:rsidRDefault="002A2E75" w:rsidP="002A2E75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13EBA85C" w14:textId="77777777" w:rsidR="002A2E75" w:rsidRPr="0058372E" w:rsidRDefault="002A2E75" w:rsidP="002A2E75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52A69A7A" w14:textId="77777777" w:rsidR="002A2E75" w:rsidRPr="00180940" w:rsidRDefault="002A2E75" w:rsidP="002A2E75">
      <w:r w:rsidRPr="0058372E">
        <w:rPr>
          <w:rFonts w:asciiTheme="minorHAnsi" w:hAnsiTheme="minorHAnsi" w:cstheme="minorBidi"/>
          <w:szCs w:val="22"/>
        </w:rPr>
        <w:t xml:space="preserve"> </w:t>
      </w:r>
      <w:r w:rsidRPr="00180940">
        <w:br w:type="page"/>
      </w:r>
    </w:p>
    <w:p w14:paraId="5C8117FB" w14:textId="77777777" w:rsidR="002A2E75" w:rsidRDefault="002A2E75" w:rsidP="002A2E75"/>
    <w:p w14:paraId="5F81D3F8" w14:textId="77777777" w:rsidR="002A2E75" w:rsidRDefault="002A2E75" w:rsidP="002A2E75">
      <w:pPr>
        <w:pStyle w:val="NoSpacing"/>
      </w:pPr>
    </w:p>
    <w:p w14:paraId="12ADBE7E" w14:textId="77777777" w:rsidR="002A2E75" w:rsidRPr="007D5127" w:rsidRDefault="002A2E75" w:rsidP="002A2E7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2E71A2BE" w14:textId="77777777" w:rsidR="002A2E75" w:rsidRDefault="002A2E75" w:rsidP="002A2E75">
      <w:pPr>
        <w:pStyle w:val="NoSpacing"/>
      </w:pPr>
    </w:p>
    <w:p w14:paraId="587D2AFD" w14:textId="77777777" w:rsidR="002A2E75" w:rsidRDefault="002A2E75" w:rsidP="002A2E75">
      <w:pPr>
        <w:pStyle w:val="NoSpacing"/>
      </w:pPr>
      <w:r>
        <w:t xml:space="preserve">List of Components used </w:t>
      </w:r>
    </w:p>
    <w:p w14:paraId="5F5EEED9" w14:textId="55204299" w:rsidR="002A2E75" w:rsidRDefault="002A2E75" w:rsidP="002A2E75">
      <w:pPr>
        <w:pStyle w:val="NoSpacing"/>
        <w:rPr>
          <w:rFonts w:cs="Times New Roman"/>
        </w:rPr>
      </w:pPr>
      <w:r>
        <w:rPr>
          <w:rFonts w:cs="Times New Roman"/>
        </w:rPr>
        <w:t>ATmega328P</w:t>
      </w:r>
    </w:p>
    <w:p w14:paraId="51A7D653" w14:textId="2D4C6EB3" w:rsidR="002A2E75" w:rsidRDefault="002A2E75" w:rsidP="002A2E75">
      <w:pPr>
        <w:pStyle w:val="NoSpacing"/>
        <w:rPr>
          <w:rFonts w:cs="Times New Roman"/>
        </w:rPr>
      </w:pPr>
      <w:r>
        <w:rPr>
          <w:rFonts w:cs="Times New Roman"/>
        </w:rPr>
        <w:t>Multi-Function Shield</w:t>
      </w:r>
    </w:p>
    <w:p w14:paraId="683F94DA" w14:textId="028F7128" w:rsidR="002A2E75" w:rsidRDefault="002A2E75" w:rsidP="002A2E75">
      <w:pPr>
        <w:pStyle w:val="NoSpacing"/>
        <w:rPr>
          <w:rFonts w:cs="Times New Roman"/>
        </w:rPr>
      </w:pPr>
      <w:r>
        <w:rPr>
          <w:rFonts w:cs="Times New Roman"/>
        </w:rPr>
        <w:t>Bread Board</w:t>
      </w:r>
    </w:p>
    <w:p w14:paraId="53F4B0FF" w14:textId="1096BA19" w:rsidR="002A2E75" w:rsidRPr="002A2E75" w:rsidRDefault="002A2E75" w:rsidP="002A2E75">
      <w:pPr>
        <w:pStyle w:val="NoSpacing"/>
        <w:rPr>
          <w:rFonts w:cs="Times New Roman"/>
        </w:rPr>
      </w:pPr>
      <w:r>
        <w:rPr>
          <w:rFonts w:cs="Times New Roman"/>
        </w:rPr>
        <w:t>UNLV ECE Lab Board (Power Source)</w:t>
      </w:r>
    </w:p>
    <w:p w14:paraId="57FDD1E6" w14:textId="77777777" w:rsidR="002A2E75" w:rsidRDefault="002A2E75" w:rsidP="002A2E75">
      <w:pPr>
        <w:pStyle w:val="NoSpacing"/>
      </w:pPr>
      <w:r>
        <w:t xml:space="preserve">Wires </w:t>
      </w:r>
    </w:p>
    <w:p w14:paraId="3F6A40F1" w14:textId="1A15E5DE" w:rsidR="002A2E75" w:rsidRDefault="002A2E75" w:rsidP="002A2E75">
      <w:pPr>
        <w:pStyle w:val="NoSpacing"/>
      </w:pPr>
    </w:p>
    <w:p w14:paraId="6A4A35F7" w14:textId="77777777" w:rsidR="002A2E75" w:rsidRDefault="002A2E75" w:rsidP="002A2E75">
      <w:pPr>
        <w:pStyle w:val="NoSpacing"/>
      </w:pPr>
    </w:p>
    <w:p w14:paraId="3C052B75" w14:textId="77777777" w:rsidR="002A2E75" w:rsidRDefault="002A2E75" w:rsidP="002A2E75">
      <w:pPr>
        <w:pStyle w:val="NoSpacing"/>
      </w:pPr>
      <w:r>
        <w:t>Block diagram with pins used in the Atmega328P</w:t>
      </w:r>
    </w:p>
    <w:p w14:paraId="2D610278" w14:textId="3A881DD6" w:rsidR="002A2E75" w:rsidRDefault="002A2E75" w:rsidP="002A2E75">
      <w:pPr>
        <w:pStyle w:val="NoSpacing"/>
      </w:pPr>
    </w:p>
    <w:p w14:paraId="7DA87CB2" w14:textId="77777777" w:rsidR="002A2E75" w:rsidRDefault="002A2E75" w:rsidP="002A2E75">
      <w:pPr>
        <w:pStyle w:val="NoSpacing"/>
      </w:pPr>
    </w:p>
    <w:p w14:paraId="32D0AE22" w14:textId="5B8AA9E0" w:rsidR="00531B2B" w:rsidRDefault="002A2E75" w:rsidP="00531B2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71A3E1E5" w14:textId="371E0122" w:rsidR="00531B2B" w:rsidRDefault="00531B2B" w:rsidP="00531B2B">
      <w:pPr>
        <w:pStyle w:val="NoSpacing"/>
        <w:rPr>
          <w:b/>
          <w:sz w:val="24"/>
        </w:rPr>
      </w:pPr>
    </w:p>
    <w:p w14:paraId="01899E60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78D8C50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DA4A.c</w:t>
      </w:r>
    </w:p>
    <w:p w14:paraId="2C4C9ED3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275C7C1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4/12/2019 3:17:45 PM</w:t>
      </w:r>
    </w:p>
    <w:p w14:paraId="4B7CF0B2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David Flores</w:t>
      </w:r>
    </w:p>
    <w:p w14:paraId="132AB9FE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92DEE7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2E124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F23F09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0D22B93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9DE61E5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5E7093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117DD6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Holds ADC Register value</w:t>
      </w:r>
    </w:p>
    <w:p w14:paraId="1F154AB1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Holds the state of the motor (ON/OFF)</w:t>
      </w:r>
    </w:p>
    <w:p w14:paraId="0EDF3AE0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E25D4C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 for timer</w:t>
      </w:r>
    </w:p>
    <w:p w14:paraId="1B21EFBF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 for ADC</w:t>
      </w:r>
    </w:p>
    <w:p w14:paraId="7FF742A2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C42F4C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057468F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timer</w:t>
      </w:r>
    </w:p>
    <w:p w14:paraId="6F3AAE85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ADC</w:t>
      </w:r>
    </w:p>
    <w:p w14:paraId="3946049A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E2B4B28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EF14BF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FBCDB7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0F8F5D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BD13C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96943C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C1866E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//Button pressed</w:t>
      </w:r>
    </w:p>
    <w:p w14:paraId="364F127D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8507CD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Debounce button</w:t>
      </w:r>
    </w:p>
    <w:p w14:paraId="1488F467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Checks if button was pressed</w:t>
      </w:r>
    </w:p>
    <w:p w14:paraId="6514DE58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motor</w:t>
      </w:r>
    </w:p>
    <w:p w14:paraId="6CA2C862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EE3F74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0515B0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Turns on the motor</w:t>
      </w:r>
    </w:p>
    <w:p w14:paraId="641DE4E4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E2E481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Starts conversion</w:t>
      </w:r>
    </w:p>
    <w:p w14:paraId="4065155C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</w:p>
    <w:p w14:paraId="00F144DD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Waits for conversion</w:t>
      </w:r>
    </w:p>
    <w:p w14:paraId="42EB8EFA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0x03FF;</w:t>
      </w:r>
    </w:p>
    <w:p w14:paraId="61D8EB9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Takes the right 10-bits of ADC register</w:t>
      </w:r>
    </w:p>
    <w:p w14:paraId="59D375FE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628590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OCR1A value for duty cycle</w:t>
      </w:r>
    </w:p>
    <w:p w14:paraId="7EAABB8D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EA130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E992E5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the motor</w:t>
      </w:r>
    </w:p>
    <w:p w14:paraId="77B52571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6A6079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B040F0C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register</w:t>
      </w:r>
    </w:p>
    <w:p w14:paraId="25C21A66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7B8922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Turns off motor</w:t>
      </w:r>
    </w:p>
    <w:p w14:paraId="78489B2A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7594D8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Remembers button state</w:t>
      </w:r>
    </w:p>
    <w:p w14:paraId="7DDBDC3C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9CEBB8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0BF0D8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238A2D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78B5FE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EA9C59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 directions</w:t>
      </w:r>
    </w:p>
    <w:p w14:paraId="747D02AE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</w:p>
    <w:p w14:paraId="7ADCD32E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PB.1-2 (OC1A &amp; OC1B) as output to generate PWM</w:t>
      </w:r>
    </w:p>
    <w:p w14:paraId="049E833A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501CF0C1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PB.1-2 (OC1A &amp; OC1B) as output to generate PWM</w:t>
      </w:r>
    </w:p>
    <w:p w14:paraId="014D0E29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424D98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as input</w:t>
      </w:r>
    </w:p>
    <w:p w14:paraId="14BA6824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E39E65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Initially turns off all PB5:0</w:t>
      </w:r>
    </w:p>
    <w:p w14:paraId="1E471140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//Timer1</w:t>
      </w:r>
    </w:p>
    <w:p w14:paraId="276D8849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0122FAA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BB49C0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PWM for OC1A &amp; OC1B, Fast PWM, Non-inverted mode</w:t>
      </w:r>
    </w:p>
    <w:p w14:paraId="60091F0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8F8D019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542686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8</w:t>
      </w:r>
    </w:p>
    <w:p w14:paraId="2356BB8C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9999;</w:t>
      </w:r>
    </w:p>
    <w:p w14:paraId="5165ADA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Timer1 TOP</w:t>
      </w:r>
    </w:p>
    <w:p w14:paraId="44C461B9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Settings</w:t>
      </w:r>
    </w:p>
    <w:p w14:paraId="3CE5BF90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F2CA7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4EC25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2BF3A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EEE751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2CEC29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6CC3A7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14:paraId="1C9AA095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0F2F78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D0967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7E832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7ADECA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initialization</w:t>
      </w:r>
    </w:p>
    <w:p w14:paraId="17C1C0E1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0x1;</w:t>
      </w:r>
    </w:p>
    <w:p w14:paraId="7F1134E0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digital input on ADC0 pin</w:t>
      </w:r>
    </w:p>
    <w:p w14:paraId="52267DF8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BB7208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Reference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ADC0 (PC.0) used as analog input</w:t>
      </w:r>
    </w:p>
    <w:p w14:paraId="171255B4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right-justified data</w:t>
      </w:r>
    </w:p>
    <w:p w14:paraId="356EA818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133620E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459BE9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ADC, system clock used for ADC</w:t>
      </w:r>
    </w:p>
    <w:p w14:paraId="187B17FB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</w:p>
    <w:p w14:paraId="4553C5F6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free running mode</w:t>
      </w:r>
    </w:p>
    <w:p w14:paraId="39DE36AC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E44931" w14:textId="77777777" w:rsidR="00531B2B" w:rsidRDefault="00531B2B" w:rsidP="00531B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E4168" w14:textId="77777777" w:rsidR="00531B2B" w:rsidRPr="00531B2B" w:rsidRDefault="00531B2B" w:rsidP="00531B2B">
      <w:pPr>
        <w:pStyle w:val="NoSpacing"/>
        <w:rPr>
          <w:b/>
          <w:sz w:val="24"/>
        </w:rPr>
      </w:pPr>
    </w:p>
    <w:p w14:paraId="635680ED" w14:textId="77777777" w:rsidR="002A2E75" w:rsidRDefault="002A2E75" w:rsidP="002A2E75">
      <w:pPr>
        <w:rPr>
          <w:rFonts w:ascii="NSimSun" w:hAnsi="NSimSun" w:cs="NSimSun"/>
          <w:color w:val="008000"/>
          <w:sz w:val="19"/>
          <w:szCs w:val="19"/>
        </w:rPr>
      </w:pPr>
    </w:p>
    <w:p w14:paraId="089CF5C5" w14:textId="77777777" w:rsidR="002A2E75" w:rsidRDefault="002A2E75" w:rsidP="002A2E7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1/A</w:t>
      </w:r>
    </w:p>
    <w:p w14:paraId="088D28BD" w14:textId="223CD5C4" w:rsidR="002A2E75" w:rsidRDefault="00531B2B" w:rsidP="00531B2B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N/A</w:t>
      </w:r>
    </w:p>
    <w:p w14:paraId="543CB1C4" w14:textId="77777777" w:rsidR="002A2E75" w:rsidRDefault="002A2E75" w:rsidP="002A2E75">
      <w:pPr>
        <w:pStyle w:val="NoSpacing"/>
      </w:pPr>
    </w:p>
    <w:p w14:paraId="377C96FA" w14:textId="77777777" w:rsidR="002A2E75" w:rsidRPr="007D5127" w:rsidRDefault="002A2E75" w:rsidP="002A2E7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1CC43FA5" w14:textId="1374D789" w:rsidR="002A2E75" w:rsidRDefault="002A2E75" w:rsidP="002A2E75">
      <w:pPr>
        <w:pStyle w:val="NoSpacing"/>
      </w:pPr>
    </w:p>
    <w:p w14:paraId="2FCA4C13" w14:textId="77777777" w:rsidR="002A2E75" w:rsidRDefault="002A2E75" w:rsidP="002A2E75">
      <w:pPr>
        <w:pStyle w:val="NoSpacing"/>
      </w:pPr>
    </w:p>
    <w:p w14:paraId="7ED5320A" w14:textId="77777777" w:rsidR="002A2E75" w:rsidRPr="007D5127" w:rsidRDefault="002A2E75" w:rsidP="002A2E7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3EDB23A" w14:textId="6FF0AA58" w:rsidR="002A2E75" w:rsidRDefault="002A2E75" w:rsidP="002A2E75">
      <w:pPr>
        <w:pStyle w:val="NoSpacing"/>
      </w:pPr>
    </w:p>
    <w:p w14:paraId="26E95A4B" w14:textId="25A4C2D1" w:rsidR="002A2E75" w:rsidRDefault="00531B2B" w:rsidP="002A2E75">
      <w:pPr>
        <w:pStyle w:val="NoSpacing"/>
      </w:pPr>
      <w:r>
        <w:rPr>
          <w:noProof/>
        </w:rPr>
        <w:drawing>
          <wp:inline distT="0" distB="0" distL="0" distR="0" wp14:anchorId="3CD28BB1" wp14:editId="5096D1E8">
            <wp:extent cx="5943600" cy="285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AD36" w14:textId="77777777" w:rsidR="002A2E75" w:rsidRDefault="002A2E75" w:rsidP="002A2E75">
      <w:pPr>
        <w:pStyle w:val="NoSpacing"/>
      </w:pPr>
    </w:p>
    <w:p w14:paraId="7CB6D2C5" w14:textId="3E920D3A" w:rsidR="002A2E75" w:rsidRDefault="002A2E75" w:rsidP="002A2E75">
      <w:pPr>
        <w:pStyle w:val="NoSpacing"/>
      </w:pPr>
    </w:p>
    <w:p w14:paraId="041234ED" w14:textId="49852D2E" w:rsidR="00A06D71" w:rsidRDefault="00A06D71" w:rsidP="002A2E75">
      <w:pPr>
        <w:pStyle w:val="NoSpacing"/>
      </w:pPr>
    </w:p>
    <w:p w14:paraId="152329AF" w14:textId="0102EE9A" w:rsidR="00A06D71" w:rsidRDefault="00A06D71" w:rsidP="002A2E75">
      <w:pPr>
        <w:pStyle w:val="NoSpacing"/>
      </w:pPr>
    </w:p>
    <w:p w14:paraId="68883D1F" w14:textId="4D9DAA6D" w:rsidR="00A06D71" w:rsidRDefault="00A06D71" w:rsidP="002A2E75">
      <w:pPr>
        <w:pStyle w:val="NoSpacing"/>
      </w:pPr>
    </w:p>
    <w:p w14:paraId="349FE693" w14:textId="755D5A1C" w:rsidR="00A06D71" w:rsidRDefault="00A06D71" w:rsidP="002A2E75">
      <w:pPr>
        <w:pStyle w:val="NoSpacing"/>
      </w:pPr>
    </w:p>
    <w:p w14:paraId="1956D3AB" w14:textId="33030563" w:rsidR="00A06D71" w:rsidRDefault="00A06D71" w:rsidP="002A2E75">
      <w:pPr>
        <w:pStyle w:val="NoSpacing"/>
      </w:pPr>
    </w:p>
    <w:p w14:paraId="15F27EA2" w14:textId="12F0D443" w:rsidR="00A06D71" w:rsidRDefault="00A06D71" w:rsidP="002A2E75">
      <w:pPr>
        <w:pStyle w:val="NoSpacing"/>
      </w:pPr>
    </w:p>
    <w:p w14:paraId="3C0BC5CA" w14:textId="2AAF99BF" w:rsidR="00A06D71" w:rsidRDefault="00A06D71" w:rsidP="002A2E75">
      <w:pPr>
        <w:pStyle w:val="NoSpacing"/>
      </w:pPr>
    </w:p>
    <w:p w14:paraId="2DA9F32E" w14:textId="6BE2E76D" w:rsidR="00A06D71" w:rsidRDefault="00A06D71" w:rsidP="002A2E75">
      <w:pPr>
        <w:pStyle w:val="NoSpacing"/>
      </w:pPr>
    </w:p>
    <w:p w14:paraId="7AD537E1" w14:textId="60CDB988" w:rsidR="00A06D71" w:rsidRDefault="00A06D71" w:rsidP="002A2E75">
      <w:pPr>
        <w:pStyle w:val="NoSpacing"/>
      </w:pPr>
    </w:p>
    <w:p w14:paraId="4F538DEB" w14:textId="53783F58" w:rsidR="00A06D71" w:rsidRDefault="00A06D71" w:rsidP="002A2E75">
      <w:pPr>
        <w:pStyle w:val="NoSpacing"/>
      </w:pPr>
    </w:p>
    <w:p w14:paraId="4722FE0B" w14:textId="2478B521" w:rsidR="00A06D71" w:rsidRDefault="00A06D71" w:rsidP="002A2E75">
      <w:pPr>
        <w:pStyle w:val="NoSpacing"/>
      </w:pPr>
    </w:p>
    <w:p w14:paraId="45C97141" w14:textId="5C0AA247" w:rsidR="00A06D71" w:rsidRDefault="00A06D71" w:rsidP="002A2E75">
      <w:pPr>
        <w:pStyle w:val="NoSpacing"/>
      </w:pPr>
    </w:p>
    <w:p w14:paraId="1F006B91" w14:textId="77777777" w:rsidR="00A06D71" w:rsidRDefault="00A06D71" w:rsidP="002A2E75">
      <w:pPr>
        <w:pStyle w:val="NoSpacing"/>
      </w:pPr>
    </w:p>
    <w:p w14:paraId="0CC0CDD3" w14:textId="77777777" w:rsidR="002A2E75" w:rsidRPr="007D5127" w:rsidRDefault="002A2E75" w:rsidP="002A2E7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5BA4CDAD" w14:textId="74BADE5A" w:rsidR="002A2E75" w:rsidRDefault="00A06D71" w:rsidP="002A2E75">
      <w:pPr>
        <w:pStyle w:val="NoSpacing"/>
      </w:pPr>
      <w:r>
        <w:rPr>
          <w:noProof/>
        </w:rPr>
        <w:drawing>
          <wp:inline distT="0" distB="0" distL="0" distR="0" wp14:anchorId="280A92BD" wp14:editId="789D1DED">
            <wp:extent cx="3800475" cy="2850356"/>
            <wp:effectExtent l="0" t="476250" r="0" b="4648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01254" cy="28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3E43" w14:textId="77777777" w:rsidR="002A2E75" w:rsidRDefault="002A2E75" w:rsidP="002A2E75">
      <w:pPr>
        <w:pStyle w:val="NoSpacing"/>
      </w:pPr>
    </w:p>
    <w:p w14:paraId="4C287711" w14:textId="77777777" w:rsidR="002A2E75" w:rsidRPr="007D5127" w:rsidRDefault="002A2E75" w:rsidP="002A2E7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76CA223" w14:textId="0027762F" w:rsidR="002A2E75" w:rsidRDefault="00756B3F" w:rsidP="002A2E75">
      <w:pPr>
        <w:pStyle w:val="NoSpacing"/>
      </w:pPr>
      <w:hyperlink r:id="rId7" w:history="1">
        <w:r>
          <w:rPr>
            <w:rStyle w:val="Hyperlink"/>
          </w:rPr>
          <w:t>https://www.youtube.com/watch?v=v_qmMd-96YY</w:t>
        </w:r>
      </w:hyperlink>
    </w:p>
    <w:p w14:paraId="2D950630" w14:textId="77777777" w:rsidR="002A2E75" w:rsidRDefault="002A2E75" w:rsidP="002A2E75">
      <w:pPr>
        <w:pStyle w:val="NoSpacing"/>
      </w:pPr>
    </w:p>
    <w:p w14:paraId="491B2160" w14:textId="77777777" w:rsidR="002A2E75" w:rsidRPr="007D5127" w:rsidRDefault="002A2E75" w:rsidP="002A2E7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30DC33B9" w14:textId="07F5C455" w:rsidR="002A2E75" w:rsidRDefault="002A2E75" w:rsidP="002A2E75">
      <w:pPr>
        <w:pStyle w:val="NoSpacing"/>
      </w:pPr>
    </w:p>
    <w:p w14:paraId="0AB8FD81" w14:textId="77777777" w:rsidR="002A2E75" w:rsidRDefault="002A2E75" w:rsidP="002A2E75">
      <w:pPr>
        <w:pStyle w:val="NoSpacing"/>
      </w:pPr>
    </w:p>
    <w:p w14:paraId="75E1E14D" w14:textId="77777777" w:rsidR="002A2E75" w:rsidRDefault="002A2E75" w:rsidP="002A2E75">
      <w:pPr>
        <w:pStyle w:val="NoSpacing"/>
      </w:pPr>
    </w:p>
    <w:p w14:paraId="758D43F3" w14:textId="77777777" w:rsidR="002A2E75" w:rsidRPr="00A23491" w:rsidRDefault="002A2E75" w:rsidP="002A2E75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4774C095" w14:textId="77777777" w:rsidR="002A2E75" w:rsidRDefault="002A2E75" w:rsidP="002A2E75">
      <w:pPr>
        <w:pStyle w:val="NoSpacing"/>
      </w:pPr>
      <w:hyperlink r:id="rId8" w:history="1">
        <w:r w:rsidRPr="007866B7">
          <w:rPr>
            <w:rStyle w:val="Hyperlink"/>
          </w:rPr>
          <w:t>http://studentconduct.unlv.edu/misconduct/policy.html</w:t>
        </w:r>
      </w:hyperlink>
    </w:p>
    <w:p w14:paraId="650CDEFB" w14:textId="77777777" w:rsidR="002A2E75" w:rsidRDefault="002A2E75" w:rsidP="002A2E75">
      <w:pPr>
        <w:pStyle w:val="NoSpacing"/>
      </w:pPr>
    </w:p>
    <w:p w14:paraId="39D32EA2" w14:textId="77777777" w:rsidR="002A2E75" w:rsidRDefault="002A2E75" w:rsidP="002A2E75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75B0C275" w14:textId="77777777" w:rsidR="002A2E75" w:rsidRDefault="002A2E75" w:rsidP="002A2E75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p w14:paraId="1920F8E5" w14:textId="77777777" w:rsidR="002A2E75" w:rsidRDefault="002A2E75" w:rsidP="002A2E75"/>
    <w:p w14:paraId="6A0499F7" w14:textId="77777777" w:rsidR="006D3731" w:rsidRDefault="006D3731"/>
    <w:sectPr w:rsidR="006D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2E75"/>
    <w:rsid w:val="002A2E75"/>
    <w:rsid w:val="00367059"/>
    <w:rsid w:val="00531B2B"/>
    <w:rsid w:val="006D3731"/>
    <w:rsid w:val="00756B3F"/>
    <w:rsid w:val="00A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EE19"/>
  <w15:chartTrackingRefBased/>
  <w15:docId w15:val="{1FF40456-3607-49A4-B9DE-DB656376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7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E7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A2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A2E7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A2E7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A2E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_qmMd-96Y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2</cp:revision>
  <dcterms:created xsi:type="dcterms:W3CDTF">2019-04-14T01:51:00Z</dcterms:created>
  <dcterms:modified xsi:type="dcterms:W3CDTF">2019-04-14T02:40:00Z</dcterms:modified>
</cp:coreProperties>
</file>