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62B8AAA" w:rsidR="00951C6E" w:rsidRPr="00C635B4" w:rsidRDefault="00090765" w:rsidP="00090765">
      <w:pPr>
        <w:pStyle w:val="Title"/>
        <w:jc w:val="center"/>
      </w:pPr>
      <w:r>
        <w:t>Design Assignment</w:t>
      </w:r>
      <w:r w:rsidR="002F6EEC">
        <w:t xml:space="preserve"> 5</w:t>
      </w:r>
    </w:p>
    <w:p w14:paraId="2610A7AE" w14:textId="07DBC2A5" w:rsidR="00180940" w:rsidRPr="00180940" w:rsidRDefault="00180940"/>
    <w:p w14:paraId="4E166A86" w14:textId="068B7E69" w:rsidR="00180940" w:rsidRPr="00180940" w:rsidRDefault="00180940">
      <w:r w:rsidRPr="00180940">
        <w:t xml:space="preserve">Student Name: </w:t>
      </w:r>
      <w:r w:rsidR="00C92C04">
        <w:t>David Flores</w:t>
      </w:r>
    </w:p>
    <w:p w14:paraId="4D017191" w14:textId="281651B8" w:rsidR="00180940" w:rsidRPr="00180940" w:rsidRDefault="00180940">
      <w:r w:rsidRPr="00180940">
        <w:t>Student #:</w:t>
      </w:r>
      <w:r w:rsidR="00C92C04">
        <w:t xml:space="preserve"> 2000881655</w:t>
      </w:r>
    </w:p>
    <w:p w14:paraId="3AB27599" w14:textId="52EA29DB" w:rsidR="00180940" w:rsidRPr="00180940" w:rsidRDefault="00180940">
      <w:r w:rsidRPr="00180940">
        <w:t>Student Email:</w:t>
      </w:r>
      <w:r w:rsidR="00C92C04">
        <w:t xml:space="preserve"> flored6@unlv.nevada.edu</w:t>
      </w:r>
      <w:r w:rsidRPr="00180940">
        <w:t xml:space="preserve"> </w:t>
      </w:r>
    </w:p>
    <w:p w14:paraId="1059C962" w14:textId="47097BD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8A74D8">
        <w:t xml:space="preserve"> </w:t>
      </w:r>
      <w:r w:rsidR="008A74D8" w:rsidRPr="00843D64">
        <w:t>https://github.com/David-Floress/submission_da.git</w:t>
      </w:r>
    </w:p>
    <w:p w14:paraId="442AF1CE" w14:textId="2D84C998" w:rsidR="00541CBD" w:rsidRDefault="002F5044">
      <w:r>
        <w:t>Directory</w:t>
      </w:r>
      <w:r w:rsidR="00366210">
        <w:t xml:space="preserve"> </w:t>
      </w:r>
      <w:r w:rsidR="00541CBD">
        <w:t>:</w:t>
      </w:r>
      <w:r w:rsidR="00366210">
        <w:t>DA5</w:t>
      </w:r>
      <w:r w:rsidR="00C92C04">
        <w:t>:</w:t>
      </w:r>
      <w:r w:rsidR="00366210">
        <w:t xml:space="preserve"> </w:t>
      </w:r>
      <w:hyperlink r:id="rId5" w:history="1">
        <w:r w:rsidR="00366210">
          <w:rPr>
            <w:rStyle w:val="Hyperlink"/>
          </w:rPr>
          <w:t>https://github.com/David-Floress/submission_da/tree/master/DA5/DA5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3A078ABB" w:rsidR="0014776D" w:rsidRDefault="00F24DC7" w:rsidP="00951C6E">
      <w:pPr>
        <w:pStyle w:val="NoSpacing"/>
      </w:pPr>
      <w:r>
        <w:t>Atmega328p</w:t>
      </w:r>
    </w:p>
    <w:p w14:paraId="0AD7E7A8" w14:textId="056CD8FD" w:rsidR="002F6EEC" w:rsidRDefault="002F6EEC" w:rsidP="00951C6E">
      <w:pPr>
        <w:pStyle w:val="NoSpacing"/>
      </w:pPr>
      <w:r>
        <w:t>Male and Female wires</w:t>
      </w:r>
    </w:p>
    <w:p w14:paraId="3BCD0AF9" w14:textId="24EBDCB7" w:rsidR="002F6EEC" w:rsidRDefault="002F6EEC" w:rsidP="00951C6E">
      <w:pPr>
        <w:pStyle w:val="NoSpacing"/>
      </w:pPr>
      <w:r>
        <w:t xml:space="preserve">Breadboard </w:t>
      </w:r>
    </w:p>
    <w:p w14:paraId="077F23F0" w14:textId="52BB87C5" w:rsidR="002F6EEC" w:rsidRDefault="002F6EEC" w:rsidP="00951C6E">
      <w:pPr>
        <w:pStyle w:val="NoSpacing"/>
      </w:pPr>
      <w:r>
        <w:t>NRF24L01</w:t>
      </w:r>
    </w:p>
    <w:p w14:paraId="7F5483E1" w14:textId="18AEBDD5" w:rsidR="002F6EEC" w:rsidRDefault="002F6EEC" w:rsidP="00951C6E">
      <w:pPr>
        <w:pStyle w:val="NoSpacing"/>
      </w:pPr>
      <w:r>
        <w:t>LM34 Temp Sensor</w:t>
      </w:r>
    </w:p>
    <w:p w14:paraId="02B5520D" w14:textId="1B70B339" w:rsidR="002F6EEC" w:rsidRDefault="002F6EEC" w:rsidP="00951C6E">
      <w:pPr>
        <w:pStyle w:val="NoSpacing"/>
      </w:pPr>
      <w:r>
        <w:t>FTDI Basic</w:t>
      </w:r>
    </w:p>
    <w:p w14:paraId="236A945E" w14:textId="0136AC5B" w:rsidR="00AE256E" w:rsidRDefault="002F6EEC" w:rsidP="00951C6E">
      <w:pPr>
        <w:pStyle w:val="NoSpacing"/>
      </w:pPr>
      <w:r>
        <w:t>Micro USB Cable</w:t>
      </w:r>
    </w:p>
    <w:p w14:paraId="297ED336" w14:textId="0557DCAF" w:rsidR="002F6EEC" w:rsidRDefault="002F6EEC" w:rsidP="00951C6E">
      <w:pPr>
        <w:pStyle w:val="NoSpacing"/>
      </w:pPr>
      <w:r>
        <w:rPr>
          <w:noProof/>
        </w:rPr>
        <w:drawing>
          <wp:inline distT="0" distB="0" distL="0" distR="0" wp14:anchorId="5B8BB1B0" wp14:editId="3EC0CBD1">
            <wp:extent cx="1708030" cy="1542523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1244" cy="15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CB31" w14:textId="56E5482C" w:rsidR="002F6EEC" w:rsidRDefault="002F6EEC" w:rsidP="00951C6E">
      <w:pPr>
        <w:pStyle w:val="NoSpacing"/>
      </w:pPr>
      <w:r>
        <w:t xml:space="preserve">The </w:t>
      </w:r>
      <w:proofErr w:type="spellStart"/>
      <w:r>
        <w:t>Atmega</w:t>
      </w:r>
      <w:proofErr w:type="spellEnd"/>
      <w:r>
        <w:t xml:space="preserve"> uses PB0 to PB5 for the ESP module. And PC0 to input the LM34 sensor output</w:t>
      </w:r>
    </w:p>
    <w:p w14:paraId="6C18E4BB" w14:textId="120BCB4E" w:rsidR="00F24DC7" w:rsidRDefault="00F24DC7" w:rsidP="00951C6E">
      <w:pPr>
        <w:pStyle w:val="NoSpacing"/>
      </w:pPr>
    </w:p>
    <w:p w14:paraId="69831C11" w14:textId="77777777" w:rsidR="00F24DC7" w:rsidRDefault="00F24DC7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0834AFF0" w14:textId="3D1D7619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5A5365C9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74AF1B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336E7102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MIT License</w:t>
      </w:r>
    </w:p>
    <w:p w14:paraId="2EF2172B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86FA45D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Copyright (c) 2018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Helvijs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Adams</w:t>
      </w:r>
    </w:p>
    <w:p w14:paraId="0E01522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3B9C895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Permission is hereby granted, free of charge, to any person obtaining a copy</w:t>
      </w:r>
    </w:p>
    <w:p w14:paraId="6950E63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of this software and associated documentation files (the "Software"), to deal</w:t>
      </w:r>
    </w:p>
    <w:p w14:paraId="5F9D20B3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 the Software without restriction, including without limitation the rights</w:t>
      </w:r>
    </w:p>
    <w:p w14:paraId="29FC66DE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 use, copy, modify, merge, publish, distribute, sublicense, and/or sell</w:t>
      </w:r>
    </w:p>
    <w:p w14:paraId="53032572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copies of the Software, and to permit persons to whom the Software is</w:t>
      </w:r>
    </w:p>
    <w:p w14:paraId="3AC0553D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furnished to do so, subject to the following conditions:</w:t>
      </w:r>
    </w:p>
    <w:p w14:paraId="7F92E24B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1004EFB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above copyright notice and this permission notice shall be included in all</w:t>
      </w:r>
    </w:p>
    <w:p w14:paraId="43E2D73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copies or substantial portions of the Software.</w:t>
      </w:r>
    </w:p>
    <w:p w14:paraId="70671F43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F2735B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THE SOFTWARE IS PROVIDED "AS IS", WITHOUT WARRANTY OF ANY KIND, EXPRESS OR</w:t>
      </w:r>
    </w:p>
    <w:p w14:paraId="5E44885E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IMPLIED, INCLUDING BUT NOT LIMITED TO THE WARRANTIES OF MERCHANTABILITY,</w:t>
      </w:r>
    </w:p>
    <w:p w14:paraId="063064A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FITNESS FOR A PARTICULAR PURPOSE AND NONINFRINGEMENT. IN NO EVENT SHALL THE</w:t>
      </w:r>
    </w:p>
    <w:p w14:paraId="099220BB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AUTHORS OR COPYRIGHT HOLDERS BE LIABLE FOR ANY CLAIM, DAMAGES OR OTHER</w:t>
      </w:r>
    </w:p>
    <w:p w14:paraId="45FE530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LIABILITY, WHETHER IN AN ACTION OF CONTRACT, TORT OR OTHERWISE, ARISING FROM,</w:t>
      </w:r>
    </w:p>
    <w:p w14:paraId="48C48DCF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OUT OF OR IN CONNECTION WITH THE SOFTWARE OR THE USE OR OTHER DEALINGS IN THE</w:t>
      </w:r>
    </w:p>
    <w:p w14:paraId="37811C9C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SOFTWARE.</w:t>
      </w:r>
    </w:p>
    <w:p w14:paraId="6F33616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D0A0F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7E7A050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Software was tested on ATmega328P and ATmega328PB (PB needs few changes in SPI)</w:t>
      </w:r>
    </w:p>
    <w:p w14:paraId="6BFE061C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RF module software was tested on - cheap nRF24L01+ from China</w:t>
      </w:r>
    </w:p>
    <w:p w14:paraId="0B3D535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All the relevant settings are defined in nrf24l01.c file</w:t>
      </w:r>
    </w:p>
    <w:p w14:paraId="4AB2EB20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Some features will be added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later,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this moment it is bare minimum to send/receive</w:t>
      </w:r>
    </w:p>
    <w:p w14:paraId="4CF2FF25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21330416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308B12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Set clock frequency</w:t>
      </w:r>
    </w:p>
    <w:p w14:paraId="0A540B88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</w:p>
    <w:p w14:paraId="554B19A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3D23ECD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2640DCE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74EA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403F9F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2D5750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1F76535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F29006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68C1412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6EA9A8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627E6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Set up UART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05A55EA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</w:p>
    <w:p w14:paraId="342CD3B5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36C29295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17E3113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STDIO_UART.c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12D82A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FA88A8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Include nRF24L01+ library</w:t>
      </w:r>
    </w:p>
    <w:p w14:paraId="6B5940C9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\nrf24l01.c"</w:t>
      </w:r>
    </w:p>
    <w:p w14:paraId="5A176238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\nrf24l01-mnemonics.h"</w:t>
      </w:r>
    </w:p>
    <w:p w14:paraId="4E1FDA48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spi.c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705D120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3491B6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6F23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Used in IRQ ISR</w:t>
      </w:r>
    </w:p>
    <w:p w14:paraId="77464466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5DBAEDF8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6748391B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C39DDE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variables</w:t>
      </w:r>
    </w:p>
    <w:p w14:paraId="638C3E6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435083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2F746990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2871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C0545A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4E491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up ADC</w:t>
      </w:r>
    </w:p>
    <w:p w14:paraId="035722B8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0DBB02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Right adjust</w:t>
      </w:r>
    </w:p>
    <w:p w14:paraId="4700C02C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Enable  </w:t>
      </w:r>
    </w:p>
    <w:p w14:paraId="02D93E3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3387FC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128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16Mhz</w:t>
      </w:r>
    </w:p>
    <w:p w14:paraId="4AF4B28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</w:t>
      </w:r>
    </w:p>
    <w:p w14:paraId="2870D52F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ADC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BAF2925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CA255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cliche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message to send (message cannot exceed 32 characters)</w:t>
      </w:r>
    </w:p>
    <w:p w14:paraId="3B075D96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string array</w:t>
      </w:r>
    </w:p>
    <w:p w14:paraId="249E1B4F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8A7B0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dummy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3B9F2A9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30C0C9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UART</w:t>
      </w:r>
    </w:p>
    <w:p w14:paraId="3D60BD2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447A39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11B16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Initialize nRF24L01+ and print configuration info</w:t>
      </w:r>
    </w:p>
    <w:p w14:paraId="02CE9375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FBB25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F58E58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62B58B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Start listening to incoming messages</w:t>
      </w:r>
    </w:p>
    <w:p w14:paraId="1FDB345E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nrf24_start_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74CDB2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40474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Waffel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Bouncy"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string into array</w:t>
      </w:r>
    </w:p>
    <w:p w14:paraId="102B810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tx_message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00B2F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65DDAE80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7C5486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Celsius to Fahrenheit</w:t>
      </w:r>
    </w:p>
    <w:p w14:paraId="30C33B00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ADCdata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dummy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char to ascii</w:t>
      </w:r>
    </w:p>
    <w:p w14:paraId="4CBB29D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14:paraId="4340275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dummy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converted ascii</w:t>
      </w:r>
    </w:p>
    <w:p w14:paraId="0F3139F4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88EBD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5CCFC77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FE14D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72F52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Message received, print it</w:t>
      </w:r>
    </w:p>
    <w:p w14:paraId="563443C4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2E18AB9E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"Received message: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nrf24_read_message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037C9814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Send message as response</w:t>
      </w:r>
    </w:p>
    <w:p w14:paraId="5DE2FC46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67F4EE6E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nrf24_send_message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6BEC78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 sent successfully\n"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5B90C2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CD4229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6FF702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63F8F2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5220FF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Interrupt on IRQ pin</w:t>
      </w:r>
    </w:p>
    <w:p w14:paraId="52C8C29C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DEAAC4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4A2813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message_received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76F038F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C55FCC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904D4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B0C42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print_config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52389D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52A372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552008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"Startup successful\n\n nRF24L01+ configured as:\n"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BAC806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983E0F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7B91A1E8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FD4708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EN_AA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B9ABA39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"EN_AA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E6FF03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EN_RXADDR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6DD1FBEA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"EN_RXADDR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BA3A71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SETUP_RETR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2260D366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"SETUP_RETR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9ABB6E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RF_CH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061560D4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"RF_CH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304DD9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RF_SETUP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41277DCF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"RF_SETUP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125155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10C6E945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EFC92B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FEATURE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3F054CF0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0x%x\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65769E" w14:textId="77777777" w:rsidR="002F6EEC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"-------------------------------------------\n\n"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0A53BA" w14:textId="548466A9" w:rsidR="00F24DC7" w:rsidRDefault="002F6EEC" w:rsidP="002F6E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3AC48A" w14:textId="77777777" w:rsidR="00F24DC7" w:rsidRDefault="00F24DC7" w:rsidP="00F24D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5FE551" w14:textId="77777777" w:rsidR="00F24DC7" w:rsidRPr="00F24DC7" w:rsidRDefault="00F24DC7" w:rsidP="00F24DC7">
      <w:pPr>
        <w:rPr>
          <w:rFonts w:asciiTheme="minorHAnsi" w:hAnsiTheme="minorHAnsi" w:cstheme="minorHAnsi"/>
        </w:rPr>
      </w:pPr>
    </w:p>
    <w:p w14:paraId="2576D3A7" w14:textId="5AA274EC" w:rsidR="00F24DC7" w:rsidRDefault="00F24DC7" w:rsidP="00F24DC7">
      <w:pPr>
        <w:rPr>
          <w:rFonts w:ascii="NSimSun" w:hAnsi="NSimSun" w:cs="NSimSun"/>
          <w:color w:val="008000"/>
          <w:sz w:val="19"/>
          <w:szCs w:val="19"/>
        </w:rPr>
      </w:pPr>
    </w:p>
    <w:p w14:paraId="256C77F9" w14:textId="77777777" w:rsidR="00F24DC7" w:rsidRDefault="00F24DC7" w:rsidP="00F24DC7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36D64E7A" w:rsidR="007D5127" w:rsidRDefault="002F6EEC" w:rsidP="007D5127">
      <w:pPr>
        <w:pStyle w:val="NoSpacing"/>
      </w:pPr>
      <w:r>
        <w:rPr>
          <w:noProof/>
        </w:rPr>
        <w:drawing>
          <wp:inline distT="0" distB="0" distL="0" distR="0" wp14:anchorId="568D6ECB" wp14:editId="213C095C">
            <wp:extent cx="5916295" cy="298474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6" t="520" r="-1" b="9448"/>
                    <a:stretch/>
                  </pic:blipFill>
                  <pic:spPr bwMode="auto">
                    <a:xfrm>
                      <a:off x="0" y="0"/>
                      <a:ext cx="5917716" cy="298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0E923" w14:textId="1E4128F2" w:rsidR="007D5127" w:rsidRDefault="002F6EEC" w:rsidP="007D5127">
      <w:pPr>
        <w:pStyle w:val="NoSpacing"/>
      </w:pPr>
      <w:proofErr w:type="spellStart"/>
      <w:r>
        <w:t>Atmega</w:t>
      </w:r>
      <w:proofErr w:type="spellEnd"/>
      <w:r>
        <w:t xml:space="preserve"> connection to the FTDI basic and the NrF24L01</w:t>
      </w:r>
    </w:p>
    <w:p w14:paraId="47D3425B" w14:textId="60CAC695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5E313E0F" w14:textId="2226AFED" w:rsidR="002F6EEC" w:rsidRDefault="002F6EEC" w:rsidP="002F6EEC">
      <w:pPr>
        <w:pStyle w:val="NoSpacing"/>
        <w:rPr>
          <w:b/>
          <w:sz w:val="24"/>
        </w:rPr>
      </w:pPr>
    </w:p>
    <w:p w14:paraId="4137CED8" w14:textId="711C6C54" w:rsidR="002F6EEC" w:rsidRPr="002F6EEC" w:rsidRDefault="002F6EEC" w:rsidP="002F6EEC">
      <w:pPr>
        <w:pStyle w:val="NoSpacing"/>
      </w:pPr>
      <w:r>
        <w:rPr>
          <w:b/>
          <w:sz w:val="24"/>
        </w:rPr>
        <w:t>This is the terminal Window of the SPI communication with another source</w:t>
      </w:r>
    </w:p>
    <w:p w14:paraId="3CC77A04" w14:textId="4B776A7B" w:rsidR="008A74D8" w:rsidRDefault="002F6EEC" w:rsidP="007D5127">
      <w:pPr>
        <w:pStyle w:val="NoSpacing"/>
      </w:pPr>
      <w:r>
        <w:rPr>
          <w:noProof/>
        </w:rPr>
        <w:drawing>
          <wp:inline distT="0" distB="0" distL="0" distR="0" wp14:anchorId="3F3CE0DA" wp14:editId="59886656">
            <wp:extent cx="4597879" cy="27674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428" cy="27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1819" w14:textId="053D7A36" w:rsidR="008A74D8" w:rsidRDefault="008A74D8" w:rsidP="007D5127">
      <w:pPr>
        <w:pStyle w:val="NoSpacing"/>
      </w:pPr>
    </w:p>
    <w:p w14:paraId="2286184D" w14:textId="0D5EFBAC" w:rsidR="008A74D8" w:rsidRDefault="008A74D8" w:rsidP="007D5127">
      <w:pPr>
        <w:pStyle w:val="NoSpacing"/>
      </w:pPr>
    </w:p>
    <w:p w14:paraId="0FE9A3B8" w14:textId="113A8018" w:rsidR="008A74D8" w:rsidRDefault="008A74D8" w:rsidP="007D5127">
      <w:pPr>
        <w:pStyle w:val="NoSpacing"/>
      </w:pPr>
    </w:p>
    <w:p w14:paraId="0C50DFAE" w14:textId="15A1CA37" w:rsidR="008A74D8" w:rsidRDefault="008A74D8" w:rsidP="007D5127">
      <w:pPr>
        <w:pStyle w:val="NoSpacing"/>
      </w:pPr>
    </w:p>
    <w:p w14:paraId="7AD755B3" w14:textId="31FFBD4C" w:rsidR="008A74D8" w:rsidRDefault="008A74D8" w:rsidP="007D5127">
      <w:pPr>
        <w:pStyle w:val="NoSpacing"/>
      </w:pPr>
    </w:p>
    <w:p w14:paraId="3B0DDD75" w14:textId="1DF5AAF8" w:rsidR="008A74D8" w:rsidRDefault="008A74D8" w:rsidP="007D5127">
      <w:pPr>
        <w:pStyle w:val="NoSpacing"/>
      </w:pPr>
    </w:p>
    <w:p w14:paraId="74ACC149" w14:textId="227FFB84" w:rsidR="008A74D8" w:rsidRDefault="008A74D8" w:rsidP="007D5127">
      <w:pPr>
        <w:pStyle w:val="NoSpacing"/>
      </w:pPr>
    </w:p>
    <w:p w14:paraId="22E0C34F" w14:textId="23B164B3" w:rsidR="008A74D8" w:rsidRDefault="008A74D8" w:rsidP="007D5127">
      <w:pPr>
        <w:pStyle w:val="NoSpacing"/>
      </w:pPr>
    </w:p>
    <w:p w14:paraId="6770E6F0" w14:textId="77777777" w:rsidR="008A74D8" w:rsidRDefault="008A74D8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2BBAF25B" w14:textId="1FD25C84" w:rsidR="008A74D8" w:rsidRDefault="0073019C" w:rsidP="007D5127">
      <w:pPr>
        <w:pStyle w:val="NoSpacing"/>
      </w:pPr>
      <w:r>
        <w:rPr>
          <w:noProof/>
        </w:rPr>
        <w:drawing>
          <wp:inline distT="0" distB="0" distL="0" distR="0" wp14:anchorId="64340A32" wp14:editId="4E73BF8C">
            <wp:extent cx="3683479" cy="29824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701" cy="29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69C63859" w14:textId="631F8523" w:rsidR="007D5127" w:rsidRPr="0073019C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7DE2221" w14:textId="55C2CEC7" w:rsidR="007D5127" w:rsidRDefault="0073019C" w:rsidP="007D5127">
      <w:pPr>
        <w:pStyle w:val="NoSpacing"/>
      </w:pPr>
      <w:hyperlink r:id="rId10" w:history="1">
        <w:r>
          <w:rPr>
            <w:rStyle w:val="Hyperlink"/>
          </w:rPr>
          <w:t>https://www.youtube.com/watch?v=a5W-0-BY2jM</w:t>
        </w:r>
      </w:hyperlink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4EEC932" w:rsidR="007D5127" w:rsidRDefault="00366210" w:rsidP="007D5127">
      <w:pPr>
        <w:pStyle w:val="NoSpacing"/>
      </w:pPr>
      <w:hyperlink r:id="rId11" w:history="1">
        <w:r>
          <w:rPr>
            <w:rStyle w:val="Hyperlink"/>
          </w:rPr>
          <w:t>https://github.com/David-Floress/submission_da/tree/master/DA5/DA5</w:t>
        </w:r>
      </w:hyperlink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66210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EBFAFC4" w:rsidR="00A23491" w:rsidRDefault="00C12766" w:rsidP="00A23491">
      <w:pPr>
        <w:pStyle w:val="NoSpacing"/>
        <w:jc w:val="right"/>
      </w:pPr>
      <w:r>
        <w:rPr>
          <w:rFonts w:eastAsia="Times New Roman" w:cs="Times New Roman"/>
        </w:rPr>
        <w:t>David Flores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2F6EEC"/>
    <w:rsid w:val="00366210"/>
    <w:rsid w:val="00395290"/>
    <w:rsid w:val="003F4D5A"/>
    <w:rsid w:val="004F4DFB"/>
    <w:rsid w:val="00541CBD"/>
    <w:rsid w:val="00572E66"/>
    <w:rsid w:val="0058372E"/>
    <w:rsid w:val="00691A52"/>
    <w:rsid w:val="00706C41"/>
    <w:rsid w:val="0073019C"/>
    <w:rsid w:val="00731E09"/>
    <w:rsid w:val="007C363C"/>
    <w:rsid w:val="007D5127"/>
    <w:rsid w:val="008077AA"/>
    <w:rsid w:val="008A74D8"/>
    <w:rsid w:val="00951C6E"/>
    <w:rsid w:val="009B1632"/>
    <w:rsid w:val="00A23491"/>
    <w:rsid w:val="00A2430F"/>
    <w:rsid w:val="00A8065E"/>
    <w:rsid w:val="00AB6034"/>
    <w:rsid w:val="00AE256E"/>
    <w:rsid w:val="00AF6D51"/>
    <w:rsid w:val="00B6064A"/>
    <w:rsid w:val="00C12766"/>
    <w:rsid w:val="00C53995"/>
    <w:rsid w:val="00C635B4"/>
    <w:rsid w:val="00C92C04"/>
    <w:rsid w:val="00D6186D"/>
    <w:rsid w:val="00ED48EA"/>
    <w:rsid w:val="00F2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avid-Floress/submission_da/tree/master/DA5/DA5" TargetMode="External"/><Relationship Id="rId5" Type="http://schemas.openxmlformats.org/officeDocument/2006/relationships/hyperlink" Target="https://github.com/David-Floress/submission_da/tree/master/DA5/DA5" TargetMode="External"/><Relationship Id="rId10" Type="http://schemas.openxmlformats.org/officeDocument/2006/relationships/hyperlink" Target="https://www.youtube.com/watch?v=a5W-0-BY2j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user11</cp:lastModifiedBy>
  <cp:revision>4</cp:revision>
  <dcterms:created xsi:type="dcterms:W3CDTF">2019-05-10T03:19:00Z</dcterms:created>
  <dcterms:modified xsi:type="dcterms:W3CDTF">2019-05-10T03:21:00Z</dcterms:modified>
</cp:coreProperties>
</file>