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6CE1545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375F0D">
        <w:t>1</w:t>
      </w:r>
    </w:p>
    <w:p w14:paraId="2610A7AE" w14:textId="07DBC2A5" w:rsidR="00180940" w:rsidRPr="00180940" w:rsidRDefault="00180940"/>
    <w:p w14:paraId="4E166A86" w14:textId="1B3214E7" w:rsidR="00180940" w:rsidRPr="00180940" w:rsidRDefault="00180940">
      <w:r w:rsidRPr="00180940">
        <w:t xml:space="preserve">Student Name: </w:t>
      </w:r>
      <w:r w:rsidR="00375F0D">
        <w:t>David Flores</w:t>
      </w:r>
    </w:p>
    <w:p w14:paraId="4D017191" w14:textId="250F15FA" w:rsidR="00180940" w:rsidRPr="00180940" w:rsidRDefault="00180940">
      <w:r w:rsidRPr="00180940">
        <w:t>Student #:</w:t>
      </w:r>
      <w:r w:rsidR="00375F0D">
        <w:t xml:space="preserve"> 2000881655</w:t>
      </w:r>
    </w:p>
    <w:p w14:paraId="3AB27599" w14:textId="2828A164" w:rsidR="00180940" w:rsidRPr="00180940" w:rsidRDefault="00180940">
      <w:r w:rsidRPr="00180940">
        <w:t xml:space="preserve">Student Email: </w:t>
      </w:r>
      <w:r w:rsidR="00375F0D">
        <w:t>flored6@unlv.nevada.edu</w:t>
      </w:r>
    </w:p>
    <w:p w14:paraId="1059C962" w14:textId="44924F3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26E88">
        <w:t xml:space="preserve"> </w:t>
      </w:r>
      <w:r w:rsidR="00F26E88" w:rsidRPr="00843D64">
        <w:t>https://github.com/David-Floress/submission_da.git</w:t>
      </w:r>
    </w:p>
    <w:p w14:paraId="38875053" w14:textId="77777777" w:rsidR="00F26E88" w:rsidRDefault="002F5044" w:rsidP="00F26E88">
      <w:r>
        <w:t>Directory</w:t>
      </w:r>
      <w:r w:rsidR="00541CBD">
        <w:t>:</w:t>
      </w:r>
      <w:r w:rsidR="00F26E88">
        <w:t xml:space="preserve"> </w:t>
      </w:r>
      <w:r w:rsidR="00F26E88" w:rsidRPr="002F4D3B">
        <w:t>https://github.com/David-Floress/submission_da</w:t>
      </w:r>
    </w:p>
    <w:p w14:paraId="442AF1CE" w14:textId="73C06FA0" w:rsidR="00541CBD" w:rsidRDefault="00541CBD"/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000BB2" w14:textId="68783394" w:rsidR="00375F0D" w:rsidRDefault="00375F0D" w:rsidP="00951C6E">
      <w:pPr>
        <w:pStyle w:val="NoSpacing"/>
      </w:pPr>
      <w:r>
        <w:t xml:space="preserve">Atmega328p </w:t>
      </w:r>
      <w:proofErr w:type="spellStart"/>
      <w:r>
        <w:t>Xplained</w:t>
      </w:r>
      <w:proofErr w:type="spellEnd"/>
      <w:r>
        <w:t xml:space="preserve"> mini</w:t>
      </w:r>
    </w:p>
    <w:p w14:paraId="665FA1DC" w14:textId="22D0F359" w:rsidR="00375F0D" w:rsidRDefault="00375F0D" w:rsidP="00951C6E">
      <w:pPr>
        <w:pStyle w:val="NoSpacing"/>
      </w:pPr>
      <w:r>
        <w:t>FTDI Basic</w:t>
      </w:r>
    </w:p>
    <w:p w14:paraId="45146557" w14:textId="1D7D0DBB" w:rsidR="00375F0D" w:rsidRDefault="00375F0D" w:rsidP="00951C6E">
      <w:pPr>
        <w:pStyle w:val="NoSpacing"/>
      </w:pPr>
      <w:r>
        <w:t>LM35 (Celsius)</w:t>
      </w:r>
    </w:p>
    <w:p w14:paraId="4DA6E1F3" w14:textId="56F0B800" w:rsidR="00375F0D" w:rsidRDefault="00375F0D" w:rsidP="00951C6E">
      <w:pPr>
        <w:pStyle w:val="NoSpacing"/>
      </w:pPr>
      <w:r>
        <w:t>ESP01</w:t>
      </w:r>
    </w:p>
    <w:p w14:paraId="32DA2042" w14:textId="491B8766" w:rsidR="0014776D" w:rsidRDefault="0014776D" w:rsidP="00951C6E">
      <w:pPr>
        <w:pStyle w:val="NoSpacing"/>
      </w:pPr>
      <w:r>
        <w:t>Block diagram with pins used in the Atmega328P</w:t>
      </w:r>
    </w:p>
    <w:p w14:paraId="40261E9C" w14:textId="56257534" w:rsidR="00A977D4" w:rsidRDefault="00A977D4" w:rsidP="00951C6E">
      <w:pPr>
        <w:pStyle w:val="NoSpacing"/>
      </w:pPr>
      <w:r>
        <w:t>Wires (no female headers)</w:t>
      </w:r>
    </w:p>
    <w:p w14:paraId="6260B3AF" w14:textId="3BC785C6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22DB0E0F" w14:textId="77777777" w:rsidR="008D51AC" w:rsidRPr="008D51AC" w:rsidRDefault="008D51AC" w:rsidP="008D5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B72D1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64A9F4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* Created: 4/5/2019 3:02:41 PM</w:t>
      </w:r>
    </w:p>
    <w:p w14:paraId="67CE512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* </w:t>
      </w:r>
      <w:proofErr w:type="gram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David Flores</w:t>
      </w:r>
    </w:p>
    <w:p w14:paraId="710BE22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FF04A6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3805F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40C1CF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58016F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23BD3F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409AD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581866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DAB6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38767387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333AD05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725792B0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THEUBRR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24A3582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79D7D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25B1140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3AB1A78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to three for the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4C74D9B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WIFI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"AT+CWJAP=\"EC4234\", \"G2C26B2B89582\"\r\n"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//Connects to Internet</w:t>
      </w:r>
    </w:p>
    <w:p w14:paraId="39D1C62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ENABLE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</w:p>
    <w:p w14:paraId="3FABC39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//TCP strip remote IP, 80 is the port</w:t>
      </w:r>
    </w:p>
    <w:p w14:paraId="3B7BA0F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"AT+CIPSEND=45\r\n"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//Length of data</w:t>
      </w:r>
    </w:p>
    <w:p w14:paraId="10DB2283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SEND_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>=AHDBMTLB6ZCBMG40&amp;field1="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//Writes API key</w:t>
      </w:r>
    </w:p>
    <w:p w14:paraId="41C7BBF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PAUSE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"\r\n\r\n"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825A9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DAB36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//sends the arrays to this function</w:t>
      </w:r>
    </w:p>
    <w:p w14:paraId="6E21D1C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7AC60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B0C77B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59EB5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/* ADC */</w:t>
      </w:r>
    </w:p>
    <w:p w14:paraId="7CA6617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uses ADC0</w:t>
      </w:r>
    </w:p>
    <w:p w14:paraId="15F5EB8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the reference</w:t>
      </w:r>
    </w:p>
    <w:p w14:paraId="165A211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Right adjusts for </w:t>
      </w:r>
      <w:proofErr w:type="gram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resolution</w:t>
      </w:r>
    </w:p>
    <w:p w14:paraId="1AB54BC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28B68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 THEUBRR</w:t>
      </w:r>
    </w:p>
    <w:p w14:paraId="0CEF63D0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0 for free running ode</w:t>
      </w:r>
    </w:p>
    <w:p w14:paraId="56D4E553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Enable ADC</w:t>
      </w:r>
    </w:p>
    <w:p w14:paraId="406E74E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ADCSRA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Enables Interrupts</w:t>
      </w:r>
    </w:p>
    <w:p w14:paraId="68885E6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Start ADC conversion</w:t>
      </w:r>
    </w:p>
    <w:p w14:paraId="529B232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24A0B22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EC52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3F2EB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/* UART */</w:t>
      </w:r>
    </w:p>
    <w:p w14:paraId="16F09E8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THEUBRR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//Shift right to store upper 8 bits</w:t>
      </w:r>
    </w:p>
    <w:p w14:paraId="27FEEF7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THEUBRR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//Store lower bits</w:t>
      </w:r>
    </w:p>
    <w:p w14:paraId="7A35B88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F58030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//Double the USART transmission speed</w:t>
      </w:r>
    </w:p>
    <w:p w14:paraId="5A43AD9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Enables USART transmitter</w:t>
      </w:r>
    </w:p>
    <w:p w14:paraId="7167794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 Set frame: 8data, 1 stop, no parity bit</w:t>
      </w:r>
    </w:p>
    <w:p w14:paraId="29A5A46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A152B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1F033D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029441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FE5BD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6115A22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WIFI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FB106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B135E1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</w:p>
    <w:p w14:paraId="386CD93F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ENABLE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D71DE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A3F75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54DA8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50A55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4E4DAB1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A6A672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264C3DB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//Connect to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, port 80</w:t>
      </w:r>
    </w:p>
    <w:p w14:paraId="55E7F782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0F1D41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1E2171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9C83F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7FF79F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C4B548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F65047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2851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//Sends the temperature data</w:t>
      </w:r>
    </w:p>
    <w:p w14:paraId="0868A04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D9338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PAUSE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//A break in the data display</w:t>
      </w:r>
    </w:p>
    <w:p w14:paraId="179AD8A7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7635E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FE40A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02EB7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FC87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38A325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7BA9E9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6D62859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5];</w:t>
      </w:r>
    </w:p>
    <w:p w14:paraId="77AB7B9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B167B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//Shifts the value left one place</w:t>
      </w:r>
    </w:p>
    <w:p w14:paraId="18E57855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4610F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 w:rsidRPr="008D51AC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//Converts integers to string</w:t>
      </w:r>
    </w:p>
    <w:p w14:paraId="3905EDD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82DCC0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&lt;5)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//This transfers the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temprature</w:t>
      </w:r>
      <w:proofErr w:type="spell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string from </w:t>
      </w:r>
      <w:proofErr w:type="spellStart"/>
      <w:proofErr w:type="gram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itoa</w:t>
      </w:r>
      <w:proofErr w:type="spell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to </w:t>
      </w:r>
      <w:proofErr w:type="spellStart"/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ADCtemp</w:t>
      </w:r>
      <w:proofErr w:type="spellEnd"/>
    </w:p>
    <w:p w14:paraId="3E5B84B2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ADCtemp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57FE7D6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91E937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0D1AE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CDA007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81086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2C4BC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send_</w:t>
      </w:r>
      <w:proofErr w:type="gramStart"/>
      <w:r w:rsidRPr="008D51AC">
        <w:rPr>
          <w:rFonts w:ascii="Consolas" w:hAnsi="Consolas" w:cs="Consolas"/>
          <w:color w:val="880000"/>
          <w:sz w:val="19"/>
          <w:szCs w:val="19"/>
          <w:highlight w:val="white"/>
        </w:rPr>
        <w:t>AT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86414DE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728160F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72A9A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//initialize the counter</w:t>
      </w:r>
    </w:p>
    <w:p w14:paraId="11E3E45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BC4BBA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proofErr w:type="gramStart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//while not at end of string</w:t>
      </w:r>
    </w:p>
    <w:p w14:paraId="48B20226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095514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11C1F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4B41E8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j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2C0999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D51AC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8000"/>
          <w:sz w:val="19"/>
          <w:szCs w:val="19"/>
          <w:highlight w:val="white"/>
        </w:rPr>
        <w:t>//If UDRE0 is 1, buffer is empty an can be written to</w:t>
      </w:r>
    </w:p>
    <w:p w14:paraId="2778DB6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8D51AC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6286717C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8D51AC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ABC852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4DF51B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D51AC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C0B38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B4D82D" w14:textId="77777777" w:rsidR="008D51AC" w:rsidRPr="008D51AC" w:rsidRDefault="008D51AC" w:rsidP="008D51AC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77777777" w:rsidR="0014776D" w:rsidRDefault="0014776D" w:rsidP="008D51AC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0834AFF0" w14:textId="5EBF1889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510F3F83" w14:textId="156CFFB5" w:rsidR="00375F0D" w:rsidRDefault="00180940" w:rsidP="00375F0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19A71F6" w14:textId="6D12AE79" w:rsidR="00375F0D" w:rsidRDefault="00375F0D" w:rsidP="00375F0D">
      <w:pPr>
        <w:pStyle w:val="NoSpacing"/>
        <w:rPr>
          <w:b/>
          <w:sz w:val="24"/>
        </w:rPr>
      </w:pPr>
    </w:p>
    <w:p w14:paraId="00BC5C6F" w14:textId="4378A505" w:rsidR="00375F0D" w:rsidRDefault="00375F0D" w:rsidP="00375F0D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N/A</w:t>
      </w:r>
    </w:p>
    <w:p w14:paraId="065F8B8F" w14:textId="77777777" w:rsidR="00375F0D" w:rsidRPr="00375F0D" w:rsidRDefault="00375F0D" w:rsidP="00375F0D">
      <w:pPr>
        <w:pStyle w:val="NoSpacing"/>
        <w:ind w:left="720"/>
        <w:rPr>
          <w:b/>
          <w:sz w:val="24"/>
        </w:rPr>
      </w:pPr>
    </w:p>
    <w:p w14:paraId="1F9479C1" w14:textId="7063DEC9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266A767" w14:textId="73E056E6" w:rsidR="00A977D4" w:rsidRDefault="00A977D4" w:rsidP="00A977D4">
      <w:pPr>
        <w:pStyle w:val="NoSpacing"/>
        <w:rPr>
          <w:b/>
          <w:sz w:val="24"/>
        </w:rPr>
      </w:pPr>
    </w:p>
    <w:p w14:paraId="0072BC94" w14:textId="4CB93987" w:rsidR="00A977D4" w:rsidRPr="007D5127" w:rsidRDefault="00A977D4" w:rsidP="00A977D4">
      <w:pPr>
        <w:pStyle w:val="NoSpacing"/>
        <w:ind w:left="720"/>
        <w:rPr>
          <w:b/>
          <w:sz w:val="24"/>
        </w:rPr>
      </w:pPr>
      <w:r>
        <w:rPr>
          <w:noProof/>
        </w:rPr>
        <w:drawing>
          <wp:inline distT="0" distB="0" distL="0" distR="0" wp14:anchorId="78E0DFFC" wp14:editId="347B571C">
            <wp:extent cx="3600450" cy="16848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139" cy="16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D28" w14:textId="1A6E5170" w:rsidR="007D5127" w:rsidRDefault="00375F0D" w:rsidP="00375F0D">
      <w:pPr>
        <w:pStyle w:val="NoSpacing"/>
        <w:ind w:left="720"/>
      </w:pPr>
      <w:r>
        <w:rPr>
          <w:noProof/>
        </w:rPr>
        <w:drawing>
          <wp:inline distT="0" distB="0" distL="0" distR="0" wp14:anchorId="1536FED2" wp14:editId="6E12A5E9">
            <wp:extent cx="3619500" cy="17546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4" cy="175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39E78394" w:rsidR="007D5127" w:rsidRDefault="007D5127" w:rsidP="007D5127">
      <w:pPr>
        <w:pStyle w:val="NoSpacing"/>
      </w:pPr>
    </w:p>
    <w:p w14:paraId="01AF8F19" w14:textId="47116CC0" w:rsidR="00A977D4" w:rsidRDefault="00A977D4" w:rsidP="007D5127">
      <w:pPr>
        <w:pStyle w:val="NoSpacing"/>
      </w:pPr>
    </w:p>
    <w:p w14:paraId="0285E436" w14:textId="6590A9A8" w:rsidR="00A977D4" w:rsidRDefault="00A977D4" w:rsidP="007D5127">
      <w:pPr>
        <w:pStyle w:val="NoSpacing"/>
      </w:pPr>
    </w:p>
    <w:p w14:paraId="79C97B28" w14:textId="4186984E" w:rsidR="00A977D4" w:rsidRDefault="00A977D4" w:rsidP="007D5127">
      <w:pPr>
        <w:pStyle w:val="NoSpacing"/>
      </w:pPr>
    </w:p>
    <w:p w14:paraId="1682502D" w14:textId="77777777" w:rsidR="00A977D4" w:rsidRDefault="00A977D4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64FCEF59" w:rsidR="007D5127" w:rsidRDefault="007D5127" w:rsidP="007D5127">
      <w:pPr>
        <w:pStyle w:val="NoSpacing"/>
      </w:pPr>
    </w:p>
    <w:p w14:paraId="30EB3F70" w14:textId="2FDAB9C4" w:rsidR="00A4407D" w:rsidRDefault="00A977D4" w:rsidP="007D5127">
      <w:pPr>
        <w:pStyle w:val="NoSpacing"/>
      </w:pPr>
      <w:r>
        <w:t>Part 1:</w:t>
      </w:r>
    </w:p>
    <w:p w14:paraId="599CD902" w14:textId="2327E07A" w:rsidR="00A4407D" w:rsidRDefault="00A977D4" w:rsidP="007D5127">
      <w:pPr>
        <w:pStyle w:val="NoSpacing"/>
      </w:pPr>
      <w:r>
        <w:t xml:space="preserve">Firmware successfully installed onto ESP8226 </w:t>
      </w:r>
      <w:r>
        <w:t xml:space="preserve">using </w:t>
      </w:r>
      <w:r>
        <w:t>the FTDI Basic</w:t>
      </w:r>
    </w:p>
    <w:p w14:paraId="4BDB5F65" w14:textId="285E23CB" w:rsidR="00A977D4" w:rsidRDefault="00A977D4" w:rsidP="007D5127">
      <w:pPr>
        <w:pStyle w:val="NoSpacing"/>
      </w:pPr>
      <w:r>
        <w:rPr>
          <w:noProof/>
        </w:rPr>
        <w:drawing>
          <wp:inline distT="0" distB="0" distL="0" distR="0" wp14:anchorId="4CEB3F4D" wp14:editId="77E85DA9">
            <wp:extent cx="2524125" cy="39870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415" cy="39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74EC" w14:textId="4E384201" w:rsidR="00A977D4" w:rsidRDefault="00A977D4" w:rsidP="007D5127">
      <w:pPr>
        <w:pStyle w:val="NoSpacing"/>
      </w:pPr>
      <w:r>
        <w:t>Part 2:</w:t>
      </w:r>
    </w:p>
    <w:p w14:paraId="5F48FE06" w14:textId="4A776D6D" w:rsidR="00A977D4" w:rsidRDefault="00A977D4" w:rsidP="007D5127">
      <w:pPr>
        <w:pStyle w:val="NoSpacing"/>
      </w:pPr>
      <w:r>
        <w:t xml:space="preserve">We check to see if the ESP8226 can connect to </w:t>
      </w:r>
      <w:proofErr w:type="spellStart"/>
      <w:r>
        <w:t>thingspeak</w:t>
      </w:r>
      <w:proofErr w:type="spellEnd"/>
      <w:r>
        <w:t xml:space="preserve"> we use </w:t>
      </w:r>
      <w:proofErr w:type="spellStart"/>
      <w:r>
        <w:t>ESPlorer</w:t>
      </w:r>
      <w:proofErr w:type="spellEnd"/>
      <w:r>
        <w:t xml:space="preserve"> to do so.</w:t>
      </w:r>
    </w:p>
    <w:p w14:paraId="62ADDC97" w14:textId="0420558C" w:rsidR="00A977D4" w:rsidRDefault="00A977D4" w:rsidP="007D5127">
      <w:pPr>
        <w:pStyle w:val="NoSpacing"/>
      </w:pPr>
      <w:r>
        <w:rPr>
          <w:noProof/>
        </w:rPr>
        <w:drawing>
          <wp:inline distT="0" distB="0" distL="0" distR="0" wp14:anchorId="7701CA7A" wp14:editId="2390C69E">
            <wp:extent cx="3890761" cy="2333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1386" cy="2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8D89" w14:textId="02C466C3" w:rsidR="00A977D4" w:rsidRDefault="00A977D4" w:rsidP="007D5127">
      <w:pPr>
        <w:pStyle w:val="NoSpacing"/>
      </w:pPr>
      <w:r>
        <w:t xml:space="preserve">The board connects to the </w:t>
      </w:r>
      <w:proofErr w:type="spellStart"/>
      <w:r>
        <w:t>ESPlorer</w:t>
      </w:r>
      <w:proofErr w:type="spellEnd"/>
      <w:r>
        <w:t xml:space="preserve"> and then we can connect to the internet</w:t>
      </w:r>
    </w:p>
    <w:p w14:paraId="225C03D8" w14:textId="0ABC62B7" w:rsidR="00A977D4" w:rsidRDefault="00A977D4" w:rsidP="007D5127">
      <w:pPr>
        <w:pStyle w:val="NoSpacing"/>
      </w:pPr>
    </w:p>
    <w:p w14:paraId="7823C904" w14:textId="0FE383AF" w:rsidR="008736E1" w:rsidRDefault="008736E1" w:rsidP="007D5127">
      <w:pPr>
        <w:pStyle w:val="NoSpacing"/>
      </w:pPr>
    </w:p>
    <w:p w14:paraId="709ED774" w14:textId="18BC7BD9" w:rsidR="008736E1" w:rsidRDefault="008736E1" w:rsidP="007D5127">
      <w:pPr>
        <w:pStyle w:val="NoSpacing"/>
      </w:pPr>
    </w:p>
    <w:p w14:paraId="11E7ED4E" w14:textId="28A15665" w:rsidR="008736E1" w:rsidRDefault="008736E1" w:rsidP="007D5127">
      <w:pPr>
        <w:pStyle w:val="NoSpacing"/>
      </w:pPr>
      <w:r>
        <w:t>Program Running</w:t>
      </w:r>
      <w:r w:rsidR="004F4105">
        <w:t>:</w:t>
      </w:r>
    </w:p>
    <w:p w14:paraId="507C2F4A" w14:textId="365E25F8" w:rsidR="004F4105" w:rsidRDefault="004F4105" w:rsidP="007D5127">
      <w:pPr>
        <w:pStyle w:val="NoSpacing"/>
      </w:pPr>
      <w:r>
        <w:rPr>
          <w:noProof/>
        </w:rPr>
        <w:drawing>
          <wp:inline distT="0" distB="0" distL="0" distR="0" wp14:anchorId="6BABA958" wp14:editId="1E5760AE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049" w14:textId="34578E84" w:rsidR="008D51AC" w:rsidRDefault="008D51AC" w:rsidP="007D5127">
      <w:pPr>
        <w:pStyle w:val="NoSpacing"/>
      </w:pPr>
    </w:p>
    <w:p w14:paraId="1E032A4F" w14:textId="7A7ACFB1" w:rsidR="008D51AC" w:rsidRDefault="008D51AC" w:rsidP="007D5127">
      <w:pPr>
        <w:pStyle w:val="NoSpacing"/>
      </w:pPr>
    </w:p>
    <w:p w14:paraId="547EC5F1" w14:textId="1E7C8625" w:rsidR="008D51AC" w:rsidRDefault="008D51AC" w:rsidP="007D5127">
      <w:pPr>
        <w:pStyle w:val="NoSpacing"/>
      </w:pPr>
    </w:p>
    <w:p w14:paraId="2A32F9E2" w14:textId="00A90EAC" w:rsidR="008D51AC" w:rsidRDefault="008D51AC" w:rsidP="007D5127">
      <w:pPr>
        <w:pStyle w:val="NoSpacing"/>
      </w:pPr>
    </w:p>
    <w:p w14:paraId="70A49F78" w14:textId="7686A744" w:rsidR="008D51AC" w:rsidRDefault="008D51AC" w:rsidP="007D5127">
      <w:pPr>
        <w:pStyle w:val="NoSpacing"/>
      </w:pPr>
    </w:p>
    <w:p w14:paraId="26CBDE01" w14:textId="7610A167" w:rsidR="008D51AC" w:rsidRDefault="008D51AC" w:rsidP="007D5127">
      <w:pPr>
        <w:pStyle w:val="NoSpacing"/>
      </w:pPr>
    </w:p>
    <w:p w14:paraId="770CF2D6" w14:textId="46CCF6D9" w:rsidR="008D51AC" w:rsidRDefault="008D51AC" w:rsidP="007D5127">
      <w:pPr>
        <w:pStyle w:val="NoSpacing"/>
      </w:pPr>
    </w:p>
    <w:p w14:paraId="4026CD75" w14:textId="2BA4C730" w:rsidR="008D51AC" w:rsidRDefault="008D51AC" w:rsidP="007D5127">
      <w:pPr>
        <w:pStyle w:val="NoSpacing"/>
      </w:pPr>
    </w:p>
    <w:p w14:paraId="6B7A536D" w14:textId="4EDF7861" w:rsidR="008D51AC" w:rsidRDefault="008D51AC" w:rsidP="007D5127">
      <w:pPr>
        <w:pStyle w:val="NoSpacing"/>
      </w:pPr>
    </w:p>
    <w:p w14:paraId="6E19FDC6" w14:textId="76297B47" w:rsidR="008D51AC" w:rsidRDefault="008D51AC" w:rsidP="007D5127">
      <w:pPr>
        <w:pStyle w:val="NoSpacing"/>
      </w:pPr>
    </w:p>
    <w:p w14:paraId="306B57CB" w14:textId="2113CA1C" w:rsidR="008D51AC" w:rsidRDefault="008D51AC" w:rsidP="007D5127">
      <w:pPr>
        <w:pStyle w:val="NoSpacing"/>
      </w:pPr>
    </w:p>
    <w:p w14:paraId="0F3D52F7" w14:textId="3EA48973" w:rsidR="008D51AC" w:rsidRDefault="008D51AC" w:rsidP="007D5127">
      <w:pPr>
        <w:pStyle w:val="NoSpacing"/>
      </w:pPr>
    </w:p>
    <w:p w14:paraId="4939D1B3" w14:textId="4A2EA076" w:rsidR="008D51AC" w:rsidRDefault="008D51AC" w:rsidP="007D5127">
      <w:pPr>
        <w:pStyle w:val="NoSpacing"/>
      </w:pPr>
    </w:p>
    <w:p w14:paraId="79CE9FF0" w14:textId="06DAA890" w:rsidR="008D51AC" w:rsidRDefault="008D51AC" w:rsidP="007D5127">
      <w:pPr>
        <w:pStyle w:val="NoSpacing"/>
      </w:pPr>
    </w:p>
    <w:p w14:paraId="0D813EDC" w14:textId="32552749" w:rsidR="008D51AC" w:rsidRDefault="008D51AC" w:rsidP="007D5127">
      <w:pPr>
        <w:pStyle w:val="NoSpacing"/>
      </w:pPr>
    </w:p>
    <w:p w14:paraId="07D0D930" w14:textId="7228CCB8" w:rsidR="008D51AC" w:rsidRDefault="008D51AC" w:rsidP="007D5127">
      <w:pPr>
        <w:pStyle w:val="NoSpacing"/>
      </w:pPr>
    </w:p>
    <w:p w14:paraId="22429739" w14:textId="6FB01A3B" w:rsidR="008D51AC" w:rsidRDefault="008D51AC" w:rsidP="007D5127">
      <w:pPr>
        <w:pStyle w:val="NoSpacing"/>
      </w:pPr>
    </w:p>
    <w:p w14:paraId="51EB2FEF" w14:textId="469AD03F" w:rsidR="008D51AC" w:rsidRDefault="008D51AC" w:rsidP="007D5127">
      <w:pPr>
        <w:pStyle w:val="NoSpacing"/>
      </w:pPr>
    </w:p>
    <w:p w14:paraId="3C33D45B" w14:textId="2B668E3D" w:rsidR="008D51AC" w:rsidRDefault="008D51AC" w:rsidP="007D5127">
      <w:pPr>
        <w:pStyle w:val="NoSpacing"/>
      </w:pPr>
    </w:p>
    <w:p w14:paraId="186B7236" w14:textId="6D092FFF" w:rsidR="008D51AC" w:rsidRDefault="008D51AC" w:rsidP="007D5127">
      <w:pPr>
        <w:pStyle w:val="NoSpacing"/>
      </w:pPr>
    </w:p>
    <w:p w14:paraId="14833430" w14:textId="0875D44E" w:rsidR="008D51AC" w:rsidRDefault="008D51AC" w:rsidP="007D5127">
      <w:pPr>
        <w:pStyle w:val="NoSpacing"/>
      </w:pPr>
    </w:p>
    <w:p w14:paraId="2B5E7706" w14:textId="6208EDFB" w:rsidR="008D51AC" w:rsidRDefault="008D51AC" w:rsidP="007D5127">
      <w:pPr>
        <w:pStyle w:val="NoSpacing"/>
      </w:pPr>
    </w:p>
    <w:p w14:paraId="0B9E96FF" w14:textId="5E135BD3" w:rsidR="008D51AC" w:rsidRDefault="008D51AC" w:rsidP="007D5127">
      <w:pPr>
        <w:pStyle w:val="NoSpacing"/>
      </w:pPr>
    </w:p>
    <w:p w14:paraId="27B6876B" w14:textId="2075DE94" w:rsidR="008D51AC" w:rsidRDefault="008D51AC" w:rsidP="007D5127">
      <w:pPr>
        <w:pStyle w:val="NoSpacing"/>
      </w:pPr>
    </w:p>
    <w:p w14:paraId="64E88AE9" w14:textId="482600DC" w:rsidR="008D51AC" w:rsidRDefault="008D51AC" w:rsidP="007D5127">
      <w:pPr>
        <w:pStyle w:val="NoSpacing"/>
      </w:pPr>
    </w:p>
    <w:p w14:paraId="74FBC731" w14:textId="77777777" w:rsidR="008D51AC" w:rsidRDefault="008D51AC" w:rsidP="007D5127">
      <w:pPr>
        <w:pStyle w:val="NoSpacing"/>
      </w:pPr>
    </w:p>
    <w:p w14:paraId="20E502F3" w14:textId="77777777" w:rsidR="007D5127" w:rsidRDefault="007D5127" w:rsidP="00375F0D">
      <w:pPr>
        <w:pStyle w:val="NoSpacing"/>
        <w:ind w:left="720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63936C5F" w:rsidR="007D5127" w:rsidRDefault="00A4407D" w:rsidP="00A4407D">
      <w:pPr>
        <w:pStyle w:val="NoSpacing"/>
        <w:ind w:left="720"/>
      </w:pPr>
      <w:r>
        <w:t xml:space="preserve">I am not going to be including the setup of when I flashed. </w:t>
      </w:r>
      <w:r w:rsidR="004F4105">
        <w:t xml:space="preserve">The only difference was that IO0 was grounded for this part. </w:t>
      </w:r>
      <w:r>
        <w:t>I did not have female to female wires, so I undid the setup and did the one shown in the next picture without taking the picture. It was a big pain doing it without female connections so I will just include the finished screen from the ESP8266 Download</w:t>
      </w:r>
      <w:r w:rsidR="00004036">
        <w:t xml:space="preserve"> with the Addresses.</w:t>
      </w:r>
    </w:p>
    <w:p w14:paraId="1FB3563C" w14:textId="3E00102B" w:rsidR="00A4407D" w:rsidRDefault="00A4407D" w:rsidP="00A4407D">
      <w:pPr>
        <w:pStyle w:val="NoSpacing"/>
        <w:ind w:left="720"/>
      </w:pPr>
    </w:p>
    <w:p w14:paraId="23790954" w14:textId="280FE2D9" w:rsidR="00A4407D" w:rsidRDefault="00A4407D" w:rsidP="00A4407D">
      <w:pPr>
        <w:pStyle w:val="NoSpacing"/>
        <w:ind w:left="720"/>
      </w:pPr>
      <w:r>
        <w:rPr>
          <w:noProof/>
        </w:rPr>
        <w:drawing>
          <wp:inline distT="0" distB="0" distL="0" distR="0" wp14:anchorId="0A712246" wp14:editId="60B90B66">
            <wp:extent cx="2524125" cy="3987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8415" cy="39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553C" w14:textId="7A741995" w:rsidR="00A4407D" w:rsidRDefault="00A4407D" w:rsidP="00A4407D">
      <w:pPr>
        <w:pStyle w:val="NoSpacing"/>
        <w:ind w:left="720"/>
      </w:pPr>
    </w:p>
    <w:p w14:paraId="15E65722" w14:textId="77777777" w:rsidR="00004036" w:rsidRDefault="00004036" w:rsidP="00A4407D">
      <w:pPr>
        <w:pStyle w:val="NoSpacing"/>
        <w:ind w:left="720"/>
      </w:pPr>
    </w:p>
    <w:p w14:paraId="3D36CC0F" w14:textId="77777777" w:rsidR="00004036" w:rsidRDefault="00004036" w:rsidP="00A4407D">
      <w:pPr>
        <w:pStyle w:val="NoSpacing"/>
        <w:ind w:left="720"/>
      </w:pPr>
    </w:p>
    <w:p w14:paraId="6690022E" w14:textId="77777777" w:rsidR="00004036" w:rsidRDefault="00004036" w:rsidP="00A4407D">
      <w:pPr>
        <w:pStyle w:val="NoSpacing"/>
        <w:ind w:left="720"/>
      </w:pPr>
    </w:p>
    <w:p w14:paraId="3B09D179" w14:textId="77777777" w:rsidR="00004036" w:rsidRDefault="00004036" w:rsidP="00A4407D">
      <w:pPr>
        <w:pStyle w:val="NoSpacing"/>
        <w:ind w:left="720"/>
      </w:pPr>
    </w:p>
    <w:p w14:paraId="195FD863" w14:textId="77777777" w:rsidR="00004036" w:rsidRDefault="00004036" w:rsidP="00A4407D">
      <w:pPr>
        <w:pStyle w:val="NoSpacing"/>
        <w:ind w:left="720"/>
      </w:pPr>
    </w:p>
    <w:p w14:paraId="60753D00" w14:textId="77777777" w:rsidR="00004036" w:rsidRDefault="00004036" w:rsidP="00A4407D">
      <w:pPr>
        <w:pStyle w:val="NoSpacing"/>
        <w:ind w:left="720"/>
      </w:pPr>
    </w:p>
    <w:p w14:paraId="27BE7A44" w14:textId="77777777" w:rsidR="00004036" w:rsidRDefault="00004036" w:rsidP="00A4407D">
      <w:pPr>
        <w:pStyle w:val="NoSpacing"/>
        <w:ind w:left="720"/>
      </w:pPr>
    </w:p>
    <w:p w14:paraId="35C4D2E3" w14:textId="77777777" w:rsidR="00004036" w:rsidRDefault="00004036" w:rsidP="00A4407D">
      <w:pPr>
        <w:pStyle w:val="NoSpacing"/>
        <w:ind w:left="720"/>
      </w:pPr>
    </w:p>
    <w:p w14:paraId="259A5F04" w14:textId="77777777" w:rsidR="00004036" w:rsidRDefault="00004036" w:rsidP="00A4407D">
      <w:pPr>
        <w:pStyle w:val="NoSpacing"/>
        <w:ind w:left="720"/>
      </w:pPr>
    </w:p>
    <w:p w14:paraId="4C92965C" w14:textId="77777777" w:rsidR="00004036" w:rsidRDefault="00004036" w:rsidP="00A4407D">
      <w:pPr>
        <w:pStyle w:val="NoSpacing"/>
        <w:ind w:left="720"/>
      </w:pPr>
    </w:p>
    <w:p w14:paraId="28D1C444" w14:textId="77777777" w:rsidR="00004036" w:rsidRDefault="00004036" w:rsidP="00A4407D">
      <w:pPr>
        <w:pStyle w:val="NoSpacing"/>
        <w:ind w:left="720"/>
      </w:pPr>
    </w:p>
    <w:p w14:paraId="008EF846" w14:textId="77777777" w:rsidR="00004036" w:rsidRDefault="00004036" w:rsidP="00A4407D">
      <w:pPr>
        <w:pStyle w:val="NoSpacing"/>
        <w:ind w:left="720"/>
      </w:pPr>
    </w:p>
    <w:p w14:paraId="66E4372C" w14:textId="77777777" w:rsidR="00004036" w:rsidRDefault="00004036" w:rsidP="00A4407D">
      <w:pPr>
        <w:pStyle w:val="NoSpacing"/>
        <w:ind w:left="720"/>
      </w:pPr>
    </w:p>
    <w:p w14:paraId="24270CB4" w14:textId="77777777" w:rsidR="00004036" w:rsidRDefault="00004036" w:rsidP="00A4407D">
      <w:pPr>
        <w:pStyle w:val="NoSpacing"/>
        <w:ind w:left="720"/>
      </w:pPr>
    </w:p>
    <w:p w14:paraId="0C1EBF36" w14:textId="77777777" w:rsidR="00004036" w:rsidRDefault="00004036" w:rsidP="00A4407D">
      <w:pPr>
        <w:pStyle w:val="NoSpacing"/>
        <w:ind w:left="720"/>
      </w:pPr>
    </w:p>
    <w:p w14:paraId="401A0C18" w14:textId="77777777" w:rsidR="00004036" w:rsidRDefault="00004036" w:rsidP="00A4407D">
      <w:pPr>
        <w:pStyle w:val="NoSpacing"/>
        <w:ind w:left="720"/>
      </w:pPr>
    </w:p>
    <w:p w14:paraId="53065D7E" w14:textId="69F3914C" w:rsidR="00A4407D" w:rsidRDefault="00A4407D" w:rsidP="00A4407D">
      <w:pPr>
        <w:pStyle w:val="NoSpacing"/>
        <w:ind w:left="720"/>
      </w:pPr>
      <w:proofErr w:type="spellStart"/>
      <w:r>
        <w:t>ATmega</w:t>
      </w:r>
      <w:proofErr w:type="spellEnd"/>
      <w:r>
        <w:t xml:space="preserve"> to ESP01 including sensor picture.</w:t>
      </w:r>
    </w:p>
    <w:p w14:paraId="3E3D55E7" w14:textId="64B01AF7" w:rsidR="00A4407D" w:rsidRDefault="00A4407D" w:rsidP="00A4407D">
      <w:pPr>
        <w:pStyle w:val="NoSpacing"/>
        <w:ind w:left="720"/>
      </w:pPr>
      <w:r>
        <w:t xml:space="preserve">In the picture I left the 3.3V wire out during the process I was </w:t>
      </w:r>
      <w:proofErr w:type="gramStart"/>
      <w:r>
        <w:t>actually holding</w:t>
      </w:r>
      <w:proofErr w:type="gramEnd"/>
      <w:r>
        <w:t xml:space="preserve"> it down as seen in the video. That’s the only reason why </w:t>
      </w:r>
      <w:proofErr w:type="spellStart"/>
      <w:r>
        <w:t>its</w:t>
      </w:r>
      <w:proofErr w:type="spellEnd"/>
      <w:r>
        <w:t xml:space="preserve"> not </w:t>
      </w:r>
      <w:r w:rsidR="00F26E88">
        <w:t>connected</w:t>
      </w:r>
      <w:r>
        <w:t xml:space="preserve">. </w:t>
      </w:r>
    </w:p>
    <w:p w14:paraId="2987CF67" w14:textId="65702487" w:rsidR="00A4407D" w:rsidRDefault="0022498E" w:rsidP="00A4407D">
      <w:pPr>
        <w:pStyle w:val="NoSpacing"/>
        <w:ind w:left="720"/>
      </w:pPr>
      <w:r>
        <w:rPr>
          <w:noProof/>
        </w:rPr>
        <w:drawing>
          <wp:inline distT="0" distB="0" distL="0" distR="0" wp14:anchorId="5228D33F" wp14:editId="7368BB0C">
            <wp:extent cx="3598670" cy="2543291"/>
            <wp:effectExtent l="0" t="571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9"/>
                    <a:stretch/>
                  </pic:blipFill>
                  <pic:spPr bwMode="auto">
                    <a:xfrm rot="5400000">
                      <a:off x="0" y="0"/>
                      <a:ext cx="3600391" cy="25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AFF13" w14:textId="77777777" w:rsidR="00A4407D" w:rsidRDefault="00A4407D" w:rsidP="00A4407D">
      <w:pPr>
        <w:pStyle w:val="NoSpacing"/>
        <w:ind w:left="720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133793D" w:rsidR="007D5127" w:rsidRDefault="00F26E88" w:rsidP="00004036">
      <w:pPr>
        <w:pStyle w:val="NoSpacing"/>
        <w:ind w:left="720"/>
      </w:pPr>
      <w:hyperlink r:id="rId11" w:history="1">
        <w:r>
          <w:rPr>
            <w:rStyle w:val="Hyperlink"/>
          </w:rPr>
          <w:t>https://www.youtube.co</w:t>
        </w:r>
        <w:r>
          <w:rPr>
            <w:rStyle w:val="Hyperlink"/>
          </w:rPr>
          <w:t>m</w:t>
        </w:r>
        <w:r>
          <w:rPr>
            <w:rStyle w:val="Hyperlink"/>
          </w:rPr>
          <w:t>/watch?v=91Y0Box9ECA</w:t>
        </w:r>
      </w:hyperlink>
    </w:p>
    <w:p w14:paraId="67DE2221" w14:textId="77777777" w:rsidR="007D5127" w:rsidRDefault="007D5127" w:rsidP="00004036">
      <w:pPr>
        <w:pStyle w:val="NoSpacing"/>
        <w:ind w:left="720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F26E88">
      <w:pPr>
        <w:pStyle w:val="NoSpacing"/>
        <w:ind w:left="720"/>
      </w:pPr>
      <w:bookmarkStart w:id="0" w:name="_GoBack"/>
      <w:bookmarkEnd w:id="0"/>
    </w:p>
    <w:p w14:paraId="107AE028" w14:textId="77777777" w:rsidR="007D5127" w:rsidRDefault="007D5127" w:rsidP="00F26E88">
      <w:pPr>
        <w:pStyle w:val="NoSpacing"/>
        <w:ind w:left="720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C1CE2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036"/>
    <w:rsid w:val="00004C48"/>
    <w:rsid w:val="00090765"/>
    <w:rsid w:val="0014776D"/>
    <w:rsid w:val="00180940"/>
    <w:rsid w:val="001F48AF"/>
    <w:rsid w:val="0022498E"/>
    <w:rsid w:val="002F5044"/>
    <w:rsid w:val="00375F0D"/>
    <w:rsid w:val="00395290"/>
    <w:rsid w:val="003F4D5A"/>
    <w:rsid w:val="004F4105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8736E1"/>
    <w:rsid w:val="008D51AC"/>
    <w:rsid w:val="00951C6E"/>
    <w:rsid w:val="009B1632"/>
    <w:rsid w:val="00A23491"/>
    <w:rsid w:val="00A2430F"/>
    <w:rsid w:val="00A4407D"/>
    <w:rsid w:val="00A977D4"/>
    <w:rsid w:val="00AB6034"/>
    <w:rsid w:val="00AC1CE2"/>
    <w:rsid w:val="00C07FDA"/>
    <w:rsid w:val="00C53995"/>
    <w:rsid w:val="00C635B4"/>
    <w:rsid w:val="00D6186D"/>
    <w:rsid w:val="00ED48EA"/>
    <w:rsid w:val="00F2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F26E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91Y0Box9EC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user11</cp:lastModifiedBy>
  <cp:revision>4</cp:revision>
  <dcterms:created xsi:type="dcterms:W3CDTF">2019-04-08T04:56:00Z</dcterms:created>
  <dcterms:modified xsi:type="dcterms:W3CDTF">2019-04-08T05:47:00Z</dcterms:modified>
</cp:coreProperties>
</file>