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F3C74" w14:textId="2226ACF5" w:rsidR="000347A3" w:rsidRDefault="000347A3">
      <w:r>
        <w:t>Nombres y apellidos: David Franz Soliz Ortega</w:t>
      </w:r>
    </w:p>
    <w:p w14:paraId="6D7E33D0" w14:textId="6F54C56C" w:rsidR="000347A3" w:rsidRDefault="000347A3">
      <w:r>
        <w:t>Materia: Microservicios</w:t>
      </w:r>
    </w:p>
    <w:p w14:paraId="1423178D" w14:textId="1FC7F7EF" w:rsidR="000347A3" w:rsidRDefault="000347A3">
      <w:r>
        <w:t>Parte A</w:t>
      </w:r>
    </w:p>
    <w:p w14:paraId="463462E4" w14:textId="753F300B" w:rsidR="00A02E2F" w:rsidRDefault="00642BD7">
      <w:r w:rsidRPr="00642BD7">
        <w:t>A6 · Restaurar el punto de partida</w:t>
      </w:r>
    </w:p>
    <w:p w14:paraId="2ADF0F8B" w14:textId="65A05E88" w:rsidR="00642BD7" w:rsidRDefault="00642BD7">
      <w:r>
        <w:rPr>
          <w:noProof/>
        </w:rPr>
        <w:drawing>
          <wp:inline distT="0" distB="0" distL="0" distR="0" wp14:anchorId="545767FD" wp14:editId="27B6C358">
            <wp:extent cx="5400040" cy="548005"/>
            <wp:effectExtent l="0" t="0" r="0" b="44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023E3" w14:textId="50047968" w:rsidR="00642BD7" w:rsidRDefault="00642BD7">
      <w:r w:rsidRPr="00642BD7">
        <w:t>A14 · Comparar un subdocumento completo (y su trampa)</w:t>
      </w:r>
    </w:p>
    <w:p w14:paraId="56B274A7" w14:textId="201B94D7" w:rsidR="00642BD7" w:rsidRDefault="00642BD7">
      <w:r>
        <w:rPr>
          <w:noProof/>
        </w:rPr>
        <w:drawing>
          <wp:inline distT="0" distB="0" distL="0" distR="0" wp14:anchorId="562063A7" wp14:editId="13F2B517">
            <wp:extent cx="5400040" cy="3158490"/>
            <wp:effectExtent l="0" t="0" r="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9B2F4" w14:textId="2024B0BD" w:rsidR="00642BD7" w:rsidRDefault="00642BD7">
      <w:r>
        <w:rPr>
          <w:noProof/>
        </w:rPr>
        <w:drawing>
          <wp:inline distT="0" distB="0" distL="0" distR="0" wp14:anchorId="3A9D1036" wp14:editId="1A1F68D9">
            <wp:extent cx="5400040" cy="273177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C7550" w14:textId="4F80809C" w:rsidR="00642BD7" w:rsidRDefault="00642BD7">
      <w:r w:rsidRPr="00642BD7">
        <w:t>A22 · $</w:t>
      </w:r>
      <w:proofErr w:type="spellStart"/>
      <w:r w:rsidRPr="00642BD7">
        <w:t>regex</w:t>
      </w:r>
      <w:proofErr w:type="spellEnd"/>
      <w:r w:rsidRPr="00642BD7">
        <w:t>: buscar por texto</w:t>
      </w:r>
    </w:p>
    <w:p w14:paraId="0FD2AD7A" w14:textId="42061AAF" w:rsidR="00642BD7" w:rsidRDefault="00642BD7">
      <w:r>
        <w:rPr>
          <w:noProof/>
        </w:rPr>
        <w:lastRenderedPageBreak/>
        <w:drawing>
          <wp:inline distT="0" distB="0" distL="0" distR="0" wp14:anchorId="7332FD2B" wp14:editId="3CE108CE">
            <wp:extent cx="5400040" cy="648589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8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A7AD8" w14:textId="42147402" w:rsidR="00642BD7" w:rsidRDefault="00642BD7">
      <w:r>
        <w:rPr>
          <w:noProof/>
        </w:rPr>
        <w:lastRenderedPageBreak/>
        <w:drawing>
          <wp:inline distT="0" distB="0" distL="0" distR="0" wp14:anchorId="114A7A76" wp14:editId="104F0235">
            <wp:extent cx="5277587" cy="4267796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358E1" w14:textId="7465B8E7" w:rsidR="00642BD7" w:rsidRDefault="00642BD7">
      <w:r>
        <w:rPr>
          <w:noProof/>
        </w:rPr>
        <w:drawing>
          <wp:inline distT="0" distB="0" distL="0" distR="0" wp14:anchorId="24BB7DE9" wp14:editId="2F5BEB7C">
            <wp:extent cx="5400040" cy="3504565"/>
            <wp:effectExtent l="0" t="0" r="0" b="63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37358" w14:textId="7D57C094" w:rsidR="00642BD7" w:rsidRDefault="00642BD7">
      <w:r>
        <w:rPr>
          <w:noProof/>
        </w:rPr>
        <w:lastRenderedPageBreak/>
        <w:drawing>
          <wp:inline distT="0" distB="0" distL="0" distR="0" wp14:anchorId="1B9B58BE" wp14:editId="6B2ECC12">
            <wp:extent cx="5400040" cy="5252085"/>
            <wp:effectExtent l="0" t="0" r="0" b="571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5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3D94A" w14:textId="7B622455" w:rsidR="00642BD7" w:rsidRDefault="00642BD7">
      <w:r>
        <w:rPr>
          <w:noProof/>
        </w:rPr>
        <w:lastRenderedPageBreak/>
        <w:drawing>
          <wp:inline distT="0" distB="0" distL="0" distR="0" wp14:anchorId="5BEDDDBD" wp14:editId="20E1395B">
            <wp:extent cx="5258534" cy="3591426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8CDA2" w14:textId="27FA7D37" w:rsidR="00642BD7" w:rsidRDefault="00642BD7">
      <w:r>
        <w:rPr>
          <w:noProof/>
        </w:rPr>
        <w:lastRenderedPageBreak/>
        <w:drawing>
          <wp:inline distT="0" distB="0" distL="0" distR="0" wp14:anchorId="4FA266AB" wp14:editId="5F0A78EF">
            <wp:extent cx="5400040" cy="560641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0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CBBC2" w14:textId="2FCE5C5D" w:rsidR="00642BD7" w:rsidRDefault="00642BD7">
      <w:r w:rsidRPr="00642BD7">
        <w:t xml:space="preserve">A32 · Borrar: </w:t>
      </w:r>
      <w:proofErr w:type="spellStart"/>
      <w:r w:rsidRPr="00642BD7">
        <w:t>deleteOne</w:t>
      </w:r>
      <w:proofErr w:type="spellEnd"/>
      <w:r w:rsidRPr="00642BD7">
        <w:t xml:space="preserve">, </w:t>
      </w:r>
      <w:proofErr w:type="spellStart"/>
      <w:r w:rsidRPr="00642BD7">
        <w:t>deleteMany</w:t>
      </w:r>
      <w:proofErr w:type="spellEnd"/>
      <w:r w:rsidRPr="00642BD7">
        <w:t xml:space="preserve"> y </w:t>
      </w:r>
      <w:proofErr w:type="spellStart"/>
      <w:r w:rsidRPr="00642BD7">
        <w:t>drop</w:t>
      </w:r>
      <w:proofErr w:type="spellEnd"/>
    </w:p>
    <w:p w14:paraId="1ABA3913" w14:textId="7971D2E2" w:rsidR="00642BD7" w:rsidRDefault="00642BD7">
      <w:r>
        <w:rPr>
          <w:noProof/>
        </w:rPr>
        <w:drawing>
          <wp:inline distT="0" distB="0" distL="0" distR="0" wp14:anchorId="4D63E7B9" wp14:editId="0CBD870A">
            <wp:extent cx="5191125" cy="242887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429F4" w14:textId="40C5FC0F" w:rsidR="000347A3" w:rsidRDefault="000347A3">
      <w:r>
        <w:t>Parte B</w:t>
      </w:r>
    </w:p>
    <w:p w14:paraId="0663A91D" w14:textId="77777777" w:rsidR="000347A3" w:rsidRDefault="000347A3"/>
    <w:sectPr w:rsidR="000347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E2F"/>
    <w:rsid w:val="000347A3"/>
    <w:rsid w:val="00152826"/>
    <w:rsid w:val="00642BD7"/>
    <w:rsid w:val="00727F78"/>
    <w:rsid w:val="00A02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FFB1C"/>
  <w15:chartTrackingRefBased/>
  <w15:docId w15:val="{BB7F832C-856D-41AF-90B2-BD440BEF6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41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cp:lastPrinted>2026-08-13T19:52:00Z</cp:lastPrinted>
  <dcterms:created xsi:type="dcterms:W3CDTF">2026-08-13T19:02:00Z</dcterms:created>
  <dcterms:modified xsi:type="dcterms:W3CDTF">2026-08-13T21:49:00Z</dcterms:modified>
</cp:coreProperties>
</file>