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3462E4" w14:textId="0CD38D44" w:rsidR="00A02E2F" w:rsidRDefault="00642BD7">
      <w:r w:rsidRPr="00642BD7">
        <w:t>A6 · Restaurar el punto de partida</w:t>
      </w:r>
    </w:p>
    <w:p w14:paraId="2ADF0F8B" w14:textId="65A05E88" w:rsidR="00642BD7" w:rsidRDefault="00642BD7">
      <w:r>
        <w:rPr>
          <w:noProof/>
        </w:rPr>
        <w:drawing>
          <wp:inline distT="0" distB="0" distL="0" distR="0" wp14:anchorId="545767FD" wp14:editId="27B6C358">
            <wp:extent cx="5400040" cy="548005"/>
            <wp:effectExtent l="0" t="0" r="0" b="444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023E3" w14:textId="50047968" w:rsidR="00642BD7" w:rsidRDefault="00642BD7">
      <w:r w:rsidRPr="00642BD7">
        <w:t>A14 · Comparar un subdocumento completo (y su trampa)</w:t>
      </w:r>
    </w:p>
    <w:p w14:paraId="56B274A7" w14:textId="201B94D7" w:rsidR="00642BD7" w:rsidRDefault="00642BD7">
      <w:r>
        <w:rPr>
          <w:noProof/>
        </w:rPr>
        <w:drawing>
          <wp:inline distT="0" distB="0" distL="0" distR="0" wp14:anchorId="562063A7" wp14:editId="13F2B517">
            <wp:extent cx="5400040" cy="3158490"/>
            <wp:effectExtent l="0" t="0" r="0" b="381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9B2F4" w14:textId="2024B0BD" w:rsidR="00642BD7" w:rsidRDefault="00642BD7">
      <w:r>
        <w:rPr>
          <w:noProof/>
        </w:rPr>
        <w:drawing>
          <wp:inline distT="0" distB="0" distL="0" distR="0" wp14:anchorId="3A9D1036" wp14:editId="1A1F68D9">
            <wp:extent cx="5400040" cy="273177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C7550" w14:textId="4F80809C" w:rsidR="00642BD7" w:rsidRDefault="00642BD7">
      <w:r w:rsidRPr="00642BD7">
        <w:t>A22 · $</w:t>
      </w:r>
      <w:proofErr w:type="spellStart"/>
      <w:r w:rsidRPr="00642BD7">
        <w:t>regex</w:t>
      </w:r>
      <w:proofErr w:type="spellEnd"/>
      <w:r w:rsidRPr="00642BD7">
        <w:t>: buscar por texto</w:t>
      </w:r>
    </w:p>
    <w:p w14:paraId="0FD2AD7A" w14:textId="42061AAF" w:rsidR="00642BD7" w:rsidRDefault="00642BD7">
      <w:r>
        <w:rPr>
          <w:noProof/>
        </w:rPr>
        <w:lastRenderedPageBreak/>
        <w:drawing>
          <wp:inline distT="0" distB="0" distL="0" distR="0" wp14:anchorId="7332FD2B" wp14:editId="3CE108CE">
            <wp:extent cx="5400040" cy="648589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48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7AD8" w14:textId="42147402" w:rsidR="00642BD7" w:rsidRDefault="00642BD7">
      <w:r>
        <w:rPr>
          <w:noProof/>
        </w:rPr>
        <w:lastRenderedPageBreak/>
        <w:drawing>
          <wp:inline distT="0" distB="0" distL="0" distR="0" wp14:anchorId="114A7A76" wp14:editId="104F0235">
            <wp:extent cx="5277587" cy="4267796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358E1" w14:textId="7465B8E7" w:rsidR="00642BD7" w:rsidRDefault="00642BD7">
      <w:r>
        <w:rPr>
          <w:noProof/>
        </w:rPr>
        <w:drawing>
          <wp:inline distT="0" distB="0" distL="0" distR="0" wp14:anchorId="24BB7DE9" wp14:editId="2F5BEB7C">
            <wp:extent cx="5400040" cy="3504565"/>
            <wp:effectExtent l="0" t="0" r="0" b="63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37358" w14:textId="7D57C094" w:rsidR="00642BD7" w:rsidRDefault="00642BD7">
      <w:r>
        <w:rPr>
          <w:noProof/>
        </w:rPr>
        <w:lastRenderedPageBreak/>
        <w:drawing>
          <wp:inline distT="0" distB="0" distL="0" distR="0" wp14:anchorId="1B9B58BE" wp14:editId="6B2ECC12">
            <wp:extent cx="5400040" cy="5252085"/>
            <wp:effectExtent l="0" t="0" r="0" b="571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3D94A" w14:textId="7B622455" w:rsidR="00642BD7" w:rsidRDefault="00642BD7">
      <w:r>
        <w:rPr>
          <w:noProof/>
        </w:rPr>
        <w:lastRenderedPageBreak/>
        <w:drawing>
          <wp:inline distT="0" distB="0" distL="0" distR="0" wp14:anchorId="5BEDDDBD" wp14:editId="20E1395B">
            <wp:extent cx="5258534" cy="3591426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8CDA2" w14:textId="27FA7D37" w:rsidR="00642BD7" w:rsidRDefault="00642BD7">
      <w:r>
        <w:rPr>
          <w:noProof/>
        </w:rPr>
        <w:lastRenderedPageBreak/>
        <w:drawing>
          <wp:inline distT="0" distB="0" distL="0" distR="0" wp14:anchorId="4FA266AB" wp14:editId="5F0A78EF">
            <wp:extent cx="5400040" cy="560641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0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CBBC2" w14:textId="2FCE5C5D" w:rsidR="00642BD7" w:rsidRDefault="00642BD7">
      <w:r w:rsidRPr="00642BD7">
        <w:t xml:space="preserve">A32 · Borrar: </w:t>
      </w:r>
      <w:proofErr w:type="spellStart"/>
      <w:r w:rsidRPr="00642BD7">
        <w:t>deleteOne</w:t>
      </w:r>
      <w:proofErr w:type="spellEnd"/>
      <w:r w:rsidRPr="00642BD7">
        <w:t xml:space="preserve">, </w:t>
      </w:r>
      <w:proofErr w:type="spellStart"/>
      <w:r w:rsidRPr="00642BD7">
        <w:t>deleteMany</w:t>
      </w:r>
      <w:proofErr w:type="spellEnd"/>
      <w:r w:rsidRPr="00642BD7">
        <w:t xml:space="preserve"> y </w:t>
      </w:r>
      <w:proofErr w:type="spellStart"/>
      <w:r w:rsidRPr="00642BD7">
        <w:t>drop</w:t>
      </w:r>
      <w:proofErr w:type="spellEnd"/>
    </w:p>
    <w:p w14:paraId="1ABA3913" w14:textId="4272E910" w:rsidR="00642BD7" w:rsidRDefault="00642BD7">
      <w:r>
        <w:rPr>
          <w:noProof/>
        </w:rPr>
        <w:drawing>
          <wp:inline distT="0" distB="0" distL="0" distR="0" wp14:anchorId="4D63E7B9" wp14:editId="0CBD870A">
            <wp:extent cx="5191125" cy="2428875"/>
            <wp:effectExtent l="0" t="0" r="9525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2BD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E2F"/>
    <w:rsid w:val="00152826"/>
    <w:rsid w:val="00642BD7"/>
    <w:rsid w:val="00A02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FFB1C"/>
  <w15:chartTrackingRefBased/>
  <w15:docId w15:val="{BB7F832C-856D-41AF-90B2-BD440BEF6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</Pages>
  <Words>28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2026-08-13T19:02:00Z</dcterms:created>
  <dcterms:modified xsi:type="dcterms:W3CDTF">2026-08-13T19:49:00Z</dcterms:modified>
</cp:coreProperties>
</file>