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74CE3" w14:textId="02EF51B6" w:rsidR="00F12F64" w:rsidRPr="00F12F64" w:rsidRDefault="00F12F64">
      <w:pPr>
        <w:rPr>
          <w:rFonts w:hint="eastAsia"/>
          <w:b/>
          <w:bCs/>
          <w:sz w:val="24"/>
          <w:szCs w:val="28"/>
        </w:rPr>
      </w:pPr>
      <w:r w:rsidRPr="00F12F64">
        <w:rPr>
          <w:rFonts w:hint="eastAsia"/>
          <w:b/>
          <w:bCs/>
          <w:sz w:val="24"/>
          <w:szCs w:val="28"/>
        </w:rPr>
        <w:t>总体要求：</w:t>
      </w:r>
    </w:p>
    <w:p w14:paraId="4E364490" w14:textId="3D5020D2" w:rsidR="00CE6AA1" w:rsidRDefault="000E6033">
      <w:pPr>
        <w:rPr>
          <w:rFonts w:hint="eastAsia"/>
        </w:rPr>
      </w:pPr>
      <w:r>
        <w:rPr>
          <w:rFonts w:hint="eastAsia"/>
        </w:rPr>
        <w:t>1）</w:t>
      </w:r>
      <w:r w:rsidR="00F12F64">
        <w:rPr>
          <w:rFonts w:hint="eastAsia"/>
        </w:rPr>
        <w:t>请各位同学组成</w:t>
      </w:r>
      <w:r w:rsidR="00823EB5">
        <w:rPr>
          <w:rFonts w:hint="eastAsia"/>
        </w:rPr>
        <w:t>1</w:t>
      </w:r>
      <w:r w:rsidR="00F12F64">
        <w:rPr>
          <w:rFonts w:hint="eastAsia"/>
        </w:rPr>
        <w:t>-</w:t>
      </w:r>
      <w:r w:rsidR="00354CEB">
        <w:rPr>
          <w:rFonts w:hint="eastAsia"/>
        </w:rPr>
        <w:t>4</w:t>
      </w:r>
      <w:r w:rsidR="00F12F64">
        <w:rPr>
          <w:rFonts w:hint="eastAsia"/>
        </w:rPr>
        <w:t>人的小组</w:t>
      </w:r>
      <w:r w:rsidR="00FA5B78">
        <w:rPr>
          <w:rFonts w:hint="eastAsia"/>
        </w:rPr>
        <w:t>在以下赛题中任选其一</w:t>
      </w:r>
      <w:r w:rsidR="00F12F64">
        <w:rPr>
          <w:rFonts w:hint="eastAsia"/>
        </w:rPr>
        <w:t>，每个小组只需提交一份实验报告。</w:t>
      </w:r>
      <w:r w:rsidR="00823EB5">
        <w:rPr>
          <w:rFonts w:hint="eastAsia"/>
        </w:rPr>
        <w:t>组内所有成员的得分相同。</w:t>
      </w:r>
    </w:p>
    <w:p w14:paraId="576EA694" w14:textId="53535DCF" w:rsidR="000E6033" w:rsidRDefault="00FA5B78">
      <w:pPr>
        <w:rPr>
          <w:rFonts w:hint="eastAsia"/>
        </w:rPr>
      </w:pPr>
      <w:r>
        <w:rPr>
          <w:rFonts w:hint="eastAsia"/>
        </w:rPr>
        <w:t>2</w:t>
      </w:r>
      <w:r w:rsidR="000E6033">
        <w:rPr>
          <w:rFonts w:hint="eastAsia"/>
        </w:rPr>
        <w:t>）每个小组将实验代码、输出文件和实验报告打包为小组编号-</w:t>
      </w:r>
      <w:r w:rsidR="006422DF">
        <w:rPr>
          <w:rFonts w:hint="eastAsia"/>
        </w:rPr>
        <w:t>大作业-</w:t>
      </w:r>
      <w:r w:rsidR="000E6033">
        <w:rPr>
          <w:rFonts w:hint="eastAsia"/>
        </w:rPr>
        <w:t>深度学习.rar，发送到</w:t>
      </w:r>
      <w:r w:rsidR="00394172" w:rsidRPr="00394172">
        <w:rPr>
          <w:rFonts w:hint="eastAsia"/>
        </w:rPr>
        <w:t>owen_zsz@mail.ustc.edu.cn</w:t>
      </w:r>
      <w:r w:rsidR="000E6033">
        <w:rPr>
          <w:rFonts w:hint="eastAsia"/>
        </w:rPr>
        <w:t>邮箱中。</w:t>
      </w:r>
      <w:r w:rsidR="00394172">
        <w:rPr>
          <w:rFonts w:hint="eastAsia"/>
        </w:rPr>
        <w:t>报告提交的截止日期为1</w:t>
      </w:r>
      <w:r w:rsidR="00450C90">
        <w:rPr>
          <w:rFonts w:hint="eastAsia"/>
        </w:rPr>
        <w:t>2</w:t>
      </w:r>
      <w:r w:rsidR="00394172">
        <w:rPr>
          <w:rFonts w:hint="eastAsia"/>
        </w:rPr>
        <w:t>月</w:t>
      </w:r>
      <w:r w:rsidR="00450C90">
        <w:rPr>
          <w:rFonts w:hint="eastAsia"/>
        </w:rPr>
        <w:t>1</w:t>
      </w:r>
      <w:r w:rsidR="008D634A">
        <w:rPr>
          <w:rFonts w:hint="eastAsia"/>
        </w:rPr>
        <w:t>6</w:t>
      </w:r>
      <w:r w:rsidR="00394172">
        <w:rPr>
          <w:rFonts w:hint="eastAsia"/>
        </w:rPr>
        <w:t>日</w:t>
      </w:r>
      <w:r w:rsidR="008D634A">
        <w:rPr>
          <w:rFonts w:hint="eastAsia"/>
        </w:rPr>
        <w:t>0点</w:t>
      </w:r>
      <w:r w:rsidR="00394172">
        <w:rPr>
          <w:rFonts w:hint="eastAsia"/>
        </w:rPr>
        <w:t>。</w:t>
      </w:r>
    </w:p>
    <w:p w14:paraId="204305C7" w14:textId="47DE6CE3" w:rsidR="00F55A98" w:rsidRPr="000E6033" w:rsidRDefault="00FA5B78">
      <w:pPr>
        <w:rPr>
          <w:rFonts w:hint="eastAsia"/>
        </w:rPr>
      </w:pPr>
      <w:r>
        <w:rPr>
          <w:rFonts w:hint="eastAsia"/>
        </w:rPr>
        <w:t>3</w:t>
      </w:r>
      <w:r w:rsidR="00F55A98">
        <w:rPr>
          <w:rFonts w:hint="eastAsia"/>
        </w:rPr>
        <w:t>）实验评分标准为比赛得分情况和报告撰写质量。</w:t>
      </w:r>
      <w:r w:rsidR="00235AF5">
        <w:rPr>
          <w:rFonts w:hint="eastAsia"/>
        </w:rPr>
        <w:t>报告中需要包含所有模型在比赛平台上的测评结果截图。</w:t>
      </w:r>
    </w:p>
    <w:p w14:paraId="72BD4A58" w14:textId="63A6C72F" w:rsidR="00F12F64" w:rsidRPr="000E6033" w:rsidRDefault="000E6033">
      <w:pPr>
        <w:rPr>
          <w:rFonts w:hint="eastAsia"/>
          <w:b/>
          <w:bCs/>
          <w:sz w:val="24"/>
          <w:szCs w:val="28"/>
        </w:rPr>
      </w:pPr>
      <w:r w:rsidRPr="000E6033">
        <w:rPr>
          <w:rFonts w:hint="eastAsia"/>
          <w:b/>
          <w:bCs/>
          <w:sz w:val="24"/>
          <w:szCs w:val="28"/>
        </w:rPr>
        <w:t>赛题一：零基础入门推荐系统</w:t>
      </w:r>
      <w:r w:rsidR="00F55A98">
        <w:rPr>
          <w:rFonts w:hint="eastAsia"/>
          <w:b/>
          <w:bCs/>
          <w:sz w:val="24"/>
          <w:szCs w:val="28"/>
        </w:rPr>
        <w:t>-新闻推荐</w:t>
      </w:r>
    </w:p>
    <w:p w14:paraId="0D6248D3" w14:textId="2424F95C" w:rsidR="000E6033" w:rsidRDefault="000E6033">
      <w:pPr>
        <w:rPr>
          <w:rFonts w:hint="eastAsia"/>
        </w:rPr>
      </w:pPr>
      <w:r>
        <w:rPr>
          <w:rFonts w:hint="eastAsia"/>
        </w:rPr>
        <w:t>比赛链接：</w:t>
      </w:r>
      <w:r w:rsidRPr="000E6033">
        <w:rPr>
          <w:rFonts w:hint="eastAsia"/>
        </w:rPr>
        <w:t>https://tianchi.aliyun.com/competition/entrance/531842/information</w:t>
      </w:r>
    </w:p>
    <w:p w14:paraId="5E7187C6" w14:textId="0F5D2BD8" w:rsidR="00F12F64" w:rsidRDefault="00F55A98">
      <w:pPr>
        <w:rPr>
          <w:rFonts w:hint="eastAsia"/>
        </w:rPr>
      </w:pPr>
      <w:r>
        <w:rPr>
          <w:rFonts w:hint="eastAsia"/>
        </w:rPr>
        <w:t>比赛梗概：通过用户已知行为来预测用户未来点击新闻文章。</w:t>
      </w:r>
    </w:p>
    <w:p w14:paraId="7BC3B4BE" w14:textId="65D1F077" w:rsidR="00F12F64" w:rsidRDefault="00F55A98">
      <w:pPr>
        <w:rPr>
          <w:rFonts w:hint="eastAsia"/>
        </w:rPr>
      </w:pPr>
      <w:r>
        <w:rPr>
          <w:rFonts w:hint="eastAsia"/>
        </w:rPr>
        <w:t>实验要求：</w:t>
      </w:r>
    </w:p>
    <w:p w14:paraId="073998EB" w14:textId="30D1A0A9" w:rsidR="00F55A98" w:rsidRDefault="00F55A98">
      <w:pPr>
        <w:rPr>
          <w:rFonts w:hint="eastAsia"/>
        </w:rPr>
      </w:pPr>
      <w:r>
        <w:rPr>
          <w:rFonts w:hint="eastAsia"/>
        </w:rPr>
        <w:t>1）复现至少两个常见推荐系统深度模型来完成赛题。同学们需要在报告中讲解所复现的模型采用的原理。下面给出几个常见模型的例子（不限于这几类）：</w:t>
      </w:r>
    </w:p>
    <w:p w14:paraId="2F0FCF8B" w14:textId="563E12D9" w:rsidR="00F55A98" w:rsidRDefault="00F55A9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>协同过滤，例如LightGCN（</w:t>
      </w:r>
      <w:r w:rsidRPr="00F55A98">
        <w:rPr>
          <w:rFonts w:hint="eastAsia"/>
        </w:rPr>
        <w:t>https://github.com/kuandeng/LightGCN</w:t>
      </w:r>
      <w:r>
        <w:rPr>
          <w:rFonts w:hint="eastAsia"/>
        </w:rPr>
        <w:t>）、SGL（</w:t>
      </w:r>
      <w:r w:rsidRPr="00F55A98">
        <w:rPr>
          <w:rFonts w:hint="eastAsia"/>
        </w:rPr>
        <w:t>https://github.com/wujcan/SGL-Torch</w:t>
      </w:r>
      <w:r>
        <w:rPr>
          <w:rFonts w:hint="eastAsia"/>
        </w:rPr>
        <w:t>）等。</w:t>
      </w:r>
    </w:p>
    <w:p w14:paraId="10B0C5A4" w14:textId="77777777" w:rsidR="00235AF5" w:rsidRDefault="00F55A9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2 \* GB3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②</w:t>
      </w:r>
      <w:r>
        <w:rPr>
          <w:rFonts w:hint="eastAsia"/>
        </w:rPr>
        <w:fldChar w:fldCharType="end"/>
      </w:r>
      <w:r>
        <w:rPr>
          <w:rFonts w:hint="eastAsia"/>
        </w:rPr>
        <w:t>序列推荐，例如GRU4Rec</w:t>
      </w:r>
    </w:p>
    <w:p w14:paraId="1ADD5A8A" w14:textId="77777777" w:rsidR="00235AF5" w:rsidRDefault="00235AF5">
      <w:pPr>
        <w:rPr>
          <w:rFonts w:hint="eastAsia"/>
        </w:rPr>
      </w:pPr>
      <w:r>
        <w:rPr>
          <w:rFonts w:hint="eastAsia"/>
        </w:rPr>
        <w:t>（</w:t>
      </w:r>
      <w:r w:rsidRPr="00235AF5">
        <w:rPr>
          <w:rFonts w:hint="eastAsia"/>
        </w:rPr>
        <w:t>https://github.com/RUCAIBox/RecBole/blob/master/recbole/model/sequential_recommender/gru4rec.py</w:t>
      </w:r>
      <w:r>
        <w:rPr>
          <w:rFonts w:hint="eastAsia"/>
        </w:rPr>
        <w:t>）、SASRec</w:t>
      </w:r>
    </w:p>
    <w:p w14:paraId="329B321E" w14:textId="689AEF5B" w:rsidR="00F55A98" w:rsidRDefault="00235AF5">
      <w:pPr>
        <w:rPr>
          <w:rFonts w:hint="eastAsia"/>
        </w:rPr>
      </w:pPr>
      <w:r>
        <w:rPr>
          <w:rFonts w:hint="eastAsia"/>
        </w:rPr>
        <w:t>（</w:t>
      </w:r>
      <w:r w:rsidRPr="00235AF5">
        <w:rPr>
          <w:rFonts w:hint="eastAsia"/>
        </w:rPr>
        <w:t>https://github.com/RUCAIBox/RecBole/blob/master/recbole/model/sequential_recommender/sasrec.py</w:t>
      </w:r>
      <w:r>
        <w:rPr>
          <w:rFonts w:hint="eastAsia"/>
        </w:rPr>
        <w:t>）等。</w:t>
      </w:r>
    </w:p>
    <w:p w14:paraId="1B5C065D" w14:textId="57DA6612" w:rsidR="00F55A98" w:rsidRDefault="00235AF5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3 \* GB3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基于知识图谱：例如KGCN（</w:t>
      </w:r>
      <w:r w:rsidRPr="00235AF5">
        <w:rPr>
          <w:rFonts w:hint="eastAsia"/>
        </w:rPr>
        <w:t>https://github.com/zzaebok/KGCN-pytorch</w:t>
      </w:r>
      <w:r>
        <w:rPr>
          <w:rFonts w:hint="eastAsia"/>
        </w:rPr>
        <w:t>）等。</w:t>
      </w:r>
    </w:p>
    <w:p w14:paraId="4E73BFB3" w14:textId="4F4E2088" w:rsidR="00F55A98" w:rsidRDefault="00235AF5">
      <w:pPr>
        <w:rPr>
          <w:rFonts w:hint="eastAsia"/>
        </w:rPr>
      </w:pPr>
      <w:r>
        <w:rPr>
          <w:rFonts w:hint="eastAsia"/>
        </w:rPr>
        <w:t>2）根据深度学习课程所学，基于深度学习自行设计一个模型并计算结果。请在实验报告中说明设计思路。</w:t>
      </w:r>
    </w:p>
    <w:p w14:paraId="22E7BB4C" w14:textId="6477ADA8" w:rsidR="00783920" w:rsidRPr="000E6033" w:rsidRDefault="00783920" w:rsidP="00783920">
      <w:pPr>
        <w:rPr>
          <w:rFonts w:hint="eastAsia"/>
          <w:b/>
          <w:bCs/>
          <w:sz w:val="24"/>
          <w:szCs w:val="28"/>
        </w:rPr>
      </w:pPr>
      <w:r w:rsidRPr="000E6033">
        <w:rPr>
          <w:rFonts w:hint="eastAsia"/>
          <w:b/>
          <w:bCs/>
          <w:sz w:val="24"/>
          <w:szCs w:val="28"/>
        </w:rPr>
        <w:t>赛题</w:t>
      </w:r>
      <w:r>
        <w:rPr>
          <w:rFonts w:hint="eastAsia"/>
          <w:b/>
          <w:bCs/>
          <w:sz w:val="24"/>
          <w:szCs w:val="28"/>
        </w:rPr>
        <w:t>二</w:t>
      </w:r>
      <w:r w:rsidRPr="000E6033"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时序预测学习赛</w:t>
      </w:r>
    </w:p>
    <w:p w14:paraId="07CD6098" w14:textId="0963C94C" w:rsidR="00F55A98" w:rsidRPr="006422DF" w:rsidRDefault="006422DF">
      <w:pPr>
        <w:rPr>
          <w:rFonts w:hint="eastAsia"/>
        </w:rPr>
      </w:pPr>
      <w:r>
        <w:rPr>
          <w:rFonts w:hint="eastAsia"/>
        </w:rPr>
        <w:t>比赛链接：</w:t>
      </w:r>
      <w:r w:rsidRPr="006422DF">
        <w:rPr>
          <w:rFonts w:hint="eastAsia"/>
        </w:rPr>
        <w:t>https://tianchi.aliyun.com/competition/entrance/532224/information</w:t>
      </w:r>
    </w:p>
    <w:p w14:paraId="1922290A" w14:textId="10C57172" w:rsidR="00F55A98" w:rsidRDefault="006422DF">
      <w:pPr>
        <w:rPr>
          <w:rFonts w:hint="eastAsia"/>
        </w:rPr>
      </w:pPr>
      <w:r>
        <w:rPr>
          <w:rFonts w:hint="eastAsia"/>
        </w:rPr>
        <w:t>比赛梗概：</w:t>
      </w:r>
      <w:r w:rsidR="00437D8A">
        <w:rPr>
          <w:rFonts w:hint="eastAsia"/>
        </w:rPr>
        <w:t>金融场景下的时序预测任务。</w:t>
      </w:r>
    </w:p>
    <w:p w14:paraId="0513412E" w14:textId="10EC73A0" w:rsidR="00F55A98" w:rsidRDefault="006422DF">
      <w:pPr>
        <w:rPr>
          <w:rFonts w:hint="eastAsia"/>
        </w:rPr>
      </w:pPr>
      <w:r>
        <w:rPr>
          <w:rFonts w:hint="eastAsia"/>
        </w:rPr>
        <w:t>实验要求：</w:t>
      </w:r>
    </w:p>
    <w:p w14:paraId="1A30C9B5" w14:textId="0D0B3FCE" w:rsidR="006422DF" w:rsidRPr="00394172" w:rsidRDefault="006422DF">
      <w:pPr>
        <w:rPr>
          <w:rFonts w:hint="eastAsia"/>
        </w:rPr>
      </w:pPr>
      <w:r>
        <w:rPr>
          <w:rFonts w:hint="eastAsia"/>
        </w:rPr>
        <w:t>1）</w:t>
      </w:r>
      <w:r w:rsidR="00394172">
        <w:rPr>
          <w:rFonts w:hint="eastAsia"/>
        </w:rPr>
        <w:t>复现至少两个基于深度学习的时序预测经典模型来完成赛题，例如基于</w:t>
      </w:r>
      <w:r w:rsidR="00FA5B78">
        <w:rPr>
          <w:rFonts w:hint="eastAsia"/>
        </w:rPr>
        <w:t>CNN、</w:t>
      </w:r>
      <w:r w:rsidR="00394172">
        <w:rPr>
          <w:rFonts w:hint="eastAsia"/>
        </w:rPr>
        <w:t>LSTM、Transformer</w:t>
      </w:r>
      <w:r w:rsidR="00FA5B78">
        <w:rPr>
          <w:rFonts w:hint="eastAsia"/>
        </w:rPr>
        <w:t>等模型</w:t>
      </w:r>
      <w:r w:rsidR="00394172">
        <w:rPr>
          <w:rFonts w:hint="eastAsia"/>
        </w:rPr>
        <w:t>的时序预测等。</w:t>
      </w:r>
    </w:p>
    <w:p w14:paraId="6FFC254C" w14:textId="3A69A883" w:rsidR="006422DF" w:rsidRDefault="006422DF">
      <w:pPr>
        <w:rPr>
          <w:rFonts w:hint="eastAsia"/>
        </w:rPr>
      </w:pPr>
      <w:r>
        <w:rPr>
          <w:rFonts w:hint="eastAsia"/>
        </w:rPr>
        <w:t>2）根据深度学习课程所学，基于深度学习自行设计一个模型并计算结果。请在实验报告中说明设计思路。</w:t>
      </w:r>
    </w:p>
    <w:p w14:paraId="54E5A24A" w14:textId="6B5C32CA" w:rsidR="00437D8A" w:rsidRPr="000E6033" w:rsidRDefault="00437D8A" w:rsidP="00437D8A">
      <w:pPr>
        <w:rPr>
          <w:rFonts w:hint="eastAsia"/>
          <w:b/>
          <w:bCs/>
          <w:sz w:val="24"/>
          <w:szCs w:val="28"/>
        </w:rPr>
      </w:pPr>
      <w:r w:rsidRPr="000E6033">
        <w:rPr>
          <w:rFonts w:hint="eastAsia"/>
          <w:b/>
          <w:bCs/>
          <w:sz w:val="24"/>
          <w:szCs w:val="28"/>
        </w:rPr>
        <w:t>赛题</w:t>
      </w:r>
      <w:r>
        <w:rPr>
          <w:rFonts w:hint="eastAsia"/>
          <w:b/>
          <w:bCs/>
          <w:sz w:val="24"/>
          <w:szCs w:val="28"/>
        </w:rPr>
        <w:t>三</w:t>
      </w:r>
      <w:r w:rsidRPr="000E6033"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医学搜索Query相关性判断</w:t>
      </w:r>
    </w:p>
    <w:p w14:paraId="1383C472" w14:textId="553BB13E" w:rsidR="00F12F64" w:rsidRPr="00437D8A" w:rsidRDefault="00437D8A">
      <w:pPr>
        <w:rPr>
          <w:rFonts w:hint="eastAsia"/>
        </w:rPr>
      </w:pPr>
      <w:r>
        <w:rPr>
          <w:rFonts w:hint="eastAsia"/>
        </w:rPr>
        <w:t>比赛链接：</w:t>
      </w:r>
      <w:r w:rsidRPr="00437D8A">
        <w:rPr>
          <w:rFonts w:hint="eastAsia"/>
        </w:rPr>
        <w:t>https://tianchi.aliyun.com/competition/entrance/532001/information</w:t>
      </w:r>
    </w:p>
    <w:p w14:paraId="205AD4C9" w14:textId="2D27E978" w:rsidR="00437D8A" w:rsidRDefault="00437D8A">
      <w:pPr>
        <w:rPr>
          <w:rFonts w:hint="eastAsia"/>
        </w:rPr>
      </w:pPr>
      <w:r>
        <w:rPr>
          <w:rFonts w:hint="eastAsia"/>
        </w:rPr>
        <w:t>比赛梗概：评估两个查询与主题之间的相关程度与匹配。</w:t>
      </w:r>
    </w:p>
    <w:p w14:paraId="485C2AB5" w14:textId="2CAA6E92" w:rsidR="00437D8A" w:rsidRDefault="00437D8A">
      <w:pPr>
        <w:rPr>
          <w:rFonts w:hint="eastAsia"/>
        </w:rPr>
      </w:pPr>
      <w:r>
        <w:rPr>
          <w:rFonts w:hint="eastAsia"/>
        </w:rPr>
        <w:t>实验要求：</w:t>
      </w:r>
    </w:p>
    <w:p w14:paraId="10C2AF36" w14:textId="54585C1C" w:rsidR="00437D8A" w:rsidRDefault="00437D8A">
      <w:pPr>
        <w:rPr>
          <w:rFonts w:hint="eastAsia"/>
        </w:rPr>
      </w:pPr>
      <w:r>
        <w:rPr>
          <w:rFonts w:hint="eastAsia"/>
        </w:rPr>
        <w:t>1）阅读并运行比赛页面中“学习资料”给出的至少两个baseline代码，并在实验报告中说明所使用baseline的原理。</w:t>
      </w:r>
    </w:p>
    <w:p w14:paraId="1089A5D1" w14:textId="42D225E5" w:rsidR="00437D8A" w:rsidRPr="00437D8A" w:rsidRDefault="00437D8A">
      <w:pPr>
        <w:rPr>
          <w:rFonts w:hint="eastAsia"/>
        </w:rPr>
      </w:pPr>
      <w:r>
        <w:rPr>
          <w:rFonts w:hint="eastAsia"/>
        </w:rPr>
        <w:t>2）</w:t>
      </w:r>
      <w:r w:rsidR="004D223D">
        <w:rPr>
          <w:rFonts w:hint="eastAsia"/>
        </w:rPr>
        <w:t>将baseline中的模型简单改为其他的任意一个语言模型（例如RoBERTa、ALBERT、GPT2等），比较其性能。</w:t>
      </w:r>
    </w:p>
    <w:p w14:paraId="58345316" w14:textId="6F497901" w:rsidR="004D223D" w:rsidRDefault="004D223D">
      <w:pPr>
        <w:rPr>
          <w:rFonts w:hint="eastAsia"/>
        </w:rPr>
      </w:pPr>
      <w:r>
        <w:rPr>
          <w:rFonts w:hint="eastAsia"/>
        </w:rPr>
        <w:t>3）根据深度学习课程所学，基于深度学习自行设计一个模型并计算结果。请在实验报告中</w:t>
      </w:r>
      <w:r>
        <w:rPr>
          <w:rFonts w:hint="eastAsia"/>
        </w:rPr>
        <w:lastRenderedPageBreak/>
        <w:t>说明设计思路。</w:t>
      </w:r>
    </w:p>
    <w:sectPr w:rsidR="004D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D1"/>
    <w:rsid w:val="000B6B08"/>
    <w:rsid w:val="000E6033"/>
    <w:rsid w:val="00235AF5"/>
    <w:rsid w:val="00354CEB"/>
    <w:rsid w:val="00394172"/>
    <w:rsid w:val="00437D8A"/>
    <w:rsid w:val="00450C90"/>
    <w:rsid w:val="00462729"/>
    <w:rsid w:val="004D223D"/>
    <w:rsid w:val="00581965"/>
    <w:rsid w:val="00624115"/>
    <w:rsid w:val="006422DF"/>
    <w:rsid w:val="00783920"/>
    <w:rsid w:val="00823EB5"/>
    <w:rsid w:val="008D634A"/>
    <w:rsid w:val="00903331"/>
    <w:rsid w:val="009F612E"/>
    <w:rsid w:val="00C840DE"/>
    <w:rsid w:val="00CE6AA1"/>
    <w:rsid w:val="00E42024"/>
    <w:rsid w:val="00E80170"/>
    <w:rsid w:val="00F047D1"/>
    <w:rsid w:val="00F12F64"/>
    <w:rsid w:val="00F55A98"/>
    <w:rsid w:val="00FA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45618"/>
  <w15:chartTrackingRefBased/>
  <w15:docId w15:val="{27A975ED-9C90-4751-B394-797EF870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A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5A9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37D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噎 大</dc:creator>
  <cp:keywords/>
  <dc:description/>
  <cp:lastModifiedBy>噎 大</cp:lastModifiedBy>
  <cp:revision>23</cp:revision>
  <cp:lastPrinted>2024-10-01T08:12:00Z</cp:lastPrinted>
  <dcterms:created xsi:type="dcterms:W3CDTF">2024-09-23T06:36:00Z</dcterms:created>
  <dcterms:modified xsi:type="dcterms:W3CDTF">2024-10-01T08:25:00Z</dcterms:modified>
</cp:coreProperties>
</file>