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8CD21" w14:textId="2985C6F7" w:rsidR="0032365B" w:rsidRDefault="001E4505">
      <w:r>
        <w:t>David Hatcher</w:t>
      </w:r>
    </w:p>
    <w:p w14:paraId="0C2EB6AB" w14:textId="5C9451AC" w:rsidR="001E4505" w:rsidRDefault="001E4505">
      <w:r>
        <w:t>COP3331</w:t>
      </w:r>
    </w:p>
    <w:p w14:paraId="410E266D" w14:textId="03A3F6E7" w:rsidR="001E4505" w:rsidRDefault="001E4505">
      <w:proofErr w:type="spellStart"/>
      <w:r>
        <w:t>Tempestt</w:t>
      </w:r>
      <w:proofErr w:type="spellEnd"/>
      <w:r>
        <w:t xml:space="preserve"> Neal</w:t>
      </w:r>
    </w:p>
    <w:p w14:paraId="4443B4F0" w14:textId="40FE3EF7" w:rsidR="001E4505" w:rsidRDefault="001E4505">
      <w:r>
        <w:t>February 13, 2020</w:t>
      </w:r>
    </w:p>
    <w:p w14:paraId="74C2661D" w14:textId="183CA0B2" w:rsidR="001E4505" w:rsidRDefault="001E4505" w:rsidP="001E4505">
      <w:pPr>
        <w:jc w:val="center"/>
      </w:pPr>
      <w:r>
        <w:t>Lab 4 Questions</w:t>
      </w:r>
    </w:p>
    <w:p w14:paraId="68ED7ABE" w14:textId="163F944D" w:rsidR="001E4505" w:rsidRDefault="001E4505" w:rsidP="001E4505">
      <w:r>
        <w:t xml:space="preserve">2. </w:t>
      </w:r>
      <w:r w:rsidR="00C37A3A">
        <w:t>C</w:t>
      </w:r>
    </w:p>
    <w:p w14:paraId="0031E124" w14:textId="467961AB" w:rsidR="001E4505" w:rsidRDefault="001E4505" w:rsidP="001E4505">
      <w:r>
        <w:t>3. A</w:t>
      </w:r>
    </w:p>
    <w:p w14:paraId="39A4B397" w14:textId="2029075F" w:rsidR="001E4505" w:rsidRDefault="001E4505" w:rsidP="001E4505">
      <w:r>
        <w:t>4. B</w:t>
      </w:r>
    </w:p>
    <w:p w14:paraId="610C803B" w14:textId="0D0576EE" w:rsidR="00C37A3A" w:rsidRDefault="00C37A3A" w:rsidP="001E4505">
      <w:r>
        <w:t>5. C</w:t>
      </w:r>
      <w:bookmarkStart w:id="0" w:name="_GoBack"/>
      <w:bookmarkEnd w:id="0"/>
    </w:p>
    <w:p w14:paraId="14B8FF52" w14:textId="33631373" w:rsidR="001E4505" w:rsidRDefault="00872F69" w:rsidP="001E4505">
      <w:r>
        <w:t>7. A</w:t>
      </w:r>
    </w:p>
    <w:p w14:paraId="7AEDF26C" w14:textId="2DE350A4" w:rsidR="00872F69" w:rsidRDefault="00872F69" w:rsidP="001E4505">
      <w:r>
        <w:t>8. C</w:t>
      </w:r>
    </w:p>
    <w:p w14:paraId="04995F9A" w14:textId="3FEAEB58" w:rsidR="00872F69" w:rsidRDefault="00872F69" w:rsidP="001E4505">
      <w:r>
        <w:t>9. C</w:t>
      </w:r>
    </w:p>
    <w:sectPr w:rsidR="00872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505"/>
    <w:rsid w:val="000110E8"/>
    <w:rsid w:val="001E4505"/>
    <w:rsid w:val="00204811"/>
    <w:rsid w:val="0032365B"/>
    <w:rsid w:val="00872F69"/>
    <w:rsid w:val="00C3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6C84F"/>
  <w15:chartTrackingRefBased/>
  <w15:docId w15:val="{429B35CC-AA6A-455F-8828-2444F2DA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2020-02-13T22:25:00Z</dcterms:created>
  <dcterms:modified xsi:type="dcterms:W3CDTF">2020-02-14T00:42:00Z</dcterms:modified>
</cp:coreProperties>
</file>