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5ECC" w14:textId="556F15A5" w:rsidR="0032365B" w:rsidRDefault="00B71496">
      <w:r>
        <w:t>David Hatcher</w:t>
      </w:r>
    </w:p>
    <w:p w14:paraId="219E2E1D" w14:textId="2EEFA992" w:rsidR="00B71496" w:rsidRDefault="00B71496">
      <w:r>
        <w:t>COP3331</w:t>
      </w:r>
    </w:p>
    <w:p w14:paraId="3B4906ED" w14:textId="4742833A" w:rsidR="00B71496" w:rsidRDefault="00B71496">
      <w:r>
        <w:t>3/4/2020</w:t>
      </w:r>
    </w:p>
    <w:p w14:paraId="5DB12A13" w14:textId="795D9AC9" w:rsidR="00B71496" w:rsidRDefault="00B71496">
      <w:proofErr w:type="spellStart"/>
      <w:r>
        <w:t>Tempestt</w:t>
      </w:r>
      <w:proofErr w:type="spellEnd"/>
      <w:r>
        <w:t xml:space="preserve"> Neal</w:t>
      </w:r>
    </w:p>
    <w:p w14:paraId="17080DEE" w14:textId="2B0B0F25" w:rsidR="00B71496" w:rsidRDefault="00B71496"/>
    <w:p w14:paraId="6250D44F" w14:textId="142E41EF" w:rsidR="00B71496" w:rsidRDefault="00B71496" w:rsidP="00B71496">
      <w:pPr>
        <w:jc w:val="center"/>
      </w:pPr>
      <w:r>
        <w:t>Lab 6 Answers</w:t>
      </w:r>
    </w:p>
    <w:p w14:paraId="4DA43156" w14:textId="2B486678" w:rsidR="00B71496" w:rsidRDefault="00B71496" w:rsidP="00B71496">
      <w:r>
        <w:t>2. B</w:t>
      </w:r>
    </w:p>
    <w:p w14:paraId="4CF51552" w14:textId="00AED267" w:rsidR="00B71496" w:rsidRDefault="00B71496" w:rsidP="00B71496">
      <w:r>
        <w:t xml:space="preserve">3. </w:t>
      </w:r>
      <w:r w:rsidR="00887122">
        <w:t>D</w:t>
      </w:r>
    </w:p>
    <w:p w14:paraId="1142B877" w14:textId="015B82CC" w:rsidR="00B71496" w:rsidRDefault="00B71496" w:rsidP="00B71496">
      <w:r>
        <w:t>4.</w:t>
      </w:r>
      <w:r w:rsidR="00887122">
        <w:t xml:space="preserve"> </w:t>
      </w:r>
      <w:r w:rsidR="005C76CA">
        <w:t>D</w:t>
      </w:r>
    </w:p>
    <w:p w14:paraId="67ABD0A9" w14:textId="2EB57ACB" w:rsidR="00B71496" w:rsidRDefault="00B71496" w:rsidP="00B71496">
      <w:r>
        <w:t>5. C</w:t>
      </w:r>
    </w:p>
    <w:p w14:paraId="03347772" w14:textId="6959ACAE" w:rsidR="005C76CA" w:rsidRDefault="005C76CA" w:rsidP="00B71496">
      <w:r>
        <w:t xml:space="preserve">6. </w:t>
      </w:r>
      <w:r w:rsidR="00F95DEF">
        <w:t>A</w:t>
      </w:r>
    </w:p>
    <w:p w14:paraId="68777190" w14:textId="7317686F" w:rsidR="00F95DEF" w:rsidRDefault="00F95DEF" w:rsidP="00B71496">
      <w:r>
        <w:t>7. A</w:t>
      </w:r>
      <w:bookmarkStart w:id="0" w:name="_GoBack"/>
      <w:bookmarkEnd w:id="0"/>
    </w:p>
    <w:sectPr w:rsidR="00F9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96"/>
    <w:rsid w:val="000110E8"/>
    <w:rsid w:val="0032365B"/>
    <w:rsid w:val="005C76CA"/>
    <w:rsid w:val="00887122"/>
    <w:rsid w:val="00B71496"/>
    <w:rsid w:val="00F9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6757"/>
  <w15:chartTrackingRefBased/>
  <w15:docId w15:val="{F2A81104-C854-4472-9888-E7599430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2020-03-04T19:06:00Z</dcterms:created>
  <dcterms:modified xsi:type="dcterms:W3CDTF">2020-03-04T23:47:00Z</dcterms:modified>
</cp:coreProperties>
</file>