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B1BD8" w14:textId="5C5B9CE5" w:rsidR="0032365B" w:rsidRDefault="008E264F">
      <w:r>
        <w:t>David Hatcher</w:t>
      </w:r>
    </w:p>
    <w:p w14:paraId="419ED2C2" w14:textId="4A721E64" w:rsidR="008E264F" w:rsidRDefault="008E264F">
      <w:r>
        <w:t>U74842093</w:t>
      </w:r>
    </w:p>
    <w:p w14:paraId="1704CC5B" w14:textId="261DD335" w:rsidR="008E264F" w:rsidRDefault="008E264F" w:rsidP="008E264F">
      <w:pPr>
        <w:jc w:val="center"/>
      </w:pPr>
      <w:r>
        <w:t>Homework 4</w:t>
      </w:r>
    </w:p>
    <w:p w14:paraId="613C5B76" w14:textId="13926AFE" w:rsidR="008E264F" w:rsidRDefault="003F11D6" w:rsidP="008E264F">
      <w:r>
        <w:t>1.</w:t>
      </w:r>
    </w:p>
    <w:p w14:paraId="731F4526" w14:textId="4F881F04" w:rsidR="003F11D6" w:rsidRDefault="003F11D6" w:rsidP="003F11D6">
      <w:pPr>
        <w:pStyle w:val="ListParagraph"/>
        <w:numPr>
          <w:ilvl w:val="0"/>
          <w:numId w:val="1"/>
        </w:numPr>
      </w:pPr>
      <w:r>
        <w:t>The most efficient data structure to use for this is a Min-Max heap as it will allow you to get the Maximum value and Minimum value in the heap currently in O(</w:t>
      </w:r>
      <w:proofErr w:type="spellStart"/>
      <w:r>
        <w:t>lgn</w:t>
      </w:r>
      <w:proofErr w:type="spellEnd"/>
      <w:r>
        <w:t>)</w:t>
      </w:r>
      <w:r w:rsidR="00E26C7F">
        <w:t>, an array will also be useful for the return value as it will be easy to access the value nth lowest, and nth highest values from the sorted data.</w:t>
      </w:r>
    </w:p>
    <w:p w14:paraId="1F08E64A" w14:textId="4CF1CF48" w:rsidR="003F11D6" w:rsidRDefault="003F11D6" w:rsidP="003F11D6">
      <w:pPr>
        <w:pStyle w:val="ListParagraph"/>
        <w:numPr>
          <w:ilvl w:val="0"/>
          <w:numId w:val="1"/>
        </w:numPr>
      </w:pPr>
      <w:r>
        <w:t>Input: data, an unordered array</w:t>
      </w:r>
      <w:r>
        <w:br/>
      </w:r>
      <w:r>
        <w:t xml:space="preserve">Input: </w:t>
      </w:r>
      <w:r w:rsidR="009D0790">
        <w:t>n, the number of values in data</w:t>
      </w:r>
      <w:r>
        <w:br/>
        <w:t xml:space="preserve">Output: </w:t>
      </w:r>
      <w:proofErr w:type="spellStart"/>
      <w:r>
        <w:t>dataOIS</w:t>
      </w:r>
      <w:proofErr w:type="spellEnd"/>
      <w:r>
        <w:t>, a permutation of the input data array such that data[1] is the min of data, data[2] is the max of data, data[3] is the second smallest of data, data[4] is the second largest of data, so on and so forth.</w:t>
      </w:r>
      <w:r>
        <w:br/>
        <w:t>Algorithm: Outside-In Sorting</w:t>
      </w:r>
      <w:r>
        <w:br/>
        <w:t xml:space="preserve">data = </w:t>
      </w:r>
      <w:proofErr w:type="spellStart"/>
      <w:r>
        <w:t>MinMaxHeap.build</w:t>
      </w:r>
      <w:proofErr w:type="spellEnd"/>
      <w:r>
        <w:t>(data)</w:t>
      </w:r>
      <w:r w:rsidR="009D0790">
        <w:br/>
      </w:r>
      <w:proofErr w:type="spellStart"/>
      <w:r w:rsidR="009D0790">
        <w:t>dataOIS</w:t>
      </w:r>
      <w:proofErr w:type="spellEnd"/>
      <w:r w:rsidR="009D0790">
        <w:t xml:space="preserve"> = Array(n)</w:t>
      </w:r>
      <w:r w:rsidR="009D0790">
        <w:br/>
        <w:t xml:space="preserve">for </w:t>
      </w:r>
      <w:proofErr w:type="spellStart"/>
      <w:r w:rsidR="009D0790">
        <w:t>i</w:t>
      </w:r>
      <w:proofErr w:type="spellEnd"/>
      <w:r w:rsidR="009D0790">
        <w:t xml:space="preserve"> = 1 </w:t>
      </w:r>
      <w:proofErr w:type="spellStart"/>
      <w:r w:rsidR="009D0790">
        <w:t>to n</w:t>
      </w:r>
      <w:proofErr w:type="spellEnd"/>
      <w:r w:rsidR="009D0790">
        <w:t xml:space="preserve"> step 1 do</w:t>
      </w:r>
      <w:r w:rsidR="009D0790">
        <w:br/>
        <w:t xml:space="preserve">        if </w:t>
      </w:r>
      <w:proofErr w:type="spellStart"/>
      <w:r w:rsidR="009D0790">
        <w:t>i</w:t>
      </w:r>
      <w:proofErr w:type="spellEnd"/>
      <w:r w:rsidR="009D0790">
        <w:t xml:space="preserve"> % 2 = 1 then</w:t>
      </w:r>
      <w:r w:rsidR="009D0790">
        <w:br/>
      </w:r>
      <w:r w:rsidR="009D0790">
        <w:t xml:space="preserve">                </w:t>
      </w:r>
      <w:proofErr w:type="spellStart"/>
      <w:r w:rsidR="009D0790">
        <w:t>dataOIS</w:t>
      </w:r>
      <w:proofErr w:type="spellEnd"/>
      <w:r w:rsidR="009D0790">
        <w:t>[</w:t>
      </w:r>
      <w:proofErr w:type="spellStart"/>
      <w:r w:rsidR="009D0790">
        <w:t>i</w:t>
      </w:r>
      <w:proofErr w:type="spellEnd"/>
      <w:r w:rsidR="009D0790">
        <w:t xml:space="preserve">] = </w:t>
      </w:r>
      <w:proofErr w:type="spellStart"/>
      <w:r w:rsidR="009D0790">
        <w:t>data.DeleteMin</w:t>
      </w:r>
      <w:proofErr w:type="spellEnd"/>
      <w:r w:rsidR="009D0790">
        <w:t>()</w:t>
      </w:r>
      <w:r w:rsidR="009D0790">
        <w:br/>
      </w:r>
      <w:r w:rsidR="009D0790">
        <w:t xml:space="preserve">        </w:t>
      </w:r>
      <w:r w:rsidR="009D0790">
        <w:t>else</w:t>
      </w:r>
      <w:r w:rsidR="009D0790">
        <w:br/>
      </w:r>
      <w:r w:rsidR="009D0790">
        <w:t xml:space="preserve">                </w:t>
      </w:r>
      <w:proofErr w:type="spellStart"/>
      <w:r w:rsidR="009D0790">
        <w:t>dataOIS</w:t>
      </w:r>
      <w:proofErr w:type="spellEnd"/>
      <w:r w:rsidR="009D0790">
        <w:t>[</w:t>
      </w:r>
      <w:proofErr w:type="spellStart"/>
      <w:r w:rsidR="009D0790">
        <w:t>i</w:t>
      </w:r>
      <w:proofErr w:type="spellEnd"/>
      <w:r w:rsidR="009D0790">
        <w:t xml:space="preserve">] = </w:t>
      </w:r>
      <w:proofErr w:type="spellStart"/>
      <w:r w:rsidR="009D0790">
        <w:t>data.DeleteMax</w:t>
      </w:r>
      <w:proofErr w:type="spellEnd"/>
      <w:r w:rsidR="009D0790">
        <w:t>()</w:t>
      </w:r>
      <w:r w:rsidR="009D0790">
        <w:br/>
      </w:r>
      <w:r w:rsidR="009D0790">
        <w:t xml:space="preserve">        </w:t>
      </w:r>
      <w:r w:rsidR="009D0790">
        <w:t>end</w:t>
      </w:r>
      <w:r w:rsidR="009D0790">
        <w:br/>
      </w:r>
      <w:proofErr w:type="spellStart"/>
      <w:r w:rsidR="009D0790">
        <w:t>end</w:t>
      </w:r>
      <w:proofErr w:type="spellEnd"/>
      <w:r w:rsidR="009D0790">
        <w:br/>
        <w:t xml:space="preserve">return </w:t>
      </w:r>
      <w:proofErr w:type="spellStart"/>
      <w:r w:rsidR="009D0790">
        <w:t>dataOIS</w:t>
      </w:r>
      <w:proofErr w:type="spellEnd"/>
    </w:p>
    <w:p w14:paraId="73A9CE73" w14:textId="696C568B" w:rsidR="002A7055" w:rsidRDefault="002A7055" w:rsidP="003F11D6">
      <w:pPr>
        <w:pStyle w:val="ListParagraph"/>
        <w:numPr>
          <w:ilvl w:val="0"/>
          <w:numId w:val="1"/>
        </w:numPr>
      </w:pPr>
      <w:r>
        <w:t>Line 1 takes a total of O(n), If we assume line 2 takes O(1) to build an empty array, and each iteration of the loop will take O(</w:t>
      </w:r>
      <w:proofErr w:type="spellStart"/>
      <w:r>
        <w:t>lgn</w:t>
      </w:r>
      <w:proofErr w:type="spellEnd"/>
      <w:r>
        <w:t>) and the array will always run for a total of n iterations. Because of the invariability of this algorithm the worst-case, and best case, will always be O(</w:t>
      </w:r>
      <w:proofErr w:type="spellStart"/>
      <w:r>
        <w:t>nlgn</w:t>
      </w:r>
      <w:proofErr w:type="spellEnd"/>
      <w:r>
        <w:t>).</w:t>
      </w:r>
    </w:p>
    <w:p w14:paraId="7C40EF41" w14:textId="5C2D1FE0" w:rsidR="002A7055" w:rsidRDefault="002A7055" w:rsidP="003F11D6">
      <w:pPr>
        <w:pStyle w:val="ListParagraph"/>
        <w:numPr>
          <w:ilvl w:val="0"/>
          <w:numId w:val="1"/>
        </w:numPr>
      </w:pPr>
      <w:proofErr w:type="gramStart"/>
      <w:r>
        <w:t>Yes</w:t>
      </w:r>
      <w:proofErr w:type="gramEnd"/>
      <w:r>
        <w:t xml:space="preserve"> this Outside-In Sorting does exhibit the optimal substructure property. You can combine two of these arrays together by alternating what which value </w:t>
      </w:r>
      <w:proofErr w:type="gramStart"/>
      <w:r>
        <w:t>you’re</w:t>
      </w:r>
      <w:proofErr w:type="gramEnd"/>
      <w:r>
        <w:t xml:space="preserve"> looking at</w:t>
      </w:r>
      <w:r w:rsidR="00707C31">
        <w:t xml:space="preserve">. Start with 3 pointers, one points to the first value in the first OIS array, one points to the first value in the second OIS array, and one points to the first value in a third, empty, array of </w:t>
      </w:r>
      <w:proofErr w:type="spellStart"/>
      <w:r w:rsidR="00707C31">
        <w:t>n+m</w:t>
      </w:r>
      <w:proofErr w:type="spellEnd"/>
      <w:r w:rsidR="00707C31">
        <w:t xml:space="preserve"> length. Then compare the first value of each array with each other, which ever one is smaller add to the third return array and increment the point to the next odd index for the array that had the smaller value. Continue this until both pointers are at the final index. Once </w:t>
      </w:r>
      <w:proofErr w:type="gramStart"/>
      <w:r w:rsidR="00707C31">
        <w:t>you’re</w:t>
      </w:r>
      <w:proofErr w:type="gramEnd"/>
      <w:r w:rsidR="00707C31">
        <w:t xml:space="preserve"> there you can do the same thing</w:t>
      </w:r>
      <w:r w:rsidR="00E26C7F">
        <w:t xml:space="preserve"> but backwards for the even indices.</w:t>
      </w:r>
    </w:p>
    <w:p w14:paraId="4A2CC332" w14:textId="74984FB1" w:rsidR="00E26C7F" w:rsidRDefault="00E26C7F" w:rsidP="00E26C7F">
      <w:r>
        <w:t>2.</w:t>
      </w:r>
    </w:p>
    <w:p w14:paraId="12362640" w14:textId="7593F2A2" w:rsidR="00E26C7F" w:rsidRDefault="00C00A22" w:rsidP="00E26C7F">
      <w:pPr>
        <w:pStyle w:val="ListParagraph"/>
        <w:numPr>
          <w:ilvl w:val="0"/>
          <w:numId w:val="2"/>
        </w:numPr>
      </w:pPr>
      <w:r>
        <w:t xml:space="preserve">Input: n: size, of the Union-Find to initialize </w:t>
      </w:r>
      <w:r>
        <w:br/>
        <w:t>Output: a Union-Find of size n where every element points to itself</w:t>
      </w:r>
      <w:r>
        <w:br/>
        <w:t>Algorithm: Union-</w:t>
      </w:r>
      <w:proofErr w:type="spellStart"/>
      <w:r>
        <w:t>Find.Initialize</w:t>
      </w:r>
      <w:proofErr w:type="spellEnd"/>
      <w:r>
        <w:br/>
      </w:r>
      <w:proofErr w:type="spellStart"/>
      <w:r>
        <w:t>uf</w:t>
      </w:r>
      <w:proofErr w:type="spellEnd"/>
      <w:r>
        <w:t xml:space="preserve"> = Array(n)</w:t>
      </w:r>
      <w:r>
        <w:br/>
      </w:r>
      <w:r>
        <w:lastRenderedPageBreak/>
        <w:t xml:space="preserve">Initialize </w:t>
      </w:r>
      <w:proofErr w:type="spellStart"/>
      <w:r>
        <w:t>uf</w:t>
      </w:r>
      <w:proofErr w:type="spellEnd"/>
      <w:r>
        <w:t xml:space="preserve"> to 1..n</w:t>
      </w:r>
      <w:r>
        <w:br/>
        <w:t>min = array(n)</w:t>
      </w:r>
      <w:r>
        <w:br/>
        <w:t>Initialize min to 1..n</w:t>
      </w:r>
      <w:r>
        <w:br/>
        <w:t>size = Array(n)</w:t>
      </w:r>
      <w:r>
        <w:br/>
        <w:t>Initialize size to 1</w:t>
      </w:r>
      <w:r>
        <w:br/>
        <w:t>return (</w:t>
      </w:r>
      <w:proofErr w:type="spellStart"/>
      <w:r>
        <w:t>uf,size,min</w:t>
      </w:r>
      <w:proofErr w:type="spellEnd"/>
      <w:r>
        <w:t>)</w:t>
      </w:r>
      <w:r>
        <w:br/>
      </w:r>
      <w:r>
        <w:br/>
        <w:t>By adding in the min array as an n length array and initializing all of the values to 1..n then you currently have an array min that can be used to access the smallest value in each set currently since each set is just a single value.</w:t>
      </w:r>
    </w:p>
    <w:p w14:paraId="47D029C9" w14:textId="5B785757" w:rsidR="00C00A22" w:rsidRDefault="00C00A22" w:rsidP="00E26C7F">
      <w:pPr>
        <w:pStyle w:val="ListParagraph"/>
        <w:numPr>
          <w:ilvl w:val="0"/>
          <w:numId w:val="2"/>
        </w:numPr>
      </w:pPr>
      <w:r>
        <w:t xml:space="preserve">Because each initialization of the arrays are just O(n) and the creation of each array is </w:t>
      </w:r>
      <w:proofErr w:type="gramStart"/>
      <w:r>
        <w:t>O(</w:t>
      </w:r>
      <w:proofErr w:type="gramEnd"/>
      <w:r>
        <w:t>1) then we would end up with O(3n) = O(n)</w:t>
      </w:r>
    </w:p>
    <w:p w14:paraId="32BB912D" w14:textId="0C9FF0F7" w:rsidR="00C00A22" w:rsidRDefault="00C00A22" w:rsidP="00E26C7F">
      <w:pPr>
        <w:pStyle w:val="ListParagraph"/>
        <w:numPr>
          <w:ilvl w:val="0"/>
          <w:numId w:val="2"/>
        </w:numPr>
      </w:pPr>
      <w:r>
        <w:t>Input: (</w:t>
      </w:r>
      <w:proofErr w:type="spellStart"/>
      <w:r>
        <w:t>uf,size,min</w:t>
      </w:r>
      <w:proofErr w:type="spellEnd"/>
      <w:r>
        <w:t>): the Union-Find to modify</w:t>
      </w:r>
      <w:r>
        <w:br/>
        <w:t>Input: a: index of one element to union</w:t>
      </w:r>
      <w:r>
        <w:br/>
        <w:t>Input: b: index of another element to union</w:t>
      </w:r>
      <w:r>
        <w:br/>
        <w:t xml:space="preserve">Output: modified </w:t>
      </w:r>
      <w:proofErr w:type="spellStart"/>
      <w:r>
        <w:t>uf</w:t>
      </w:r>
      <w:proofErr w:type="spellEnd"/>
      <w:r>
        <w:t xml:space="preserve"> that efficiently merges the trees containing a and b</w:t>
      </w:r>
      <w:r>
        <w:br/>
        <w:t xml:space="preserve">Algorithm: </w:t>
      </w:r>
      <w:proofErr w:type="spellStart"/>
      <w:r>
        <w:t>uf.Union</w:t>
      </w:r>
      <w:proofErr w:type="spellEnd"/>
      <w:r>
        <w:br/>
        <w:t xml:space="preserve">ra = </w:t>
      </w:r>
      <w:proofErr w:type="spellStart"/>
      <w:r>
        <w:t>uf.Find</w:t>
      </w:r>
      <w:proofErr w:type="spellEnd"/>
      <w:r>
        <w:t>(a)</w:t>
      </w:r>
      <w:r>
        <w:br/>
      </w:r>
      <w:proofErr w:type="spellStart"/>
      <w:r>
        <w:t>rb</w:t>
      </w:r>
      <w:proofErr w:type="spellEnd"/>
      <w:r>
        <w:t xml:space="preserve"> = </w:t>
      </w:r>
      <w:proofErr w:type="spellStart"/>
      <w:r>
        <w:t>uf.Find</w:t>
      </w:r>
      <w:proofErr w:type="spellEnd"/>
      <w:r>
        <w:t>(b)</w:t>
      </w:r>
      <w:r>
        <w:br/>
        <w:t>if size[ra] &gt; size[</w:t>
      </w:r>
      <w:proofErr w:type="spellStart"/>
      <w:r>
        <w:t>rb</w:t>
      </w:r>
      <w:proofErr w:type="spellEnd"/>
      <w:r>
        <w:t>] then</w:t>
      </w:r>
      <w:r>
        <w:br/>
        <w:t xml:space="preserve">        Swap ra and </w:t>
      </w:r>
      <w:proofErr w:type="spellStart"/>
      <w:r>
        <w:t>rb</w:t>
      </w:r>
      <w:proofErr w:type="spellEnd"/>
      <w:r>
        <w:br/>
        <w:t>end</w:t>
      </w:r>
      <w:r w:rsidR="003F2063">
        <w:br/>
      </w:r>
      <w:r w:rsidR="003A02C1">
        <w:t>if min[ra] &lt; min[</w:t>
      </w:r>
      <w:proofErr w:type="spellStart"/>
      <w:r w:rsidR="003A02C1">
        <w:t>rb</w:t>
      </w:r>
      <w:proofErr w:type="spellEnd"/>
      <w:r w:rsidR="003A02C1">
        <w:t>] then</w:t>
      </w:r>
      <w:r w:rsidR="003A02C1">
        <w:br/>
        <w:t xml:space="preserve">        min[</w:t>
      </w:r>
      <w:proofErr w:type="spellStart"/>
      <w:r w:rsidR="003A02C1">
        <w:t>rb</w:t>
      </w:r>
      <w:proofErr w:type="spellEnd"/>
      <w:r w:rsidR="003A02C1">
        <w:t>] = min[ra]</w:t>
      </w:r>
      <w:r w:rsidR="003A02C1">
        <w:br/>
        <w:t>end</w:t>
      </w:r>
      <w:r>
        <w:br/>
      </w:r>
      <w:proofErr w:type="spellStart"/>
      <w:r>
        <w:t>uf</w:t>
      </w:r>
      <w:proofErr w:type="spellEnd"/>
      <w:r>
        <w:t xml:space="preserve">[ra] = </w:t>
      </w:r>
      <w:proofErr w:type="spellStart"/>
      <w:r>
        <w:t>rb</w:t>
      </w:r>
      <w:proofErr w:type="spellEnd"/>
      <w:r>
        <w:br/>
        <w:t>size[</w:t>
      </w:r>
      <w:proofErr w:type="spellStart"/>
      <w:r>
        <w:t>rb</w:t>
      </w:r>
      <w:proofErr w:type="spellEnd"/>
      <w:r>
        <w:t>] = size[ra] + size[</w:t>
      </w:r>
      <w:proofErr w:type="spellStart"/>
      <w:r>
        <w:t>rb</w:t>
      </w:r>
      <w:proofErr w:type="spellEnd"/>
      <w:r>
        <w:t>]</w:t>
      </w:r>
    </w:p>
    <w:p w14:paraId="6EEBDFF0" w14:textId="23D73857" w:rsidR="003A02C1" w:rsidRDefault="00526B0E" w:rsidP="00E26C7F">
      <w:pPr>
        <w:pStyle w:val="ListParagraph"/>
        <w:numPr>
          <w:ilvl w:val="0"/>
          <w:numId w:val="2"/>
        </w:numPr>
      </w:pPr>
      <w:r>
        <w:t xml:space="preserve">Both of the first two lines using the Find algorithm have a O(inverse </w:t>
      </w:r>
      <w:proofErr w:type="spellStart"/>
      <w:r>
        <w:t>ackermann</w:t>
      </w:r>
      <w:proofErr w:type="spellEnd"/>
      <w:r>
        <w:t>(n))</w:t>
      </w:r>
      <w:r>
        <w:br/>
        <w:t>The swap is O(1)</w:t>
      </w:r>
      <w:r>
        <w:br/>
        <w:t>and the line with min[</w:t>
      </w:r>
      <w:proofErr w:type="spellStart"/>
      <w:r>
        <w:t>rb</w:t>
      </w:r>
      <w:proofErr w:type="spellEnd"/>
      <w:r>
        <w:t>] = min[ra] is O(1)</w:t>
      </w:r>
      <w:r>
        <w:br/>
        <w:t>both of the last two lines have O(1) as they are just value assignments and not functions or loops</w:t>
      </w:r>
      <w:r>
        <w:br/>
        <w:t>Thus the entire algorithm has a complexity of:</w:t>
      </w:r>
      <w:r>
        <w:br/>
        <w:t>f(n) = O(inverse Ackermann(n)) + O(inverse Ackermann(n)) + O(1) + O(1) + O(1) + O(1)</w:t>
      </w:r>
      <w:r>
        <w:br/>
        <w:t>f(n) = O(inverse Ackermann(n))</w:t>
      </w:r>
    </w:p>
    <w:sectPr w:rsidR="003A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020A5"/>
    <w:multiLevelType w:val="hybridMultilevel"/>
    <w:tmpl w:val="0E6A7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97868"/>
    <w:multiLevelType w:val="hybridMultilevel"/>
    <w:tmpl w:val="F6409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4F"/>
    <w:rsid w:val="000110E8"/>
    <w:rsid w:val="002A7055"/>
    <w:rsid w:val="0032365B"/>
    <w:rsid w:val="003A02C1"/>
    <w:rsid w:val="003F11D6"/>
    <w:rsid w:val="003F2063"/>
    <w:rsid w:val="00526B0E"/>
    <w:rsid w:val="00707C31"/>
    <w:rsid w:val="008E264F"/>
    <w:rsid w:val="009D0790"/>
    <w:rsid w:val="00C00A22"/>
    <w:rsid w:val="00E2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B22"/>
  <w15:chartTrackingRefBased/>
  <w15:docId w15:val="{8B064B05-2DDF-4FCF-8FEF-79020CA6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1</cp:revision>
  <dcterms:created xsi:type="dcterms:W3CDTF">2020-10-18T19:18:00Z</dcterms:created>
  <dcterms:modified xsi:type="dcterms:W3CDTF">2020-10-18T20:59:00Z</dcterms:modified>
</cp:coreProperties>
</file>