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uppressAutoHyphen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Memoria 2Melody (Proyecto Final Sistemas Web) </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Introducción</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4F81BD"/>
          <w:spacing w:val="0"/>
          <w:position w:val="0"/>
          <w:sz w:val="24"/>
          <w:shd w:fill="auto" w:val="clear"/>
        </w:rPr>
        <w:t xml:space="preserve">Descripción detallada de la aplicación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Las principales funcionalidades de este proyecto son:</w:t>
      </w:r>
    </w:p>
    <w:p>
      <w:pPr>
        <w:numPr>
          <w:ilvl w:val="0"/>
          <w:numId w:val="4"/>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Foro</w:t>
      </w:r>
    </w:p>
    <w:p>
      <w:pPr>
        <w:numPr>
          <w:ilvl w:val="0"/>
          <w:numId w:val="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DEL FORO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200" w:line="240"/>
        <w:ind w:right="0" w:left="0" w:firstLine="0"/>
        <w:jc w:val="left"/>
        <w:rPr>
          <w:rFonts w:ascii="Cambria" w:hAnsi="Cambria" w:cs="Cambria" w:eastAsia="Cambria"/>
          <w:color w:val="auto"/>
          <w:spacing w:val="0"/>
          <w:position w:val="0"/>
          <w:sz w:val="24"/>
          <w:shd w:fill="auto" w:val="clear"/>
        </w:rPr>
      </w:pPr>
      <w:r>
        <w:object w:dxaOrig="8605" w:dyaOrig="4616">
          <v:rect xmlns:o="urn:schemas-microsoft-com:office:office" xmlns:v="urn:schemas-microsoft-com:vml" id="rectole0000000000" style="width:430.250000pt;height:23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mbria" w:hAnsi="Cambria" w:cs="Cambria" w:eastAsia="Cambria"/>
          <w:color w:val="auto"/>
          <w:spacing w:val="0"/>
          <w:position w:val="0"/>
          <w:sz w:val="24"/>
          <w:shd w:fill="auto" w:val="clear"/>
        </w:rPr>
        <w:t xml:space="preserve"> </w:t>
      </w:r>
    </w:p>
    <w:p>
      <w:pPr>
        <w:suppressAutoHyphens w:val="true"/>
        <w:spacing w:before="0" w:after="200" w:line="240"/>
        <w:ind w:right="0" w:left="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LA CREACIÓN DE UN POST </w:t>
      </w:r>
    </w:p>
    <w:p>
      <w:pPr>
        <w:suppressAutoHyphens w:val="true"/>
        <w:spacing w:before="36" w:after="36" w:line="240"/>
        <w:ind w:right="0" w:left="0" w:firstLine="0"/>
        <w:jc w:val="left"/>
        <w:rPr>
          <w:rFonts w:ascii="Cambria" w:hAnsi="Cambria" w:cs="Cambria" w:eastAsia="Cambria"/>
          <w:b/>
          <w:color w:val="auto"/>
          <w:spacing w:val="0"/>
          <w:position w:val="0"/>
          <w:sz w:val="24"/>
          <w:shd w:fill="auto" w:val="clear"/>
        </w:rPr>
      </w:pPr>
      <w:r>
        <w:object w:dxaOrig="8463" w:dyaOrig="3968">
          <v:rect xmlns:o="urn:schemas-microsoft-com:office:office" xmlns:v="urn:schemas-microsoft-com:vml" id="rectole0000000001" style="width:423.150000pt;height:19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Liberation Serif" w:hAnsi="Liberation Serif" w:cs="Liberation Serif" w:eastAsia="Liberation Serif"/>
          <w:b/>
          <w:color w:val="auto"/>
          <w:spacing w:val="0"/>
          <w:position w:val="0"/>
          <w:sz w:val="24"/>
          <w:shd w:fill="auto" w:val="clear"/>
        </w:rPr>
        <w:t xml:space="preserve">  </w:t>
      </w: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   </w:t>
      </w:r>
      <w:r>
        <w:rPr>
          <w:rFonts w:ascii="Liberation Serif" w:hAnsi="Liberation Serif" w:cs="Liberation Serif" w:eastAsia="Liberation Serif"/>
          <w:b/>
          <w:color w:val="auto"/>
          <w:spacing w:val="0"/>
          <w:position w:val="0"/>
          <w:sz w:val="24"/>
          <w:shd w:fill="auto" w:val="clear"/>
        </w:rPr>
        <w:t xml:space="preserve">VISTA DE UN MENSAJE CON SUS RESPUESTAS </w:t>
      </w:r>
      <w:r>
        <w:object w:dxaOrig="8463" w:dyaOrig="4008">
          <v:rect xmlns:o="urn:schemas-microsoft-com:office:office" xmlns:v="urn:schemas-microsoft-com:vml" id="rectole0000000002" style="width:423.150000pt;height:20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 DE PUBLICIDAD </w:t>
      </w:r>
    </w:p>
    <w:p>
      <w:pPr>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object w:dxaOrig="8463" w:dyaOrig="4049">
          <v:rect xmlns:o="urn:schemas-microsoft-com:office:office" xmlns:v="urn:schemas-microsoft-com:vml" id="rectole0000000003" style="width:423.150000pt;height:202.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36" w:after="36" w:line="240"/>
        <w:ind w:right="0" w:left="720" w:hanging="48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numPr>
          <w:ilvl w:val="0"/>
          <w:numId w:val="17"/>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Reproducción</w:t>
      </w:r>
    </w:p>
    <w:p>
      <w:pPr>
        <w:numPr>
          <w:ilvl w:val="0"/>
          <w:numId w:val="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numPr>
          <w:ilvl w:val="0"/>
          <w:numId w:val="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Para reproducir una cancino hay varias opciones, desde el boton de reproduccion al buscar canciones en la barra de búsqueda,  en el perfil de los artistas y desde nuestra propia playlist</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DISPLAY DE TODOS LOS GÉNEROS DONDE SE ORGANIZAN LAS   CANCIONES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685" w:dyaOrig="3988">
          <v:rect xmlns:o="urn:schemas-microsoft-com:office:office" xmlns:v="urn:schemas-microsoft-com:vml" id="rectole0000000004" style="width:434.250000pt;height:199.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 TUS PLAYLIST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685" w:dyaOrig="4089">
          <v:rect xmlns:o="urn:schemas-microsoft-com:office:office" xmlns:v="urn:schemas-microsoft-com:vml" id="rectole0000000005" style="width:434.250000pt;height:20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UNA PLAYLIST EN ESPECÍFICO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685" w:dyaOrig="4069">
          <v:rect xmlns:o="urn:schemas-microsoft-com:office:office" xmlns:v="urn:schemas-microsoft-com:vml" id="rectole0000000006" style="width:434.250000pt;height:20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Liberation Serif" w:hAnsi="Liberation Serif" w:cs="Liberation Serif" w:eastAsia="Liberation Serif"/>
          <w:color w:val="auto"/>
          <w:spacing w:val="0"/>
          <w:position w:val="0"/>
          <w:sz w:val="24"/>
          <w:shd w:fill="auto" w:val="clear"/>
        </w:rPr>
        <w:t xml:space="preserve">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RESULTADOS DE FILTRAR LAS CANCIONES POR GÉNERO</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685" w:dyaOrig="4130">
          <v:rect xmlns:o="urn:schemas-microsoft-com:office:office" xmlns:v="urn:schemas-microsoft-com:vml" id="rectole0000000007" style="width:434.250000pt;height:206.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Liberation Serif" w:hAnsi="Liberation Serif" w:cs="Liberation Serif" w:eastAsia="Liberation Serif"/>
          <w:b/>
          <w:color w:val="auto"/>
          <w:spacing w:val="0"/>
          <w:position w:val="0"/>
          <w:sz w:val="24"/>
          <w:shd w:fill="auto" w:val="clear"/>
        </w:rPr>
        <w:t xml:space="preserve">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CUANDO VISITAS EL PERFIL DE UN ARTISTA QUE NO ERES TÚ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685" w:dyaOrig="4049">
          <v:rect xmlns:o="urn:schemas-microsoft-com:office:office" xmlns:v="urn:schemas-microsoft-com:vml" id="rectole0000000008" style="width:434.250000pt;height:20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LAS RESEÑAS DE UNA CANCIÓN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685" w:dyaOrig="4231">
          <v:rect xmlns:o="urn:schemas-microsoft-com:office:office" xmlns:v="urn:schemas-microsoft-com:vml" id="rectole0000000009" style="width:434.250000pt;height:211.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Audio de publicidad </w:t>
      </w: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object w:dxaOrig="8685" w:dyaOrig="364">
          <v:rect xmlns:o="urn:schemas-microsoft-com:office:office" xmlns:v="urn:schemas-microsoft-com:vml" id="rectole0000000010" style="width:434.250000pt;height:1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numPr>
          <w:ilvl w:val="0"/>
          <w:numId w:val="21"/>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Tienda (incluye módulo de suscripciones) </w:t>
      </w:r>
    </w:p>
    <w:p>
      <w:pPr>
        <w:numPr>
          <w:ilvl w:val="0"/>
          <w:numId w:val="2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 LA TIENDA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24" w:dyaOrig="4414">
          <v:rect xmlns:o="urn:schemas-microsoft-com:office:office" xmlns:v="urn:schemas-microsoft-com:vml" id="rectole0000000011" style="width:426.200000pt;height:22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DEL APARTADO DE SUSCRIPCIONES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24" w:dyaOrig="3887">
          <v:rect xmlns:o="urn:schemas-microsoft-com:office:office" xmlns:v="urn:schemas-microsoft-com:vml" id="rectole0000000012" style="width:426.200000pt;height:194.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CARRITO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44" w:dyaOrig="4555">
          <v:rect xmlns:o="urn:schemas-microsoft-com:office:office" xmlns:v="urn:schemas-microsoft-com:vml" id="rectole0000000013" style="width:427.200000pt;height:227.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LAS RESEÑAS DE UN POST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685" w:dyaOrig="4130">
          <v:rect xmlns:o="urn:schemas-microsoft-com:office:office" xmlns:v="urn:schemas-microsoft-com:vml" id="rectole0000000014" style="width:434.250000pt;height:206.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25"/>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w:t>
      </w:r>
    </w:p>
    <w:p>
      <w:pPr>
        <w:numPr>
          <w:ilvl w:val="0"/>
          <w:numId w:val="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tu perfil.  Puedes acceder al perfil de todos los usuarios desde un post suyo en el foro, un artículo que haya publicado en su tienda, o a través de una canción que tenga publicada.</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Diferentes vistas: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-Usuario normal: Puedes ver sus post publicados, a los que ha dado me gusta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o la lista de personas a las que sigue y sus seguidores. Y si quieres, puedes darle a seguir/dejar de seguir su cuenta.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-Artista: Sumado a lo anterior, puedes ver una lista de los productos que tiene publicados, o las listas de reproducción que tiene colgadas.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-Tu perfil: Si visitas tu propio perfil a partir de la barra de navegación izquierda puedes ver la lista de pedidos que has ido haciendo y un botón de que te lleva a la página de modificación.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PERFIL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685" w:dyaOrig="4191">
          <v:rect xmlns:o="urn:schemas-microsoft-com:office:office" xmlns:v="urn:schemas-microsoft-com:vml" id="rectole0000000015" style="width:434.250000pt;height:209.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 DE OTRA PERSONA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685" w:dyaOrig="4170">
          <v:rect xmlns:o="urn:schemas-microsoft-com:office:office" xmlns:v="urn:schemas-microsoft-com:vml" id="rectole0000000016" style="width:434.250000pt;height:208.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PÁGINA DE MODIFICACIÓN</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685" w:dyaOrig="4110">
          <v:rect xmlns:o="urn:schemas-microsoft-com:office:office" xmlns:v="urn:schemas-microsoft-com:vml" id="rectole0000000017" style="width:434.250000pt;height:205.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SEGUIDORES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685" w:dyaOrig="4110">
          <v:rect xmlns:o="urn:schemas-microsoft-com:office:office" xmlns:v="urn:schemas-microsoft-com:vml" id="rectole0000000018" style="width:434.250000pt;height:205.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SEGUIDOS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685" w:dyaOrig="4069">
          <v:rect xmlns:o="urn:schemas-microsoft-com:office:office" xmlns:v="urn:schemas-microsoft-com:vml" id="rectole0000000019" style="width:434.250000pt;height:203.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PEDIDOS EN TU PERFIL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685" w:dyaOrig="4170">
          <v:rect xmlns:o="urn:schemas-microsoft-com:office:office" xmlns:v="urn:schemas-microsoft-com:vml" id="rectole0000000020" style="width:434.250000pt;height:208.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Funcionalidades </w:t>
      </w:r>
      <w:r>
        <w:rPr>
          <w:rFonts w:ascii="Calibri" w:hAnsi="Calibri" w:cs="Calibri" w:eastAsia="Calibri"/>
          <w:b/>
          <w:color w:val="4F81BD"/>
          <w:spacing w:val="0"/>
          <w:position w:val="0"/>
          <w:sz w:val="28"/>
          <w:u w:val="single"/>
          <w:shd w:fill="auto" w:val="clear"/>
        </w:rPr>
        <w:t xml:space="preserve">implementadas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31"/>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Foro:</w:t>
      </w:r>
    </w:p>
    <w:p>
      <w:pPr>
        <w:numPr>
          <w:ilvl w:val="0"/>
          <w:numId w:val="3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publicar solo si estas logeado.</w:t>
      </w:r>
    </w:p>
    <w:p>
      <w:pPr>
        <w:numPr>
          <w:ilvl w:val="0"/>
          <w:numId w:val="3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 y eliminar tus post</w:t>
      </w:r>
    </w:p>
    <w:p>
      <w:pPr>
        <w:numPr>
          <w:ilvl w:val="0"/>
          <w:numId w:val="3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Responder y dar me gusta a post</w:t>
      </w:r>
    </w:p>
    <w:p>
      <w:pPr>
        <w:numPr>
          <w:ilvl w:val="0"/>
          <w:numId w:val="3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karma (que sirve como ‘moneda’ en la tienda) acumulable al participar en el foro</w:t>
      </w:r>
    </w:p>
    <w:p>
      <w:pPr>
        <w:numPr>
          <w:ilvl w:val="0"/>
          <w:numId w:val="31"/>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Perfil: Podemos registrarnos e iniciar sesión.</w:t>
      </w:r>
    </w:p>
    <w:p>
      <w:pPr>
        <w:numPr>
          <w:ilvl w:val="0"/>
          <w:numId w:val="31"/>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Menu de navegación en la parte izquierda</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3</w:t>
      </w:r>
    </w:p>
    <w:p>
      <w:pPr>
        <w:numPr>
          <w:ilvl w:val="0"/>
          <w:numId w:val="3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3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Hay una pagina única por cada usuario registrado, en ella se encuentran:</w:t>
      </w:r>
    </w:p>
    <w:p>
      <w:pPr>
        <w:numPr>
          <w:ilvl w:val="0"/>
          <w:numId w:val="3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personales como su nickname, username, descripción etc…</w:t>
      </w:r>
    </w:p>
    <w:p>
      <w:pPr>
        <w:numPr>
          <w:ilvl w:val="0"/>
          <w:numId w:val="3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Menú dentro del perfil donde se podrán ver</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 post publicados</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Los post a los que ha dado me gusta</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podemos ver sus productos de la tienda.</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puedes ver el historial de pedidos que ya has realizado.</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hay un botón que te lleva a una página de ajustes donde podrás modificar tu perfil</w:t>
      </w:r>
    </w:p>
    <w:p>
      <w:pPr>
        <w:numPr>
          <w:ilvl w:val="0"/>
          <w:numId w:val="35"/>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puedes ver la música que ha publicado (Todavia sin hacer).</w:t>
      </w:r>
    </w:p>
    <w:p>
      <w:pPr>
        <w:numPr>
          <w:ilvl w:val="0"/>
          <w:numId w:val="3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seguir a gente y que otra gente te siga.</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4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4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productos</w:t>
      </w:r>
    </w:p>
    <w:p>
      <w:pPr>
        <w:numPr>
          <w:ilvl w:val="0"/>
          <w:numId w:val="4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estás registrado como artista</w:t>
      </w:r>
    </w:p>
    <w:p>
      <w:pPr>
        <w:numPr>
          <w:ilvl w:val="0"/>
          <w:numId w:val="4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carrito donde se van añadiendo los productos que compras en la tienda</w:t>
      </w:r>
    </w:p>
    <w:p>
      <w:pPr>
        <w:numPr>
          <w:ilvl w:val="0"/>
          <w:numId w:val="4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no tienes corcheas (otro nombre para el karma) no puedes comprar los productos que has añadido</w:t>
      </w:r>
    </w:p>
    <w:p>
      <w:pPr>
        <w:numPr>
          <w:ilvl w:val="0"/>
          <w:numId w:val="4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Aunque puedes ir eliminando productos del carro para reducir ese precio</w:t>
      </w:r>
    </w:p>
    <w:p>
      <w:pPr>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numPr>
          <w:ilvl w:val="0"/>
          <w:numId w:val="4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busqueda en el foro donde puedes buscar un usuario especifico para el que quieras ver sus post</w:t>
        <w:br/>
      </w:r>
    </w:p>
    <w:p>
      <w:pPr>
        <w:numPr>
          <w:ilvl w:val="0"/>
          <w:numId w:val="4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la tienda esta la misma barra, solo que se usa para buscar determinados productos (Ej: camiseta, poster etc…)</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final</w:t>
      </w:r>
    </w:p>
    <w:p>
      <w:pPr>
        <w:numPr>
          <w:ilvl w:val="0"/>
          <w:numId w:val="4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4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 </w:t>
      </w:r>
    </w:p>
    <w:p>
      <w:pPr>
        <w:numPr>
          <w:ilvl w:val="0"/>
          <w:numId w:val="4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Errores visibles en la modificación de tu perfil</w:t>
      </w:r>
    </w:p>
    <w:p>
      <w:pPr>
        <w:numPr>
          <w:ilvl w:val="0"/>
          <w:numId w:val="4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estás en un perfil de un artista puedes ver los álbum que tiene publicados. </w:t>
      </w:r>
    </w:p>
    <w:p>
      <w:pPr>
        <w:numPr>
          <w:ilvl w:val="0"/>
          <w:numId w:val="4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ver las lista de seguidores y seguidos de un usuario.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4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4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cancelar y actualizar una suscripción</w:t>
      </w:r>
    </w:p>
    <w:p>
      <w:pPr>
        <w:numPr>
          <w:ilvl w:val="0"/>
          <w:numId w:val="4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rebajas con una suscripción activa</w:t>
      </w:r>
    </w:p>
    <w:p>
      <w:pPr>
        <w:numPr>
          <w:ilvl w:val="0"/>
          <w:numId w:val="4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usuario administrador puede aumentar las corcheas de cada usuario y actualizar las suscripciones que han caducado (simulación)</w:t>
      </w:r>
    </w:p>
    <w:p>
      <w:pPr>
        <w:numPr>
          <w:ilvl w:val="0"/>
          <w:numId w:val="4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estas registrado como artista</w:t>
      </w:r>
    </w:p>
    <w:p>
      <w:pPr>
        <w:numPr>
          <w:ilvl w:val="0"/>
          <w:numId w:val="4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 la tienda</w:t>
      </w: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numPr>
          <w:ilvl w:val="0"/>
          <w:numId w:val="5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5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del foro</w:t>
      </w:r>
    </w:p>
    <w:p>
      <w:pPr>
        <w:numPr>
          <w:ilvl w:val="0"/>
          <w:numId w:val="5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Botones para navegar al foro principal y al de tus usuarios seguidos</w:t>
      </w:r>
    </w:p>
    <w:p>
      <w:pPr>
        <w:numPr>
          <w:ilvl w:val="0"/>
          <w:numId w:val="5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Mejoras gráficas en la interfaz</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5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Introducido un reproductor donde se reproduce la música, que solo es </w:t>
        <w:tab/>
        <w:t xml:space="preserve">visible en la página de Perfil, y en la vista de una playlist.</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artista puedes crear/modificar tu álbum  y tus propias canciones </w:t>
        <w:tab/>
        <w:t xml:space="preserve">añadiéndolas a dicho álbum,   para que la gente al entrar en tu perfil </w:t>
        <w:tab/>
        <w:t xml:space="preserve">pueda reproducirla.</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usuario normal, puedes crear/modificar una playlist </w:t>
        <w:tab/>
        <w:t xml:space="preserve">personalizada </w:t>
        <w:tab/>
        <w:t xml:space="preserve">(de nombre único) en la que añadirás las canciones </w:t>
        <w:tab/>
        <w:t xml:space="preserve">que vayas descubriendo.</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Partirás al registrarte con una playlist llamada “Favoritos” (no </w:t>
        <w:tab/>
        <w:t xml:space="preserve">modificable), en la que se van añadiendo canciones al dar like a las </w:t>
        <w:tab/>
        <w:t xml:space="preserve">canciones.</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Puedes explorar canciones en la opción de la barra de navegación </w:t>
        <w:tab/>
        <w:t xml:space="preserve">correspondiente a la Música, donde estas estarán organizadas por </w:t>
        <w:tab/>
        <w:t xml:space="preserve">géneros  </w:t>
        <w:tab/>
        <w:t xml:space="preserve">(pop, rock etc.)</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Anuncios durante de la reproducción de tu música (cada 3 canciones), si </w:t>
        <w:tab/>
        <w:t xml:space="preserve">no eres un usuario premium. </w:t>
        <w:br/>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de vistas</w:t>
      </w:r>
    </w:p>
    <w:p>
      <w:pPr>
        <w:numPr>
          <w:ilvl w:val="0"/>
          <w:numId w:val="5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index.php</w:t>
      </w:r>
    </w:p>
    <w:p>
      <w:pPr>
        <w:numPr>
          <w:ilvl w:val="0"/>
          <w:numId w:val="5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CrearPost.php: Vista para crear un nuevo post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Foro.php: Vista donde se visualizan todos los post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ModificarVista.php: Vista para modificar un post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RespuestasForo.php: Vista para responder post </w:t>
      </w:r>
    </w:p>
    <w:p>
      <w:pPr>
        <w:numPr>
          <w:ilvl w:val="0"/>
          <w:numId w:val="5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Cabecera.php: Vista de la cabecera de la aplicación</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Footer.php: Vista del reproductor de la música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Layout.php: Vista del contenido principal de la página</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Sidebar.php: Vista de la barra lateral de navegación </w:t>
      </w:r>
    </w:p>
    <w:p>
      <w:pPr>
        <w:numPr>
          <w:ilvl w:val="0"/>
          <w:numId w:val="5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Login.php: Vista del formulario de login</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Logout.php: Vista del cierre de sesión</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SignUpArtist.php: Vista del registro de artista</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SignUpUser.php: Vista del registro de un usuario normal</w:t>
      </w:r>
    </w:p>
    <w:p>
      <w:pPr>
        <w:numPr>
          <w:ilvl w:val="0"/>
          <w:numId w:val="5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CancionVista.php: Vista de una cancion junto a sus reseñas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CrearAlbum.php: Vista de la creación de un álbum si eres artista</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CrearCancion.php: Vista de la creación de una canción. </w:t>
      </w:r>
    </w:p>
    <w:p>
      <w:pPr>
        <w:numPr>
          <w:ilvl w:val="0"/>
          <w:numId w:val="5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CrearPlaylist.php: Vista de la creación  de una playlist si eres un usuario normal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6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ExplorarCanciones.php: Vista de las canciones organizadas por su género.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7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ModificarPlaylist.php: Vista de la modificación de una playlist</w:t>
      </w:r>
    </w:p>
    <w:p>
      <w:pPr>
        <w:numPr>
          <w:ilvl w:val="0"/>
          <w:numId w:val="7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Música.php: Vista general de todas tus playlist/</w:t>
      </w:r>
      <w:r>
        <w:rPr>
          <w:rFonts w:ascii="Liberation Serif" w:hAnsi="Liberation Serif" w:cs="Liberation Serif" w:eastAsia="Liberation Serif"/>
          <w:color w:val="auto"/>
          <w:spacing w:val="0"/>
          <w:position w:val="0"/>
          <w:sz w:val="24"/>
          <w:u w:val="single"/>
          <w:shd w:fill="auto" w:val="clear"/>
        </w:rPr>
        <w:t xml:space="preserve">álbum</w:t>
      </w:r>
    </w:p>
    <w:p>
      <w:pPr>
        <w:numPr>
          <w:ilvl w:val="0"/>
          <w:numId w:val="7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PlaylistView.php: Vista para una playlist específica, donde se muestran las canciones de esta.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7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AjustePerfil.php: Vista de la página donde puedes modificar/borrar tu perfil </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ListaSeguidosSeguidores.php</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Perfil.php</w:t>
      </w:r>
    </w:p>
    <w:p>
      <w:pPr>
        <w:numPr>
          <w:ilvl w:val="0"/>
          <w:numId w:val="7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Carrito.php</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Merch.php</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MiTiendaVista.php</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ProductoVista.php</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adicionales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7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Usuario.php</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Post.php</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BD.php</w:t>
      </w:r>
    </w:p>
    <w:p>
      <w:pPr>
        <w:numPr>
          <w:ilvl w:val="0"/>
          <w:numId w:val="7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LoginHelper.php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SignUpHelper.php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ProcesarLogin.php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ProcesarRegistro.php</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CrearPostVista.php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ProcesarModificacion.php</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ProcesarEliminar.php</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w:t>
      </w:r>
    </w:p>
    <w:p>
      <w:pPr>
        <w:numPr>
          <w:ilvl w:val="0"/>
          <w:numId w:val="78"/>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CabeceraSesion.php</w:t>
      </w:r>
    </w:p>
    <w:p>
      <w:pPr>
        <w:numPr>
          <w:ilvl w:val="0"/>
          <w:numId w:val="7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Navegación</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Config.php</w:t>
      </w:r>
    </w:p>
    <w:p>
      <w:pPr>
        <w:numPr>
          <w:ilvl w:val="0"/>
          <w:numId w:val="7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Base de datos</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Estructura BD : 2melody.sql</w:t>
      </w:r>
    </w:p>
    <w:p>
      <w:pPr>
        <w:numPr>
          <w:ilvl w:val="0"/>
          <w:numId w:val="7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BD : 2melodyDatos.sql</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numPr>
          <w:ilvl w:val="0"/>
          <w:numId w:val="9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Pedido.php</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Producto.php</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Aplicacion.php (La que en la Practica 2 era BD.php)</w:t>
      </w:r>
    </w:p>
    <w:p>
      <w:pPr>
        <w:numPr>
          <w:ilvl w:val="0"/>
          <w:numId w:val="9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ModificarPerfilHelper.php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ProcesarEliminarUsuario.php</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ElimCarrito.php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ProcesarProducto.php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ProcesarCompra.php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TiendaHelper.php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ProcesarTienda.php</w:t>
      </w:r>
    </w:p>
    <w:p>
      <w:pPr>
        <w:numPr>
          <w:ilvl w:val="0"/>
          <w:numId w:val="92"/>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ProcesarElimProd.php</w:t>
      </w:r>
    </w:p>
    <w:p>
      <w:pPr>
        <w:suppressAutoHyphens w:val="true"/>
        <w:spacing w:before="36" w:after="36" w:line="240"/>
        <w:ind w:right="0" w:left="2160" w:firstLine="0"/>
        <w:jc w:val="left"/>
        <w:rPr>
          <w:rFonts w:ascii="Liberation Serif" w:hAnsi="Liberation Serif" w:cs="Liberation Serif" w:eastAsia="Liberation Serif"/>
          <w:color w:val="auto"/>
          <w:spacing w:val="0"/>
          <w:position w:val="0"/>
          <w:sz w:val="24"/>
          <w:u w:val="single"/>
          <w:shd w:fill="auto" w:val="clear"/>
        </w:rPr>
      </w:pPr>
    </w:p>
    <w:p>
      <w:pPr>
        <w:numPr>
          <w:ilvl w:val="0"/>
          <w:numId w:val="10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MusicaHelper (Prototipo, no tiene implementación)</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Proyecto final </w:t>
      </w:r>
    </w:p>
    <w:p>
      <w:pPr>
        <w:numPr>
          <w:ilvl w:val="0"/>
          <w:numId w:val="10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Comprable.php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FormularioCrearAlbum.php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FormularioCrearCancion.php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FormularioLogin.php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FormularioModificacionPerfil.php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FormularioMultimedia.php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FormularioPlaylist.php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FormularioPost.php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FormularioProducto.php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FormularioRegistro.php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FormularioRespuesta.php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FormularioSuscripcion.php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ListaGenerosMusicales.php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numPr>
          <w:ilvl w:val="0"/>
          <w:numId w:val="10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TopSearchBar.php</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108"/>
        </w:numPr>
        <w:tabs>
          <w:tab w:val="left" w:pos="0" w:leader="none"/>
        </w:tabs>
        <w:suppressAutoHyphens w:val="true"/>
        <w:spacing w:before="36" w:after="36" w:line="240"/>
        <w:ind w:right="0" w:left="709"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10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AumentarKarma.php: Se encarga de (si el usuario es admin) aumentar el karma de cualquier usuario.</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comprobarPremium.php: Petición AJAX que devuelve si un usuario es premium o no.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ComprobarSuscripcion.php: Se encarga de (si el usuario es admin) actualizar el contador del tiempo de suscripción.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CrearAlbumHelper.php</w:t>
      </w:r>
    </w:p>
    <w:p>
      <w:pPr>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CrearCancionHelper.php</w:t>
      </w:r>
    </w:p>
    <w:p>
      <w:pPr>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CrearPlaylistHelper.php</w:t>
      </w:r>
    </w:p>
    <w:p>
      <w:pPr>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ExplorarCancionesHelper.php</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MusicaHelper.php</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obtenerCanciones.php: Petición AJAX que devuelve las canciones de una playlist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PlaylistViewHelper.php</w:t>
      </w:r>
    </w:p>
    <w:p>
      <w:pPr>
        <w:numPr>
          <w:ilvl w:val="0"/>
          <w:numId w:val="12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compruebaUsuario.php: Petición AJAX que devuelve si un username existe ya en la BD o no.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compruebaPlaylist.php: Petición AJAX que devuelve si un user ya tiene una playlist con un determinado nombre.</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ProcesarEliminarCancion.php: </w:t>
      </w: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ProcesarEliminarPlaylist.php</w:t>
      </w: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ProcesarLikeCancion.php</w:t>
      </w: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SearchBarHelper.php</w:t>
      </w: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UsuariosHelper.php</w:t>
      </w:r>
    </w:p>
    <w:p>
      <w:pPr>
        <w:suppressAutoHyphens w:val="true"/>
        <w:spacing w:before="36" w:after="36" w:line="240"/>
        <w:ind w:right="0" w:left="96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Estructura de la base de datos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12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usuario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username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nickname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password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karma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num_seguidos</w:t>
      </w:r>
      <w:r>
        <w:rPr>
          <w:rFonts w:ascii="Liberation Serif" w:hAnsi="Liberation Serif" w:cs="Liberation Serif" w:eastAsia="Liberation Serif"/>
          <w:color w:val="auto"/>
          <w:spacing w:val="0"/>
          <w:position w:val="0"/>
          <w:sz w:val="24"/>
          <w:shd w:fill="auto" w:val="clear"/>
        </w:rPr>
        <w:t xml:space="preserve">)</w:t>
      </w:r>
    </w:p>
    <w:p>
      <w:pPr>
        <w:numPr>
          <w:ilvl w:val="0"/>
          <w:numId w:val="12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es la tabla con la información general de todos los usuarios y los datos necesarios para que puedan interactuar con la aplicación. Contiene detalles como el nombre de usuario, contraseña, imagen de perfil, etc.</w:t>
      </w:r>
    </w:p>
    <w:p>
      <w:pPr>
        <w:numPr>
          <w:ilvl w:val="0"/>
          <w:numId w:val="12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ajustes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fuente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fontSize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temas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paginaPrincipal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numPr>
          <w:ilvl w:val="0"/>
          <w:numId w:val="12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tabla almacena las preferencias de ajustes de cada usuario, como la fuente, el tamaño de fuente, el tema preferido, etc., para personalizar su experiencia de uso.</w:t>
      </w:r>
    </w:p>
    <w:p>
      <w:pPr>
        <w:numPr>
          <w:ilvl w:val="0"/>
          <w:numId w:val="12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integrantes</w:t>
      </w:r>
      <w:r>
        <w:rPr>
          <w:rFonts w:ascii="Liberation Serif" w:hAnsi="Liberation Serif" w:cs="Liberation Serif" w:eastAsia="Liberation Serif"/>
          <w:color w:val="auto"/>
          <w:spacing w:val="0"/>
          <w:position w:val="0"/>
          <w:sz w:val="24"/>
          <w:shd w:fill="auto" w:val="clear"/>
        </w:rPr>
        <w:t xml:space="preserve">)</w:t>
      </w:r>
    </w:p>
    <w:p>
      <w:pPr>
        <w:numPr>
          <w:ilvl w:val="0"/>
          <w:numId w:val="12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asociada a los usuarios que son artistas, contiene información específica sobre los artistas, como los miembros del grupo musical en el caso de bandas.</w:t>
      </w:r>
    </w:p>
    <w:p>
      <w:pPr>
        <w:numPr>
          <w:ilvl w:val="0"/>
          <w:numId w:val="12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texto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likes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origen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tags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numPr>
          <w:ilvl w:val="0"/>
          <w:numId w:val="12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que almacena los posts realizados por los usuarios, incluyendo texto, imágenes, etiquetas, etc.</w:t>
      </w:r>
    </w:p>
    <w:p>
      <w:pPr>
        <w:numPr>
          <w:ilvl w:val="0"/>
          <w:numId w:val="12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postfav</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numPr>
          <w:ilvl w:val="0"/>
          <w:numId w:val="12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posts y los usuarios que los han marcado como favoritos.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numPr>
          <w:ilvl w:val="0"/>
          <w:numId w:val="13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id_seguidor</w:t>
      </w:r>
      <w:r>
        <w:rPr>
          <w:rFonts w:ascii="Liberation Serif" w:hAnsi="Liberation Serif" w:cs="Liberation Serif" w:eastAsia="Liberation Serif"/>
          <w:color w:val="auto"/>
          <w:spacing w:val="0"/>
          <w:position w:val="0"/>
          <w:sz w:val="24"/>
          <w:shd w:fill="auto" w:val="clear"/>
        </w:rPr>
        <w:t xml:space="preserve">)</w:t>
      </w:r>
    </w:p>
    <w:p>
      <w:pPr>
        <w:numPr>
          <w:ilvl w:val="0"/>
          <w:numId w:val="13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seguimiento que relaciona los usuarios con los demás usuarios que siguen.</w:t>
      </w:r>
    </w:p>
    <w:p>
      <w:pPr>
        <w:numPr>
          <w:ilvl w:val="0"/>
          <w:numId w:val="13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estado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total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numPr>
          <w:ilvl w:val="0"/>
          <w:numId w:val="13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los pedidos realizados por los usuarios, incluyendo su estado y total.</w:t>
      </w:r>
    </w:p>
    <w:p>
      <w:pPr>
        <w:numPr>
          <w:ilvl w:val="0"/>
          <w:numId w:val="13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stock</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precio</w:t>
      </w:r>
      <w:r>
        <w:rPr>
          <w:rFonts w:ascii="Liberation Serif" w:hAnsi="Liberation Serif" w:cs="Liberation Serif" w:eastAsia="Liberation Serif"/>
          <w:color w:val="auto"/>
          <w:spacing w:val="0"/>
          <w:position w:val="0"/>
          <w:sz w:val="24"/>
          <w:shd w:fill="auto" w:val="clear"/>
        </w:rPr>
        <w:t xml:space="preserve">)</w:t>
      </w:r>
    </w:p>
    <w:p>
      <w:pPr>
        <w:numPr>
          <w:ilvl w:val="0"/>
          <w:numId w:val="13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Contiene detalles sobre los productos disponibles en la tienda, como nombre, descripción, stock y precio.</w:t>
      </w:r>
    </w:p>
    <w:p>
      <w:pPr>
        <w:numPr>
          <w:ilvl w:val="0"/>
          <w:numId w:val="13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cantidad</w:t>
      </w:r>
      <w:r>
        <w:rPr>
          <w:rFonts w:ascii="Liberation Serif" w:hAnsi="Liberation Serif" w:cs="Liberation Serif" w:eastAsia="Liberation Serif"/>
          <w:color w:val="auto"/>
          <w:spacing w:val="0"/>
          <w:position w:val="0"/>
          <w:sz w:val="24"/>
          <w:shd w:fill="auto" w:val="clear"/>
        </w:rPr>
        <w:t xml:space="preserve">)</w:t>
      </w:r>
    </w:p>
    <w:p>
      <w:pPr>
        <w:numPr>
          <w:ilvl w:val="0"/>
          <w:numId w:val="13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pedidos y los productos que contienen, junto con la cantidad de cada producto en el pedido.</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finaL </w:t>
      </w:r>
    </w:p>
    <w:p>
      <w:pPr>
        <w:numPr>
          <w:ilvl w:val="0"/>
          <w:numId w:val="14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tipo,fecha_fin,archivado</w:t>
      </w:r>
      <w:r>
        <w:rPr>
          <w:rFonts w:ascii="Liberation Serif" w:hAnsi="Liberation Serif" w:cs="Liberation Serif" w:eastAsia="Liberation Serif"/>
          <w:color w:val="auto"/>
          <w:spacing w:val="0"/>
          <w:position w:val="0"/>
          <w:sz w:val="24"/>
          <w:shd w:fill="auto" w:val="clear"/>
        </w:rPr>
        <w:t xml:space="preserve">)</w:t>
      </w:r>
    </w:p>
    <w:p>
      <w:pPr>
        <w:numPr>
          <w:ilvl w:val="0"/>
          <w:numId w:val="1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suscripciones que relaciona los usuarios con una suscripción</w:t>
      </w:r>
    </w:p>
    <w:p>
      <w:pPr>
        <w:numPr>
          <w:ilvl w:val="0"/>
          <w:numId w:val="14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ajustes </w:t>
      </w:r>
    </w:p>
    <w:p>
      <w:pPr>
        <w:suppressAutoHyphens w:val="true"/>
        <w:spacing w:before="36" w:after="36" w:line="240"/>
        <w:ind w:right="0" w:left="720" w:firstLine="0"/>
        <w:jc w:val="left"/>
        <w:rPr>
          <w:rFonts w:ascii="Liberation Serif" w:hAnsi="Liberation Serif" w:cs="Liberation Serif" w:eastAsia="Liberation Serif"/>
          <w:b/>
          <w:color w:val="auto"/>
          <w:spacing w:val="0"/>
          <w:position w:val="0"/>
          <w:sz w:val="24"/>
          <w:shd w:fill="auto" w:val="clear"/>
        </w:rPr>
      </w:pPr>
    </w:p>
    <w:p>
      <w:pPr>
        <w:numPr>
          <w:ilvl w:val="0"/>
          <w:numId w:val="15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eventos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nombre,fecha</w:t>
      </w:r>
      <w:r>
        <w:rPr>
          <w:rFonts w:ascii="Liberation Serif" w:hAnsi="Liberation Serif" w:cs="Liberation Serif" w:eastAsia="Liberation Serif"/>
          <w:color w:val="auto"/>
          <w:spacing w:val="0"/>
          <w:position w:val="0"/>
          <w:sz w:val="24"/>
          <w:shd w:fill="auto" w:val="clear"/>
        </w:rPr>
        <w:t xml:space="preserve">)</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playlist de cada usuario.</w:t>
      </w: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canciones con las playlist en las que estén agregadas</w:t>
      </w: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cancionfav</w:t>
      </w:r>
      <w:r>
        <w:rPr>
          <w:rFonts w:ascii="Liberation Serif" w:hAnsi="Liberation Serif" w:cs="Liberation Serif" w:eastAsia="Liberation Serif"/>
          <w:color w:val="auto"/>
          <w:spacing w:val="0"/>
          <w:position w:val="0"/>
          <w:sz w:val="24"/>
          <w:shd w:fill="auto" w:val="clear"/>
        </w:rPr>
        <w:t xml:space="preserve">(</w:t>
      </w:r>
      <w:r>
        <w:rPr>
          <w:rFonts w:ascii="Consolas" w:hAnsi="Consolas" w:cs="Consolas" w:eastAsia="Consolas"/>
          <w:color w:val="auto"/>
          <w:spacing w:val="0"/>
          <w:position w:val="0"/>
          <w:sz w:val="22"/>
          <w:shd w:fill="auto" w:val="clear"/>
        </w:rPr>
        <w:t xml:space="preserve">id_cancion,id_user</w:t>
      </w:r>
      <w:r>
        <w:rPr>
          <w:rFonts w:ascii="Liberation Serif" w:hAnsi="Liberation Serif" w:cs="Liberation Serif" w:eastAsia="Liberation Serif"/>
          <w:color w:val="auto"/>
          <w:spacing w:val="0"/>
          <w:position w:val="0"/>
          <w:sz w:val="24"/>
          <w:shd w:fill="auto" w:val="clear"/>
        </w:rPr>
        <w:t xml:space="preserve">)</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las canciones y los usuarios que los han marcado como favoritos.</w:t>
      </w: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 </w:t>
      </w:r>
      <w:r>
        <w:rPr>
          <w:rFonts w:ascii="Consolas" w:hAnsi="Consolas" w:cs="Consolas" w:eastAsia="Consolas"/>
          <w:color w:val="auto"/>
          <w:spacing w:val="0"/>
          <w:position w:val="0"/>
          <w:sz w:val="22"/>
          <w:shd w:fill="auto" w:val="clear"/>
        </w:rPr>
        <w:t xml:space="preserve">(id_cancion, titulo, imagen, fecha, id_artista, likes, ruta, tags)</w:t>
      </w:r>
    </w:p>
    <w:p>
      <w:pPr>
        <w:numPr>
          <w:ilvl w:val="0"/>
          <w:numId w:val="1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canciones.</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Parte de actividades por Participante</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Practica 3 </w:t>
      </w:r>
    </w:p>
    <w:p>
      <w:pPr>
        <w:numPr>
          <w:ilvl w:val="0"/>
          <w:numId w:val="169"/>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David y Hugo (Trabajo conjunto)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Corrección de los formularios sin validación</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Limpieza de código general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Resolución de la totalidad de los errores de la práctica 2</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Productos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Tienda general y específica de artista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creación de producto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Carrito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Index</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Javascript para mejorar la visibilidad del apartado de tienda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CSS general y específico de tienda, foro, carrito e index</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Imágenes subidas por el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Página de producto individual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ON DELETE CASCADE</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Actualización de los diagramas de BD</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Manejo casi completo de la BD y actualización de datos, tablas y sus </w:t>
        <w:tab/>
        <w:tab/>
        <w:tab/>
        <w:t xml:space="preserve"> funciones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-Redirección en productos y posts al perfil de un usuario específico para </w:t>
        <w:tab/>
        <w:tab/>
        <w:t xml:space="preserve">  mejorar la QoL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Diseño y funcionalidad de las Corcheas (likes o favoritos)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ScrollBar en el desplegable de géneros musicales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Sidebar se mantiene siempre y con la altura maxima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Opciones de cada funcionalidad visibles con hover</w:t>
      </w: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72"/>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Oscar</w:t>
      </w: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w:t>
      </w:r>
      <w:r>
        <w:rPr>
          <w:rFonts w:ascii="Cambria" w:hAnsi="Cambria" w:cs="Cambria" w:eastAsia="Cambria"/>
          <w:color w:val="000000"/>
          <w:spacing w:val="0"/>
          <w:position w:val="0"/>
          <w:sz w:val="24"/>
          <w:shd w:fill="auto" w:val="clear"/>
        </w:rPr>
        <w:t xml:space="preserve">Añadir campo de descripción en perfil de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pestaña para ver tus posts y posts favoritos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mostrar información de la cuenta del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-Modificacion de la lógica de las vistas PerfilHelper.php</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-Actualización parcial de la memoria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-Mensajes de error en login y sign up</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-Reorganización de carpetas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-Utilizar arrays en lugar de múlitples parámetros en los constructores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-Botones de vistas en perfil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namespaces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numPr>
          <w:ilvl w:val="0"/>
          <w:numId w:val="175"/>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Ignacio</w:t>
        <w:br/>
      </w:r>
    </w:p>
    <w:p>
      <w:pPr>
        <w:suppressAutoHyphens w:val="true"/>
        <w:spacing w:before="180" w:after="180" w:line="240"/>
        <w:ind w:right="0" w:left="72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-Mejora del css con uso de grid</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w:t>
        <w:tab/>
        <w:tab/>
        <w:t xml:space="preserve">-Añadir foto de perfil para modificarla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-Incluir en Ajustes boton de eliminar cuenta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barra de búsqueda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fotos de perfil visibles de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-Creación/Elección de la totalidad de las imágenes utilizadas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-Modificación de la cabecera de la pagina web con css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-Verificación de los datos de usuario en modificación de perfil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-Inserción del campo de imágenes en el registro de usuario y artista</w:t>
      </w:r>
    </w:p>
    <w:p>
      <w:pPr>
        <w:suppressAutoHyphens w:val="true"/>
        <w:spacing w:before="180" w:after="180" w:line="240"/>
        <w:ind w:right="0" w:left="144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81"/>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Alonso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-Mejora del css con uso de grid</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CSS para la vista de las respuestas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-Modificar datos del perfil</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-Funcionalidad de seguidores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-Resolución de fallos generales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-Historial de pedidos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si es artista mostrar sus productos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mostrar información de la cuenta del usuario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-Botón de publicación en el foro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-Diferenciar entre perfil propio y de otro usuario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-Reorganizar código para evitar uso excesivo de divs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-Corrección del uso de las clases css usadas como id.</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nueva del css</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numPr>
          <w:ilvl w:val="0"/>
          <w:numId w:val="184"/>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Tareas comunes: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-Posts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-Respuestas, eliminaciones y modificaciones en cada mensaje</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-Tamaños mínimos para los elementos</w:t>
      </w:r>
    </w:p>
    <w:p>
      <w:pPr>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p>
    <w:p>
      <w:pPr>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Proyecto Final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8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David y Hugo (Trabajo conjunto)</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implementación y diseño de Suscripciones</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privilegios de administrador, artista, usuario e invitado</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 de la interfaz de Foro</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e implementación de anuncios</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memoria</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Reseñas por usuario en canciones y productos</w:t>
      </w:r>
    </w:p>
    <w:p>
      <w:pPr>
        <w:numPr>
          <w:ilvl w:val="0"/>
          <w:numId w:val="18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Óscar</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Media query</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Nueva implementación de barra de búsqueda </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las clases Canción, Playlist y SearchBar</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completa del apartado de música </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 completo del apartado de música </w:t>
      </w:r>
    </w:p>
    <w:p>
      <w:pPr>
        <w:numPr>
          <w:ilvl w:val="0"/>
          <w:numId w:val="18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de playlist, canciones y álbumes</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9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Ignacio</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Introducción del contenido del foro de post de las personas a las que sigues. </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Implementación de la vista de seguidores y seguidos en el perfil de los usuarios.</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Modificación del CSS del foro (botones).</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Introducción de confirmación al eliminar cuenta y cierre de sesión.</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CSS del footer </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Correcciones de perfil y barra de búsqueda. </w:t>
      </w:r>
    </w:p>
    <w:p>
      <w:pPr>
        <w:numPr>
          <w:ilvl w:val="0"/>
          <w:numId w:val="19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Filtrado de datos introducidos por el usuario.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9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Alonso</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Lógica de la reproducción de la música (Cambiar de playlist, anuncios durante esta etc.)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 clase Formulario (y las clases que heredan de ella)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Comprobaciones en la subida de archivos (imágenes y audio)  (Formulario Multimedia)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Solicitudes ajax en formularios (ej: que te avisen cuando un username está disponible en el lado del cliente)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dar like a canciones.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Encargado de que todo funcione en el VPS de laboratorios.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base de datos e implementación de datos predeterminados (canciones, playlist etc.) </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Parte de desarrollo de la memoria </w:t>
      </w:r>
    </w:p>
    <w:p>
      <w:pPr>
        <w:numPr>
          <w:ilvl w:val="0"/>
          <w:numId w:val="19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Tareas comunes:</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w:t>
      </w:r>
    </w:p>
    <w:p>
      <w:pPr>
        <w:numPr>
          <w:ilvl w:val="0"/>
          <w:numId w:val="19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Realización de la memoria </w:t>
      </w:r>
    </w:p>
    <w:p>
      <w:pPr>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Instrucciones de instalación</w:t>
      </w: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 requiere hacer ninguna configuración inicial, salvo volcar en la BD los archivos de definición de tablas “2melody.sql” y la inserción de datos en estas “2melodyDatos.sql”</w:t>
      </w: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URL del VPS: </w:t>
      </w:r>
      <w:hyperlink xmlns:r="http://schemas.openxmlformats.org/officeDocument/2006/relationships" r:id="docRId42">
        <w:r>
          <w:rPr>
            <w:rFonts w:ascii="Liberation Serif" w:hAnsi="Liberation Serif" w:cs="Liberation Serif" w:eastAsia="Liberation Serif"/>
            <w:color w:val="0000FF"/>
            <w:spacing w:val="0"/>
            <w:position w:val="0"/>
            <w:sz w:val="24"/>
            <w:u w:val="single"/>
            <w:shd w:fill="auto" w:val="clear"/>
          </w:rPr>
          <w:t xml:space="preserve">https://vm004.containers.fdi.ucm.es/</w:t>
        </w:r>
      </w:hyperlink>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Usuarios en la base de datos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Usuarios(Ninguno subscrito):</w:t>
      </w:r>
    </w:p>
    <w:p>
      <w:pPr>
        <w:numPr>
          <w:ilvl w:val="0"/>
          <w:numId w:val="204"/>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user1 - userpass (tiene muchas corcheas =  dinero)</w:t>
      </w:r>
    </w:p>
    <w:p>
      <w:pPr>
        <w:numPr>
          <w:ilvl w:val="0"/>
          <w:numId w:val="204"/>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user2 - userpass</w:t>
      </w:r>
    </w:p>
    <w:p>
      <w:pPr>
        <w:numPr>
          <w:ilvl w:val="0"/>
          <w:numId w:val="204"/>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user3 - userpass</w:t>
      </w:r>
    </w:p>
    <w:p>
      <w:pPr>
        <w:numPr>
          <w:ilvl w:val="0"/>
          <w:numId w:val="204"/>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user4 - userpass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Admins:</w:t>
      </w:r>
    </w:p>
    <w:p>
      <w:pPr>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 - adminpass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Artistas: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eagles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direS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jamiroquai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skrillex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mozart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bad_bunny - artistapass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icecube - artistapass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Cosas a destacar </w:t>
      </w:r>
    </w:p>
    <w:p>
      <w:pPr>
        <w:numPr>
          <w:ilvl w:val="0"/>
          <w:numId w:val="21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Botón para acceder al índex en la parte superior izquierda</w:t>
      </w:r>
    </w:p>
    <w:p>
      <w:pPr>
        <w:numPr>
          <w:ilvl w:val="0"/>
          <w:numId w:val="21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búsqueda en diferentes vistas. </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el Foro puedes buscar post escribiendo texto y se filtrarán los mensajes que lo contengan.</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el Perfil puedes buscar usuarios y se te mostrará enlaces a otros perfiles.</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Tienda puedes buscar productos</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sección de Playlist buscas entre tus playlist</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BARRA DE BÚSQUEDA EN EL HEADER </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8463" w:dyaOrig="384">
          <v:rect xmlns:o="urn:schemas-microsoft-com:office:office" xmlns:v="urn:schemas-microsoft-com:vml" id="rectole0000000021" style="width:423.150000pt;height:19.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r>
        <w:rPr>
          <w:rFonts w:ascii="Cambria" w:hAnsi="Cambria" w:cs="Cambria" w:eastAsia="Cambria"/>
          <w:color w:val="auto"/>
          <w:spacing w:val="0"/>
          <w:position w:val="0"/>
          <w:sz w:val="24"/>
          <w:shd w:fill="auto" w:val="clear"/>
        </w:rPr>
        <w:t xml:space="preserve"> </w:t>
      </w:r>
    </w:p>
    <w:p>
      <w:pPr>
        <w:numPr>
          <w:ilvl w:val="0"/>
          <w:numId w:val="21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 añadir un producto al carrito, hay un contador que indica cuantos productos hay en este.</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2166" w:dyaOrig="3766">
          <v:rect xmlns:o="urn:schemas-microsoft-com:office:office" xmlns:v="urn:schemas-microsoft-com:vml" id="rectole0000000022" style="width:108.300000pt;height:188.3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num w:numId="4">
    <w:abstractNumId w:val="276"/>
  </w:num>
  <w:num w:numId="17">
    <w:abstractNumId w:val="270"/>
  </w:num>
  <w:num w:numId="21">
    <w:abstractNumId w:val="264"/>
  </w:num>
  <w:num w:numId="25">
    <w:abstractNumId w:val="258"/>
  </w:num>
  <w:num w:numId="31">
    <w:abstractNumId w:val="252"/>
  </w:num>
  <w:num w:numId="35">
    <w:abstractNumId w:val="246"/>
  </w:num>
  <w:num w:numId="40">
    <w:abstractNumId w:val="240"/>
  </w:num>
  <w:num w:numId="43">
    <w:abstractNumId w:val="234"/>
  </w:num>
  <w:num w:numId="46">
    <w:abstractNumId w:val="228"/>
  </w:num>
  <w:num w:numId="49">
    <w:abstractNumId w:val="222"/>
  </w:num>
  <w:num w:numId="52">
    <w:abstractNumId w:val="216"/>
  </w:num>
  <w:num w:numId="55">
    <w:abstractNumId w:val="210"/>
  </w:num>
  <w:num w:numId="58">
    <w:abstractNumId w:val="204"/>
  </w:num>
  <w:num w:numId="69">
    <w:abstractNumId w:val="198"/>
  </w:num>
  <w:num w:numId="71">
    <w:abstractNumId w:val="192"/>
  </w:num>
  <w:num w:numId="73">
    <w:abstractNumId w:val="186"/>
  </w:num>
  <w:num w:numId="78">
    <w:abstractNumId w:val="180"/>
  </w:num>
  <w:num w:numId="92">
    <w:abstractNumId w:val="174"/>
  </w:num>
  <w:num w:numId="102">
    <w:abstractNumId w:val="168"/>
  </w:num>
  <w:num w:numId="105">
    <w:abstractNumId w:val="162"/>
  </w:num>
  <w:num w:numId="108">
    <w:abstractNumId w:val="156"/>
  </w:num>
  <w:num w:numId="111">
    <w:abstractNumId w:val="150"/>
  </w:num>
  <w:num w:numId="113">
    <w:abstractNumId w:val="144"/>
  </w:num>
  <w:num w:numId="115">
    <w:abstractNumId w:val="138"/>
  </w:num>
  <w:num w:numId="117">
    <w:abstractNumId w:val="132"/>
  </w:num>
  <w:num w:numId="119">
    <w:abstractNumId w:val="126"/>
  </w:num>
  <w:num w:numId="121">
    <w:abstractNumId w:val="120"/>
  </w:num>
  <w:num w:numId="123">
    <w:abstractNumId w:val="114"/>
  </w:num>
  <w:num w:numId="125">
    <w:abstractNumId w:val="108"/>
  </w:num>
  <w:num w:numId="128">
    <w:abstractNumId w:val="102"/>
  </w:num>
  <w:num w:numId="139">
    <w:abstractNumId w:val="96"/>
  </w:num>
  <w:num w:numId="148">
    <w:abstractNumId w:val="90"/>
  </w:num>
  <w:num w:numId="152">
    <w:abstractNumId w:val="84"/>
  </w:num>
  <w:num w:numId="154">
    <w:abstractNumId w:val="78"/>
  </w:num>
  <w:num w:numId="169">
    <w:abstractNumId w:val="72"/>
  </w:num>
  <w:num w:numId="172">
    <w:abstractNumId w:val="66"/>
  </w:num>
  <w:num w:numId="175">
    <w:abstractNumId w:val="60"/>
  </w:num>
  <w:num w:numId="181">
    <w:abstractNumId w:val="54"/>
  </w:num>
  <w:num w:numId="184">
    <w:abstractNumId w:val="48"/>
  </w:num>
  <w:num w:numId="187">
    <w:abstractNumId w:val="42"/>
  </w:num>
  <w:num w:numId="192">
    <w:abstractNumId w:val="36"/>
  </w:num>
  <w:num w:numId="195">
    <w:abstractNumId w:val="30"/>
  </w:num>
  <w:num w:numId="204">
    <w:abstractNumId w:val="24"/>
  </w:num>
  <w:num w:numId="206">
    <w:abstractNumId w:val="18"/>
  </w:num>
  <w:num w:numId="208">
    <w:abstractNumId w:val="12"/>
  </w:num>
  <w:num w:numId="211">
    <w:abstractNumId w:val="6"/>
  </w:num>
  <w:num w:numId="2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numbering.xml" Id="docRId47"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vm004.containers.fdi.ucm.es/"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embeddings/oleObject22.bin" Id="docRId45"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edia/image22.wmf" Id="docRId4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styles.xml" Id="docRId48" Type="http://schemas.openxmlformats.org/officeDocument/2006/relationships/styles" /></Relationships>
</file>