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35" w:rsidRDefault="00506FC1" w:rsidP="0059122C">
      <w:r>
        <w:t>LetzteChance.Org</w:t>
      </w:r>
      <w:r>
        <w:br/>
      </w:r>
      <w:r w:rsidR="0059122C">
        <w:t>{</w:t>
      </w:r>
      <w:r w:rsidR="008B4316">
        <w:t>last_name</w:t>
      </w:r>
      <w:r w:rsidR="0059122C">
        <w:t>} {</w:t>
      </w:r>
      <w:r w:rsidR="008B4316">
        <w:t>first_name</w:t>
      </w:r>
      <w:r w:rsidR="0059122C">
        <w:t>}</w:t>
      </w:r>
    </w:p>
    <w:p w:rsidR="005B78C8" w:rsidRDefault="00700634" w:rsidP="00700634">
      <w:r>
        <w:t>{title}</w:t>
      </w:r>
    </w:p>
    <w:p w:rsidR="00700634" w:rsidRPr="0059122C" w:rsidRDefault="005B78C8" w:rsidP="00700634">
      <w:r>
        <w:t>{</w:t>
      </w:r>
      <w:r>
        <w:t>description</w:t>
      </w:r>
      <w:bookmarkStart w:id="0" w:name="_GoBack"/>
      <w:bookmarkEnd w:id="0"/>
      <w:r>
        <w:t>}</w:t>
      </w:r>
      <w:r w:rsidR="00700634">
        <w:br/>
      </w:r>
      <w:r w:rsidR="00700634">
        <w:br/>
        <w:t xml:space="preserve"> {body}</w:t>
      </w:r>
    </w:p>
    <w:p w:rsidR="00700634" w:rsidRPr="0059122C" w:rsidRDefault="00700634" w:rsidP="0059122C"/>
    <w:sectPr w:rsidR="00700634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66C" w:rsidRDefault="002C666C" w:rsidP="00C703AC">
      <w:pPr>
        <w:spacing w:after="0" w:line="240" w:lineRule="auto"/>
      </w:pPr>
      <w:r>
        <w:separator/>
      </w:r>
    </w:p>
  </w:endnote>
  <w:endnote w:type="continuationSeparator" w:id="0">
    <w:p w:rsidR="002C666C" w:rsidRDefault="002C666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uzeile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66C" w:rsidRDefault="002C666C" w:rsidP="00C703AC">
      <w:pPr>
        <w:spacing w:after="0" w:line="240" w:lineRule="auto"/>
      </w:pPr>
      <w:r>
        <w:separator/>
      </w:r>
    </w:p>
  </w:footnote>
  <w:footnote w:type="continuationSeparator" w:id="0">
    <w:p w:rsidR="002C666C" w:rsidRDefault="002C666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2C666C" w:rsidP="00C95001">
    <w:pPr>
      <w:pStyle w:val="Kopfzeil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554667">
                  <w:t>email</w:t>
                </w:r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Kopfzeile"/>
    </w:pPr>
  </w:p>
  <w:p w:rsidR="00C703AC" w:rsidRDefault="00C703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2C666C"/>
    <w:rsid w:val="00363758"/>
    <w:rsid w:val="003F52FA"/>
    <w:rsid w:val="004D7CED"/>
    <w:rsid w:val="00506FC1"/>
    <w:rsid w:val="00554667"/>
    <w:rsid w:val="0059122C"/>
    <w:rsid w:val="005B78C8"/>
    <w:rsid w:val="005C2DB3"/>
    <w:rsid w:val="0061198C"/>
    <w:rsid w:val="006437CE"/>
    <w:rsid w:val="00677111"/>
    <w:rsid w:val="006C4B18"/>
    <w:rsid w:val="00700634"/>
    <w:rsid w:val="007729B7"/>
    <w:rsid w:val="008B4316"/>
    <w:rsid w:val="008F004A"/>
    <w:rsid w:val="00B665A0"/>
    <w:rsid w:val="00C703AC"/>
    <w:rsid w:val="00C74D24"/>
    <w:rsid w:val="00CB4D11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5CA1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03A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03AC"/>
    <w:rPr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6375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2018-06-21T23:26:00Z</dcterms:modified>
</cp:coreProperties>
</file>