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A2733" w14:textId="77777777" w:rsidR="00992E4C" w:rsidRDefault="00992E4C" w:rsidP="00992E4C">
      <w:r>
        <w:t>David J Tinley</w:t>
      </w:r>
    </w:p>
    <w:p w14:paraId="28AECAB6" w14:textId="663C6080" w:rsidR="00992E4C" w:rsidRDefault="00992E4C" w:rsidP="00992E4C">
      <w:r>
        <w:t>1</w:t>
      </w:r>
      <w:r>
        <w:t>1</w:t>
      </w:r>
      <w:r>
        <w:t>/</w:t>
      </w:r>
      <w:r>
        <w:t>04</w:t>
      </w:r>
      <w:r>
        <w:t>/2023</w:t>
      </w:r>
    </w:p>
    <w:p w14:paraId="54A37345" w14:textId="3D1CB433" w:rsidR="00992E4C" w:rsidRDefault="00992E4C" w:rsidP="00992E4C">
      <w:r>
        <w:t xml:space="preserve">Lab </w:t>
      </w:r>
      <w:r>
        <w:t>4</w:t>
      </w:r>
      <w:r>
        <w:t xml:space="preserve"> Report</w:t>
      </w:r>
    </w:p>
    <w:p w14:paraId="1D89FF07" w14:textId="77777777" w:rsidR="00992E4C" w:rsidRDefault="00992E4C" w:rsidP="00992E4C">
      <w:r>
        <w:t>Computer Organization</w:t>
      </w:r>
    </w:p>
    <w:p w14:paraId="520964AB" w14:textId="77777777" w:rsidR="00992E4C" w:rsidRDefault="00992E4C" w:rsidP="00992E4C"/>
    <w:p w14:paraId="4D67C5A5" w14:textId="3F4C37F5" w:rsidR="00992E4C" w:rsidRDefault="00992E4C" w:rsidP="00992E4C">
      <w:r>
        <w:t xml:space="preserve">For lab </w:t>
      </w:r>
      <w:r>
        <w:t>4</w:t>
      </w:r>
      <w:r>
        <w:t xml:space="preserve"> I again used the macros I have been implementing since lab1.</w:t>
      </w:r>
    </w:p>
    <w:p w14:paraId="0D10677E" w14:textId="194AD997" w:rsidR="00992E4C" w:rsidRDefault="00992E4C">
      <w:r>
        <w:rPr>
          <w:noProof/>
        </w:rPr>
        <w:drawing>
          <wp:anchor distT="0" distB="0" distL="114300" distR="114300" simplePos="0" relativeHeight="251658240" behindDoc="1" locked="0" layoutInCell="1" allowOverlap="1" wp14:anchorId="23560A41" wp14:editId="4A70C8D6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5943600" cy="4730750"/>
            <wp:effectExtent l="0" t="0" r="0" b="6350"/>
            <wp:wrapNone/>
            <wp:docPr id="13712695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69599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A362B" w14:textId="0D7ECD71" w:rsidR="00992E4C" w:rsidRDefault="00992E4C"/>
    <w:p w14:paraId="1033AA41" w14:textId="7AE1B9C3" w:rsidR="00992E4C" w:rsidRDefault="00992E4C"/>
    <w:p w14:paraId="7BECF58E" w14:textId="27EDD3C3" w:rsidR="00992E4C" w:rsidRDefault="00992E4C"/>
    <w:p w14:paraId="16FC34C9" w14:textId="5F8935CB" w:rsidR="00992E4C" w:rsidRDefault="00992E4C"/>
    <w:p w14:paraId="0AFD2CD8" w14:textId="75BE1C26" w:rsidR="00906511" w:rsidRDefault="00906511"/>
    <w:p w14:paraId="3AC7EEE5" w14:textId="77777777" w:rsidR="00992E4C" w:rsidRDefault="00992E4C"/>
    <w:p w14:paraId="0DFA271C" w14:textId="77777777" w:rsidR="00992E4C" w:rsidRDefault="00992E4C"/>
    <w:p w14:paraId="356BCB9B" w14:textId="77777777" w:rsidR="00992E4C" w:rsidRDefault="00992E4C"/>
    <w:p w14:paraId="4A3A71EC" w14:textId="77777777" w:rsidR="00992E4C" w:rsidRDefault="00992E4C"/>
    <w:p w14:paraId="5EB37D7F" w14:textId="77777777" w:rsidR="00992E4C" w:rsidRDefault="00992E4C"/>
    <w:p w14:paraId="5603A0B8" w14:textId="77777777" w:rsidR="00992E4C" w:rsidRDefault="00992E4C"/>
    <w:p w14:paraId="108333FB" w14:textId="77777777" w:rsidR="00992E4C" w:rsidRDefault="00992E4C"/>
    <w:p w14:paraId="54DD613B" w14:textId="77777777" w:rsidR="00992E4C" w:rsidRDefault="00992E4C"/>
    <w:p w14:paraId="1B6AA814" w14:textId="77777777" w:rsidR="00992E4C" w:rsidRDefault="00992E4C"/>
    <w:p w14:paraId="63B25E4D" w14:textId="77777777" w:rsidR="00992E4C" w:rsidRDefault="00992E4C"/>
    <w:p w14:paraId="2E72F0F6" w14:textId="77777777" w:rsidR="00992E4C" w:rsidRDefault="00992E4C"/>
    <w:p w14:paraId="4115C9EB" w14:textId="77777777" w:rsidR="00992E4C" w:rsidRDefault="00992E4C"/>
    <w:p w14:paraId="4299DDEC" w14:textId="77777777" w:rsidR="00992E4C" w:rsidRDefault="00992E4C"/>
    <w:p w14:paraId="6891E70A" w14:textId="77777777" w:rsidR="00992E4C" w:rsidRDefault="00992E4C"/>
    <w:p w14:paraId="3F08C093" w14:textId="77777777" w:rsidR="00992E4C" w:rsidRDefault="00992E4C"/>
    <w:p w14:paraId="552BB733" w14:textId="77777777" w:rsidR="00992E4C" w:rsidRDefault="00992E4C"/>
    <w:p w14:paraId="2A2A22C5" w14:textId="77777777" w:rsidR="00992E4C" w:rsidRDefault="00992E4C"/>
    <w:p w14:paraId="5762211C" w14:textId="77777777" w:rsidR="00992E4C" w:rsidRDefault="00992E4C"/>
    <w:p w14:paraId="249AD355" w14:textId="77777777" w:rsidR="00992E4C" w:rsidRDefault="00992E4C"/>
    <w:p w14:paraId="37B291A8" w14:textId="77777777" w:rsidR="00992E4C" w:rsidRDefault="00992E4C"/>
    <w:p w14:paraId="58D629B4" w14:textId="6DEEB57A" w:rsidR="00992E4C" w:rsidRDefault="00992E4C">
      <w:r>
        <w:t>Beneath the macros I then defined the data variables I would use for program. I only needed one word type variable that would hold the integer that is input by the user.</w:t>
      </w:r>
    </w:p>
    <w:p w14:paraId="31BF657B" w14:textId="77777777" w:rsidR="00992E4C" w:rsidRDefault="00992E4C"/>
    <w:p w14:paraId="5EBA6624" w14:textId="77777777" w:rsidR="00992E4C" w:rsidRDefault="00992E4C"/>
    <w:p w14:paraId="3F2DD3B7" w14:textId="77777777" w:rsidR="00992E4C" w:rsidRDefault="00992E4C"/>
    <w:p w14:paraId="4D8A4F5C" w14:textId="77777777" w:rsidR="00992E4C" w:rsidRDefault="00992E4C"/>
    <w:p w14:paraId="58C9C406" w14:textId="77777777" w:rsidR="00992E4C" w:rsidRDefault="00992E4C"/>
    <w:p w14:paraId="65D88561" w14:textId="77777777" w:rsidR="00992E4C" w:rsidRDefault="00992E4C"/>
    <w:p w14:paraId="110E7321" w14:textId="77777777" w:rsidR="00992E4C" w:rsidRDefault="00992E4C"/>
    <w:p w14:paraId="6E0DC2D4" w14:textId="77777777" w:rsidR="00992E4C" w:rsidRDefault="00992E4C"/>
    <w:p w14:paraId="6ADE0448" w14:textId="77777777" w:rsidR="00992E4C" w:rsidRDefault="00992E4C"/>
    <w:p w14:paraId="4847FDDC" w14:textId="77777777" w:rsidR="00992E4C" w:rsidRDefault="00992E4C"/>
    <w:p w14:paraId="72E12877" w14:textId="56277703" w:rsidR="00992E4C" w:rsidRDefault="00946F28">
      <w:r>
        <w:lastRenderedPageBreak/>
        <w:t xml:space="preserve">Next, in the main program section I first loaded three integers into $t0, $t1, and $s0. $s0 was set to zero just to be used to compare against the users input so the program quits when zero is entered. $t0 is where the </w:t>
      </w:r>
      <w:r w:rsidR="00011A74">
        <w:t>user’s</w:t>
      </w:r>
      <w:r>
        <w:t xml:space="preserve"> input is stored after being read into $v0, so it is overwritten each time input is read in.</w:t>
      </w:r>
      <w:r w:rsidR="00011A74">
        <w:t xml:space="preserve"> And $t1 is where the sum of each added input is put into.</w:t>
      </w:r>
    </w:p>
    <w:p w14:paraId="7BE7A751" w14:textId="2205A52F" w:rsidR="00011A74" w:rsidRDefault="00011A74">
      <w:r>
        <w:rPr>
          <w:noProof/>
        </w:rPr>
        <w:drawing>
          <wp:anchor distT="0" distB="0" distL="114300" distR="114300" simplePos="0" relativeHeight="251659264" behindDoc="1" locked="0" layoutInCell="1" allowOverlap="1" wp14:anchorId="4D9D77B6" wp14:editId="626D22F3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5943600" cy="2602865"/>
            <wp:effectExtent l="0" t="0" r="0" b="635"/>
            <wp:wrapNone/>
            <wp:docPr id="1535295078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95078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1E535" w14:textId="4211F954" w:rsidR="00011A74" w:rsidRDefault="00011A74"/>
    <w:p w14:paraId="4D98CE4E" w14:textId="0F78A2AE" w:rsidR="00992E4C" w:rsidRDefault="00992E4C"/>
    <w:p w14:paraId="5FB27880" w14:textId="77777777" w:rsidR="00011A74" w:rsidRDefault="00011A74"/>
    <w:p w14:paraId="00A9333C" w14:textId="77777777" w:rsidR="00011A74" w:rsidRDefault="00011A74"/>
    <w:p w14:paraId="255A3724" w14:textId="77777777" w:rsidR="00011A74" w:rsidRDefault="00011A74"/>
    <w:p w14:paraId="1B35D7E9" w14:textId="77777777" w:rsidR="00011A74" w:rsidRDefault="00011A74"/>
    <w:p w14:paraId="158A4CA4" w14:textId="77777777" w:rsidR="00011A74" w:rsidRDefault="00011A74"/>
    <w:p w14:paraId="37C9E247" w14:textId="77777777" w:rsidR="00011A74" w:rsidRDefault="00011A74"/>
    <w:p w14:paraId="633F5A10" w14:textId="77777777" w:rsidR="00011A74" w:rsidRDefault="00011A74"/>
    <w:p w14:paraId="0B396558" w14:textId="77777777" w:rsidR="00011A74" w:rsidRDefault="00011A74"/>
    <w:p w14:paraId="55C76BDC" w14:textId="77777777" w:rsidR="00011A74" w:rsidRDefault="00011A74"/>
    <w:p w14:paraId="340A509C" w14:textId="77777777" w:rsidR="00011A74" w:rsidRDefault="00011A74"/>
    <w:p w14:paraId="021C891C" w14:textId="77777777" w:rsidR="00011A74" w:rsidRDefault="00011A74"/>
    <w:p w14:paraId="62327B38" w14:textId="77777777" w:rsidR="00011A74" w:rsidRDefault="00011A74"/>
    <w:p w14:paraId="3FE92DC9" w14:textId="6F9B5884" w:rsidR="00011A74" w:rsidRDefault="00011A74">
      <w:r>
        <w:t>In the main loop it first checks if $t0 is equal to $s0. That is why $t0 is initially set to 1 in the beginning, to avoid the statement being true right away. Next it just loops through asking for an integer from the user and adds them together and stores it in $t1. Once zero is entered, the program jumps to the end label and exits the program.</w:t>
      </w:r>
    </w:p>
    <w:p w14:paraId="4B53EA69" w14:textId="77777777" w:rsidR="00011A74" w:rsidRDefault="00011A74"/>
    <w:p w14:paraId="617CCE89" w14:textId="61AFE065" w:rsidR="00011A74" w:rsidRDefault="00011A74">
      <w:r>
        <w:t>Overall, I did not run into any issues writing this programming since it was just basic looping and adding of integers.</w:t>
      </w:r>
    </w:p>
    <w:sectPr w:rsidR="00011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E4C"/>
    <w:rsid w:val="00011A74"/>
    <w:rsid w:val="00906511"/>
    <w:rsid w:val="00946F28"/>
    <w:rsid w:val="00992E4C"/>
    <w:rsid w:val="00AE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21D55"/>
  <w15:chartTrackingRefBased/>
  <w15:docId w15:val="{C7105054-E975-604D-88C8-B93326D01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E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Tinley</dc:creator>
  <cp:keywords/>
  <dc:description/>
  <cp:lastModifiedBy>David Tinley</cp:lastModifiedBy>
  <cp:revision>1</cp:revision>
  <dcterms:created xsi:type="dcterms:W3CDTF">2023-11-05T22:19:00Z</dcterms:created>
  <dcterms:modified xsi:type="dcterms:W3CDTF">2023-11-05T23:11:00Z</dcterms:modified>
</cp:coreProperties>
</file>