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86ED" w14:textId="77777777" w:rsidR="00362AC4" w:rsidRDefault="00362AC4" w:rsidP="00362AC4">
      <w:r>
        <w:t>David J Tinley</w:t>
      </w:r>
    </w:p>
    <w:p w14:paraId="7F43F574" w14:textId="77777777" w:rsidR="00362AC4" w:rsidRDefault="00362AC4" w:rsidP="00362AC4">
      <w:r>
        <w:t>11/04/2023</w:t>
      </w:r>
    </w:p>
    <w:p w14:paraId="6D2C6EA8" w14:textId="53E1BDEB" w:rsidR="00362AC4" w:rsidRDefault="00362AC4" w:rsidP="00362AC4">
      <w:r>
        <w:t>Lab 4</w:t>
      </w:r>
      <w:r>
        <w:t>.2</w:t>
      </w:r>
      <w:r>
        <w:t xml:space="preserve"> Report</w:t>
      </w:r>
    </w:p>
    <w:p w14:paraId="5C9E051C" w14:textId="77777777" w:rsidR="00362AC4" w:rsidRDefault="00362AC4" w:rsidP="00362AC4">
      <w:r>
        <w:t>Computer Organization</w:t>
      </w:r>
    </w:p>
    <w:p w14:paraId="3536FA89" w14:textId="77777777" w:rsidR="00362AC4" w:rsidRDefault="00362AC4" w:rsidP="00362AC4"/>
    <w:p w14:paraId="19361ACF" w14:textId="28445F5B" w:rsidR="00362AC4" w:rsidRDefault="00362AC4" w:rsidP="00362AC4">
      <w:r>
        <w:t>For lab 4</w:t>
      </w:r>
      <w:r>
        <w:t>.2</w:t>
      </w:r>
      <w:r>
        <w:t xml:space="preserve"> I again used the macros I have been implementing since lab1.</w:t>
      </w:r>
    </w:p>
    <w:p w14:paraId="733C860E" w14:textId="278F8D63" w:rsidR="00362AC4" w:rsidRDefault="00362AC4">
      <w:r>
        <w:rPr>
          <w:noProof/>
        </w:rPr>
        <w:drawing>
          <wp:anchor distT="0" distB="0" distL="114300" distR="114300" simplePos="0" relativeHeight="251658240" behindDoc="1" locked="0" layoutInCell="1" allowOverlap="1" wp14:anchorId="77BCC67C" wp14:editId="492FE701">
            <wp:simplePos x="0" y="0"/>
            <wp:positionH relativeFrom="column">
              <wp:posOffset>0</wp:posOffset>
            </wp:positionH>
            <wp:positionV relativeFrom="paragraph">
              <wp:posOffset>27093</wp:posOffset>
            </wp:positionV>
            <wp:extent cx="5943600" cy="4822825"/>
            <wp:effectExtent l="0" t="0" r="0" b="3175"/>
            <wp:wrapNone/>
            <wp:docPr id="417697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9781" name="Picture 1" descr="A screenshot of a computer pro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14:sizeRelH relativeFrom="page">
              <wp14:pctWidth>0</wp14:pctWidth>
            </wp14:sizeRelH>
            <wp14:sizeRelV relativeFrom="page">
              <wp14:pctHeight>0</wp14:pctHeight>
            </wp14:sizeRelV>
          </wp:anchor>
        </w:drawing>
      </w:r>
    </w:p>
    <w:p w14:paraId="01373EB9" w14:textId="2D0EB056" w:rsidR="00906511" w:rsidRDefault="00906511"/>
    <w:p w14:paraId="6D840C0A" w14:textId="77777777" w:rsidR="00C70E1B" w:rsidRDefault="00C70E1B"/>
    <w:p w14:paraId="5CAFE389" w14:textId="77777777" w:rsidR="00C70E1B" w:rsidRDefault="00C70E1B"/>
    <w:p w14:paraId="69FE5776" w14:textId="77777777" w:rsidR="00C70E1B" w:rsidRDefault="00C70E1B"/>
    <w:p w14:paraId="671D1440" w14:textId="77777777" w:rsidR="00C70E1B" w:rsidRDefault="00C70E1B"/>
    <w:p w14:paraId="21E935C5" w14:textId="77777777" w:rsidR="00C70E1B" w:rsidRDefault="00C70E1B"/>
    <w:p w14:paraId="16E2B4FB" w14:textId="77777777" w:rsidR="00C70E1B" w:rsidRDefault="00C70E1B"/>
    <w:p w14:paraId="160B5643" w14:textId="77777777" w:rsidR="00C70E1B" w:rsidRDefault="00C70E1B"/>
    <w:p w14:paraId="2990D638" w14:textId="77777777" w:rsidR="00C70E1B" w:rsidRDefault="00C70E1B"/>
    <w:p w14:paraId="53AFA901" w14:textId="77777777" w:rsidR="00C70E1B" w:rsidRDefault="00C70E1B"/>
    <w:p w14:paraId="59A9401D" w14:textId="77777777" w:rsidR="00C70E1B" w:rsidRDefault="00C70E1B"/>
    <w:p w14:paraId="16DB6AB5" w14:textId="77777777" w:rsidR="00C70E1B" w:rsidRDefault="00C70E1B"/>
    <w:p w14:paraId="67E6046A" w14:textId="77777777" w:rsidR="00C70E1B" w:rsidRDefault="00C70E1B"/>
    <w:p w14:paraId="1A80C6AD" w14:textId="77777777" w:rsidR="00C70E1B" w:rsidRDefault="00C70E1B"/>
    <w:p w14:paraId="5294B082" w14:textId="77777777" w:rsidR="00C70E1B" w:rsidRDefault="00C70E1B"/>
    <w:p w14:paraId="310318DD" w14:textId="77777777" w:rsidR="00C70E1B" w:rsidRDefault="00C70E1B"/>
    <w:p w14:paraId="78281F66" w14:textId="77777777" w:rsidR="00C70E1B" w:rsidRDefault="00C70E1B"/>
    <w:p w14:paraId="3EBECFEA" w14:textId="77777777" w:rsidR="00C70E1B" w:rsidRDefault="00C70E1B"/>
    <w:p w14:paraId="2A09559F" w14:textId="77777777" w:rsidR="00C70E1B" w:rsidRDefault="00C70E1B"/>
    <w:p w14:paraId="3587C62B" w14:textId="77777777" w:rsidR="00C70E1B" w:rsidRDefault="00C70E1B"/>
    <w:p w14:paraId="493141E6" w14:textId="77777777" w:rsidR="00C70E1B" w:rsidRDefault="00C70E1B"/>
    <w:p w14:paraId="5407155B" w14:textId="77777777" w:rsidR="00C70E1B" w:rsidRDefault="00C70E1B"/>
    <w:p w14:paraId="41F64157" w14:textId="77777777" w:rsidR="00C70E1B" w:rsidRDefault="00C70E1B"/>
    <w:p w14:paraId="63B299E5" w14:textId="77777777" w:rsidR="00C70E1B" w:rsidRDefault="00C70E1B"/>
    <w:p w14:paraId="44EFC282" w14:textId="77777777" w:rsidR="00C70E1B" w:rsidRDefault="00C70E1B"/>
    <w:p w14:paraId="24723F01" w14:textId="77777777" w:rsidR="00C70E1B" w:rsidRDefault="00C70E1B"/>
    <w:p w14:paraId="4F35CAEA" w14:textId="151F6893" w:rsidR="00C70E1B" w:rsidRDefault="00C70E1B">
      <w:r>
        <w:t>For the data section, I made three, word data types to store the three different integers that the user will input. The next set of data are three different strings that are used in the program.</w:t>
      </w:r>
    </w:p>
    <w:p w14:paraId="7AD04F4E" w14:textId="77777777" w:rsidR="00C70E1B" w:rsidRDefault="00C70E1B"/>
    <w:p w14:paraId="455CBF6A" w14:textId="77777777" w:rsidR="00C70E1B" w:rsidRDefault="00C70E1B"/>
    <w:p w14:paraId="29C5B9CE" w14:textId="77777777" w:rsidR="00C70E1B" w:rsidRDefault="00C70E1B"/>
    <w:p w14:paraId="42740B4E" w14:textId="77777777" w:rsidR="00C70E1B" w:rsidRDefault="00C70E1B"/>
    <w:p w14:paraId="282518F5" w14:textId="77777777" w:rsidR="00C70E1B" w:rsidRDefault="00C70E1B"/>
    <w:p w14:paraId="258EED5A" w14:textId="77777777" w:rsidR="00C70E1B" w:rsidRDefault="00C70E1B"/>
    <w:p w14:paraId="2F630691" w14:textId="77777777" w:rsidR="00C70E1B" w:rsidRDefault="00C70E1B"/>
    <w:p w14:paraId="610A2851" w14:textId="77777777" w:rsidR="00C70E1B" w:rsidRDefault="00C70E1B"/>
    <w:p w14:paraId="2C25CA8A" w14:textId="77777777" w:rsidR="00C70E1B" w:rsidRDefault="00C70E1B"/>
    <w:p w14:paraId="60CCAD3A" w14:textId="3441FF82" w:rsidR="00C70E1B" w:rsidRDefault="00C70E1B">
      <w:r>
        <w:rPr>
          <w:noProof/>
        </w:rPr>
        <w:lastRenderedPageBreak/>
        <w:drawing>
          <wp:anchor distT="0" distB="0" distL="114300" distR="114300" simplePos="0" relativeHeight="251659264" behindDoc="1" locked="0" layoutInCell="1" allowOverlap="1" wp14:anchorId="6BA7CA47" wp14:editId="4EE51078">
            <wp:simplePos x="0" y="0"/>
            <wp:positionH relativeFrom="column">
              <wp:posOffset>0</wp:posOffset>
            </wp:positionH>
            <wp:positionV relativeFrom="paragraph">
              <wp:posOffset>-237278</wp:posOffset>
            </wp:positionV>
            <wp:extent cx="5943600" cy="4070985"/>
            <wp:effectExtent l="0" t="0" r="0" b="5715"/>
            <wp:wrapNone/>
            <wp:docPr id="124237536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5363" name="Picture 2"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14:sizeRelH relativeFrom="page">
              <wp14:pctWidth>0</wp14:pctWidth>
            </wp14:sizeRelH>
            <wp14:sizeRelV relativeFrom="page">
              <wp14:pctHeight>0</wp14:pctHeight>
            </wp14:sizeRelV>
          </wp:anchor>
        </w:drawing>
      </w:r>
    </w:p>
    <w:p w14:paraId="33CAE310" w14:textId="489C6E58" w:rsidR="00C70E1B" w:rsidRDefault="00C70E1B"/>
    <w:p w14:paraId="44D991D7" w14:textId="77777777" w:rsidR="00C70E1B" w:rsidRDefault="00C70E1B"/>
    <w:p w14:paraId="638C56B2" w14:textId="77777777" w:rsidR="00C70E1B" w:rsidRDefault="00C70E1B"/>
    <w:p w14:paraId="46636B25" w14:textId="77777777" w:rsidR="00C70E1B" w:rsidRDefault="00C70E1B"/>
    <w:p w14:paraId="2C002240" w14:textId="77777777" w:rsidR="00C70E1B" w:rsidRDefault="00C70E1B"/>
    <w:p w14:paraId="4888962B" w14:textId="77777777" w:rsidR="00C70E1B" w:rsidRDefault="00C70E1B"/>
    <w:p w14:paraId="0197CD0B" w14:textId="77777777" w:rsidR="00C70E1B" w:rsidRDefault="00C70E1B"/>
    <w:p w14:paraId="57562F25" w14:textId="77777777" w:rsidR="00C70E1B" w:rsidRDefault="00C70E1B"/>
    <w:p w14:paraId="719AC2E2" w14:textId="77777777" w:rsidR="00C70E1B" w:rsidRDefault="00C70E1B"/>
    <w:p w14:paraId="2153DF92" w14:textId="77777777" w:rsidR="00C70E1B" w:rsidRDefault="00C70E1B"/>
    <w:p w14:paraId="13A36C68" w14:textId="77777777" w:rsidR="00C70E1B" w:rsidRDefault="00C70E1B"/>
    <w:p w14:paraId="5094C03D" w14:textId="77777777" w:rsidR="00C70E1B" w:rsidRDefault="00C70E1B"/>
    <w:p w14:paraId="0CC751FC" w14:textId="77777777" w:rsidR="00C70E1B" w:rsidRDefault="00C70E1B"/>
    <w:p w14:paraId="19D9BA86" w14:textId="77777777" w:rsidR="00C70E1B" w:rsidRDefault="00C70E1B"/>
    <w:p w14:paraId="275A5AE4" w14:textId="77777777" w:rsidR="00C70E1B" w:rsidRDefault="00C70E1B"/>
    <w:p w14:paraId="325E7C06" w14:textId="77777777" w:rsidR="00C70E1B" w:rsidRDefault="00C70E1B"/>
    <w:p w14:paraId="49B53F98" w14:textId="77777777" w:rsidR="00C70E1B" w:rsidRDefault="00C70E1B"/>
    <w:p w14:paraId="70E0434F" w14:textId="77777777" w:rsidR="00C70E1B" w:rsidRDefault="00C70E1B"/>
    <w:p w14:paraId="4E8DEACE" w14:textId="77777777" w:rsidR="00C70E1B" w:rsidRDefault="00C70E1B"/>
    <w:p w14:paraId="03924D7A" w14:textId="77777777" w:rsidR="00C70E1B" w:rsidRDefault="00C70E1B"/>
    <w:p w14:paraId="51B0EFEE" w14:textId="788DDE47" w:rsidR="00C70E1B" w:rsidRDefault="00C70E1B">
      <w:r>
        <w:t>For the main section I first prompt the user to input three integers and store them in $t0, $t1, and $t2 respectively. Next is where the program starts it’s branching sections. I first check if a is less than b, if it is it jumps to a label where it first checks if c is greater than a. If that were the case, you would add b and c. If c is not greater than a, you would add a and b together. Going back to the beginning of th</w:t>
      </w:r>
      <w:r w:rsidR="004A1360">
        <w:t xml:space="preserve">e branching section if a is not less than it jumps to a label to check if b is greater than c. If that were the </w:t>
      </w:r>
      <w:proofErr w:type="gramStart"/>
      <w:r w:rsidR="004A1360">
        <w:t>case</w:t>
      </w:r>
      <w:proofErr w:type="gramEnd"/>
      <w:r w:rsidR="004A1360">
        <w:t xml:space="preserve"> you would add a and c together. The program then jumps to the end label and exits.</w:t>
      </w:r>
    </w:p>
    <w:p w14:paraId="78FFE781" w14:textId="77777777" w:rsidR="004A1360" w:rsidRDefault="004A1360"/>
    <w:p w14:paraId="0925E676" w14:textId="1D778402" w:rsidR="004A1360" w:rsidRDefault="004A1360">
      <w:r>
        <w:t>Overall I did not run into any issues writing this program but looking back the branching statements could be better optimized.</w:t>
      </w:r>
    </w:p>
    <w:sectPr w:rsidR="004A13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AC4"/>
    <w:rsid w:val="00362AC4"/>
    <w:rsid w:val="004A1360"/>
    <w:rsid w:val="00906511"/>
    <w:rsid w:val="00AE743E"/>
    <w:rsid w:val="00C70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07E0A"/>
  <w15:chartTrackingRefBased/>
  <w15:docId w15:val="{83653F33-BB26-C04E-B39B-BB1F87BEC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A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171</Words>
  <Characters>975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Tinley</dc:creator>
  <cp:keywords/>
  <dc:description/>
  <cp:lastModifiedBy>David Tinley</cp:lastModifiedBy>
  <cp:revision>1</cp:revision>
  <dcterms:created xsi:type="dcterms:W3CDTF">2023-11-05T23:12:00Z</dcterms:created>
  <dcterms:modified xsi:type="dcterms:W3CDTF">2023-11-05T23:35:00Z</dcterms:modified>
</cp:coreProperties>
</file>