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3c35b" officeooo:paragraph-rsid="0003c35b"/>
    </style:style>
    <style:style style:name="P2" style:family="paragraph" style:parent-style-name="Standard">
      <style:paragraph-properties fo:text-align="center" style:justify-single-word="false"/>
      <style:text-properties style:text-underline-style="solid" style:text-underline-width="auto" style:text-underline-color="font-color" fo:font-weight="bold" officeooo:rsid="0003c35b" officeooo:paragraph-rsid="0003c35b" style:font-weight-asian="bold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Beginner at Linux</text:p>
      <text:p text:style-name="P1">Hello my name is David and I am using Linux office for the first time and it seems to be giving me a very nice experience</text:p>
      <text:p text:style-name="P1"/>
      <text:p text:style-name="P1">I am just trying out this features of Linux, to see how best they can fit my development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2023-07-13T15:36:17.240952209</meta:creation-date>
    <dc:date>2023-07-13T15:42:43.427153848</dc:date>
    <meta:editing-duration>PT5M58S</meta:editing-duration>
    <meta:editing-cycles>2</meta:editing-cycles>
    <meta:generator>LibreOffice/7.3.7.2$Linux_X86_64 LibreOffice_project/30$Build-2</meta:generator>
    <meta:document-statistic meta:table-count="0" meta:image-count="0" meta:object-count="0" meta:page-count="1" meta:paragraph-count="3" meta:word-count="47" meta:character-count="226" meta:non-whitespace-character-count="18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32281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13612</config:config-item>
          <config:config-item config:name="ViewTop" config:type="long">4449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32279</config:config-item>
          <config:config-item config:name="VisibleBottom" config:type="long">14684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331357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246619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" style:font-family-complex="'Lohit Devanagari'" style:language-complex="zxx" style:country-complex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