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B5BF" w14:textId="4D4E1BE7" w:rsidR="00461379" w:rsidRDefault="00461379">
      <w:r>
        <w:t>CREDITS AND OTHERS</w:t>
      </w:r>
    </w:p>
    <w:p w14:paraId="48913D04" w14:textId="06DEA2F7" w:rsidR="00461379" w:rsidRDefault="00461379"/>
    <w:p w14:paraId="21A0A1B1" w14:textId="77777777" w:rsidR="00461379" w:rsidRDefault="00461379">
      <w:r w:rsidRPr="00461379">
        <w:t>alexcio_koi_video</w:t>
      </w:r>
    </w:p>
    <w:p w14:paraId="7EA90AD2" w14:textId="2B3EC1E1" w:rsidR="00461379" w:rsidRDefault="00461379">
      <w:r w:rsidRPr="00461379">
        <w:t>alexcio_</w:t>
      </w:r>
    </w:p>
    <w:p w14:paraId="7180143C" w14:textId="14D99434" w:rsidR="002145C2" w:rsidRDefault="006A432F">
      <w:hyperlink r:id="rId4" w:history="1">
        <w:r w:rsidRPr="0075666E">
          <w:rPr>
            <w:rStyle w:val="Hipervnculo"/>
          </w:rPr>
          <w:t>https://pixabay.com/users/alexcio_-3428784/</w:t>
        </w:r>
      </w:hyperlink>
    </w:p>
    <w:p w14:paraId="7A1754A5" w14:textId="6C174243" w:rsidR="006A432F" w:rsidRDefault="006A432F"/>
    <w:p w14:paraId="5355FC26" w14:textId="61828487" w:rsidR="006A432F" w:rsidRDefault="004739B0">
      <w:r w:rsidRPr="004739B0">
        <w:t>masbebet</w:t>
      </w:r>
      <w:r w:rsidR="006A432F" w:rsidRPr="00461379">
        <w:t>_koi_video</w:t>
      </w:r>
    </w:p>
    <w:p w14:paraId="670438DF" w14:textId="77777777" w:rsidR="004739B0" w:rsidRDefault="004739B0">
      <w:r w:rsidRPr="004739B0">
        <w:t>masbebet</w:t>
      </w:r>
      <w:r w:rsidRPr="004739B0">
        <w:t xml:space="preserve"> </w:t>
      </w:r>
    </w:p>
    <w:p w14:paraId="71413250" w14:textId="4AFAFF84" w:rsidR="006A432F" w:rsidRDefault="00C350C5">
      <w:r w:rsidRPr="00C350C5">
        <w:t>https://pixabay.com/users/masbebet-5633372/</w:t>
      </w:r>
    </w:p>
    <w:sectPr w:rsidR="006A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79"/>
    <w:rsid w:val="002145C2"/>
    <w:rsid w:val="00461379"/>
    <w:rsid w:val="004739B0"/>
    <w:rsid w:val="006A432F"/>
    <w:rsid w:val="00C3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3456"/>
  <w15:chartTrackingRefBased/>
  <w15:docId w15:val="{5B973CAD-4A35-448D-BD9D-4D14C5BA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43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users/alexcio_-342878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Bermúdez</dc:creator>
  <cp:keywords/>
  <dc:description/>
  <cp:lastModifiedBy>David Medina Bermúdez</cp:lastModifiedBy>
  <cp:revision>3</cp:revision>
  <dcterms:created xsi:type="dcterms:W3CDTF">2023-09-27T13:47:00Z</dcterms:created>
  <dcterms:modified xsi:type="dcterms:W3CDTF">2023-09-27T14:07:00Z</dcterms:modified>
</cp:coreProperties>
</file>