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0FE1" w14:textId="77777777" w:rsidR="001C1C06" w:rsidRDefault="001C1C06">
      <w:bookmarkStart w:id="0" w:name="_Hlk17635914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37C" w:rsidRPr="00E85C93" w14:paraId="2725D62C" w14:textId="77777777" w:rsidTr="00E2037C">
        <w:trPr>
          <w:trHeight w:val="425"/>
        </w:trPr>
        <w:tc>
          <w:tcPr>
            <w:tcW w:w="8494" w:type="dxa"/>
          </w:tcPr>
          <w:p w14:paraId="2593836E" w14:textId="03DBD11E" w:rsidR="00E2037C" w:rsidRPr="00470AA8" w:rsidRDefault="00E2037C" w:rsidP="00E203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DECLARAÇÃO DE HIPOSSUFICIÊNCIA DA RENDA</w:t>
            </w:r>
          </w:p>
        </w:tc>
      </w:tr>
    </w:tbl>
    <w:p w14:paraId="3C4CF289" w14:textId="6F015499" w:rsidR="00E2037C" w:rsidRPr="00474A19" w:rsidRDefault="00E2037C" w:rsidP="00474A19">
      <w:p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bookmarkStart w:id="1" w:name="_Hlk79742918"/>
    </w:p>
    <w:p w14:paraId="63D05EA8" w14:textId="55908EF1" w:rsidR="00583444" w:rsidRPr="00470AA8" w:rsidRDefault="00B9259C" w:rsidP="0054508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Calibri"/>
          <w:color w:val="000000"/>
        </w:rPr>
      </w:pPr>
      <w:bookmarkStart w:id="2" w:name="_Hlk78463848"/>
      <w:bookmarkStart w:id="3" w:name="_Hlk78463449"/>
      <w:r w:rsidRPr="00470AA8">
        <w:rPr>
          <w:rFonts w:eastAsia="Calibri"/>
          <w:color w:val="000000"/>
        </w:rPr>
        <w:t>Eu</w:t>
      </w:r>
      <w:bookmarkEnd w:id="1"/>
      <w:bookmarkEnd w:id="2"/>
      <w:bookmarkEnd w:id="3"/>
      <w:r w:rsidR="006577E7" w:rsidRPr="00470AA8">
        <w:rPr>
          <w:rFonts w:eastAsia="Calibri"/>
          <w:color w:val="000000"/>
        </w:rPr>
        <w:t>,</w:t>
      </w:r>
      <w:r w:rsidR="00F6021E" w:rsidRPr="00470AA8">
        <w:t xml:space="preserve"> </w:t>
      </w:r>
      <w:r w:rsidR="00E56D76" w:rsidRPr="00273823">
        <w:rPr>
          <w:b/>
          <w:bCs/>
        </w:rPr>
        <w:t xml:space="preserve">{{ </w:t>
      </w:r>
      <w:proofErr w:type="spellStart"/>
      <w:r w:rsidR="00E56D76" w:rsidRPr="00273823">
        <w:rPr>
          <w:b/>
          <w:bCs/>
        </w:rPr>
        <w:t>nome_cliente</w:t>
      </w:r>
      <w:proofErr w:type="spellEnd"/>
      <w:r w:rsidR="00E56D76" w:rsidRPr="00273823">
        <w:rPr>
          <w:b/>
          <w:bCs/>
        </w:rPr>
        <w:t xml:space="preserve"> }}</w:t>
      </w:r>
      <w:r w:rsidR="00E56D76" w:rsidRPr="00273823">
        <w:t xml:space="preserve">, {{ </w:t>
      </w:r>
      <w:proofErr w:type="spellStart"/>
      <w:r w:rsidR="00E56D76" w:rsidRPr="00273823">
        <w:t>nacionalidade_cliente</w:t>
      </w:r>
      <w:proofErr w:type="spellEnd"/>
      <w:r w:rsidR="00E56D76" w:rsidRPr="00273823">
        <w:t xml:space="preserve"> }}, {{ </w:t>
      </w:r>
      <w:proofErr w:type="spellStart"/>
      <w:r w:rsidR="00E56D76" w:rsidRPr="00273823">
        <w:t>estado_civil_cliente</w:t>
      </w:r>
      <w:proofErr w:type="spellEnd"/>
      <w:r w:rsidR="00E56D76" w:rsidRPr="00273823">
        <w:t xml:space="preserve"> }}, inscrito(a) no CPF sob o nº {{ </w:t>
      </w:r>
      <w:proofErr w:type="spellStart"/>
      <w:r w:rsidR="00E56D76" w:rsidRPr="00273823">
        <w:t>cpf_cliente</w:t>
      </w:r>
      <w:proofErr w:type="spellEnd"/>
      <w:r w:rsidR="00E56D76" w:rsidRPr="00273823">
        <w:t xml:space="preserve"> }} e RG n° {{ </w:t>
      </w:r>
      <w:proofErr w:type="spellStart"/>
      <w:r w:rsidR="00E56D76" w:rsidRPr="00273823">
        <w:t>rg_cliente</w:t>
      </w:r>
      <w:proofErr w:type="spellEnd"/>
      <w:r w:rsidR="00E56D76" w:rsidRPr="00273823">
        <w:t xml:space="preserve"> }}, residente e domiciliado(a) na {{</w:t>
      </w:r>
      <w:proofErr w:type="spellStart"/>
      <w:r w:rsidR="00E56D76" w:rsidRPr="00273823">
        <w:t>endereco_completo</w:t>
      </w:r>
      <w:proofErr w:type="spellEnd"/>
      <w:r w:rsidR="00E56D76" w:rsidRPr="00273823">
        <w:t xml:space="preserve"> }}</w:t>
      </w:r>
      <w:r w:rsidR="00277987">
        <w:t>.</w:t>
      </w:r>
    </w:p>
    <w:p w14:paraId="59D41729" w14:textId="24F4F10E" w:rsidR="00E2037C" w:rsidRPr="00470AA8" w:rsidRDefault="00E2037C" w:rsidP="00545087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470AA8">
        <w:rPr>
          <w:b/>
          <w:bCs/>
        </w:rPr>
        <w:t>DECLARO</w:t>
      </w:r>
      <w:r w:rsidRPr="00470AA8">
        <w:t xml:space="preserve">, para todos os fins de direito e sob as penas da lei, que não tenho condições de arcar com as despesas inerentes ao presente processo, sem prejuízo do meu sustento e de minha família, necessitando, portanto, da Gratuidade da Justiça, nos termos do art. 98 e seguintes da Lei 13.105/2015 (Código de Processo Civil). Requeiro, ainda, que o benefício abranja a todos os atos do processo. </w:t>
      </w:r>
    </w:p>
    <w:p w14:paraId="03C4F0F6" w14:textId="1DD0B110" w:rsidR="00E2037C" w:rsidRDefault="00E2037C" w:rsidP="00E85C93">
      <w:pPr>
        <w:spacing w:line="360" w:lineRule="auto"/>
        <w:ind w:right="-1"/>
        <w:jc w:val="both"/>
        <w:rPr>
          <w:rFonts w:ascii="Arial" w:hAnsi="Arial" w:cs="Arial"/>
        </w:rPr>
      </w:pPr>
    </w:p>
    <w:p w14:paraId="6A2570C7" w14:textId="77777777" w:rsidR="000641E8" w:rsidRPr="00E85C93" w:rsidRDefault="000641E8" w:rsidP="00E85C93">
      <w:pPr>
        <w:spacing w:line="360" w:lineRule="auto"/>
        <w:ind w:right="-1"/>
        <w:jc w:val="both"/>
        <w:rPr>
          <w:rFonts w:ascii="Arial" w:hAnsi="Arial" w:cs="Arial"/>
        </w:rPr>
      </w:pPr>
    </w:p>
    <w:p w14:paraId="1DCAD52C" w14:textId="77777777" w:rsidR="008E34C2" w:rsidRDefault="008E34C2" w:rsidP="008E34C2">
      <w:pPr>
        <w:spacing w:line="360" w:lineRule="auto"/>
        <w:ind w:right="-1"/>
        <w:jc w:val="center"/>
        <w:rPr>
          <w:rFonts w:ascii="Arial" w:hAnsi="Arial" w:cs="Arial"/>
          <w:sz w:val="24"/>
          <w:szCs w:val="24"/>
        </w:rPr>
      </w:pPr>
      <w:r w:rsidRPr="007C530B">
        <w:rPr>
          <w:rFonts w:ascii="Arial" w:hAnsi="Arial" w:cs="Arial"/>
          <w:sz w:val="24"/>
          <w:szCs w:val="24"/>
        </w:rPr>
        <w:t>{{ cidade }} – {{ uf }}</w:t>
      </w:r>
      <w:r w:rsidRPr="00FC43E4">
        <w:rPr>
          <w:rFonts w:ascii="Arial" w:hAnsi="Arial" w:cs="Arial"/>
          <w:sz w:val="24"/>
          <w:szCs w:val="24"/>
        </w:rPr>
        <w:t xml:space="preserve">, em </w:t>
      </w:r>
      <w:r>
        <w:rPr>
          <w:rFonts w:ascii="Arial" w:hAnsi="Arial" w:cs="Arial"/>
          <w:sz w:val="24"/>
          <w:szCs w:val="24"/>
        </w:rPr>
        <w:t xml:space="preserve">__ de __________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______.</w:t>
      </w:r>
    </w:p>
    <w:p w14:paraId="356F8ED6" w14:textId="77777777" w:rsidR="006A2E3D" w:rsidRPr="002D3A15" w:rsidRDefault="006A2E3D" w:rsidP="002D3A15">
      <w:pPr>
        <w:spacing w:line="360" w:lineRule="auto"/>
        <w:ind w:right="-1"/>
        <w:jc w:val="center"/>
        <w:rPr>
          <w:rFonts w:ascii="Arial" w:hAnsi="Arial" w:cs="Arial"/>
          <w:sz w:val="24"/>
          <w:szCs w:val="24"/>
        </w:rPr>
      </w:pPr>
    </w:p>
    <w:p w14:paraId="10A13217" w14:textId="77777777" w:rsidR="002D3A15" w:rsidRPr="00E85C93" w:rsidRDefault="002D3A15" w:rsidP="005B3CD1">
      <w:pPr>
        <w:pBdr>
          <w:bottom w:val="single" w:sz="12" w:space="1" w:color="auto"/>
        </w:pBdr>
        <w:spacing w:line="360" w:lineRule="auto"/>
        <w:ind w:right="-1"/>
        <w:rPr>
          <w:rFonts w:ascii="Arial" w:hAnsi="Arial" w:cs="Arial"/>
        </w:rPr>
      </w:pPr>
    </w:p>
    <w:bookmarkEnd w:id="0"/>
    <w:p w14:paraId="136FCB05" w14:textId="3A9D0019" w:rsidR="00AC0824" w:rsidRPr="00E85C93" w:rsidRDefault="00AC0824" w:rsidP="005B3CD1">
      <w:pPr>
        <w:spacing w:line="360" w:lineRule="auto"/>
        <w:ind w:right="-1"/>
        <w:jc w:val="center"/>
        <w:rPr>
          <w:rFonts w:ascii="Arial" w:hAnsi="Arial" w:cs="Arial"/>
        </w:rPr>
      </w:pPr>
      <w:r>
        <w:rPr>
          <w:noProof/>
          <w:w w:val="102"/>
        </w:rPr>
        <w:t xml:space="preserve">ASSINATURA DO DECLARANTE </w:t>
      </w:r>
    </w:p>
    <w:sectPr w:rsidR="00AC0824" w:rsidRPr="00E85C93" w:rsidSect="001C1C06">
      <w:headerReference w:type="default" r:id="rId6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7006" w14:textId="77777777" w:rsidR="005E547B" w:rsidRDefault="005E547B" w:rsidP="001C1C06">
      <w:pPr>
        <w:spacing w:after="0" w:line="240" w:lineRule="auto"/>
      </w:pPr>
      <w:r>
        <w:separator/>
      </w:r>
    </w:p>
  </w:endnote>
  <w:endnote w:type="continuationSeparator" w:id="0">
    <w:p w14:paraId="519C5508" w14:textId="77777777" w:rsidR="005E547B" w:rsidRDefault="005E547B" w:rsidP="001C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0C5C" w14:textId="77777777" w:rsidR="005E547B" w:rsidRDefault="005E547B" w:rsidP="001C1C06">
      <w:pPr>
        <w:spacing w:after="0" w:line="240" w:lineRule="auto"/>
      </w:pPr>
      <w:r>
        <w:separator/>
      </w:r>
    </w:p>
  </w:footnote>
  <w:footnote w:type="continuationSeparator" w:id="0">
    <w:p w14:paraId="1C0A1330" w14:textId="77777777" w:rsidR="005E547B" w:rsidRDefault="005E547B" w:rsidP="001C1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87F5" w14:textId="5CE3E990" w:rsidR="001C1C06" w:rsidRDefault="001C1C06" w:rsidP="001C1C06">
    <w:pPr>
      <w:pStyle w:val="Cabealho"/>
      <w:ind w:left="-1701"/>
    </w:pPr>
    <w:r w:rsidRPr="001C1C06">
      <w:rPr>
        <w:noProof/>
      </w:rPr>
      <w:drawing>
        <wp:inline distT="0" distB="0" distL="0" distR="0" wp14:anchorId="2E8421D7" wp14:editId="26AB0477">
          <wp:extent cx="7547229" cy="978010"/>
          <wp:effectExtent l="0" t="0" r="0" b="0"/>
          <wp:docPr id="8184211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4033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341" cy="9890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7C"/>
    <w:rsid w:val="00013E65"/>
    <w:rsid w:val="00021E85"/>
    <w:rsid w:val="0004083A"/>
    <w:rsid w:val="0004500F"/>
    <w:rsid w:val="00053B05"/>
    <w:rsid w:val="000641E8"/>
    <w:rsid w:val="000763DC"/>
    <w:rsid w:val="0008069F"/>
    <w:rsid w:val="00090119"/>
    <w:rsid w:val="000A078D"/>
    <w:rsid w:val="000A1CAF"/>
    <w:rsid w:val="000A6FD8"/>
    <w:rsid w:val="000B1136"/>
    <w:rsid w:val="000C523A"/>
    <w:rsid w:val="000E150D"/>
    <w:rsid w:val="000E2AC8"/>
    <w:rsid w:val="000E77EA"/>
    <w:rsid w:val="000F69BD"/>
    <w:rsid w:val="00104881"/>
    <w:rsid w:val="00104AC4"/>
    <w:rsid w:val="001107A1"/>
    <w:rsid w:val="0011671C"/>
    <w:rsid w:val="00125DFA"/>
    <w:rsid w:val="001352D2"/>
    <w:rsid w:val="001374C0"/>
    <w:rsid w:val="001407F8"/>
    <w:rsid w:val="00151989"/>
    <w:rsid w:val="001549C2"/>
    <w:rsid w:val="00164729"/>
    <w:rsid w:val="00166B1A"/>
    <w:rsid w:val="001732B7"/>
    <w:rsid w:val="00180D7B"/>
    <w:rsid w:val="00191347"/>
    <w:rsid w:val="0019182A"/>
    <w:rsid w:val="00192490"/>
    <w:rsid w:val="00196E6E"/>
    <w:rsid w:val="001A1408"/>
    <w:rsid w:val="001A3F22"/>
    <w:rsid w:val="001B2C0F"/>
    <w:rsid w:val="001B32DA"/>
    <w:rsid w:val="001B33D1"/>
    <w:rsid w:val="001B389C"/>
    <w:rsid w:val="001C1C06"/>
    <w:rsid w:val="001D2E5D"/>
    <w:rsid w:val="001D3BC6"/>
    <w:rsid w:val="001E4B50"/>
    <w:rsid w:val="001E70A2"/>
    <w:rsid w:val="001F091C"/>
    <w:rsid w:val="001F1450"/>
    <w:rsid w:val="001F2144"/>
    <w:rsid w:val="001F4176"/>
    <w:rsid w:val="00200FE8"/>
    <w:rsid w:val="00201F37"/>
    <w:rsid w:val="00202A3F"/>
    <w:rsid w:val="002031B3"/>
    <w:rsid w:val="00204E6D"/>
    <w:rsid w:val="00207A92"/>
    <w:rsid w:val="002102C1"/>
    <w:rsid w:val="00212E08"/>
    <w:rsid w:val="00215477"/>
    <w:rsid w:val="00220AAE"/>
    <w:rsid w:val="00223EFD"/>
    <w:rsid w:val="00246E8A"/>
    <w:rsid w:val="00256F78"/>
    <w:rsid w:val="002633F0"/>
    <w:rsid w:val="0026418C"/>
    <w:rsid w:val="00266277"/>
    <w:rsid w:val="00277987"/>
    <w:rsid w:val="00281B22"/>
    <w:rsid w:val="002936A3"/>
    <w:rsid w:val="002A03B1"/>
    <w:rsid w:val="002A0B86"/>
    <w:rsid w:val="002A7ED8"/>
    <w:rsid w:val="002B22FE"/>
    <w:rsid w:val="002B7488"/>
    <w:rsid w:val="002C3E78"/>
    <w:rsid w:val="002C4E15"/>
    <w:rsid w:val="002D3038"/>
    <w:rsid w:val="002D3A15"/>
    <w:rsid w:val="002D7C25"/>
    <w:rsid w:val="002E47FB"/>
    <w:rsid w:val="002E6F3E"/>
    <w:rsid w:val="002F6345"/>
    <w:rsid w:val="002F6FF2"/>
    <w:rsid w:val="003018F6"/>
    <w:rsid w:val="00301901"/>
    <w:rsid w:val="00304A30"/>
    <w:rsid w:val="00307FEC"/>
    <w:rsid w:val="00312D23"/>
    <w:rsid w:val="00313B45"/>
    <w:rsid w:val="00323126"/>
    <w:rsid w:val="0032615F"/>
    <w:rsid w:val="003276BB"/>
    <w:rsid w:val="00334CBE"/>
    <w:rsid w:val="00344418"/>
    <w:rsid w:val="00380544"/>
    <w:rsid w:val="00387836"/>
    <w:rsid w:val="003A1790"/>
    <w:rsid w:val="003A71ED"/>
    <w:rsid w:val="003A7B5B"/>
    <w:rsid w:val="003B331F"/>
    <w:rsid w:val="003C12AC"/>
    <w:rsid w:val="003C344F"/>
    <w:rsid w:val="003C58B8"/>
    <w:rsid w:val="003E1221"/>
    <w:rsid w:val="003E19EA"/>
    <w:rsid w:val="003F2F63"/>
    <w:rsid w:val="003F3098"/>
    <w:rsid w:val="00407877"/>
    <w:rsid w:val="00414B5E"/>
    <w:rsid w:val="00422434"/>
    <w:rsid w:val="00423350"/>
    <w:rsid w:val="00436426"/>
    <w:rsid w:val="00444579"/>
    <w:rsid w:val="00453D8B"/>
    <w:rsid w:val="00463396"/>
    <w:rsid w:val="00466A69"/>
    <w:rsid w:val="00466B16"/>
    <w:rsid w:val="00470AA8"/>
    <w:rsid w:val="00471010"/>
    <w:rsid w:val="00474A19"/>
    <w:rsid w:val="004840F1"/>
    <w:rsid w:val="0049038F"/>
    <w:rsid w:val="00491C96"/>
    <w:rsid w:val="004A5AAA"/>
    <w:rsid w:val="004A5B50"/>
    <w:rsid w:val="004B34CC"/>
    <w:rsid w:val="004D4E1A"/>
    <w:rsid w:val="004E31AD"/>
    <w:rsid w:val="004E570A"/>
    <w:rsid w:val="005121BA"/>
    <w:rsid w:val="00525860"/>
    <w:rsid w:val="00530C7E"/>
    <w:rsid w:val="00531F04"/>
    <w:rsid w:val="00545087"/>
    <w:rsid w:val="005500F5"/>
    <w:rsid w:val="005565E1"/>
    <w:rsid w:val="005740B8"/>
    <w:rsid w:val="005774B2"/>
    <w:rsid w:val="00583444"/>
    <w:rsid w:val="00591971"/>
    <w:rsid w:val="00596D50"/>
    <w:rsid w:val="005A1275"/>
    <w:rsid w:val="005A7E2B"/>
    <w:rsid w:val="005B3CD1"/>
    <w:rsid w:val="005C30A8"/>
    <w:rsid w:val="005C3EBF"/>
    <w:rsid w:val="005E3483"/>
    <w:rsid w:val="005E547B"/>
    <w:rsid w:val="005F2A01"/>
    <w:rsid w:val="005F314B"/>
    <w:rsid w:val="006019A7"/>
    <w:rsid w:val="00620316"/>
    <w:rsid w:val="00621F5D"/>
    <w:rsid w:val="0062263C"/>
    <w:rsid w:val="00625109"/>
    <w:rsid w:val="00625B17"/>
    <w:rsid w:val="006364C2"/>
    <w:rsid w:val="006373AF"/>
    <w:rsid w:val="00644270"/>
    <w:rsid w:val="006456FE"/>
    <w:rsid w:val="00646FED"/>
    <w:rsid w:val="006577E7"/>
    <w:rsid w:val="00660E90"/>
    <w:rsid w:val="006721DA"/>
    <w:rsid w:val="00674CD4"/>
    <w:rsid w:val="00680404"/>
    <w:rsid w:val="00684358"/>
    <w:rsid w:val="00685AC9"/>
    <w:rsid w:val="00694A83"/>
    <w:rsid w:val="00697A25"/>
    <w:rsid w:val="006A2E3D"/>
    <w:rsid w:val="006A4B97"/>
    <w:rsid w:val="006B7C8D"/>
    <w:rsid w:val="006C1AB0"/>
    <w:rsid w:val="006C2D68"/>
    <w:rsid w:val="006C4806"/>
    <w:rsid w:val="006C4ED4"/>
    <w:rsid w:val="006D052B"/>
    <w:rsid w:val="006D2809"/>
    <w:rsid w:val="006D4176"/>
    <w:rsid w:val="006F31B3"/>
    <w:rsid w:val="006F5D81"/>
    <w:rsid w:val="0070214E"/>
    <w:rsid w:val="007026CF"/>
    <w:rsid w:val="0070525A"/>
    <w:rsid w:val="00707304"/>
    <w:rsid w:val="00710131"/>
    <w:rsid w:val="00712DDE"/>
    <w:rsid w:val="00713DDE"/>
    <w:rsid w:val="00716B56"/>
    <w:rsid w:val="00716CA7"/>
    <w:rsid w:val="007243DC"/>
    <w:rsid w:val="0073244F"/>
    <w:rsid w:val="0073288F"/>
    <w:rsid w:val="00733DC5"/>
    <w:rsid w:val="00734332"/>
    <w:rsid w:val="00752120"/>
    <w:rsid w:val="007615FA"/>
    <w:rsid w:val="00764B51"/>
    <w:rsid w:val="00766564"/>
    <w:rsid w:val="00766736"/>
    <w:rsid w:val="007675F4"/>
    <w:rsid w:val="00772BAD"/>
    <w:rsid w:val="007814F5"/>
    <w:rsid w:val="0078746C"/>
    <w:rsid w:val="00793C2A"/>
    <w:rsid w:val="00794B36"/>
    <w:rsid w:val="007962B5"/>
    <w:rsid w:val="007A1AD1"/>
    <w:rsid w:val="007A22AF"/>
    <w:rsid w:val="007A389B"/>
    <w:rsid w:val="007A6B67"/>
    <w:rsid w:val="007A72DB"/>
    <w:rsid w:val="007B5303"/>
    <w:rsid w:val="007B538E"/>
    <w:rsid w:val="007C19C1"/>
    <w:rsid w:val="007C6E52"/>
    <w:rsid w:val="007D0435"/>
    <w:rsid w:val="007E154C"/>
    <w:rsid w:val="007E1D84"/>
    <w:rsid w:val="007F4051"/>
    <w:rsid w:val="008036D4"/>
    <w:rsid w:val="0080747D"/>
    <w:rsid w:val="00810470"/>
    <w:rsid w:val="00810D54"/>
    <w:rsid w:val="008143B0"/>
    <w:rsid w:val="0082217E"/>
    <w:rsid w:val="00841134"/>
    <w:rsid w:val="00842D4C"/>
    <w:rsid w:val="00842F5D"/>
    <w:rsid w:val="008572B5"/>
    <w:rsid w:val="00860DFA"/>
    <w:rsid w:val="0086101D"/>
    <w:rsid w:val="00862392"/>
    <w:rsid w:val="008642D9"/>
    <w:rsid w:val="00867541"/>
    <w:rsid w:val="00882D03"/>
    <w:rsid w:val="0088719D"/>
    <w:rsid w:val="008932B4"/>
    <w:rsid w:val="008A4DB9"/>
    <w:rsid w:val="008C0959"/>
    <w:rsid w:val="008C54D7"/>
    <w:rsid w:val="008E305E"/>
    <w:rsid w:val="008E34C2"/>
    <w:rsid w:val="008E63A2"/>
    <w:rsid w:val="008E71E0"/>
    <w:rsid w:val="008F0878"/>
    <w:rsid w:val="008F0DCC"/>
    <w:rsid w:val="008F4558"/>
    <w:rsid w:val="008F72EA"/>
    <w:rsid w:val="009025C2"/>
    <w:rsid w:val="00913F42"/>
    <w:rsid w:val="009174AE"/>
    <w:rsid w:val="009276D1"/>
    <w:rsid w:val="0093083E"/>
    <w:rsid w:val="009419A9"/>
    <w:rsid w:val="00941F0B"/>
    <w:rsid w:val="00943FB7"/>
    <w:rsid w:val="00952EE4"/>
    <w:rsid w:val="0095795F"/>
    <w:rsid w:val="009632AF"/>
    <w:rsid w:val="00973CEE"/>
    <w:rsid w:val="0097798E"/>
    <w:rsid w:val="0098164B"/>
    <w:rsid w:val="00986362"/>
    <w:rsid w:val="009C0F60"/>
    <w:rsid w:val="009D059B"/>
    <w:rsid w:val="009E5E7E"/>
    <w:rsid w:val="009F1FB4"/>
    <w:rsid w:val="009F4B38"/>
    <w:rsid w:val="00A050B3"/>
    <w:rsid w:val="00A110C8"/>
    <w:rsid w:val="00A127AA"/>
    <w:rsid w:val="00A162C3"/>
    <w:rsid w:val="00A208BD"/>
    <w:rsid w:val="00A20E60"/>
    <w:rsid w:val="00A253E1"/>
    <w:rsid w:val="00A34BAB"/>
    <w:rsid w:val="00A52C55"/>
    <w:rsid w:val="00A53629"/>
    <w:rsid w:val="00A541A7"/>
    <w:rsid w:val="00A563F0"/>
    <w:rsid w:val="00A56C44"/>
    <w:rsid w:val="00A635AC"/>
    <w:rsid w:val="00A64AD0"/>
    <w:rsid w:val="00A83234"/>
    <w:rsid w:val="00A93DC9"/>
    <w:rsid w:val="00A95693"/>
    <w:rsid w:val="00AA08B3"/>
    <w:rsid w:val="00AA30FB"/>
    <w:rsid w:val="00AA641E"/>
    <w:rsid w:val="00AB3E3D"/>
    <w:rsid w:val="00AB662C"/>
    <w:rsid w:val="00AC0824"/>
    <w:rsid w:val="00AD1BF2"/>
    <w:rsid w:val="00AE1EDA"/>
    <w:rsid w:val="00AE3770"/>
    <w:rsid w:val="00AE3DD4"/>
    <w:rsid w:val="00AF4D79"/>
    <w:rsid w:val="00AF70F2"/>
    <w:rsid w:val="00B0021C"/>
    <w:rsid w:val="00B015E5"/>
    <w:rsid w:val="00B02899"/>
    <w:rsid w:val="00B11D1C"/>
    <w:rsid w:val="00B14F53"/>
    <w:rsid w:val="00B24A38"/>
    <w:rsid w:val="00B353A5"/>
    <w:rsid w:val="00B36B19"/>
    <w:rsid w:val="00B41327"/>
    <w:rsid w:val="00B504B8"/>
    <w:rsid w:val="00B50CCB"/>
    <w:rsid w:val="00B517D2"/>
    <w:rsid w:val="00B553C5"/>
    <w:rsid w:val="00B602BC"/>
    <w:rsid w:val="00B61533"/>
    <w:rsid w:val="00B668CD"/>
    <w:rsid w:val="00B71766"/>
    <w:rsid w:val="00B830B8"/>
    <w:rsid w:val="00B87B38"/>
    <w:rsid w:val="00B9259C"/>
    <w:rsid w:val="00B97FD9"/>
    <w:rsid w:val="00BA306D"/>
    <w:rsid w:val="00BA728C"/>
    <w:rsid w:val="00BA7F36"/>
    <w:rsid w:val="00BB5D1B"/>
    <w:rsid w:val="00BB72EA"/>
    <w:rsid w:val="00BC3004"/>
    <w:rsid w:val="00BC6577"/>
    <w:rsid w:val="00BE18EF"/>
    <w:rsid w:val="00BF11F9"/>
    <w:rsid w:val="00C03292"/>
    <w:rsid w:val="00C0701B"/>
    <w:rsid w:val="00C118D7"/>
    <w:rsid w:val="00C31A5C"/>
    <w:rsid w:val="00C47918"/>
    <w:rsid w:val="00C577E7"/>
    <w:rsid w:val="00C6280C"/>
    <w:rsid w:val="00C6752F"/>
    <w:rsid w:val="00C71281"/>
    <w:rsid w:val="00C72C05"/>
    <w:rsid w:val="00C74BB2"/>
    <w:rsid w:val="00C772C3"/>
    <w:rsid w:val="00C84871"/>
    <w:rsid w:val="00C97646"/>
    <w:rsid w:val="00CA5CDE"/>
    <w:rsid w:val="00CA5F0D"/>
    <w:rsid w:val="00CA7CEF"/>
    <w:rsid w:val="00CB0D9B"/>
    <w:rsid w:val="00CB3CC5"/>
    <w:rsid w:val="00CB7E99"/>
    <w:rsid w:val="00CC26BD"/>
    <w:rsid w:val="00CC3902"/>
    <w:rsid w:val="00CC5DFE"/>
    <w:rsid w:val="00CD7593"/>
    <w:rsid w:val="00CE5B7B"/>
    <w:rsid w:val="00CF4B06"/>
    <w:rsid w:val="00D00CBB"/>
    <w:rsid w:val="00D01C75"/>
    <w:rsid w:val="00D12725"/>
    <w:rsid w:val="00D17FB4"/>
    <w:rsid w:val="00D215CB"/>
    <w:rsid w:val="00D2297A"/>
    <w:rsid w:val="00D2542A"/>
    <w:rsid w:val="00D2704E"/>
    <w:rsid w:val="00D27D0E"/>
    <w:rsid w:val="00D335D5"/>
    <w:rsid w:val="00D37E15"/>
    <w:rsid w:val="00D4023F"/>
    <w:rsid w:val="00D446A1"/>
    <w:rsid w:val="00D55170"/>
    <w:rsid w:val="00D57755"/>
    <w:rsid w:val="00D643A5"/>
    <w:rsid w:val="00D7482F"/>
    <w:rsid w:val="00D76522"/>
    <w:rsid w:val="00D9694D"/>
    <w:rsid w:val="00DF3ECC"/>
    <w:rsid w:val="00DF788D"/>
    <w:rsid w:val="00E020C5"/>
    <w:rsid w:val="00E04C5F"/>
    <w:rsid w:val="00E13192"/>
    <w:rsid w:val="00E2037C"/>
    <w:rsid w:val="00E361BD"/>
    <w:rsid w:val="00E42DBD"/>
    <w:rsid w:val="00E56D76"/>
    <w:rsid w:val="00E63C79"/>
    <w:rsid w:val="00E8142D"/>
    <w:rsid w:val="00E85C93"/>
    <w:rsid w:val="00E86C0B"/>
    <w:rsid w:val="00E91420"/>
    <w:rsid w:val="00E94454"/>
    <w:rsid w:val="00E96EA0"/>
    <w:rsid w:val="00EA36F9"/>
    <w:rsid w:val="00EA783E"/>
    <w:rsid w:val="00EB3425"/>
    <w:rsid w:val="00EB66EF"/>
    <w:rsid w:val="00EB6AAD"/>
    <w:rsid w:val="00EB7ACB"/>
    <w:rsid w:val="00EC36D7"/>
    <w:rsid w:val="00EC3A5F"/>
    <w:rsid w:val="00ED1C62"/>
    <w:rsid w:val="00ED7022"/>
    <w:rsid w:val="00EE2845"/>
    <w:rsid w:val="00EE3B4F"/>
    <w:rsid w:val="00EE7791"/>
    <w:rsid w:val="00F022DD"/>
    <w:rsid w:val="00F02324"/>
    <w:rsid w:val="00F02D15"/>
    <w:rsid w:val="00F11D2A"/>
    <w:rsid w:val="00F12C55"/>
    <w:rsid w:val="00F13DE7"/>
    <w:rsid w:val="00F14526"/>
    <w:rsid w:val="00F15ADF"/>
    <w:rsid w:val="00F37807"/>
    <w:rsid w:val="00F4076F"/>
    <w:rsid w:val="00F419E9"/>
    <w:rsid w:val="00F42375"/>
    <w:rsid w:val="00F442FA"/>
    <w:rsid w:val="00F45A98"/>
    <w:rsid w:val="00F47069"/>
    <w:rsid w:val="00F6021E"/>
    <w:rsid w:val="00F60752"/>
    <w:rsid w:val="00F67334"/>
    <w:rsid w:val="00F7174B"/>
    <w:rsid w:val="00F71B56"/>
    <w:rsid w:val="00F71FDF"/>
    <w:rsid w:val="00F91C8A"/>
    <w:rsid w:val="00F9414E"/>
    <w:rsid w:val="00FA07C4"/>
    <w:rsid w:val="00FA3491"/>
    <w:rsid w:val="00FB380D"/>
    <w:rsid w:val="00FB43AB"/>
    <w:rsid w:val="00FC3601"/>
    <w:rsid w:val="00FC43E4"/>
    <w:rsid w:val="00FD04B4"/>
    <w:rsid w:val="00FF14A1"/>
    <w:rsid w:val="00FF2451"/>
    <w:rsid w:val="00FF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29AB2"/>
  <w15:chartTrackingRefBased/>
  <w15:docId w15:val="{E973ABE9-112D-4E37-B26D-EA4F249A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20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71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FD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2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27D0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C1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C06"/>
  </w:style>
  <w:style w:type="paragraph" w:styleId="Rodap">
    <w:name w:val="footer"/>
    <w:basedOn w:val="Normal"/>
    <w:link w:val="RodapChar"/>
    <w:uiPriority w:val="99"/>
    <w:unhideWhenUsed/>
    <w:rsid w:val="001C1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3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Thaelle</cp:lastModifiedBy>
  <cp:revision>5</cp:revision>
  <cp:lastPrinted>2026-07-06T20:12:00Z</cp:lastPrinted>
  <dcterms:created xsi:type="dcterms:W3CDTF">2026-08-26T11:14:00Z</dcterms:created>
  <dcterms:modified xsi:type="dcterms:W3CDTF">2026-09-02T11:41:00Z</dcterms:modified>
</cp:coreProperties>
</file>