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CDF9" w14:textId="7369F38D" w:rsidR="00027799" w:rsidRPr="002159C8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2159C8">
        <w:rPr>
          <w:rFonts w:ascii="Arial" w:hAnsi="Arial" w:cs="Arial"/>
          <w:b/>
          <w:bCs/>
          <w:lang w:val="es-CO"/>
        </w:rPr>
        <w:t>F</w:t>
      </w:r>
      <w:r w:rsidR="00F55FB4" w:rsidRPr="002159C8">
        <w:rPr>
          <w:rFonts w:ascii="Arial" w:hAnsi="Arial" w:cs="Arial"/>
          <w:b/>
          <w:bCs/>
          <w:lang w:val="es-CO"/>
        </w:rPr>
        <w:t>icha</w:t>
      </w:r>
      <w:r w:rsidRPr="002159C8">
        <w:rPr>
          <w:rFonts w:ascii="Arial" w:hAnsi="Arial" w:cs="Arial"/>
          <w:b/>
          <w:bCs/>
          <w:lang w:val="es-CO"/>
        </w:rPr>
        <w:t xml:space="preserve"> </w:t>
      </w:r>
      <w:r w:rsidR="00F55FB4" w:rsidRPr="002159C8">
        <w:rPr>
          <w:rFonts w:ascii="Arial" w:hAnsi="Arial" w:cs="Arial"/>
          <w:b/>
          <w:bCs/>
          <w:lang w:val="es-CO"/>
        </w:rPr>
        <w:t>de</w:t>
      </w:r>
      <w:r w:rsidRPr="002159C8">
        <w:rPr>
          <w:rFonts w:ascii="Arial" w:hAnsi="Arial" w:cs="Arial"/>
          <w:b/>
          <w:bCs/>
          <w:lang w:val="es-CO"/>
        </w:rPr>
        <w:t xml:space="preserve"> </w:t>
      </w:r>
      <w:r w:rsidR="00F55FB4" w:rsidRPr="002159C8">
        <w:rPr>
          <w:rFonts w:ascii="Arial" w:hAnsi="Arial" w:cs="Arial"/>
          <w:b/>
          <w:bCs/>
          <w:lang w:val="es-CO"/>
        </w:rPr>
        <w:t>control</w:t>
      </w:r>
      <w:r w:rsidRPr="002159C8">
        <w:rPr>
          <w:rFonts w:ascii="Arial" w:hAnsi="Arial" w:cs="Arial"/>
          <w:b/>
          <w:bCs/>
          <w:lang w:val="es-CO"/>
        </w:rPr>
        <w:t xml:space="preserve"> </w:t>
      </w:r>
      <w:r w:rsidR="00F55FB4" w:rsidRPr="002159C8">
        <w:rPr>
          <w:rFonts w:ascii="Arial" w:hAnsi="Arial" w:cs="Arial"/>
          <w:b/>
          <w:bCs/>
          <w:lang w:val="es-CO"/>
        </w:rPr>
        <w:t>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7117"/>
      </w:tblGrid>
      <w:tr w:rsidR="000A17B3" w:rsidRPr="002159C8" w14:paraId="40AE385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0A16B9A" w14:textId="1439AB3F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7131" w:type="dxa"/>
          </w:tcPr>
          <w:p w14:paraId="7BA9EB21" w14:textId="7AA149B1" w:rsidR="00027799" w:rsidRPr="002159C8" w:rsidRDefault="00F2379C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0A17B3" w:rsidRPr="002159C8" w14:paraId="27B48048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6B3417B" w14:textId="00827A02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Documento</w:t>
            </w:r>
          </w:p>
        </w:tc>
        <w:tc>
          <w:tcPr>
            <w:tcW w:w="7131" w:type="dxa"/>
          </w:tcPr>
          <w:p w14:paraId="55E40584" w14:textId="0C070223" w:rsidR="00027799" w:rsidRPr="002159C8" w:rsidRDefault="00F2379C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Plan de respaldo</w:t>
            </w:r>
          </w:p>
        </w:tc>
      </w:tr>
      <w:tr w:rsidR="000A17B3" w:rsidRPr="002159C8" w14:paraId="095B761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52AA1023" w14:textId="016ED176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7131" w:type="dxa"/>
          </w:tcPr>
          <w:p w14:paraId="613A0194" w14:textId="6FA2DE9D" w:rsidR="00027799" w:rsidRPr="002159C8" w:rsidRDefault="00F2379C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01</w:t>
            </w:r>
          </w:p>
        </w:tc>
      </w:tr>
      <w:tr w:rsidR="000A17B3" w:rsidRPr="002159C8" w14:paraId="1BC549E0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14CD21DA" w14:textId="6DB460D2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Fecha de creación</w:t>
            </w:r>
          </w:p>
        </w:tc>
        <w:tc>
          <w:tcPr>
            <w:tcW w:w="7131" w:type="dxa"/>
          </w:tcPr>
          <w:p w14:paraId="1C985A1A" w14:textId="2D096952" w:rsidR="00027799" w:rsidRPr="002159C8" w:rsidRDefault="00F2379C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11 de noviembre de 2025</w:t>
            </w:r>
          </w:p>
        </w:tc>
      </w:tr>
      <w:tr w:rsidR="000A17B3" w:rsidRPr="002159C8" w14:paraId="25E7AF73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AAFD337" w14:textId="402DC77B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Fecha de cambio</w:t>
            </w:r>
          </w:p>
        </w:tc>
        <w:tc>
          <w:tcPr>
            <w:tcW w:w="7131" w:type="dxa"/>
          </w:tcPr>
          <w:p w14:paraId="4646D1B4" w14:textId="77777777" w:rsidR="00027799" w:rsidRPr="002159C8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0A17B3" w:rsidRPr="002159C8" w14:paraId="73BCE754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44428613" w14:textId="394A512C" w:rsidR="00027799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7131" w:type="dxa"/>
          </w:tcPr>
          <w:p w14:paraId="471E62B0" w14:textId="4A29AD67" w:rsidR="00027799" w:rsidRPr="002159C8" w:rsidRDefault="00F2379C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27799" w:rsidRPr="002159C8" w14:paraId="5C267B47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31038936" w14:textId="72A5BEFC" w:rsidR="00027799" w:rsidRPr="002159C8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Líder</w:t>
            </w:r>
          </w:p>
        </w:tc>
        <w:tc>
          <w:tcPr>
            <w:tcW w:w="7131" w:type="dxa"/>
          </w:tcPr>
          <w:p w14:paraId="6FB3B4A8" w14:textId="77777777" w:rsidR="00027799" w:rsidRPr="002159C8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</w:tbl>
    <w:p w14:paraId="79E294A1" w14:textId="77777777" w:rsidR="00027799" w:rsidRPr="002159C8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7BE5C78B" w14:textId="288AE46D" w:rsidR="00F55FB4" w:rsidRPr="002159C8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2159C8">
        <w:rPr>
          <w:rFonts w:ascii="Arial" w:hAnsi="Arial" w:cs="Arial"/>
          <w:b/>
          <w:bCs/>
          <w:lang w:val="es-CO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984"/>
        <w:gridCol w:w="2170"/>
      </w:tblGrid>
      <w:tr w:rsidR="000A17B3" w:rsidRPr="002159C8" w14:paraId="33CADEA6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164EC9BD" w14:textId="7D7DFB95" w:rsidR="00F55FB4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Organismo</w:t>
            </w:r>
          </w:p>
        </w:tc>
        <w:tc>
          <w:tcPr>
            <w:tcW w:w="6989" w:type="dxa"/>
            <w:gridSpan w:val="3"/>
          </w:tcPr>
          <w:p w14:paraId="679E024B" w14:textId="77777777" w:rsidR="00F55FB4" w:rsidRPr="002159C8" w:rsidRDefault="00F55FB4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0A17B3" w:rsidRPr="002159C8" w14:paraId="7E9335BA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08CC5342" w14:textId="3088E5EB" w:rsidR="00F55FB4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6989" w:type="dxa"/>
            <w:gridSpan w:val="3"/>
          </w:tcPr>
          <w:p w14:paraId="21A2D35C" w14:textId="4A22BE3A" w:rsidR="00F55FB4" w:rsidRPr="002159C8" w:rsidRDefault="00F2379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0A17B3" w:rsidRPr="002159C8" w14:paraId="329D2F6D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70812172" w14:textId="4F3D0AFE" w:rsidR="00F55FB4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Entregable</w:t>
            </w:r>
          </w:p>
        </w:tc>
        <w:tc>
          <w:tcPr>
            <w:tcW w:w="6989" w:type="dxa"/>
            <w:gridSpan w:val="3"/>
          </w:tcPr>
          <w:p w14:paraId="24ECFC71" w14:textId="6A40C7F2" w:rsidR="00F55FB4" w:rsidRPr="002159C8" w:rsidRDefault="00F2379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Plan de respaldo</w:t>
            </w:r>
          </w:p>
        </w:tc>
      </w:tr>
      <w:tr w:rsidR="000A17B3" w:rsidRPr="002159C8" w14:paraId="74715EAB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53314129" w14:textId="62AE567C" w:rsidR="00F55FB4" w:rsidRPr="002159C8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Autor</w:t>
            </w:r>
          </w:p>
        </w:tc>
        <w:tc>
          <w:tcPr>
            <w:tcW w:w="6989" w:type="dxa"/>
            <w:gridSpan w:val="3"/>
          </w:tcPr>
          <w:p w14:paraId="239DB68F" w14:textId="69909D68" w:rsidR="00F55FB4" w:rsidRPr="002159C8" w:rsidRDefault="00F2379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A17B3" w:rsidRPr="002159C8" w14:paraId="58192527" w14:textId="2BB531E4" w:rsidTr="00A07B70">
        <w:tc>
          <w:tcPr>
            <w:tcW w:w="2122" w:type="dxa"/>
            <w:shd w:val="clear" w:color="auto" w:fill="D1D1D1" w:themeFill="background2" w:themeFillShade="E6"/>
          </w:tcPr>
          <w:p w14:paraId="3C49B457" w14:textId="271D794E" w:rsidR="00F62A1C" w:rsidRPr="002159C8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Aprobado por</w:t>
            </w:r>
          </w:p>
        </w:tc>
        <w:tc>
          <w:tcPr>
            <w:tcW w:w="2835" w:type="dxa"/>
          </w:tcPr>
          <w:p w14:paraId="72984EEF" w14:textId="77777777" w:rsidR="00F62A1C" w:rsidRPr="002159C8" w:rsidRDefault="00F62A1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45F88A69" w14:textId="092D9F36" w:rsidR="00F62A1C" w:rsidRPr="002159C8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Fecha de aprobación</w:t>
            </w:r>
          </w:p>
        </w:tc>
        <w:tc>
          <w:tcPr>
            <w:tcW w:w="2170" w:type="dxa"/>
          </w:tcPr>
          <w:p w14:paraId="6147CB39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F62A1C" w:rsidRPr="002159C8" w14:paraId="3E067573" w14:textId="2D3C121A" w:rsidTr="00A07B70">
        <w:tc>
          <w:tcPr>
            <w:tcW w:w="2122" w:type="dxa"/>
            <w:shd w:val="clear" w:color="auto" w:fill="FFFFFF" w:themeFill="background1"/>
          </w:tcPr>
          <w:p w14:paraId="57B32C99" w14:textId="77777777" w:rsidR="00F62A1C" w:rsidRPr="002159C8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2835" w:type="dxa"/>
          </w:tcPr>
          <w:p w14:paraId="0FC2C4D9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06E45BD0" w14:textId="79D8B8CA" w:rsidR="00F62A1C" w:rsidRPr="002159C8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N° Total de páginas</w:t>
            </w:r>
          </w:p>
        </w:tc>
        <w:tc>
          <w:tcPr>
            <w:tcW w:w="2170" w:type="dxa"/>
          </w:tcPr>
          <w:p w14:paraId="748F34C0" w14:textId="6BF38428" w:rsidR="00F62A1C" w:rsidRPr="002159C8" w:rsidRDefault="00F2379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6</w:t>
            </w:r>
          </w:p>
        </w:tc>
      </w:tr>
    </w:tbl>
    <w:p w14:paraId="5D1ECBBA" w14:textId="77777777" w:rsidR="00F55FB4" w:rsidRPr="002159C8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54088924" w14:textId="42B14CC7" w:rsidR="00F62A1C" w:rsidRPr="002159C8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2159C8">
        <w:rPr>
          <w:rFonts w:ascii="Arial" w:hAnsi="Arial" w:cs="Arial"/>
          <w:b/>
          <w:bCs/>
          <w:lang w:val="es-CO"/>
        </w:rP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8"/>
        <w:gridCol w:w="3220"/>
        <w:gridCol w:w="2782"/>
        <w:gridCol w:w="1741"/>
      </w:tblGrid>
      <w:tr w:rsidR="000A17B3" w:rsidRPr="002159C8" w14:paraId="1E42B8C4" w14:textId="77777777" w:rsidTr="00F62A1C">
        <w:tc>
          <w:tcPr>
            <w:tcW w:w="1271" w:type="dxa"/>
            <w:shd w:val="clear" w:color="auto" w:fill="D1D1D1" w:themeFill="background2" w:themeFillShade="E6"/>
          </w:tcPr>
          <w:p w14:paraId="54BE8E3D" w14:textId="7D5B264F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3284" w:type="dxa"/>
            <w:shd w:val="clear" w:color="auto" w:fill="D1D1D1" w:themeFill="background2" w:themeFillShade="E6"/>
          </w:tcPr>
          <w:p w14:paraId="2D63A336" w14:textId="0957C3D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Causa del cambio</w:t>
            </w:r>
          </w:p>
        </w:tc>
        <w:tc>
          <w:tcPr>
            <w:tcW w:w="2811" w:type="dxa"/>
            <w:shd w:val="clear" w:color="auto" w:fill="D1D1D1" w:themeFill="background2" w:themeFillShade="E6"/>
          </w:tcPr>
          <w:p w14:paraId="62791B6B" w14:textId="7C68DD55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Responsable del cambio</w:t>
            </w:r>
          </w:p>
        </w:tc>
        <w:tc>
          <w:tcPr>
            <w:tcW w:w="1745" w:type="dxa"/>
            <w:shd w:val="clear" w:color="auto" w:fill="D1D1D1" w:themeFill="background2" w:themeFillShade="E6"/>
          </w:tcPr>
          <w:p w14:paraId="5B1DB8AD" w14:textId="013ACDCC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Fecha del cambio</w:t>
            </w:r>
          </w:p>
        </w:tc>
      </w:tr>
      <w:tr w:rsidR="000A17B3" w:rsidRPr="002159C8" w14:paraId="45EE1F8B" w14:textId="77777777" w:rsidTr="00F62A1C">
        <w:tc>
          <w:tcPr>
            <w:tcW w:w="1271" w:type="dxa"/>
          </w:tcPr>
          <w:p w14:paraId="00B6EA9C" w14:textId="480857E0" w:rsidR="00F62A1C" w:rsidRPr="002159C8" w:rsidRDefault="00F2379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01</w:t>
            </w:r>
          </w:p>
        </w:tc>
        <w:tc>
          <w:tcPr>
            <w:tcW w:w="3284" w:type="dxa"/>
          </w:tcPr>
          <w:p w14:paraId="04530704" w14:textId="4ACEE94C" w:rsidR="00F62A1C" w:rsidRPr="002159C8" w:rsidRDefault="00F2379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Creación</w:t>
            </w:r>
          </w:p>
        </w:tc>
        <w:tc>
          <w:tcPr>
            <w:tcW w:w="2811" w:type="dxa"/>
          </w:tcPr>
          <w:p w14:paraId="0040DB9B" w14:textId="3DFDC01B" w:rsidR="00F62A1C" w:rsidRPr="002159C8" w:rsidRDefault="00F2379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745" w:type="dxa"/>
          </w:tcPr>
          <w:p w14:paraId="53357C4B" w14:textId="77575594" w:rsidR="00F62A1C" w:rsidRPr="002159C8" w:rsidRDefault="00F2379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11 de noviembre de 2025</w:t>
            </w:r>
          </w:p>
        </w:tc>
      </w:tr>
      <w:tr w:rsidR="000A17B3" w:rsidRPr="002159C8" w14:paraId="232FEF2C" w14:textId="77777777" w:rsidTr="00F62A1C">
        <w:tc>
          <w:tcPr>
            <w:tcW w:w="1271" w:type="dxa"/>
          </w:tcPr>
          <w:p w14:paraId="5B3CE32C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3284" w:type="dxa"/>
          </w:tcPr>
          <w:p w14:paraId="49E3FA5B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811" w:type="dxa"/>
          </w:tcPr>
          <w:p w14:paraId="4A085A10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1745" w:type="dxa"/>
          </w:tcPr>
          <w:p w14:paraId="3D73EBF5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F62A1C" w:rsidRPr="002159C8" w14:paraId="77D081F6" w14:textId="77777777" w:rsidTr="00F62A1C">
        <w:tc>
          <w:tcPr>
            <w:tcW w:w="1271" w:type="dxa"/>
          </w:tcPr>
          <w:p w14:paraId="00F7244F" w14:textId="77777777" w:rsidR="00F62A1C" w:rsidRPr="002159C8" w:rsidRDefault="00F62A1C" w:rsidP="00C43E27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  <w:tc>
          <w:tcPr>
            <w:tcW w:w="3284" w:type="dxa"/>
          </w:tcPr>
          <w:p w14:paraId="24389C74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811" w:type="dxa"/>
          </w:tcPr>
          <w:p w14:paraId="2AD6D8FF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1745" w:type="dxa"/>
          </w:tcPr>
          <w:p w14:paraId="0F4F7F3A" w14:textId="77777777" w:rsidR="00F62A1C" w:rsidRPr="002159C8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</w:tr>
    </w:tbl>
    <w:p w14:paraId="140DCE12" w14:textId="77777777" w:rsidR="00F62A1C" w:rsidRPr="002159C8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35309997" w14:textId="26DB3F24" w:rsidR="00A07B70" w:rsidRPr="002159C8" w:rsidRDefault="00A07B70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2159C8">
        <w:rPr>
          <w:rFonts w:ascii="Arial" w:hAnsi="Arial" w:cs="Arial"/>
          <w:b/>
          <w:bCs/>
          <w:lang w:val="es-CO"/>
        </w:rPr>
        <w:t>Control de distribución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0A17B3" w:rsidRPr="002159C8" w14:paraId="2CD04923" w14:textId="77777777" w:rsidTr="00C43E27">
        <w:tc>
          <w:tcPr>
            <w:tcW w:w="3037" w:type="dxa"/>
            <w:shd w:val="clear" w:color="auto" w:fill="D1D1D1" w:themeFill="background2" w:themeFillShade="E6"/>
          </w:tcPr>
          <w:p w14:paraId="3FDBF2E9" w14:textId="2EAAF7B5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Cargo o rol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7402A5A4" w14:textId="14B4963A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Recibe el documento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4996BFB" w14:textId="2259624E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Medio</w:t>
            </w:r>
          </w:p>
        </w:tc>
      </w:tr>
      <w:tr w:rsidR="000A17B3" w:rsidRPr="002159C8" w14:paraId="68B64020" w14:textId="77777777" w:rsidTr="00C43E27">
        <w:tc>
          <w:tcPr>
            <w:tcW w:w="3037" w:type="dxa"/>
          </w:tcPr>
          <w:p w14:paraId="4D928C18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0A156065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711FB6D7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  <w:tr w:rsidR="000A17B3" w:rsidRPr="002159C8" w14:paraId="2C9DD92D" w14:textId="77777777" w:rsidTr="00C43E27">
        <w:tc>
          <w:tcPr>
            <w:tcW w:w="3037" w:type="dxa"/>
          </w:tcPr>
          <w:p w14:paraId="32C70CBA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19401423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4A515104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  <w:tr w:rsidR="000A17B3" w:rsidRPr="002159C8" w14:paraId="53A6ACDF" w14:textId="77777777" w:rsidTr="00C43E27">
        <w:tc>
          <w:tcPr>
            <w:tcW w:w="3037" w:type="dxa"/>
          </w:tcPr>
          <w:p w14:paraId="3EA15B34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4F34BB26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34FC71CE" w14:textId="77777777" w:rsidR="00C43E27" w:rsidRPr="002159C8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</w:tbl>
    <w:p w14:paraId="77F280DA" w14:textId="77777777" w:rsidR="00DC151B" w:rsidRPr="002159C8" w:rsidRDefault="00DC151B">
      <w:pPr>
        <w:rPr>
          <w:rFonts w:ascii="Arial" w:hAnsi="Arial" w:cs="Arial"/>
          <w:b/>
          <w:bCs/>
          <w:lang w:val="es-CO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11312457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654711" w14:textId="1E56D963" w:rsidR="00DC151B" w:rsidRPr="002159C8" w:rsidRDefault="00DC151B">
          <w:pPr>
            <w:pStyle w:val="TtuloTDC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2159C8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Tabla de contenido</w:t>
          </w:r>
        </w:p>
        <w:p w14:paraId="20B7A9BB" w14:textId="687DD377" w:rsidR="002159C8" w:rsidRPr="002159C8" w:rsidRDefault="00DC151B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r w:rsidRPr="002159C8">
            <w:rPr>
              <w:rFonts w:ascii="Arial" w:hAnsi="Arial" w:cs="Arial"/>
            </w:rPr>
            <w:fldChar w:fldCharType="begin"/>
          </w:r>
          <w:r w:rsidRPr="002159C8">
            <w:rPr>
              <w:rFonts w:ascii="Arial" w:hAnsi="Arial" w:cs="Arial"/>
            </w:rPr>
            <w:instrText xml:space="preserve"> TOC \o "1-3" \h \z \u </w:instrText>
          </w:r>
          <w:r w:rsidRPr="002159C8">
            <w:rPr>
              <w:rFonts w:ascii="Arial" w:hAnsi="Arial" w:cs="Arial"/>
            </w:rPr>
            <w:fldChar w:fldCharType="separate"/>
          </w:r>
          <w:hyperlink w:anchor="_Toc215724252" w:history="1">
            <w:r w:rsidR="002159C8" w:rsidRPr="002159C8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2159C8"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="002159C8"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Introducción</w:t>
            </w:r>
            <w:r w:rsidR="002159C8" w:rsidRPr="002159C8">
              <w:rPr>
                <w:rFonts w:ascii="Arial" w:hAnsi="Arial" w:cs="Arial"/>
                <w:noProof/>
                <w:webHidden/>
              </w:rPr>
              <w:tab/>
            </w:r>
            <w:r w:rsidR="002159C8"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="002159C8" w:rsidRPr="002159C8">
              <w:rPr>
                <w:rFonts w:ascii="Arial" w:hAnsi="Arial" w:cs="Arial"/>
                <w:noProof/>
                <w:webHidden/>
              </w:rPr>
              <w:instrText xml:space="preserve"> PAGEREF _Toc215724252 \h </w:instrText>
            </w:r>
            <w:r w:rsidR="002159C8" w:rsidRPr="002159C8">
              <w:rPr>
                <w:rFonts w:ascii="Arial" w:hAnsi="Arial" w:cs="Arial"/>
                <w:noProof/>
                <w:webHidden/>
              </w:rPr>
            </w:r>
            <w:r w:rsidR="002159C8"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159C8" w:rsidRPr="002159C8">
              <w:rPr>
                <w:rFonts w:ascii="Arial" w:hAnsi="Arial" w:cs="Arial"/>
                <w:noProof/>
                <w:webHidden/>
              </w:rPr>
              <w:t>3</w:t>
            </w:r>
            <w:r w:rsidR="002159C8"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F72AB3" w14:textId="629241C0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3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Descripción del sistema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_Toc215724253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3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2DDE9B" w14:textId="04D39CDA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4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_Toc215724254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3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C1C863" w14:textId="1C8E7530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5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3.1.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 general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_Toc215724255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3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313CE8" w14:textId="4B035695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6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3.2.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Objetivos específicos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_Toc215724256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4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FA59F0" w14:textId="34B886CB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7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4.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Componentes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_Toc215724257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4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5914DE" w14:textId="7FC8F495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8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Actividades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_Toc215724258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4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8269D5" w14:textId="734CBB72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59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5.1.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Respaldo de la Base de Datos (Windows – MySQL)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_Toc215724259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4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22DA69" w14:textId="1E8692D6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0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5.2.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Respaldo del Backend (Linux)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_Toc215724260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4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21B34E" w14:textId="5F348713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1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5.3.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Respaldo del Frontend (Linux – Flutter Web)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_Toc215724261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5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E883EA" w14:textId="075CBABD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2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5.4.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Respaldo del Repositorio GitHub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_Toc215724262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5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1973E9" w14:textId="1478B752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3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5.5.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Pruebas de Restauración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_Toc215724263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5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808B8F" w14:textId="6281E70C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4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6.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Cronograma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_Toc215724264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5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76C596" w14:textId="378B010F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5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7.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Metodología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_Toc215724265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5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870720" w14:textId="26089F21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6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_Toc215724266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6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292560" w14:textId="6C77D484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7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8.1.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 Humanos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_Toc215724267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6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8BAA0B" w14:textId="21B2275E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8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8.2.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 Tecnológicos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_Toc215724268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6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073D7D" w14:textId="02E2C9FB" w:rsidR="002159C8" w:rsidRPr="002159C8" w:rsidRDefault="002159C8">
          <w:pPr>
            <w:pStyle w:val="TDC2"/>
            <w:tabs>
              <w:tab w:val="left" w:pos="96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69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8.3.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Costos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_Toc215724269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6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CEC7EA" w14:textId="1EA51BDB" w:rsidR="002159C8" w:rsidRPr="002159C8" w:rsidRDefault="002159C8">
          <w:pPr>
            <w:pStyle w:val="TDC1"/>
            <w:tabs>
              <w:tab w:val="left" w:pos="48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70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Tareas programadas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_Toc215724270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6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D83E3D" w14:textId="567C2837" w:rsidR="002159C8" w:rsidRPr="002159C8" w:rsidRDefault="002159C8">
          <w:pPr>
            <w:pStyle w:val="TDC1"/>
            <w:tabs>
              <w:tab w:val="left" w:pos="720"/>
              <w:tab w:val="right" w:leader="dot" w:pos="9111"/>
            </w:tabs>
            <w:rPr>
              <w:rFonts w:ascii="Arial" w:eastAsiaTheme="minorEastAsia" w:hAnsi="Arial" w:cs="Arial"/>
              <w:noProof/>
              <w:lang w:eastAsia="es-ES"/>
            </w:rPr>
          </w:pPr>
          <w:hyperlink w:anchor="_Toc215724271" w:history="1"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10.</w:t>
            </w:r>
            <w:r w:rsidRPr="002159C8">
              <w:rPr>
                <w:rFonts w:ascii="Arial" w:eastAsiaTheme="minorEastAsia" w:hAnsi="Arial" w:cs="Arial"/>
                <w:noProof/>
                <w:lang w:eastAsia="es-ES"/>
              </w:rPr>
              <w:tab/>
            </w:r>
            <w:r w:rsidRPr="002159C8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Referencias</w:t>
            </w:r>
            <w:r w:rsidRPr="002159C8">
              <w:rPr>
                <w:rFonts w:ascii="Arial" w:hAnsi="Arial" w:cs="Arial"/>
                <w:noProof/>
                <w:webHidden/>
              </w:rPr>
              <w:tab/>
            </w:r>
            <w:r w:rsidRPr="002159C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59C8">
              <w:rPr>
                <w:rFonts w:ascii="Arial" w:hAnsi="Arial" w:cs="Arial"/>
                <w:noProof/>
                <w:webHidden/>
              </w:rPr>
              <w:instrText xml:space="preserve"> PAGEREF _Toc215724271 \h </w:instrText>
            </w:r>
            <w:r w:rsidRPr="002159C8">
              <w:rPr>
                <w:rFonts w:ascii="Arial" w:hAnsi="Arial" w:cs="Arial"/>
                <w:noProof/>
                <w:webHidden/>
              </w:rPr>
            </w:r>
            <w:r w:rsidRPr="002159C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59C8">
              <w:rPr>
                <w:rFonts w:ascii="Arial" w:hAnsi="Arial" w:cs="Arial"/>
                <w:noProof/>
                <w:webHidden/>
              </w:rPr>
              <w:t>7</w:t>
            </w:r>
            <w:r w:rsidRPr="002159C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6451D5" w14:textId="40D88905" w:rsidR="00DC151B" w:rsidRPr="002159C8" w:rsidRDefault="00DC151B">
          <w:pPr>
            <w:rPr>
              <w:rFonts w:ascii="Arial" w:hAnsi="Arial" w:cs="Arial"/>
            </w:rPr>
          </w:pPr>
          <w:r w:rsidRPr="002159C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C0612E7" w14:textId="08852BEB" w:rsidR="0081498D" w:rsidRPr="002159C8" w:rsidRDefault="0081498D">
      <w:pPr>
        <w:rPr>
          <w:rFonts w:ascii="Arial" w:hAnsi="Arial" w:cs="Arial"/>
          <w:b/>
          <w:bCs/>
          <w:lang w:val="es-CO"/>
        </w:rPr>
      </w:pPr>
      <w:r w:rsidRPr="002159C8">
        <w:rPr>
          <w:rFonts w:ascii="Arial" w:hAnsi="Arial" w:cs="Arial"/>
          <w:b/>
          <w:bCs/>
          <w:lang w:val="es-CO"/>
        </w:rPr>
        <w:br w:type="page"/>
      </w:r>
    </w:p>
    <w:p w14:paraId="730F77A0" w14:textId="3CA3FE74" w:rsidR="00F14B97" w:rsidRPr="002159C8" w:rsidRDefault="0081498D" w:rsidP="000A17B3">
      <w:pPr>
        <w:pStyle w:val="Ttulo1"/>
        <w:numPr>
          <w:ilvl w:val="0"/>
          <w:numId w:val="33"/>
        </w:numPr>
        <w:rPr>
          <w:rStyle w:val="Ttulo1Car"/>
          <w:rFonts w:ascii="Arial" w:hAnsi="Arial" w:cs="Arial"/>
          <w:b/>
          <w:bCs/>
          <w:color w:val="auto"/>
          <w:sz w:val="24"/>
          <w:szCs w:val="24"/>
        </w:rPr>
      </w:pPr>
      <w:bookmarkStart w:id="0" w:name="_Toc215724252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Introducción</w:t>
      </w:r>
      <w:bookmarkEnd w:id="0"/>
    </w:p>
    <w:p w14:paraId="08760460" w14:textId="56E1E871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El Plan de Respaldo define las estrategias, procedimientos y mecanismos necesarios para garantizar la protección y recuperación de la información y los componentes del sistema ChronoGuard. Este documento</w:t>
      </w:r>
      <w:r w:rsidR="00013EF9" w:rsidRPr="002159C8">
        <w:rPr>
          <w:rFonts w:ascii="Arial" w:hAnsi="Arial" w:cs="Arial"/>
          <w:lang w:val="es-CO"/>
        </w:rPr>
        <w:t xml:space="preserve"> </w:t>
      </w:r>
      <w:r w:rsidRPr="002159C8">
        <w:rPr>
          <w:rFonts w:ascii="Arial" w:hAnsi="Arial" w:cs="Arial"/>
          <w:lang w:val="es-CO"/>
        </w:rPr>
        <w:t>asegura que los respaldos se ejecuten de manera controlada, segura y documentada.</w:t>
      </w:r>
    </w:p>
    <w:p w14:paraId="3292857B" w14:textId="77777777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</w:p>
    <w:p w14:paraId="0DFC817B" w14:textId="3A1798C6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Dado que ChronoGuard es utilizado para gestionar información crítica relacionada con procesos administrativos y de talento humano, la implementación de un plan de respaldo formal es esencial para mitigar riesgos de pérdida de datos, fallas operativas, corrupción de archivos o incidentes de seguridad.</w:t>
      </w:r>
    </w:p>
    <w:p w14:paraId="4DD52568" w14:textId="77777777" w:rsidR="0081498D" w:rsidRPr="002159C8" w:rsidRDefault="0081498D" w:rsidP="0081498D">
      <w:pPr>
        <w:rPr>
          <w:rFonts w:ascii="Arial" w:hAnsi="Arial" w:cs="Arial"/>
          <w:lang w:val="es-CO"/>
        </w:rPr>
      </w:pPr>
    </w:p>
    <w:p w14:paraId="0D8AA0C4" w14:textId="1C5B2BD1" w:rsidR="0081498D" w:rsidRPr="002159C8" w:rsidRDefault="0081498D" w:rsidP="000A17B3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" w:name="_Toc215724253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Descripción del sistema</w:t>
      </w:r>
      <w:bookmarkEnd w:id="1"/>
    </w:p>
    <w:p w14:paraId="3151A53E" w14:textId="53927687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El sistema ChronoGuard está compuesto por:</w:t>
      </w:r>
    </w:p>
    <w:p w14:paraId="243D1477" w14:textId="77777777" w:rsidR="0081498D" w:rsidRPr="002159C8" w:rsidRDefault="0081498D" w:rsidP="0081498D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Base de datos MySQL, alojada en un servidor Windows, que almacena información de usuarios, registros, solicitudes y operaciones del sistema.</w:t>
      </w:r>
    </w:p>
    <w:p w14:paraId="5646E402" w14:textId="77777777" w:rsidR="0081498D" w:rsidRPr="002159C8" w:rsidRDefault="0081498D" w:rsidP="0081498D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Backend desplegado en un servidor Linux que administra la lógica de negocio, comunicación con la base de datos y API del sistema.</w:t>
      </w:r>
    </w:p>
    <w:p w14:paraId="78A60534" w14:textId="77777777" w:rsidR="0081498D" w:rsidRPr="002159C8" w:rsidRDefault="0081498D" w:rsidP="0081498D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Frontend (Flutter Web) alojado también en un servidor Linux, encargado de la interfaz de usuario.</w:t>
      </w:r>
    </w:p>
    <w:p w14:paraId="14228BFD" w14:textId="77777777" w:rsidR="0081498D" w:rsidRPr="002159C8" w:rsidRDefault="0081498D" w:rsidP="0081498D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Repositorio central en GitHub donde se gestiona el código fuente del proyecto.</w:t>
      </w:r>
    </w:p>
    <w:p w14:paraId="0C611233" w14:textId="77777777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El respaldo debe cubrir todos los elementos anteriores para garantizar continuidad operativa.</w:t>
      </w:r>
    </w:p>
    <w:p w14:paraId="3D0A6509" w14:textId="77777777" w:rsidR="0081498D" w:rsidRPr="002159C8" w:rsidRDefault="0081498D" w:rsidP="0081498D">
      <w:pPr>
        <w:pStyle w:val="Prrafodelista"/>
        <w:rPr>
          <w:rFonts w:ascii="Arial" w:hAnsi="Arial" w:cs="Arial"/>
          <w:lang w:val="es-CO"/>
        </w:rPr>
      </w:pPr>
    </w:p>
    <w:p w14:paraId="3BA8FEE3" w14:textId="2FF64D27" w:rsidR="0081498D" w:rsidRPr="002159C8" w:rsidRDefault="0081498D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" w:name="_Toc215724254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Objetivos</w:t>
      </w:r>
      <w:bookmarkEnd w:id="2"/>
    </w:p>
    <w:p w14:paraId="219D6D1E" w14:textId="0EB29BAB" w:rsidR="0081498D" w:rsidRPr="002159C8" w:rsidRDefault="0081498D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" w:name="_Toc215724255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Objetivo general</w:t>
      </w:r>
      <w:bookmarkEnd w:id="3"/>
    </w:p>
    <w:p w14:paraId="1F843235" w14:textId="74D6F09A" w:rsidR="0081498D" w:rsidRPr="002159C8" w:rsidRDefault="0081498D" w:rsidP="0081498D">
      <w:pPr>
        <w:pStyle w:val="Prrafodelista"/>
        <w:ind w:left="792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Garantizar la disponibilidad, integridad y recuperación de la información del sistema ChronoGuard mediante procedimientos formales de respaldo y restauración.</w:t>
      </w:r>
    </w:p>
    <w:p w14:paraId="660BA3D5" w14:textId="64C6966C" w:rsidR="0081498D" w:rsidRPr="002159C8" w:rsidRDefault="0081498D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4" w:name="_Toc215724256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Objetivos específicos</w:t>
      </w:r>
      <w:bookmarkEnd w:id="4"/>
    </w:p>
    <w:p w14:paraId="00DB8F6A" w14:textId="77777777" w:rsidR="00540185" w:rsidRPr="002159C8" w:rsidRDefault="00540185" w:rsidP="00540185">
      <w:pPr>
        <w:pStyle w:val="Prrafodelista"/>
        <w:numPr>
          <w:ilvl w:val="0"/>
          <w:numId w:val="24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Definir la frecuencia y el tipo de respaldo para cada componente del sistema.</w:t>
      </w:r>
    </w:p>
    <w:p w14:paraId="02198D55" w14:textId="77777777" w:rsidR="00540185" w:rsidRPr="002159C8" w:rsidRDefault="00540185" w:rsidP="00540185">
      <w:pPr>
        <w:pStyle w:val="Prrafodelista"/>
        <w:ind w:left="792"/>
        <w:rPr>
          <w:rFonts w:ascii="Arial" w:hAnsi="Arial" w:cs="Arial"/>
          <w:lang w:val="es-CO"/>
        </w:rPr>
      </w:pPr>
    </w:p>
    <w:p w14:paraId="294FB5B8" w14:textId="77777777" w:rsidR="00540185" w:rsidRPr="002159C8" w:rsidRDefault="00540185" w:rsidP="00540185">
      <w:pPr>
        <w:pStyle w:val="Prrafodelista"/>
        <w:numPr>
          <w:ilvl w:val="0"/>
          <w:numId w:val="24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Establecer mecanismos automáticos de copia de seguridad.</w:t>
      </w:r>
    </w:p>
    <w:p w14:paraId="4C69196D" w14:textId="77777777" w:rsidR="00540185" w:rsidRPr="002159C8" w:rsidRDefault="00540185" w:rsidP="00540185">
      <w:pPr>
        <w:pStyle w:val="Prrafodelista"/>
        <w:numPr>
          <w:ilvl w:val="0"/>
          <w:numId w:val="24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Documentar procedimientos de restauración ante fallas o pérdidas.</w:t>
      </w:r>
    </w:p>
    <w:p w14:paraId="09E16960" w14:textId="77777777" w:rsidR="00540185" w:rsidRPr="002159C8" w:rsidRDefault="00540185" w:rsidP="00540185">
      <w:pPr>
        <w:pStyle w:val="Prrafodelista"/>
        <w:numPr>
          <w:ilvl w:val="0"/>
          <w:numId w:val="24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Asegurar almacenamiento seguro en ubicaciones redundantes.</w:t>
      </w:r>
    </w:p>
    <w:p w14:paraId="55DC3038" w14:textId="7E3CABC6" w:rsidR="0081498D" w:rsidRPr="002159C8" w:rsidRDefault="00540185" w:rsidP="00540185">
      <w:pPr>
        <w:pStyle w:val="Prrafodelista"/>
        <w:numPr>
          <w:ilvl w:val="0"/>
          <w:numId w:val="24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Validar periódicamente la integridad de los respaldos generados.</w:t>
      </w:r>
    </w:p>
    <w:p w14:paraId="28500360" w14:textId="5B892117" w:rsidR="00540185" w:rsidRPr="002159C8" w:rsidRDefault="00540185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5" w:name="_Toc215724257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Componentes</w:t>
      </w:r>
      <w:bookmarkEnd w:id="5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31"/>
        <w:gridCol w:w="2933"/>
        <w:gridCol w:w="2887"/>
      </w:tblGrid>
      <w:tr w:rsidR="000A17B3" w:rsidRPr="002159C8" w14:paraId="2438C16D" w14:textId="77777777" w:rsidTr="00540185">
        <w:tc>
          <w:tcPr>
            <w:tcW w:w="3037" w:type="dxa"/>
            <w:shd w:val="clear" w:color="auto" w:fill="D1D1D1" w:themeFill="background2" w:themeFillShade="E6"/>
          </w:tcPr>
          <w:p w14:paraId="65A63C63" w14:textId="36C70CB5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Componente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3567949B" w14:textId="250231A4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Tipo de respaldo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61BCD4B3" w14:textId="0B985904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Ubicación del respaldo</w:t>
            </w:r>
          </w:p>
        </w:tc>
      </w:tr>
      <w:tr w:rsidR="000A17B3" w:rsidRPr="002159C8" w14:paraId="155FF27E" w14:textId="77777777" w:rsidTr="00540185">
        <w:tc>
          <w:tcPr>
            <w:tcW w:w="3037" w:type="dxa"/>
          </w:tcPr>
          <w:p w14:paraId="306149BE" w14:textId="589AB530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Base de Datos MySQL</w:t>
            </w:r>
          </w:p>
        </w:tc>
        <w:tc>
          <w:tcPr>
            <w:tcW w:w="3037" w:type="dxa"/>
          </w:tcPr>
          <w:p w14:paraId="1F56BB04" w14:textId="0316324A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Completo + incremental</w:t>
            </w:r>
          </w:p>
        </w:tc>
        <w:tc>
          <w:tcPr>
            <w:tcW w:w="3037" w:type="dxa"/>
          </w:tcPr>
          <w:p w14:paraId="5D515CBF" w14:textId="1E4F5C08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Carpeta local, NAS, Nube</w:t>
            </w:r>
          </w:p>
        </w:tc>
      </w:tr>
      <w:tr w:rsidR="000A17B3" w:rsidRPr="002159C8" w14:paraId="724DB15C" w14:textId="77777777" w:rsidTr="00540185">
        <w:tc>
          <w:tcPr>
            <w:tcW w:w="3037" w:type="dxa"/>
          </w:tcPr>
          <w:p w14:paraId="1CE67CDB" w14:textId="2077C6C3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Backend</w:t>
            </w:r>
          </w:p>
        </w:tc>
        <w:tc>
          <w:tcPr>
            <w:tcW w:w="3037" w:type="dxa"/>
          </w:tcPr>
          <w:p w14:paraId="5150900F" w14:textId="4A8C1583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Copia del directorio + repositorio Git</w:t>
            </w:r>
          </w:p>
        </w:tc>
        <w:tc>
          <w:tcPr>
            <w:tcW w:w="3037" w:type="dxa"/>
          </w:tcPr>
          <w:p w14:paraId="1AB379A0" w14:textId="4592D720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GitHub / ZIP</w:t>
            </w:r>
          </w:p>
        </w:tc>
      </w:tr>
      <w:tr w:rsidR="000A17B3" w:rsidRPr="002159C8" w14:paraId="466E2A02" w14:textId="77777777" w:rsidTr="00540185">
        <w:tc>
          <w:tcPr>
            <w:tcW w:w="3037" w:type="dxa"/>
          </w:tcPr>
          <w:p w14:paraId="299A0624" w14:textId="7113826F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Frontend (Flutter)</w:t>
            </w:r>
          </w:p>
        </w:tc>
        <w:tc>
          <w:tcPr>
            <w:tcW w:w="3037" w:type="dxa"/>
          </w:tcPr>
          <w:p w14:paraId="14EA6654" w14:textId="0D5B70CA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Copia build web + repositorio</w:t>
            </w:r>
          </w:p>
        </w:tc>
        <w:tc>
          <w:tcPr>
            <w:tcW w:w="3037" w:type="dxa"/>
          </w:tcPr>
          <w:p w14:paraId="7F64506C" w14:textId="63A08DA0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GitHub / ZIP</w:t>
            </w:r>
          </w:p>
        </w:tc>
      </w:tr>
      <w:tr w:rsidR="000A17B3" w:rsidRPr="002159C8" w14:paraId="3D77DDCE" w14:textId="77777777" w:rsidTr="00540185">
        <w:tc>
          <w:tcPr>
            <w:tcW w:w="3037" w:type="dxa"/>
          </w:tcPr>
          <w:p w14:paraId="0B4E626D" w14:textId="3BDC9500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Configuración de servidores</w:t>
            </w:r>
          </w:p>
        </w:tc>
        <w:tc>
          <w:tcPr>
            <w:tcW w:w="3037" w:type="dxa"/>
          </w:tcPr>
          <w:p w14:paraId="59229EF3" w14:textId="402C7A60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Copia de archivos .env y configuraciones</w:t>
            </w:r>
          </w:p>
        </w:tc>
        <w:tc>
          <w:tcPr>
            <w:tcW w:w="3037" w:type="dxa"/>
          </w:tcPr>
          <w:p w14:paraId="2038C8B0" w14:textId="415768F2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Resguardo cifrado</w:t>
            </w:r>
          </w:p>
        </w:tc>
      </w:tr>
      <w:tr w:rsidR="00540185" w:rsidRPr="002159C8" w14:paraId="701E1C9A" w14:textId="77777777" w:rsidTr="00540185">
        <w:tc>
          <w:tcPr>
            <w:tcW w:w="3037" w:type="dxa"/>
          </w:tcPr>
          <w:p w14:paraId="3A8507D2" w14:textId="0720B199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Documentación del proyecto</w:t>
            </w:r>
          </w:p>
        </w:tc>
        <w:tc>
          <w:tcPr>
            <w:tcW w:w="3037" w:type="dxa"/>
          </w:tcPr>
          <w:p w14:paraId="1C89D0EB" w14:textId="3C46C9C3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Copias digitales</w:t>
            </w:r>
          </w:p>
        </w:tc>
        <w:tc>
          <w:tcPr>
            <w:tcW w:w="3037" w:type="dxa"/>
          </w:tcPr>
          <w:p w14:paraId="358A4983" w14:textId="77777777" w:rsidR="00540185" w:rsidRPr="002159C8" w:rsidRDefault="00540185" w:rsidP="00540185">
            <w:pPr>
              <w:rPr>
                <w:rFonts w:ascii="Arial" w:hAnsi="Arial" w:cs="Arial"/>
              </w:rPr>
            </w:pPr>
            <w:r w:rsidRPr="002159C8">
              <w:rPr>
                <w:rFonts w:ascii="Arial" w:hAnsi="Arial" w:cs="Arial"/>
              </w:rPr>
              <w:t>Drive / Servidor local</w:t>
            </w:r>
          </w:p>
          <w:p w14:paraId="6E2081BD" w14:textId="77777777" w:rsidR="00540185" w:rsidRPr="002159C8" w:rsidRDefault="00540185" w:rsidP="00540185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</w:tbl>
    <w:p w14:paraId="1AA562EB" w14:textId="77777777" w:rsidR="00540185" w:rsidRPr="002159C8" w:rsidRDefault="00540185" w:rsidP="00540185">
      <w:pPr>
        <w:pStyle w:val="Prrafodelista"/>
        <w:ind w:left="360"/>
        <w:rPr>
          <w:rFonts w:ascii="Arial" w:hAnsi="Arial" w:cs="Arial"/>
          <w:lang w:val="es-CO"/>
        </w:rPr>
      </w:pPr>
    </w:p>
    <w:p w14:paraId="2FBA8CF8" w14:textId="5D7E4FC3" w:rsidR="00540185" w:rsidRPr="002159C8" w:rsidRDefault="00540185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6" w:name="_Toc215724258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Actividades</w:t>
      </w:r>
      <w:bookmarkEnd w:id="6"/>
    </w:p>
    <w:p w14:paraId="531304F1" w14:textId="35AA088C" w:rsidR="00540185" w:rsidRPr="002159C8" w:rsidRDefault="00540185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7" w:name="_Toc215724259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Respaldo de la Base de Datos (Windows – MySQL)</w:t>
      </w:r>
      <w:bookmarkEnd w:id="7"/>
    </w:p>
    <w:p w14:paraId="5F5F8533" w14:textId="0C21E70C" w:rsidR="00540185" w:rsidRPr="002159C8" w:rsidRDefault="00540185" w:rsidP="00540185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 xml:space="preserve">Ejecutar respaldos diarios automáticos mediante </w:t>
      </w:r>
      <w:proofErr w:type="spellStart"/>
      <w:r w:rsidRPr="002159C8">
        <w:rPr>
          <w:rFonts w:ascii="Arial" w:hAnsi="Arial" w:cs="Arial"/>
          <w:lang w:val="es-CO"/>
        </w:rPr>
        <w:t>mysqldump</w:t>
      </w:r>
      <w:proofErr w:type="spellEnd"/>
      <w:r w:rsidRPr="002159C8">
        <w:rPr>
          <w:rFonts w:ascii="Arial" w:hAnsi="Arial" w:cs="Arial"/>
          <w:lang w:val="es-CO"/>
        </w:rPr>
        <w:t>.</w:t>
      </w:r>
    </w:p>
    <w:p w14:paraId="1FC44B90" w14:textId="0BA96AB0" w:rsidR="00540185" w:rsidRPr="002159C8" w:rsidRDefault="00540185" w:rsidP="00540185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Configurar tareas programadas en Windows para generar archivos .</w:t>
      </w:r>
      <w:proofErr w:type="spellStart"/>
      <w:r w:rsidRPr="002159C8">
        <w:rPr>
          <w:rFonts w:ascii="Arial" w:hAnsi="Arial" w:cs="Arial"/>
          <w:lang w:val="es-CO"/>
        </w:rPr>
        <w:t>sql</w:t>
      </w:r>
      <w:proofErr w:type="spellEnd"/>
      <w:r w:rsidRPr="002159C8">
        <w:rPr>
          <w:rFonts w:ascii="Arial" w:hAnsi="Arial" w:cs="Arial"/>
          <w:lang w:val="es-CO"/>
        </w:rPr>
        <w:t>.</w:t>
      </w:r>
    </w:p>
    <w:p w14:paraId="6072B05C" w14:textId="7D6EA5AB" w:rsidR="00540185" w:rsidRPr="002159C8" w:rsidRDefault="00540185" w:rsidP="00540185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Comprimir y cifrar los respaldos.</w:t>
      </w:r>
    </w:p>
    <w:p w14:paraId="228CCDFD" w14:textId="18D6991E" w:rsidR="00540185" w:rsidRPr="002159C8" w:rsidRDefault="00540185" w:rsidP="00540185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Movilizar copias hacia un almacenamiento externo.</w:t>
      </w:r>
    </w:p>
    <w:p w14:paraId="29B8DA44" w14:textId="7BBCE172" w:rsidR="0081498D" w:rsidRPr="002159C8" w:rsidRDefault="00540185" w:rsidP="00540185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Mantener historial de 30 días.</w:t>
      </w:r>
    </w:p>
    <w:p w14:paraId="526A34B8" w14:textId="77777777" w:rsidR="003804A2" w:rsidRPr="002159C8" w:rsidRDefault="003804A2" w:rsidP="003804A2">
      <w:pPr>
        <w:pStyle w:val="Prrafodelista"/>
        <w:ind w:left="1512"/>
        <w:rPr>
          <w:rFonts w:ascii="Arial" w:hAnsi="Arial" w:cs="Arial"/>
          <w:lang w:val="es-CO"/>
        </w:rPr>
      </w:pPr>
    </w:p>
    <w:p w14:paraId="09380793" w14:textId="1F4EB581" w:rsidR="00540185" w:rsidRPr="002159C8" w:rsidRDefault="00013EF9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8" w:name="_Toc215724260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Respaldo del Backend (Linux)</w:t>
      </w:r>
      <w:bookmarkEnd w:id="8"/>
    </w:p>
    <w:p w14:paraId="08A0C5B5" w14:textId="57069362" w:rsidR="00013EF9" w:rsidRPr="002159C8" w:rsidRDefault="00013EF9" w:rsidP="00013EF9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Crear copia comprimida del directorio /</w:t>
      </w:r>
      <w:proofErr w:type="spellStart"/>
      <w:r w:rsidRPr="002159C8">
        <w:rPr>
          <w:rFonts w:ascii="Arial" w:hAnsi="Arial" w:cs="Arial"/>
          <w:lang w:val="es-CO"/>
        </w:rPr>
        <w:t>var</w:t>
      </w:r>
      <w:proofErr w:type="spellEnd"/>
      <w:r w:rsidRPr="002159C8">
        <w:rPr>
          <w:rFonts w:ascii="Arial" w:hAnsi="Arial" w:cs="Arial"/>
          <w:lang w:val="es-CO"/>
        </w:rPr>
        <w:t>/www/</w:t>
      </w:r>
      <w:proofErr w:type="spellStart"/>
      <w:r w:rsidRPr="002159C8">
        <w:rPr>
          <w:rFonts w:ascii="Arial" w:hAnsi="Arial" w:cs="Arial"/>
          <w:lang w:val="es-CO"/>
        </w:rPr>
        <w:t>chrono_backend</w:t>
      </w:r>
      <w:proofErr w:type="spellEnd"/>
      <w:r w:rsidRPr="002159C8">
        <w:rPr>
          <w:rFonts w:ascii="Arial" w:hAnsi="Arial" w:cs="Arial"/>
          <w:lang w:val="es-CO"/>
        </w:rPr>
        <w:t>.</w:t>
      </w:r>
    </w:p>
    <w:p w14:paraId="54CA3A42" w14:textId="3250F90F" w:rsidR="00013EF9" w:rsidRPr="002159C8" w:rsidRDefault="00013EF9" w:rsidP="00013EF9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Realizar confirmación diaria al repositorio GitHub.</w:t>
      </w:r>
    </w:p>
    <w:p w14:paraId="7BAE2D36" w14:textId="676F81D9" w:rsidR="00013EF9" w:rsidRPr="002159C8" w:rsidRDefault="00013EF9" w:rsidP="00013EF9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lastRenderedPageBreak/>
        <w:t>Mantener respaldos semanales locales.</w:t>
      </w:r>
    </w:p>
    <w:p w14:paraId="755C3D9D" w14:textId="64096222" w:rsidR="00013EF9" w:rsidRPr="002159C8" w:rsidRDefault="00013EF9" w:rsidP="00013EF9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Guardar copias del archivo .env en ubicación segura.</w:t>
      </w:r>
    </w:p>
    <w:p w14:paraId="4BAE3348" w14:textId="3252319A" w:rsidR="00013EF9" w:rsidRPr="002159C8" w:rsidRDefault="00013EF9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9" w:name="_Toc215724261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Respaldo del Frontend (Linux – Flutter Web)</w:t>
      </w:r>
      <w:bookmarkEnd w:id="9"/>
    </w:p>
    <w:p w14:paraId="737B5DFD" w14:textId="04C5DCA0" w:rsidR="00013EF9" w:rsidRPr="002159C8" w:rsidRDefault="00013EF9" w:rsidP="00013EF9">
      <w:pPr>
        <w:pStyle w:val="Prrafodelista"/>
        <w:numPr>
          <w:ilvl w:val="0"/>
          <w:numId w:val="27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Ejecutar nuevo build (flutter build web) antes de cada respaldo.</w:t>
      </w:r>
    </w:p>
    <w:p w14:paraId="2A367ADF" w14:textId="35ADAA50" w:rsidR="00013EF9" w:rsidRPr="002159C8" w:rsidRDefault="00013EF9" w:rsidP="00013EF9">
      <w:pPr>
        <w:pStyle w:val="Prrafodelista"/>
        <w:numPr>
          <w:ilvl w:val="0"/>
          <w:numId w:val="27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Copiar la carpeta build/web.</w:t>
      </w:r>
    </w:p>
    <w:p w14:paraId="3AF7A5DC" w14:textId="626B7DC7" w:rsidR="00013EF9" w:rsidRPr="002159C8" w:rsidRDefault="00013EF9" w:rsidP="00013EF9">
      <w:pPr>
        <w:pStyle w:val="Prrafodelista"/>
        <w:numPr>
          <w:ilvl w:val="0"/>
          <w:numId w:val="27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Almacenar en ruta de respaldo compartida.</w:t>
      </w:r>
    </w:p>
    <w:p w14:paraId="084D0E89" w14:textId="49A2C755" w:rsidR="00013EF9" w:rsidRPr="002159C8" w:rsidRDefault="00013EF9" w:rsidP="00013EF9">
      <w:pPr>
        <w:pStyle w:val="Prrafodelista"/>
        <w:numPr>
          <w:ilvl w:val="0"/>
          <w:numId w:val="27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Registrar cambios en el repositorio GitHub.</w:t>
      </w:r>
    </w:p>
    <w:p w14:paraId="49E58D1D" w14:textId="77777777" w:rsidR="00013EF9" w:rsidRPr="002159C8" w:rsidRDefault="00013EF9" w:rsidP="00013EF9">
      <w:pPr>
        <w:pStyle w:val="Prrafodelista"/>
        <w:ind w:left="1512"/>
        <w:rPr>
          <w:rFonts w:ascii="Arial" w:hAnsi="Arial" w:cs="Arial"/>
          <w:lang w:val="es-CO"/>
        </w:rPr>
      </w:pPr>
    </w:p>
    <w:p w14:paraId="2ED336C8" w14:textId="50DF5778" w:rsidR="00013EF9" w:rsidRPr="002159C8" w:rsidRDefault="00013EF9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0" w:name="_Toc215724262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Respaldo del Repositorio GitHub</w:t>
      </w:r>
      <w:bookmarkEnd w:id="10"/>
    </w:p>
    <w:p w14:paraId="3A6A0B9B" w14:textId="2B25DAC6" w:rsidR="00013EF9" w:rsidRPr="002159C8" w:rsidRDefault="00013EF9" w:rsidP="00013EF9">
      <w:pPr>
        <w:pStyle w:val="Prrafodelista"/>
        <w:numPr>
          <w:ilvl w:val="0"/>
          <w:numId w:val="28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 xml:space="preserve">Descargar </w:t>
      </w:r>
      <w:proofErr w:type="spellStart"/>
      <w:r w:rsidRPr="002159C8">
        <w:rPr>
          <w:rFonts w:ascii="Arial" w:hAnsi="Arial" w:cs="Arial"/>
          <w:lang w:val="es-CO"/>
        </w:rPr>
        <w:t>backup</w:t>
      </w:r>
      <w:proofErr w:type="spellEnd"/>
      <w:r w:rsidRPr="002159C8">
        <w:rPr>
          <w:rFonts w:ascii="Arial" w:hAnsi="Arial" w:cs="Arial"/>
          <w:lang w:val="es-CO"/>
        </w:rPr>
        <w:t xml:space="preserve"> completo del repositorio.</w:t>
      </w:r>
    </w:p>
    <w:p w14:paraId="3044F66F" w14:textId="6646A0EA" w:rsidR="00013EF9" w:rsidRPr="002159C8" w:rsidRDefault="00013EF9" w:rsidP="00013EF9">
      <w:pPr>
        <w:pStyle w:val="Prrafodelista"/>
        <w:numPr>
          <w:ilvl w:val="0"/>
          <w:numId w:val="28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Crear archivo comprimido mensual.</w:t>
      </w:r>
    </w:p>
    <w:p w14:paraId="07D07845" w14:textId="0FD654F9" w:rsidR="00013EF9" w:rsidRPr="002159C8" w:rsidRDefault="00013EF9" w:rsidP="00013EF9">
      <w:pPr>
        <w:pStyle w:val="Prrafodelista"/>
        <w:numPr>
          <w:ilvl w:val="0"/>
          <w:numId w:val="28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Guardarlo en servidor interno y almacenamiento externo.</w:t>
      </w:r>
    </w:p>
    <w:p w14:paraId="43BD0398" w14:textId="12B73199" w:rsidR="00013EF9" w:rsidRPr="002159C8" w:rsidRDefault="00013EF9" w:rsidP="003804A2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1" w:name="_Toc215724263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Pruebas de Restauración</w:t>
      </w:r>
      <w:bookmarkEnd w:id="11"/>
    </w:p>
    <w:p w14:paraId="65A21B95" w14:textId="63BCE207" w:rsidR="00013EF9" w:rsidRPr="002159C8" w:rsidRDefault="00013EF9" w:rsidP="00013EF9">
      <w:pPr>
        <w:pStyle w:val="Prrafodelista"/>
        <w:numPr>
          <w:ilvl w:val="0"/>
          <w:numId w:val="29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Realizar restauraciones programadas trimestralmente.</w:t>
      </w:r>
    </w:p>
    <w:p w14:paraId="547DA6F9" w14:textId="6038191B" w:rsidR="00013EF9" w:rsidRPr="002159C8" w:rsidRDefault="00013EF9" w:rsidP="00013EF9">
      <w:pPr>
        <w:pStyle w:val="Prrafodelista"/>
        <w:numPr>
          <w:ilvl w:val="0"/>
          <w:numId w:val="29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Verificar integridad de los respaldos.</w:t>
      </w:r>
    </w:p>
    <w:p w14:paraId="444FFFEF" w14:textId="737B7ED0" w:rsidR="00013EF9" w:rsidRPr="002159C8" w:rsidRDefault="00013EF9" w:rsidP="00013EF9">
      <w:pPr>
        <w:pStyle w:val="Prrafodelista"/>
        <w:numPr>
          <w:ilvl w:val="0"/>
          <w:numId w:val="29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Documentar resultados y corregir inconsistencias.</w:t>
      </w:r>
    </w:p>
    <w:p w14:paraId="0ED87117" w14:textId="77777777" w:rsidR="00013EF9" w:rsidRPr="002159C8" w:rsidRDefault="00013EF9" w:rsidP="00013EF9">
      <w:pPr>
        <w:rPr>
          <w:rFonts w:ascii="Arial" w:hAnsi="Arial" w:cs="Arial"/>
          <w:lang w:val="es-CO"/>
        </w:rPr>
      </w:pPr>
    </w:p>
    <w:p w14:paraId="5C02537E" w14:textId="081B6B67" w:rsidR="00013EF9" w:rsidRPr="002159C8" w:rsidRDefault="00013EF9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2" w:name="_Toc215724264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Cronograma</w:t>
      </w:r>
      <w:bookmarkEnd w:id="12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18"/>
        <w:gridCol w:w="2907"/>
        <w:gridCol w:w="2926"/>
      </w:tblGrid>
      <w:tr w:rsidR="000A17B3" w:rsidRPr="002159C8" w14:paraId="3782E4A8" w14:textId="77777777" w:rsidTr="00013EF9">
        <w:tc>
          <w:tcPr>
            <w:tcW w:w="3037" w:type="dxa"/>
            <w:shd w:val="clear" w:color="auto" w:fill="D1D1D1" w:themeFill="background2" w:themeFillShade="E6"/>
          </w:tcPr>
          <w:p w14:paraId="08C20D59" w14:textId="0A5A84FE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Actividad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1786CD9A" w14:textId="32BE9660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Frecuencia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98A3E40" w14:textId="2DBD9294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</w:tr>
      <w:tr w:rsidR="000A17B3" w:rsidRPr="002159C8" w14:paraId="5B7B54DA" w14:textId="77777777" w:rsidTr="00013EF9">
        <w:tc>
          <w:tcPr>
            <w:tcW w:w="3037" w:type="dxa"/>
          </w:tcPr>
          <w:p w14:paraId="338ADED8" w14:textId="2CC68024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Respaldo BD MySQL</w:t>
            </w:r>
          </w:p>
        </w:tc>
        <w:tc>
          <w:tcPr>
            <w:tcW w:w="3037" w:type="dxa"/>
          </w:tcPr>
          <w:p w14:paraId="7193C7D4" w14:textId="3D746C80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Diario</w:t>
            </w:r>
          </w:p>
        </w:tc>
        <w:tc>
          <w:tcPr>
            <w:tcW w:w="3037" w:type="dxa"/>
          </w:tcPr>
          <w:p w14:paraId="4D65F52B" w14:textId="51EF5D19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A17B3" w:rsidRPr="002159C8" w14:paraId="2BDF6E5D" w14:textId="77777777" w:rsidTr="00013EF9">
        <w:tc>
          <w:tcPr>
            <w:tcW w:w="3037" w:type="dxa"/>
          </w:tcPr>
          <w:p w14:paraId="25730E0E" w14:textId="0851E571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Respaldo Backend</w:t>
            </w:r>
          </w:p>
        </w:tc>
        <w:tc>
          <w:tcPr>
            <w:tcW w:w="3037" w:type="dxa"/>
          </w:tcPr>
          <w:p w14:paraId="49EF0747" w14:textId="29313C7C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Semanal</w:t>
            </w:r>
          </w:p>
        </w:tc>
        <w:tc>
          <w:tcPr>
            <w:tcW w:w="3037" w:type="dxa"/>
          </w:tcPr>
          <w:p w14:paraId="71F7009D" w14:textId="7662346E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0A17B3" w:rsidRPr="002159C8" w14:paraId="0A104433" w14:textId="77777777" w:rsidTr="00013EF9">
        <w:tc>
          <w:tcPr>
            <w:tcW w:w="3037" w:type="dxa"/>
          </w:tcPr>
          <w:p w14:paraId="3599ABD8" w14:textId="013610BB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Respaldo Frontend</w:t>
            </w:r>
          </w:p>
        </w:tc>
        <w:tc>
          <w:tcPr>
            <w:tcW w:w="3037" w:type="dxa"/>
          </w:tcPr>
          <w:p w14:paraId="636250F0" w14:textId="297B89B5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Semanal</w:t>
            </w:r>
          </w:p>
        </w:tc>
        <w:tc>
          <w:tcPr>
            <w:tcW w:w="3037" w:type="dxa"/>
          </w:tcPr>
          <w:p w14:paraId="4DC7EE5D" w14:textId="0FC7EF7B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Cristian Melo</w:t>
            </w:r>
          </w:p>
        </w:tc>
      </w:tr>
      <w:tr w:rsidR="000A17B3" w:rsidRPr="002159C8" w14:paraId="3984F1D5" w14:textId="77777777" w:rsidTr="00013EF9">
        <w:tc>
          <w:tcPr>
            <w:tcW w:w="3037" w:type="dxa"/>
          </w:tcPr>
          <w:p w14:paraId="2D1506E9" w14:textId="18FC4294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Respaldo repositorio GitHub</w:t>
            </w:r>
          </w:p>
        </w:tc>
        <w:tc>
          <w:tcPr>
            <w:tcW w:w="3037" w:type="dxa"/>
          </w:tcPr>
          <w:p w14:paraId="1AB6DCD5" w14:textId="6615C22C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Mensual</w:t>
            </w:r>
          </w:p>
        </w:tc>
        <w:tc>
          <w:tcPr>
            <w:tcW w:w="3037" w:type="dxa"/>
          </w:tcPr>
          <w:p w14:paraId="74429617" w14:textId="234CC352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0A17B3" w:rsidRPr="002159C8" w14:paraId="44B489B8" w14:textId="77777777" w:rsidTr="00013EF9">
        <w:tc>
          <w:tcPr>
            <w:tcW w:w="3037" w:type="dxa"/>
          </w:tcPr>
          <w:p w14:paraId="3C3E4D6C" w14:textId="51F335BF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Pruebas de restauración</w:t>
            </w:r>
          </w:p>
        </w:tc>
        <w:tc>
          <w:tcPr>
            <w:tcW w:w="3037" w:type="dxa"/>
          </w:tcPr>
          <w:p w14:paraId="3D2D084B" w14:textId="4FBDB741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Trimestral</w:t>
            </w:r>
          </w:p>
        </w:tc>
        <w:tc>
          <w:tcPr>
            <w:tcW w:w="3037" w:type="dxa"/>
          </w:tcPr>
          <w:p w14:paraId="03A3F9D8" w14:textId="14828352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Brayan Castañeda</w:t>
            </w:r>
          </w:p>
        </w:tc>
      </w:tr>
      <w:tr w:rsidR="00013EF9" w:rsidRPr="002159C8" w14:paraId="5680F8EB" w14:textId="77777777" w:rsidTr="00013EF9">
        <w:tc>
          <w:tcPr>
            <w:tcW w:w="3037" w:type="dxa"/>
          </w:tcPr>
          <w:p w14:paraId="5D141ECD" w14:textId="471ED0F6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Actualización del plan</w:t>
            </w:r>
          </w:p>
        </w:tc>
        <w:tc>
          <w:tcPr>
            <w:tcW w:w="3037" w:type="dxa"/>
          </w:tcPr>
          <w:p w14:paraId="67EE78D6" w14:textId="2E5C0DBE" w:rsidR="00013EF9" w:rsidRPr="002159C8" w:rsidRDefault="00013EF9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Anual</w:t>
            </w:r>
          </w:p>
        </w:tc>
        <w:tc>
          <w:tcPr>
            <w:tcW w:w="3037" w:type="dxa"/>
          </w:tcPr>
          <w:p w14:paraId="429E85D4" w14:textId="44352376" w:rsidR="00013EF9" w:rsidRPr="002159C8" w:rsidRDefault="00186F45" w:rsidP="00013EF9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</w:tr>
    </w:tbl>
    <w:p w14:paraId="35AF2B5B" w14:textId="77777777" w:rsidR="00013EF9" w:rsidRPr="002159C8" w:rsidRDefault="00013EF9" w:rsidP="00013EF9">
      <w:pPr>
        <w:pStyle w:val="Prrafodelista"/>
        <w:ind w:left="360"/>
        <w:rPr>
          <w:rFonts w:ascii="Arial" w:hAnsi="Arial" w:cs="Arial"/>
          <w:lang w:val="es-CO"/>
        </w:rPr>
      </w:pPr>
    </w:p>
    <w:p w14:paraId="702ABBF9" w14:textId="325DFC82" w:rsidR="00013EF9" w:rsidRPr="002159C8" w:rsidRDefault="00E943E4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3" w:name="_Toc215724265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Metodología</w:t>
      </w:r>
      <w:bookmarkEnd w:id="13"/>
    </w:p>
    <w:p w14:paraId="3ECAFF07" w14:textId="77777777" w:rsidR="00E943E4" w:rsidRPr="002159C8" w:rsidRDefault="00E943E4" w:rsidP="00E943E4">
      <w:pPr>
        <w:pStyle w:val="Prrafodelista"/>
        <w:ind w:left="360"/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La metodología se basa en:</w:t>
      </w:r>
    </w:p>
    <w:p w14:paraId="69CC3EF9" w14:textId="77777777" w:rsidR="00E943E4" w:rsidRPr="002159C8" w:rsidRDefault="00E943E4" w:rsidP="00E943E4">
      <w:pPr>
        <w:pStyle w:val="Prrafodelista"/>
        <w:numPr>
          <w:ilvl w:val="0"/>
          <w:numId w:val="30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Estrategias de respaldo 3-2-1 (3 copias, 2 medios, 1 externo).</w:t>
      </w:r>
    </w:p>
    <w:p w14:paraId="5B98C3B3" w14:textId="77777777" w:rsidR="00E943E4" w:rsidRPr="002159C8" w:rsidRDefault="00E943E4" w:rsidP="00E943E4">
      <w:pPr>
        <w:pStyle w:val="Prrafodelista"/>
        <w:numPr>
          <w:ilvl w:val="0"/>
          <w:numId w:val="30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Procedimientos secuenciales para minimizar errores.</w:t>
      </w:r>
    </w:p>
    <w:p w14:paraId="0E98A3CA" w14:textId="77777777" w:rsidR="00E943E4" w:rsidRPr="002159C8" w:rsidRDefault="00E943E4" w:rsidP="00E943E4">
      <w:pPr>
        <w:pStyle w:val="Prrafodelista"/>
        <w:numPr>
          <w:ilvl w:val="0"/>
          <w:numId w:val="30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lastRenderedPageBreak/>
        <w:t>Enfoque proactivo mediante automatización de tareas.</w:t>
      </w:r>
    </w:p>
    <w:p w14:paraId="10D0363B" w14:textId="77777777" w:rsidR="00E943E4" w:rsidRPr="002159C8" w:rsidRDefault="00E943E4" w:rsidP="00E943E4">
      <w:pPr>
        <w:pStyle w:val="Prrafodelista"/>
        <w:numPr>
          <w:ilvl w:val="0"/>
          <w:numId w:val="30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Verificación continua de integridad y disponibilidad.</w:t>
      </w:r>
    </w:p>
    <w:p w14:paraId="1EBD319A" w14:textId="77777777" w:rsidR="00E943E4" w:rsidRPr="002159C8" w:rsidRDefault="00E943E4" w:rsidP="00E943E4">
      <w:pPr>
        <w:pStyle w:val="Prrafodelista"/>
        <w:numPr>
          <w:ilvl w:val="0"/>
          <w:numId w:val="30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Registro documentado de cada respaldo.</w:t>
      </w:r>
    </w:p>
    <w:p w14:paraId="28341395" w14:textId="77777777" w:rsidR="00E943E4" w:rsidRPr="002159C8" w:rsidRDefault="00E943E4" w:rsidP="00E943E4">
      <w:pPr>
        <w:pStyle w:val="Prrafodelista"/>
        <w:ind w:left="1080"/>
        <w:rPr>
          <w:rFonts w:ascii="Arial" w:hAnsi="Arial" w:cs="Arial"/>
          <w:lang w:val="es-CO"/>
        </w:rPr>
      </w:pPr>
    </w:p>
    <w:p w14:paraId="5C0AA85F" w14:textId="3E42AC0D" w:rsidR="00E943E4" w:rsidRPr="002159C8" w:rsidRDefault="00E943E4" w:rsidP="003804A2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4" w:name="_Toc215724266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</w:t>
      </w:r>
      <w:bookmarkEnd w:id="14"/>
    </w:p>
    <w:p w14:paraId="6795DD87" w14:textId="16CEE9D4" w:rsidR="00E943E4" w:rsidRPr="002159C8" w:rsidRDefault="00E943E4" w:rsidP="00DC151B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5" w:name="_Toc215724267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 Humanos</w:t>
      </w:r>
      <w:bookmarkEnd w:id="15"/>
    </w:p>
    <w:p w14:paraId="07DC08E0" w14:textId="58DDFE11" w:rsidR="00E943E4" w:rsidRPr="002159C8" w:rsidRDefault="00E943E4" w:rsidP="00E943E4">
      <w:pPr>
        <w:pStyle w:val="Prrafodelista"/>
        <w:numPr>
          <w:ilvl w:val="0"/>
          <w:numId w:val="31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DBA</w:t>
      </w:r>
    </w:p>
    <w:p w14:paraId="6F3FD30C" w14:textId="5768A80B" w:rsidR="00E943E4" w:rsidRPr="002159C8" w:rsidRDefault="00E943E4" w:rsidP="00E943E4">
      <w:pPr>
        <w:pStyle w:val="Prrafodelista"/>
        <w:numPr>
          <w:ilvl w:val="0"/>
          <w:numId w:val="31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DevOps</w:t>
      </w:r>
    </w:p>
    <w:p w14:paraId="01D18523" w14:textId="65038DFA" w:rsidR="00E943E4" w:rsidRPr="002159C8" w:rsidRDefault="00E943E4" w:rsidP="00E943E4">
      <w:pPr>
        <w:pStyle w:val="Prrafodelista"/>
        <w:numPr>
          <w:ilvl w:val="0"/>
          <w:numId w:val="31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Desarrollador</w:t>
      </w:r>
    </w:p>
    <w:p w14:paraId="71740944" w14:textId="729DF6F7" w:rsidR="00E943E4" w:rsidRPr="002159C8" w:rsidRDefault="00E943E4" w:rsidP="00E943E4">
      <w:pPr>
        <w:pStyle w:val="Prrafodelista"/>
        <w:numPr>
          <w:ilvl w:val="0"/>
          <w:numId w:val="31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QA</w:t>
      </w:r>
    </w:p>
    <w:p w14:paraId="41118549" w14:textId="77777777" w:rsidR="003804A2" w:rsidRPr="002159C8" w:rsidRDefault="00E943E4" w:rsidP="003804A2">
      <w:pPr>
        <w:pStyle w:val="Prrafodelista"/>
        <w:numPr>
          <w:ilvl w:val="0"/>
          <w:numId w:val="31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Líder Técnico</w:t>
      </w:r>
    </w:p>
    <w:p w14:paraId="3DCCEFFB" w14:textId="77777777" w:rsidR="00DC151B" w:rsidRPr="002159C8" w:rsidRDefault="00DC151B" w:rsidP="00DC151B">
      <w:pPr>
        <w:rPr>
          <w:rFonts w:ascii="Arial" w:hAnsi="Arial" w:cs="Arial"/>
          <w:b/>
          <w:bCs/>
          <w:lang w:val="es-CO"/>
        </w:rPr>
      </w:pPr>
    </w:p>
    <w:p w14:paraId="34CD4027" w14:textId="350C8EBE" w:rsidR="00E943E4" w:rsidRPr="002159C8" w:rsidRDefault="00E943E4" w:rsidP="00DC151B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6" w:name="_Toc215724268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 Tecnológicos</w:t>
      </w:r>
      <w:bookmarkEnd w:id="16"/>
    </w:p>
    <w:p w14:paraId="5D1BB8AB" w14:textId="3EB97775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Servidor Windows con MySQL</w:t>
      </w:r>
    </w:p>
    <w:p w14:paraId="0A0A6188" w14:textId="6C28885C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Servidor Linux</w:t>
      </w:r>
    </w:p>
    <w:p w14:paraId="49BD3EF9" w14:textId="6A042ED9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Almacenamiento externo (NAS o HDD)</w:t>
      </w:r>
    </w:p>
    <w:p w14:paraId="4BD81191" w14:textId="3D863DBB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GitHub</w:t>
      </w:r>
    </w:p>
    <w:p w14:paraId="59FA29B1" w14:textId="61FB1549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Software de compresión y cifrado</w:t>
      </w:r>
    </w:p>
    <w:p w14:paraId="6ED4A32D" w14:textId="523FE0E0" w:rsidR="00E943E4" w:rsidRPr="002159C8" w:rsidRDefault="00E943E4" w:rsidP="00E943E4">
      <w:pPr>
        <w:pStyle w:val="Prrafodelista"/>
        <w:numPr>
          <w:ilvl w:val="0"/>
          <w:numId w:val="32"/>
        </w:numPr>
        <w:rPr>
          <w:rFonts w:ascii="Arial" w:hAnsi="Arial" w:cs="Arial"/>
          <w:lang w:val="es-CO"/>
        </w:rPr>
      </w:pPr>
      <w:r w:rsidRPr="002159C8">
        <w:rPr>
          <w:rFonts w:ascii="Arial" w:hAnsi="Arial" w:cs="Arial"/>
          <w:lang w:val="es-CO"/>
        </w:rPr>
        <w:t>Tareas programadas</w:t>
      </w:r>
    </w:p>
    <w:p w14:paraId="0450873F" w14:textId="26391F52" w:rsidR="007F5747" w:rsidRPr="002159C8" w:rsidRDefault="007F5747" w:rsidP="007F5747">
      <w:pPr>
        <w:pStyle w:val="Ttulo2"/>
        <w:numPr>
          <w:ilvl w:val="1"/>
          <w:numId w:val="33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bookmarkStart w:id="17" w:name="_Toc215724269"/>
      <w:r w:rsidRPr="002159C8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Costos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2278"/>
        <w:gridCol w:w="2278"/>
        <w:gridCol w:w="2278"/>
      </w:tblGrid>
      <w:tr w:rsidR="00E96989" w:rsidRPr="002159C8" w14:paraId="67E59B6D" w14:textId="77777777" w:rsidTr="00E96989">
        <w:tc>
          <w:tcPr>
            <w:tcW w:w="2277" w:type="dxa"/>
            <w:shd w:val="clear" w:color="auto" w:fill="E8E8E8" w:themeFill="background2"/>
          </w:tcPr>
          <w:p w14:paraId="4751FBF7" w14:textId="77777777" w:rsidR="00E96989" w:rsidRPr="002159C8" w:rsidRDefault="00E96989" w:rsidP="00A45F8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Recurso</w:t>
            </w:r>
          </w:p>
        </w:tc>
        <w:tc>
          <w:tcPr>
            <w:tcW w:w="2278" w:type="dxa"/>
            <w:shd w:val="clear" w:color="auto" w:fill="E8E8E8" w:themeFill="background2"/>
          </w:tcPr>
          <w:p w14:paraId="2F3C011B" w14:textId="77777777" w:rsidR="00E96989" w:rsidRPr="002159C8" w:rsidRDefault="00E96989" w:rsidP="00A45F8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Cantidad</w:t>
            </w:r>
          </w:p>
        </w:tc>
        <w:tc>
          <w:tcPr>
            <w:tcW w:w="2278" w:type="dxa"/>
            <w:shd w:val="clear" w:color="auto" w:fill="E8E8E8" w:themeFill="background2"/>
          </w:tcPr>
          <w:p w14:paraId="2C034280" w14:textId="77777777" w:rsidR="00E96989" w:rsidRPr="002159C8" w:rsidRDefault="00E96989" w:rsidP="00A45F8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Precio mensual</w:t>
            </w:r>
          </w:p>
        </w:tc>
        <w:tc>
          <w:tcPr>
            <w:tcW w:w="2278" w:type="dxa"/>
            <w:shd w:val="clear" w:color="auto" w:fill="E8E8E8" w:themeFill="background2"/>
          </w:tcPr>
          <w:p w14:paraId="141AEC3D" w14:textId="77777777" w:rsidR="00E96989" w:rsidRPr="002159C8" w:rsidRDefault="00E96989" w:rsidP="00A45F8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E96989" w:rsidRPr="002159C8" w14:paraId="38ECEF11" w14:textId="77777777">
        <w:tc>
          <w:tcPr>
            <w:tcW w:w="2277" w:type="dxa"/>
          </w:tcPr>
          <w:p w14:paraId="6E88986F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Servidor Windows</w:t>
            </w:r>
          </w:p>
        </w:tc>
        <w:tc>
          <w:tcPr>
            <w:tcW w:w="2278" w:type="dxa"/>
          </w:tcPr>
          <w:p w14:paraId="094CD37D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635A0AF2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600.000</w:t>
            </w:r>
          </w:p>
        </w:tc>
        <w:tc>
          <w:tcPr>
            <w:tcW w:w="2278" w:type="dxa"/>
          </w:tcPr>
          <w:p w14:paraId="1062CA06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</w:p>
        </w:tc>
      </w:tr>
      <w:tr w:rsidR="00E96989" w:rsidRPr="002159C8" w14:paraId="38EAD125" w14:textId="77777777">
        <w:tc>
          <w:tcPr>
            <w:tcW w:w="2277" w:type="dxa"/>
          </w:tcPr>
          <w:p w14:paraId="749C436D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Servidor Linux</w:t>
            </w:r>
          </w:p>
        </w:tc>
        <w:tc>
          <w:tcPr>
            <w:tcW w:w="2278" w:type="dxa"/>
          </w:tcPr>
          <w:p w14:paraId="29D3AE26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38CCC3E4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60.000</w:t>
            </w:r>
          </w:p>
        </w:tc>
        <w:tc>
          <w:tcPr>
            <w:tcW w:w="2278" w:type="dxa"/>
          </w:tcPr>
          <w:p w14:paraId="2283E4BC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</w:p>
        </w:tc>
      </w:tr>
      <w:tr w:rsidR="00E96989" w:rsidRPr="002159C8" w14:paraId="0F488B4B" w14:textId="77777777">
        <w:tc>
          <w:tcPr>
            <w:tcW w:w="2277" w:type="dxa"/>
          </w:tcPr>
          <w:p w14:paraId="218258AF" w14:textId="42C16503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HDD externo</w:t>
            </w:r>
          </w:p>
        </w:tc>
        <w:tc>
          <w:tcPr>
            <w:tcW w:w="2278" w:type="dxa"/>
          </w:tcPr>
          <w:p w14:paraId="209107E5" w14:textId="104D0E6B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76E89941" w14:textId="0FB6E662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319.000</w:t>
            </w:r>
          </w:p>
        </w:tc>
        <w:tc>
          <w:tcPr>
            <w:tcW w:w="2278" w:type="dxa"/>
          </w:tcPr>
          <w:p w14:paraId="544C543D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</w:p>
        </w:tc>
      </w:tr>
      <w:tr w:rsidR="00E96989" w:rsidRPr="002159C8" w14:paraId="3DD43EA2" w14:textId="77777777" w:rsidTr="00E96989">
        <w:tc>
          <w:tcPr>
            <w:tcW w:w="2277" w:type="dxa"/>
          </w:tcPr>
          <w:p w14:paraId="236651E8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278" w:type="dxa"/>
            <w:shd w:val="clear" w:color="auto" w:fill="E8E8E8" w:themeFill="background2"/>
          </w:tcPr>
          <w:p w14:paraId="2761067A" w14:textId="77777777" w:rsidR="00E96989" w:rsidRPr="002159C8" w:rsidRDefault="00E96989" w:rsidP="00A45F89">
            <w:pPr>
              <w:rPr>
                <w:rFonts w:ascii="Arial" w:hAnsi="Arial" w:cs="Arial"/>
                <w:b/>
                <w:bCs/>
                <w:lang w:val="es-CO"/>
              </w:rPr>
            </w:pPr>
            <w:proofErr w:type="gramStart"/>
            <w:r w:rsidRPr="002159C8">
              <w:rPr>
                <w:rFonts w:ascii="Arial" w:hAnsi="Arial" w:cs="Arial"/>
                <w:b/>
                <w:bCs/>
                <w:lang w:val="es-CO"/>
              </w:rPr>
              <w:t>Total</w:t>
            </w:r>
            <w:proofErr w:type="gramEnd"/>
            <w:r w:rsidRPr="002159C8">
              <w:rPr>
                <w:rFonts w:ascii="Arial" w:hAnsi="Arial" w:cs="Arial"/>
                <w:b/>
                <w:bCs/>
                <w:lang w:val="es-CO"/>
              </w:rPr>
              <w:t xml:space="preserve"> mensual</w:t>
            </w:r>
          </w:p>
        </w:tc>
        <w:tc>
          <w:tcPr>
            <w:tcW w:w="2278" w:type="dxa"/>
          </w:tcPr>
          <w:p w14:paraId="50423DF3" w14:textId="44A11634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979.000</w:t>
            </w:r>
          </w:p>
        </w:tc>
        <w:tc>
          <w:tcPr>
            <w:tcW w:w="2278" w:type="dxa"/>
          </w:tcPr>
          <w:p w14:paraId="184F85FF" w14:textId="77777777" w:rsidR="00E96989" w:rsidRPr="002159C8" w:rsidRDefault="00E96989" w:rsidP="00A45F89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69405EEA" w14:textId="743D35D7" w:rsidR="00E943E4" w:rsidRPr="002159C8" w:rsidRDefault="00E943E4" w:rsidP="00DC151B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8" w:name="_Toc215724270"/>
      <w:r w:rsidRPr="002159C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Tareas programadas</w:t>
      </w:r>
      <w:bookmarkEnd w:id="18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1"/>
        <w:gridCol w:w="1631"/>
        <w:gridCol w:w="1631"/>
        <w:gridCol w:w="1781"/>
        <w:gridCol w:w="1937"/>
      </w:tblGrid>
      <w:tr w:rsidR="000A17B3" w:rsidRPr="002159C8" w14:paraId="0BC0359B" w14:textId="77777777" w:rsidTr="00E943E4">
        <w:tc>
          <w:tcPr>
            <w:tcW w:w="1822" w:type="dxa"/>
            <w:shd w:val="clear" w:color="auto" w:fill="D1D1D1" w:themeFill="background2" w:themeFillShade="E6"/>
          </w:tcPr>
          <w:p w14:paraId="2F6A8449" w14:textId="5E6AB3E4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Componente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2461B96A" w14:textId="20B550C8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Tipo de Respaldo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5412E9A1" w14:textId="4D212833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Estado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7499A252" w14:textId="43C37BCB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1823" w:type="dxa"/>
            <w:shd w:val="clear" w:color="auto" w:fill="D1D1D1" w:themeFill="background2" w:themeFillShade="E6"/>
          </w:tcPr>
          <w:p w14:paraId="44F52604" w14:textId="5A55A724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2159C8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0A17B3" w:rsidRPr="002159C8" w14:paraId="35F8407A" w14:textId="77777777" w:rsidTr="00E943E4">
        <w:tc>
          <w:tcPr>
            <w:tcW w:w="1822" w:type="dxa"/>
          </w:tcPr>
          <w:p w14:paraId="67D54017" w14:textId="362FDBFF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BD MySQL</w:t>
            </w:r>
          </w:p>
        </w:tc>
        <w:tc>
          <w:tcPr>
            <w:tcW w:w="1822" w:type="dxa"/>
          </w:tcPr>
          <w:p w14:paraId="7B08A8D0" w14:textId="11E72306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Diario</w:t>
            </w:r>
          </w:p>
        </w:tc>
        <w:tc>
          <w:tcPr>
            <w:tcW w:w="1822" w:type="dxa"/>
          </w:tcPr>
          <w:p w14:paraId="16413A70" w14:textId="35656CB9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Realizado</w:t>
            </w:r>
          </w:p>
        </w:tc>
        <w:tc>
          <w:tcPr>
            <w:tcW w:w="1822" w:type="dxa"/>
          </w:tcPr>
          <w:p w14:paraId="5F6B8C5D" w14:textId="36BF7C0A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823" w:type="dxa"/>
          </w:tcPr>
          <w:p w14:paraId="3BF4B609" w14:textId="77777777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0A17B3" w:rsidRPr="002159C8" w14:paraId="4713E579" w14:textId="77777777" w:rsidTr="00E943E4">
        <w:tc>
          <w:tcPr>
            <w:tcW w:w="1822" w:type="dxa"/>
          </w:tcPr>
          <w:p w14:paraId="0FCE4D8F" w14:textId="0EDC8005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Backend</w:t>
            </w:r>
          </w:p>
        </w:tc>
        <w:tc>
          <w:tcPr>
            <w:tcW w:w="1822" w:type="dxa"/>
          </w:tcPr>
          <w:p w14:paraId="78821421" w14:textId="0E982679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Semanal</w:t>
            </w:r>
          </w:p>
        </w:tc>
        <w:tc>
          <w:tcPr>
            <w:tcW w:w="1822" w:type="dxa"/>
          </w:tcPr>
          <w:p w14:paraId="314B2422" w14:textId="6E3AFCF5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Realizado</w:t>
            </w:r>
          </w:p>
        </w:tc>
        <w:tc>
          <w:tcPr>
            <w:tcW w:w="1822" w:type="dxa"/>
          </w:tcPr>
          <w:p w14:paraId="2AB606CB" w14:textId="4891EA73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Juan Londoño</w:t>
            </w:r>
          </w:p>
        </w:tc>
        <w:tc>
          <w:tcPr>
            <w:tcW w:w="1823" w:type="dxa"/>
          </w:tcPr>
          <w:p w14:paraId="242F5671" w14:textId="77777777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0A17B3" w:rsidRPr="002159C8" w14:paraId="38B10F7F" w14:textId="77777777" w:rsidTr="00E943E4">
        <w:tc>
          <w:tcPr>
            <w:tcW w:w="1822" w:type="dxa"/>
          </w:tcPr>
          <w:p w14:paraId="6157242D" w14:textId="74F1D4D5" w:rsidR="00DC32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lastRenderedPageBreak/>
              <w:t>Frontend</w:t>
            </w:r>
          </w:p>
        </w:tc>
        <w:tc>
          <w:tcPr>
            <w:tcW w:w="1822" w:type="dxa"/>
          </w:tcPr>
          <w:p w14:paraId="6713CEA7" w14:textId="5C6C7DBD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Semanal</w:t>
            </w:r>
          </w:p>
        </w:tc>
        <w:tc>
          <w:tcPr>
            <w:tcW w:w="1822" w:type="dxa"/>
          </w:tcPr>
          <w:p w14:paraId="7DEBC39E" w14:textId="359CB797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Realizado</w:t>
            </w:r>
          </w:p>
        </w:tc>
        <w:tc>
          <w:tcPr>
            <w:tcW w:w="1822" w:type="dxa"/>
          </w:tcPr>
          <w:p w14:paraId="58BC7444" w14:textId="068341D7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Cristian Melo</w:t>
            </w:r>
          </w:p>
        </w:tc>
        <w:tc>
          <w:tcPr>
            <w:tcW w:w="1823" w:type="dxa"/>
          </w:tcPr>
          <w:p w14:paraId="50C535E2" w14:textId="77777777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0A17B3" w:rsidRPr="002159C8" w14:paraId="1E92B6AE" w14:textId="77777777" w:rsidTr="00E943E4">
        <w:tc>
          <w:tcPr>
            <w:tcW w:w="1822" w:type="dxa"/>
          </w:tcPr>
          <w:p w14:paraId="7BAC404B" w14:textId="65951D61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Repositorio GitHub</w:t>
            </w:r>
          </w:p>
        </w:tc>
        <w:tc>
          <w:tcPr>
            <w:tcW w:w="1822" w:type="dxa"/>
          </w:tcPr>
          <w:p w14:paraId="1A2B7030" w14:textId="6FA3935B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Mensual</w:t>
            </w:r>
          </w:p>
        </w:tc>
        <w:tc>
          <w:tcPr>
            <w:tcW w:w="1822" w:type="dxa"/>
          </w:tcPr>
          <w:p w14:paraId="0F7BAD7E" w14:textId="67C02C4A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16BB7C43" w14:textId="004D3073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Juan Londoño</w:t>
            </w:r>
          </w:p>
        </w:tc>
        <w:tc>
          <w:tcPr>
            <w:tcW w:w="1823" w:type="dxa"/>
          </w:tcPr>
          <w:p w14:paraId="319AE6BD" w14:textId="77777777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E943E4" w:rsidRPr="002159C8" w14:paraId="45A59746" w14:textId="77777777" w:rsidTr="00E943E4">
        <w:tc>
          <w:tcPr>
            <w:tcW w:w="1822" w:type="dxa"/>
          </w:tcPr>
          <w:p w14:paraId="7D76F8C4" w14:textId="2EED9DFC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Pruebas de restauración</w:t>
            </w:r>
          </w:p>
        </w:tc>
        <w:tc>
          <w:tcPr>
            <w:tcW w:w="1822" w:type="dxa"/>
          </w:tcPr>
          <w:p w14:paraId="583262F3" w14:textId="576DC0D1" w:rsidR="00E943E4" w:rsidRPr="002159C8" w:rsidRDefault="00DC32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Trimestral</w:t>
            </w:r>
          </w:p>
        </w:tc>
        <w:tc>
          <w:tcPr>
            <w:tcW w:w="1822" w:type="dxa"/>
          </w:tcPr>
          <w:p w14:paraId="200AE5E9" w14:textId="1A613AAD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5D22E91E" w14:textId="56E9EAD4" w:rsidR="00E943E4" w:rsidRPr="002159C8" w:rsidRDefault="00186F45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2159C8">
              <w:rPr>
                <w:rFonts w:ascii="Arial" w:hAnsi="Arial" w:cs="Arial"/>
                <w:lang w:val="es-CO"/>
              </w:rPr>
              <w:t>Brayan Castañeda</w:t>
            </w:r>
          </w:p>
        </w:tc>
        <w:tc>
          <w:tcPr>
            <w:tcW w:w="1823" w:type="dxa"/>
          </w:tcPr>
          <w:p w14:paraId="1F561D0F" w14:textId="77777777" w:rsidR="00E943E4" w:rsidRPr="002159C8" w:rsidRDefault="00E943E4" w:rsidP="00E943E4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</w:tbl>
    <w:p w14:paraId="31251084" w14:textId="1C2235C7" w:rsidR="00E943E4" w:rsidRDefault="00186F45" w:rsidP="00186F45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bookmarkStart w:id="19" w:name="_Toc215724271"/>
      <w:r w:rsidRPr="002159C8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Referencias</w:t>
      </w:r>
      <w:bookmarkEnd w:id="19"/>
    </w:p>
    <w:p w14:paraId="5B6F3AE2" w14:textId="01BDBAD6" w:rsidR="00157ECD" w:rsidRPr="00157ECD" w:rsidRDefault="00157ECD" w:rsidP="00157ECD">
      <w:pPr>
        <w:rPr>
          <w:rFonts w:ascii="Arial" w:hAnsi="Arial" w:cs="Arial"/>
          <w:lang w:val="es-CO"/>
        </w:rPr>
      </w:pPr>
      <w:r w:rsidRPr="00157ECD">
        <w:rPr>
          <w:rFonts w:ascii="Arial" w:hAnsi="Arial" w:cs="Arial"/>
          <w:lang w:val="es-CO"/>
        </w:rPr>
        <w:t xml:space="preserve">Oracle. (2025). MySQL </w:t>
      </w:r>
      <w:proofErr w:type="spellStart"/>
      <w:r w:rsidRPr="00157ECD">
        <w:rPr>
          <w:rFonts w:ascii="Arial" w:hAnsi="Arial" w:cs="Arial"/>
          <w:lang w:val="es-CO"/>
        </w:rPr>
        <w:t>Documentation</w:t>
      </w:r>
      <w:proofErr w:type="spellEnd"/>
      <w:r w:rsidRPr="00157ECD">
        <w:rPr>
          <w:rFonts w:ascii="Arial" w:hAnsi="Arial" w:cs="Arial"/>
          <w:lang w:val="es-CO"/>
        </w:rPr>
        <w:t xml:space="preserve">. MySQL. </w:t>
      </w:r>
      <w:hyperlink r:id="rId8" w:history="1">
        <w:r w:rsidRPr="00157ECD">
          <w:rPr>
            <w:rStyle w:val="Hipervnculo"/>
            <w:rFonts w:ascii="Arial" w:hAnsi="Arial" w:cs="Arial"/>
            <w:lang w:val="es-CO"/>
          </w:rPr>
          <w:t>https://dev.mysql.com/doc/</w:t>
        </w:r>
      </w:hyperlink>
    </w:p>
    <w:p w14:paraId="1BD84D6D" w14:textId="0115803E" w:rsidR="00157ECD" w:rsidRPr="00157ECD" w:rsidRDefault="00157ECD" w:rsidP="00157ECD">
      <w:pPr>
        <w:rPr>
          <w:rFonts w:ascii="Arial" w:hAnsi="Arial" w:cs="Arial"/>
          <w:lang w:val="es-CO"/>
        </w:rPr>
      </w:pPr>
      <w:r w:rsidRPr="00157ECD">
        <w:rPr>
          <w:rFonts w:ascii="Arial" w:hAnsi="Arial" w:cs="Arial"/>
          <w:lang w:val="es-CO"/>
        </w:rPr>
        <w:t xml:space="preserve">Canonical. (2025). Linux Server </w:t>
      </w:r>
      <w:proofErr w:type="spellStart"/>
      <w:r w:rsidRPr="00157ECD">
        <w:rPr>
          <w:rFonts w:ascii="Arial" w:hAnsi="Arial" w:cs="Arial"/>
          <w:lang w:val="es-CO"/>
        </w:rPr>
        <w:t>Backup</w:t>
      </w:r>
      <w:proofErr w:type="spellEnd"/>
      <w:r w:rsidRPr="00157ECD">
        <w:rPr>
          <w:rFonts w:ascii="Arial" w:hAnsi="Arial" w:cs="Arial"/>
          <w:lang w:val="es-CO"/>
        </w:rPr>
        <w:t xml:space="preserve"> and </w:t>
      </w:r>
      <w:proofErr w:type="spellStart"/>
      <w:r w:rsidRPr="00157ECD">
        <w:rPr>
          <w:rFonts w:ascii="Arial" w:hAnsi="Arial" w:cs="Arial"/>
          <w:lang w:val="es-CO"/>
        </w:rPr>
        <w:t>Restore</w:t>
      </w:r>
      <w:proofErr w:type="spellEnd"/>
      <w:r w:rsidRPr="00157ECD">
        <w:rPr>
          <w:rFonts w:ascii="Arial" w:hAnsi="Arial" w:cs="Arial"/>
          <w:lang w:val="es-CO"/>
        </w:rPr>
        <w:t xml:space="preserve"> Guide. Ubuntu </w:t>
      </w:r>
      <w:proofErr w:type="spellStart"/>
      <w:r w:rsidRPr="00157ECD">
        <w:rPr>
          <w:rFonts w:ascii="Arial" w:hAnsi="Arial" w:cs="Arial"/>
          <w:lang w:val="es-CO"/>
        </w:rPr>
        <w:t>Documentation</w:t>
      </w:r>
      <w:proofErr w:type="spellEnd"/>
      <w:r w:rsidRPr="00157ECD">
        <w:rPr>
          <w:rFonts w:ascii="Arial" w:hAnsi="Arial" w:cs="Arial"/>
          <w:lang w:val="es-CO"/>
        </w:rPr>
        <w:t xml:space="preserve">. </w:t>
      </w:r>
      <w:hyperlink r:id="rId9" w:history="1">
        <w:r w:rsidRPr="00157ECD">
          <w:rPr>
            <w:rStyle w:val="Hipervnculo"/>
            <w:rFonts w:ascii="Arial" w:hAnsi="Arial" w:cs="Arial"/>
            <w:lang w:val="es-CO"/>
          </w:rPr>
          <w:t>https://ubuntu.com/server/docs</w:t>
        </w:r>
      </w:hyperlink>
    </w:p>
    <w:p w14:paraId="78F0F771" w14:textId="12EC07B9" w:rsidR="00157ECD" w:rsidRPr="00157ECD" w:rsidRDefault="00157ECD" w:rsidP="00157ECD">
      <w:pPr>
        <w:rPr>
          <w:rFonts w:ascii="Arial" w:hAnsi="Arial" w:cs="Arial"/>
          <w:lang w:val="es-CO"/>
        </w:rPr>
      </w:pPr>
      <w:r w:rsidRPr="00157ECD">
        <w:rPr>
          <w:rFonts w:ascii="Arial" w:hAnsi="Arial" w:cs="Arial"/>
          <w:lang w:val="es-CO"/>
        </w:rPr>
        <w:t xml:space="preserve">Google. (2025). Flutter </w:t>
      </w:r>
      <w:proofErr w:type="spellStart"/>
      <w:r w:rsidRPr="00157ECD">
        <w:rPr>
          <w:rFonts w:ascii="Arial" w:hAnsi="Arial" w:cs="Arial"/>
          <w:lang w:val="es-CO"/>
        </w:rPr>
        <w:t>Documentation</w:t>
      </w:r>
      <w:proofErr w:type="spellEnd"/>
      <w:r w:rsidRPr="00157ECD">
        <w:rPr>
          <w:rFonts w:ascii="Arial" w:hAnsi="Arial" w:cs="Arial"/>
          <w:lang w:val="es-CO"/>
        </w:rPr>
        <w:t xml:space="preserve">. Flutter. </w:t>
      </w:r>
      <w:hyperlink r:id="rId10" w:history="1">
        <w:r w:rsidRPr="00157ECD">
          <w:rPr>
            <w:rStyle w:val="Hipervnculo"/>
            <w:rFonts w:ascii="Arial" w:hAnsi="Arial" w:cs="Arial"/>
            <w:lang w:val="es-CO"/>
          </w:rPr>
          <w:t>https://docs.flutter.dev</w:t>
        </w:r>
      </w:hyperlink>
    </w:p>
    <w:sectPr w:rsidR="00157ECD" w:rsidRPr="00157ECD" w:rsidSect="009506F4">
      <w:headerReference w:type="default" r:id="rId11"/>
      <w:footerReference w:type="default" r:id="rId12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0EC16" w14:textId="77777777" w:rsidR="002733F7" w:rsidRDefault="002733F7" w:rsidP="004B5AB4">
      <w:pPr>
        <w:spacing w:after="0" w:line="240" w:lineRule="auto"/>
      </w:pPr>
      <w:r>
        <w:separator/>
      </w:r>
    </w:p>
  </w:endnote>
  <w:endnote w:type="continuationSeparator" w:id="0">
    <w:p w14:paraId="16432B24" w14:textId="77777777" w:rsidR="002733F7" w:rsidRDefault="002733F7" w:rsidP="004B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D5B0" w14:textId="3E196488" w:rsidR="0030516D" w:rsidRPr="0030516D" w:rsidRDefault="0030516D" w:rsidP="0030516D">
    <w:pPr>
      <w:pStyle w:val="Piedepgina"/>
      <w:jc w:val="center"/>
      <w:rPr>
        <w:rFonts w:ascii="Arial" w:hAnsi="Arial" w:cs="Arial"/>
        <w:sz w:val="20"/>
        <w:szCs w:val="20"/>
        <w:lang w:val="es-CO"/>
      </w:rPr>
    </w:pPr>
    <w:r w:rsidRPr="0030516D">
      <w:rPr>
        <w:rFonts w:ascii="Arial" w:hAnsi="Arial" w:cs="Arial"/>
        <w:sz w:val="20"/>
        <w:szCs w:val="20"/>
        <w:lang w:val="es-CO"/>
      </w:rPr>
      <w:t>CHRONOGUARD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95DB" w14:textId="77777777" w:rsidR="002733F7" w:rsidRDefault="002733F7" w:rsidP="004B5AB4">
      <w:pPr>
        <w:spacing w:after="0" w:line="240" w:lineRule="auto"/>
      </w:pPr>
      <w:r>
        <w:separator/>
      </w:r>
    </w:p>
  </w:footnote>
  <w:footnote w:type="continuationSeparator" w:id="0">
    <w:p w14:paraId="407DF686" w14:textId="77777777" w:rsidR="002733F7" w:rsidRDefault="002733F7" w:rsidP="004B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48" w:type="dxa"/>
      <w:tblInd w:w="-459" w:type="dxa"/>
      <w:tblLook w:val="04A0" w:firstRow="1" w:lastRow="0" w:firstColumn="1" w:lastColumn="0" w:noHBand="0" w:noVBand="1"/>
    </w:tblPr>
    <w:tblGrid>
      <w:gridCol w:w="2226"/>
      <w:gridCol w:w="5594"/>
      <w:gridCol w:w="1928"/>
    </w:tblGrid>
    <w:tr w:rsidR="001C26D4" w14:paraId="0813229B" w14:textId="77777777" w:rsidTr="001C26D4">
      <w:trPr>
        <w:trHeight w:val="558"/>
      </w:trPr>
      <w:tc>
        <w:tcPr>
          <w:tcW w:w="0" w:type="auto"/>
          <w:vMerge w:val="restart"/>
        </w:tcPr>
        <w:p w14:paraId="12E69277" w14:textId="290667A9" w:rsidR="001C26D4" w:rsidRDefault="001C26D4">
          <w:pPr>
            <w:pStyle w:val="Encabezado"/>
          </w:pPr>
          <w:r>
            <w:rPr>
              <w:noProof/>
            </w:rPr>
            <w:drawing>
              <wp:inline distT="0" distB="0" distL="0" distR="0" wp14:anchorId="75C39815" wp14:editId="49608375">
                <wp:extent cx="1051636" cy="885160"/>
                <wp:effectExtent l="114300" t="114300" r="110490" b="106045"/>
                <wp:docPr id="1281868148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68148" name="Imagen 1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74" cy="916166"/>
                        </a:xfrm>
                        <a:prstGeom prst="rect">
                          <a:avLst/>
                        </a:prstGeom>
                        <a:effectLst>
                          <a:glow rad="127000">
                            <a:schemeClr val="accent1">
                              <a:alpha val="4000"/>
                            </a:schemeClr>
                          </a:glo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vAlign w:val="center"/>
        </w:tcPr>
        <w:p w14:paraId="1EEDC942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>CHRONOGUARD</w:t>
          </w:r>
        </w:p>
        <w:p w14:paraId="79D8321C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  <w:p w14:paraId="328D9E9F" w14:textId="4180C975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 xml:space="preserve">PLAN DE </w:t>
          </w:r>
          <w:r w:rsidR="00F2379C">
            <w:t>RESPALDO</w:t>
          </w:r>
          <w:r>
            <w:t xml:space="preserve"> DEL SISTEMA DE SOFTWARE CHRONOGUARD</w:t>
          </w:r>
        </w:p>
      </w:tc>
      <w:tc>
        <w:tcPr>
          <w:tcW w:w="0" w:type="auto"/>
        </w:tcPr>
        <w:p w14:paraId="343455FE" w14:textId="77777777" w:rsidR="001C26D4" w:rsidRDefault="001C26D4">
          <w:pPr>
            <w:pStyle w:val="Encabezado"/>
          </w:pPr>
          <w:r>
            <w:t>Versión: 01</w:t>
          </w:r>
        </w:p>
        <w:p w14:paraId="7E0B06DC" w14:textId="07F80AA2" w:rsidR="001C26D4" w:rsidRDefault="001C26D4">
          <w:pPr>
            <w:pStyle w:val="Encabezado"/>
          </w:pPr>
        </w:p>
      </w:tc>
    </w:tr>
    <w:tr w:rsidR="001C26D4" w14:paraId="3BDDE366" w14:textId="77777777" w:rsidTr="001C26D4">
      <w:trPr>
        <w:trHeight w:val="558"/>
      </w:trPr>
      <w:tc>
        <w:tcPr>
          <w:tcW w:w="0" w:type="auto"/>
          <w:vMerge/>
        </w:tcPr>
        <w:p w14:paraId="3B9A3AA6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26C8D6C9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1E4A6C1" w14:textId="682656C1" w:rsidR="001C26D4" w:rsidRDefault="001C26D4">
          <w:pPr>
            <w:pStyle w:val="Encabezado"/>
          </w:pPr>
          <w:r w:rsidRPr="001C26D4">
            <w:t>Fecha: 11/11/2025</w:t>
          </w:r>
        </w:p>
      </w:tc>
    </w:tr>
    <w:tr w:rsidR="001C26D4" w14:paraId="2A799A3A" w14:textId="77777777" w:rsidTr="001C26D4">
      <w:trPr>
        <w:trHeight w:val="558"/>
      </w:trPr>
      <w:tc>
        <w:tcPr>
          <w:tcW w:w="0" w:type="auto"/>
          <w:vMerge/>
        </w:tcPr>
        <w:p w14:paraId="4A699D1E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50BD694E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D7DB446" w14:textId="665B8F28" w:rsidR="001C26D4" w:rsidRDefault="001C26D4">
          <w:pPr>
            <w:pStyle w:val="Encabezado"/>
          </w:pPr>
          <w:r w:rsidRPr="001C26D4">
            <w:t>Página:</w:t>
          </w:r>
          <w:r>
            <w:t xml:space="preserve">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31E761BD" w14:textId="77777777" w:rsidR="004B5AB4" w:rsidRDefault="004B5A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792"/>
    <w:multiLevelType w:val="hybridMultilevel"/>
    <w:tmpl w:val="49F24A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6055B"/>
    <w:multiLevelType w:val="hybridMultilevel"/>
    <w:tmpl w:val="4140BC6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CB4FFA"/>
    <w:multiLevelType w:val="hybridMultilevel"/>
    <w:tmpl w:val="BD923E1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8862B7B"/>
    <w:multiLevelType w:val="hybridMultilevel"/>
    <w:tmpl w:val="865AC3D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89B57CF"/>
    <w:multiLevelType w:val="multilevel"/>
    <w:tmpl w:val="05749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803103"/>
    <w:multiLevelType w:val="hybridMultilevel"/>
    <w:tmpl w:val="DFB01B8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E0A42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481255"/>
    <w:multiLevelType w:val="multilevel"/>
    <w:tmpl w:val="1016657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AD1948"/>
    <w:multiLevelType w:val="hybridMultilevel"/>
    <w:tmpl w:val="B66E3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0D745A"/>
    <w:multiLevelType w:val="hybridMultilevel"/>
    <w:tmpl w:val="CEB80A2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123186A"/>
    <w:multiLevelType w:val="hybridMultilevel"/>
    <w:tmpl w:val="A4ACE88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4671B0"/>
    <w:multiLevelType w:val="hybridMultilevel"/>
    <w:tmpl w:val="8F2C1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6936FA"/>
    <w:multiLevelType w:val="hybridMultilevel"/>
    <w:tmpl w:val="A6F8E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643DFE"/>
    <w:multiLevelType w:val="hybridMultilevel"/>
    <w:tmpl w:val="B66E37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372056"/>
    <w:multiLevelType w:val="hybridMultilevel"/>
    <w:tmpl w:val="53124BA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1A0F54CB"/>
    <w:multiLevelType w:val="hybridMultilevel"/>
    <w:tmpl w:val="74D470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A23C73"/>
    <w:multiLevelType w:val="multilevel"/>
    <w:tmpl w:val="3AD214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BF37A37"/>
    <w:multiLevelType w:val="multilevel"/>
    <w:tmpl w:val="4EF224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C536343"/>
    <w:multiLevelType w:val="hybridMultilevel"/>
    <w:tmpl w:val="A4421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0C0CA9"/>
    <w:multiLevelType w:val="hybridMultilevel"/>
    <w:tmpl w:val="C164A2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757ECD"/>
    <w:multiLevelType w:val="multilevel"/>
    <w:tmpl w:val="4EF224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12A718E"/>
    <w:multiLevelType w:val="hybridMultilevel"/>
    <w:tmpl w:val="455C5C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ED258A"/>
    <w:multiLevelType w:val="hybridMultilevel"/>
    <w:tmpl w:val="A6F6B8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7150E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4964BCF"/>
    <w:multiLevelType w:val="hybridMultilevel"/>
    <w:tmpl w:val="EC5047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48213F"/>
    <w:multiLevelType w:val="multilevel"/>
    <w:tmpl w:val="3AD214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A6C366B"/>
    <w:multiLevelType w:val="hybridMultilevel"/>
    <w:tmpl w:val="D630A6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EBF1A07"/>
    <w:multiLevelType w:val="hybridMultilevel"/>
    <w:tmpl w:val="5C2801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62B4EE9"/>
    <w:multiLevelType w:val="hybridMultilevel"/>
    <w:tmpl w:val="F6829F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563D53"/>
    <w:multiLevelType w:val="hybridMultilevel"/>
    <w:tmpl w:val="C1B019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5F1BB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A9476DE"/>
    <w:multiLevelType w:val="hybridMultilevel"/>
    <w:tmpl w:val="02EA38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8C17FF"/>
    <w:multiLevelType w:val="hybridMultilevel"/>
    <w:tmpl w:val="3F6C9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9B21AB"/>
    <w:multiLevelType w:val="hybridMultilevel"/>
    <w:tmpl w:val="ADD40A7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4" w15:restartNumberingAfterBreak="0">
    <w:nsid w:val="3DD2617A"/>
    <w:multiLevelType w:val="multilevel"/>
    <w:tmpl w:val="4EF224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3665FB7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9B021D4"/>
    <w:multiLevelType w:val="hybridMultilevel"/>
    <w:tmpl w:val="1878021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4B554233"/>
    <w:multiLevelType w:val="hybridMultilevel"/>
    <w:tmpl w:val="9BE074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D90B83"/>
    <w:multiLevelType w:val="hybridMultilevel"/>
    <w:tmpl w:val="C284EEDE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9" w15:restartNumberingAfterBreak="0">
    <w:nsid w:val="4F3739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F7B6065"/>
    <w:multiLevelType w:val="hybridMultilevel"/>
    <w:tmpl w:val="820A35E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1" w15:restartNumberingAfterBreak="0">
    <w:nsid w:val="4FD970C4"/>
    <w:multiLevelType w:val="hybridMultilevel"/>
    <w:tmpl w:val="BDE695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002489"/>
    <w:multiLevelType w:val="hybridMultilevel"/>
    <w:tmpl w:val="B248FF7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3" w15:restartNumberingAfterBreak="0">
    <w:nsid w:val="549F2302"/>
    <w:multiLevelType w:val="hybridMultilevel"/>
    <w:tmpl w:val="60BA4B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5777817"/>
    <w:multiLevelType w:val="hybridMultilevel"/>
    <w:tmpl w:val="A20E76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AD500D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86F662F"/>
    <w:multiLevelType w:val="hybridMultilevel"/>
    <w:tmpl w:val="75969BF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7" w15:restartNumberingAfterBreak="0">
    <w:nsid w:val="5AA37369"/>
    <w:multiLevelType w:val="hybridMultilevel"/>
    <w:tmpl w:val="C04CBE34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8" w15:restartNumberingAfterBreak="0">
    <w:nsid w:val="5BEF3434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C4627BB"/>
    <w:multiLevelType w:val="hybridMultilevel"/>
    <w:tmpl w:val="BBFC38E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0" w15:restartNumberingAfterBreak="0">
    <w:nsid w:val="5C6143F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D6C4742"/>
    <w:multiLevelType w:val="hybridMultilevel"/>
    <w:tmpl w:val="DE7E10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901DB9"/>
    <w:multiLevelType w:val="hybridMultilevel"/>
    <w:tmpl w:val="FE6AC1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F8D7FDC"/>
    <w:multiLevelType w:val="hybridMultilevel"/>
    <w:tmpl w:val="BDE695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2C3323"/>
    <w:multiLevelType w:val="multilevel"/>
    <w:tmpl w:val="4EF224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1721307"/>
    <w:multiLevelType w:val="hybridMultilevel"/>
    <w:tmpl w:val="483A3D1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6" w15:restartNumberingAfterBreak="0">
    <w:nsid w:val="657166D5"/>
    <w:multiLevelType w:val="hybridMultilevel"/>
    <w:tmpl w:val="90660056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7" w15:restartNumberingAfterBreak="0">
    <w:nsid w:val="6C8E51F3"/>
    <w:multiLevelType w:val="hybridMultilevel"/>
    <w:tmpl w:val="564618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505487"/>
    <w:multiLevelType w:val="hybridMultilevel"/>
    <w:tmpl w:val="EA9053E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9" w15:restartNumberingAfterBreak="0">
    <w:nsid w:val="743B40E1"/>
    <w:multiLevelType w:val="hybridMultilevel"/>
    <w:tmpl w:val="6E8C5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C12E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7952195B"/>
    <w:multiLevelType w:val="multilevel"/>
    <w:tmpl w:val="F0904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2" w15:restartNumberingAfterBreak="0">
    <w:nsid w:val="7A362B51"/>
    <w:multiLevelType w:val="hybridMultilevel"/>
    <w:tmpl w:val="F78695D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3" w15:restartNumberingAfterBreak="0">
    <w:nsid w:val="7B1E7DAE"/>
    <w:multiLevelType w:val="multilevel"/>
    <w:tmpl w:val="5BF07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88313850">
    <w:abstractNumId w:val="4"/>
  </w:num>
  <w:num w:numId="2" w16cid:durableId="1971981262">
    <w:abstractNumId w:val="18"/>
  </w:num>
  <w:num w:numId="3" w16cid:durableId="433745549">
    <w:abstractNumId w:val="48"/>
  </w:num>
  <w:num w:numId="4" w16cid:durableId="494106486">
    <w:abstractNumId w:val="27"/>
  </w:num>
  <w:num w:numId="5" w16cid:durableId="1300916019">
    <w:abstractNumId w:val="45"/>
  </w:num>
  <w:num w:numId="6" w16cid:durableId="923031539">
    <w:abstractNumId w:val="35"/>
  </w:num>
  <w:num w:numId="7" w16cid:durableId="776024712">
    <w:abstractNumId w:val="39"/>
  </w:num>
  <w:num w:numId="8" w16cid:durableId="1315988886">
    <w:abstractNumId w:val="61"/>
  </w:num>
  <w:num w:numId="9" w16cid:durableId="691417017">
    <w:abstractNumId w:val="59"/>
  </w:num>
  <w:num w:numId="10" w16cid:durableId="2115977093">
    <w:abstractNumId w:val="1"/>
  </w:num>
  <w:num w:numId="11" w16cid:durableId="903292217">
    <w:abstractNumId w:val="32"/>
  </w:num>
  <w:num w:numId="12" w16cid:durableId="1243947572">
    <w:abstractNumId w:val="55"/>
  </w:num>
  <w:num w:numId="13" w16cid:durableId="638877456">
    <w:abstractNumId w:val="40"/>
  </w:num>
  <w:num w:numId="14" w16cid:durableId="202182769">
    <w:abstractNumId w:val="63"/>
  </w:num>
  <w:num w:numId="15" w16cid:durableId="1600874367">
    <w:abstractNumId w:val="36"/>
  </w:num>
  <w:num w:numId="16" w16cid:durableId="212470261">
    <w:abstractNumId w:val="33"/>
  </w:num>
  <w:num w:numId="17" w16cid:durableId="1642298049">
    <w:abstractNumId w:val="9"/>
  </w:num>
  <w:num w:numId="18" w16cid:durableId="836307157">
    <w:abstractNumId w:val="5"/>
  </w:num>
  <w:num w:numId="19" w16cid:durableId="1900826841">
    <w:abstractNumId w:val="43"/>
  </w:num>
  <w:num w:numId="20" w16cid:durableId="1825583206">
    <w:abstractNumId w:val="62"/>
  </w:num>
  <w:num w:numId="21" w16cid:durableId="1350063430">
    <w:abstractNumId w:val="14"/>
  </w:num>
  <w:num w:numId="22" w16cid:durableId="1970696594">
    <w:abstractNumId w:val="7"/>
  </w:num>
  <w:num w:numId="23" w16cid:durableId="1950240854">
    <w:abstractNumId w:val="31"/>
  </w:num>
  <w:num w:numId="24" w16cid:durableId="2106151206">
    <w:abstractNumId w:val="46"/>
  </w:num>
  <w:num w:numId="25" w16cid:durableId="1171943027">
    <w:abstractNumId w:val="3"/>
  </w:num>
  <w:num w:numId="26" w16cid:durableId="889389222">
    <w:abstractNumId w:val="2"/>
  </w:num>
  <w:num w:numId="27" w16cid:durableId="418328030">
    <w:abstractNumId w:val="47"/>
  </w:num>
  <w:num w:numId="28" w16cid:durableId="1763330411">
    <w:abstractNumId w:val="38"/>
  </w:num>
  <w:num w:numId="29" w16cid:durableId="2146269561">
    <w:abstractNumId w:val="58"/>
  </w:num>
  <w:num w:numId="30" w16cid:durableId="735712611">
    <w:abstractNumId w:val="26"/>
  </w:num>
  <w:num w:numId="31" w16cid:durableId="888029073">
    <w:abstractNumId w:val="49"/>
  </w:num>
  <w:num w:numId="32" w16cid:durableId="59405912">
    <w:abstractNumId w:val="42"/>
  </w:num>
  <w:num w:numId="33" w16cid:durableId="700663876">
    <w:abstractNumId w:val="16"/>
  </w:num>
  <w:num w:numId="34" w16cid:durableId="968169863">
    <w:abstractNumId w:val="13"/>
  </w:num>
  <w:num w:numId="35" w16cid:durableId="644311559">
    <w:abstractNumId w:val="8"/>
  </w:num>
  <w:num w:numId="36" w16cid:durableId="624046668">
    <w:abstractNumId w:val="50"/>
  </w:num>
  <w:num w:numId="37" w16cid:durableId="1236553545">
    <w:abstractNumId w:val="52"/>
  </w:num>
  <w:num w:numId="38" w16cid:durableId="565072267">
    <w:abstractNumId w:val="15"/>
  </w:num>
  <w:num w:numId="39" w16cid:durableId="1932082003">
    <w:abstractNumId w:val="10"/>
  </w:num>
  <w:num w:numId="40" w16cid:durableId="153689525">
    <w:abstractNumId w:val="56"/>
  </w:num>
  <w:num w:numId="41" w16cid:durableId="1920141033">
    <w:abstractNumId w:val="44"/>
  </w:num>
  <w:num w:numId="42" w16cid:durableId="1631982493">
    <w:abstractNumId w:val="11"/>
  </w:num>
  <w:num w:numId="43" w16cid:durableId="1154371372">
    <w:abstractNumId w:val="21"/>
  </w:num>
  <w:num w:numId="44" w16cid:durableId="1437292098">
    <w:abstractNumId w:val="51"/>
  </w:num>
  <w:num w:numId="45" w16cid:durableId="1399875">
    <w:abstractNumId w:val="37"/>
  </w:num>
  <w:num w:numId="46" w16cid:durableId="94910978">
    <w:abstractNumId w:val="19"/>
  </w:num>
  <w:num w:numId="47" w16cid:durableId="1561404512">
    <w:abstractNumId w:val="28"/>
  </w:num>
  <w:num w:numId="48" w16cid:durableId="803233021">
    <w:abstractNumId w:val="22"/>
  </w:num>
  <w:num w:numId="49" w16cid:durableId="596599161">
    <w:abstractNumId w:val="24"/>
  </w:num>
  <w:num w:numId="50" w16cid:durableId="146942463">
    <w:abstractNumId w:val="53"/>
  </w:num>
  <w:num w:numId="51" w16cid:durableId="1482187188">
    <w:abstractNumId w:val="41"/>
  </w:num>
  <w:num w:numId="52" w16cid:durableId="837354367">
    <w:abstractNumId w:val="54"/>
  </w:num>
  <w:num w:numId="53" w16cid:durableId="917978686">
    <w:abstractNumId w:val="20"/>
  </w:num>
  <w:num w:numId="54" w16cid:durableId="1136721924">
    <w:abstractNumId w:val="34"/>
  </w:num>
  <w:num w:numId="55" w16cid:durableId="405416219">
    <w:abstractNumId w:val="17"/>
  </w:num>
  <w:num w:numId="56" w16cid:durableId="1254899879">
    <w:abstractNumId w:val="0"/>
  </w:num>
  <w:num w:numId="57" w16cid:durableId="658578626">
    <w:abstractNumId w:val="57"/>
  </w:num>
  <w:num w:numId="58" w16cid:durableId="2127313386">
    <w:abstractNumId w:val="12"/>
  </w:num>
  <w:num w:numId="59" w16cid:durableId="1102412322">
    <w:abstractNumId w:val="30"/>
  </w:num>
  <w:num w:numId="60" w16cid:durableId="409278806">
    <w:abstractNumId w:val="25"/>
  </w:num>
  <w:num w:numId="61" w16cid:durableId="1969319452">
    <w:abstractNumId w:val="60"/>
  </w:num>
  <w:num w:numId="62" w16cid:durableId="1058094037">
    <w:abstractNumId w:val="6"/>
  </w:num>
  <w:num w:numId="63" w16cid:durableId="1347555119">
    <w:abstractNumId w:val="23"/>
  </w:num>
  <w:num w:numId="64" w16cid:durableId="5094932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4"/>
    <w:rsid w:val="00013EF9"/>
    <w:rsid w:val="00027799"/>
    <w:rsid w:val="0005531D"/>
    <w:rsid w:val="00095D28"/>
    <w:rsid w:val="000A17B3"/>
    <w:rsid w:val="0010250C"/>
    <w:rsid w:val="001061FA"/>
    <w:rsid w:val="00157ECD"/>
    <w:rsid w:val="00186F45"/>
    <w:rsid w:val="001C26D4"/>
    <w:rsid w:val="002159C8"/>
    <w:rsid w:val="0023536D"/>
    <w:rsid w:val="00270426"/>
    <w:rsid w:val="002733F7"/>
    <w:rsid w:val="002A1314"/>
    <w:rsid w:val="002C5BB2"/>
    <w:rsid w:val="00304BA8"/>
    <w:rsid w:val="0030516D"/>
    <w:rsid w:val="003258B5"/>
    <w:rsid w:val="003804A2"/>
    <w:rsid w:val="004B5AB4"/>
    <w:rsid w:val="004C6E23"/>
    <w:rsid w:val="004E1A5E"/>
    <w:rsid w:val="00540185"/>
    <w:rsid w:val="005617D4"/>
    <w:rsid w:val="00677841"/>
    <w:rsid w:val="006F6B69"/>
    <w:rsid w:val="00721120"/>
    <w:rsid w:val="00743059"/>
    <w:rsid w:val="00745EE5"/>
    <w:rsid w:val="007B423B"/>
    <w:rsid w:val="007F5747"/>
    <w:rsid w:val="0081498D"/>
    <w:rsid w:val="008823F3"/>
    <w:rsid w:val="008D3CF4"/>
    <w:rsid w:val="009326E9"/>
    <w:rsid w:val="009506F4"/>
    <w:rsid w:val="00997571"/>
    <w:rsid w:val="009B155C"/>
    <w:rsid w:val="00A07B70"/>
    <w:rsid w:val="00AB0477"/>
    <w:rsid w:val="00B2239C"/>
    <w:rsid w:val="00B57331"/>
    <w:rsid w:val="00B62F6A"/>
    <w:rsid w:val="00B65420"/>
    <w:rsid w:val="00B71FAF"/>
    <w:rsid w:val="00B877B1"/>
    <w:rsid w:val="00BA76F3"/>
    <w:rsid w:val="00C43E27"/>
    <w:rsid w:val="00C831C9"/>
    <w:rsid w:val="00D32A70"/>
    <w:rsid w:val="00D76175"/>
    <w:rsid w:val="00DC0CCA"/>
    <w:rsid w:val="00DC151B"/>
    <w:rsid w:val="00DC32E4"/>
    <w:rsid w:val="00E20872"/>
    <w:rsid w:val="00E57729"/>
    <w:rsid w:val="00E943E4"/>
    <w:rsid w:val="00E96989"/>
    <w:rsid w:val="00F14B97"/>
    <w:rsid w:val="00F2379C"/>
    <w:rsid w:val="00F55FB4"/>
    <w:rsid w:val="00F6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FDD0E"/>
  <w15:chartTrackingRefBased/>
  <w15:docId w15:val="{9065BA82-8E5F-4450-9D22-CDF36357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6F4"/>
  </w:style>
  <w:style w:type="paragraph" w:styleId="Ttulo1">
    <w:name w:val="heading 1"/>
    <w:basedOn w:val="Normal"/>
    <w:next w:val="Normal"/>
    <w:link w:val="Ttulo1Car"/>
    <w:uiPriority w:val="9"/>
    <w:qFormat/>
    <w:rsid w:val="0095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AB4"/>
  </w:style>
  <w:style w:type="paragraph" w:styleId="Piedepgina">
    <w:name w:val="footer"/>
    <w:basedOn w:val="Normal"/>
    <w:link w:val="Piedepgina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AB4"/>
  </w:style>
  <w:style w:type="table" w:styleId="Tablaconcuadrcula">
    <w:name w:val="Table Grid"/>
    <w:basedOn w:val="Tablanormal"/>
    <w:uiPriority w:val="39"/>
    <w:rsid w:val="004B5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4B97"/>
    <w:rPr>
      <w:b/>
      <w:bCs/>
    </w:rPr>
  </w:style>
  <w:style w:type="character" w:styleId="nfasis">
    <w:name w:val="Emphasis"/>
    <w:basedOn w:val="Fuentedeprrafopredeter"/>
    <w:uiPriority w:val="20"/>
    <w:qFormat/>
    <w:rsid w:val="00F14B97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DC151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15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51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C15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7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flutter.d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buntu.com/server/doc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2CF9C-77DB-49C4-A50B-DE14F0BC2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1021</Words>
  <Characters>6332</Characters>
  <Application>Microsoft Office Word</Application>
  <DocSecurity>0</DocSecurity>
  <Lines>395</Lines>
  <Paragraphs>306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Meneses Parra</dc:creator>
  <cp:keywords/>
  <dc:description/>
  <cp:lastModifiedBy>David Leonardo Meneses Parra</cp:lastModifiedBy>
  <cp:revision>7</cp:revision>
  <dcterms:created xsi:type="dcterms:W3CDTF">2025-12-01T05:16:00Z</dcterms:created>
  <dcterms:modified xsi:type="dcterms:W3CDTF">2025-12-09T02:52:00Z</dcterms:modified>
</cp:coreProperties>
</file>