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E207" w14:textId="04EA2549" w:rsidR="009506F4" w:rsidRPr="00795958" w:rsidRDefault="00027799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  <w:r w:rsidRPr="00795958">
        <w:rPr>
          <w:rFonts w:ascii="Arial" w:hAnsi="Arial" w:cs="Arial"/>
          <w:b/>
          <w:bCs/>
          <w:lang w:val="es-CO"/>
        </w:rPr>
        <w:t>F</w:t>
      </w:r>
      <w:r w:rsidR="00F55FB4" w:rsidRPr="00795958">
        <w:rPr>
          <w:rFonts w:ascii="Arial" w:hAnsi="Arial" w:cs="Arial"/>
          <w:b/>
          <w:bCs/>
          <w:lang w:val="es-CO"/>
        </w:rPr>
        <w:t>icha</w:t>
      </w:r>
      <w:r w:rsidRPr="00795958">
        <w:rPr>
          <w:rFonts w:ascii="Arial" w:hAnsi="Arial" w:cs="Arial"/>
          <w:b/>
          <w:bCs/>
          <w:lang w:val="es-CO"/>
        </w:rPr>
        <w:t xml:space="preserve"> </w:t>
      </w:r>
      <w:r w:rsidR="00F55FB4" w:rsidRPr="00795958">
        <w:rPr>
          <w:rFonts w:ascii="Arial" w:hAnsi="Arial" w:cs="Arial"/>
          <w:b/>
          <w:bCs/>
          <w:lang w:val="es-CO"/>
        </w:rPr>
        <w:t>de</w:t>
      </w:r>
      <w:r w:rsidRPr="00795958">
        <w:rPr>
          <w:rFonts w:ascii="Arial" w:hAnsi="Arial" w:cs="Arial"/>
          <w:b/>
          <w:bCs/>
          <w:lang w:val="es-CO"/>
        </w:rPr>
        <w:t xml:space="preserve"> </w:t>
      </w:r>
      <w:r w:rsidR="00F55FB4" w:rsidRPr="00795958">
        <w:rPr>
          <w:rFonts w:ascii="Arial" w:hAnsi="Arial" w:cs="Arial"/>
          <w:b/>
          <w:bCs/>
          <w:lang w:val="es-CO"/>
        </w:rPr>
        <w:t>control</w:t>
      </w:r>
      <w:r w:rsidRPr="00795958">
        <w:rPr>
          <w:rFonts w:ascii="Arial" w:hAnsi="Arial" w:cs="Arial"/>
          <w:b/>
          <w:bCs/>
          <w:lang w:val="es-CO"/>
        </w:rPr>
        <w:t xml:space="preserve"> </w:t>
      </w:r>
      <w:r w:rsidR="00F55FB4" w:rsidRPr="00795958">
        <w:rPr>
          <w:rFonts w:ascii="Arial" w:hAnsi="Arial" w:cs="Arial"/>
          <w:b/>
          <w:bCs/>
          <w:lang w:val="es-CO"/>
        </w:rPr>
        <w:t>de cambios</w:t>
      </w:r>
    </w:p>
    <w:p w14:paraId="22FCCDF9" w14:textId="77777777" w:rsidR="00027799" w:rsidRPr="00795958" w:rsidRDefault="00027799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4"/>
        <w:gridCol w:w="7117"/>
      </w:tblGrid>
      <w:tr w:rsidR="00027799" w:rsidRPr="00795958" w14:paraId="40AE385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0A16B9A" w14:textId="1439AB3F" w:rsidR="00027799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7131" w:type="dxa"/>
          </w:tcPr>
          <w:p w14:paraId="7BA9EB21" w14:textId="28D3490F" w:rsidR="00027799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027799" w:rsidRPr="00795958" w14:paraId="27B48048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6B3417B" w14:textId="00827A02" w:rsidR="00027799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Documento</w:t>
            </w:r>
          </w:p>
        </w:tc>
        <w:tc>
          <w:tcPr>
            <w:tcW w:w="7131" w:type="dxa"/>
          </w:tcPr>
          <w:p w14:paraId="55E40584" w14:textId="14B8635D" w:rsidR="00027799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Plan de instalación</w:t>
            </w:r>
          </w:p>
        </w:tc>
      </w:tr>
      <w:tr w:rsidR="00027799" w:rsidRPr="00795958" w14:paraId="095B761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52AA1023" w14:textId="016ED176" w:rsidR="00027799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7131" w:type="dxa"/>
          </w:tcPr>
          <w:p w14:paraId="613A0194" w14:textId="15B81E2D" w:rsidR="00027799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01</w:t>
            </w:r>
          </w:p>
        </w:tc>
      </w:tr>
      <w:tr w:rsidR="00027799" w:rsidRPr="00795958" w14:paraId="1BC549E0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14CD21DA" w14:textId="6DB460D2" w:rsidR="00027799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Fecha de creación</w:t>
            </w:r>
          </w:p>
        </w:tc>
        <w:tc>
          <w:tcPr>
            <w:tcW w:w="7131" w:type="dxa"/>
          </w:tcPr>
          <w:p w14:paraId="1C985A1A" w14:textId="7B2B047B" w:rsidR="00027799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11 de noviembre de 2025</w:t>
            </w:r>
          </w:p>
        </w:tc>
      </w:tr>
      <w:tr w:rsidR="00027799" w:rsidRPr="00795958" w14:paraId="25E7AF73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AAFD337" w14:textId="402DC77B" w:rsidR="00027799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Fecha de cambio</w:t>
            </w:r>
          </w:p>
        </w:tc>
        <w:tc>
          <w:tcPr>
            <w:tcW w:w="7131" w:type="dxa"/>
          </w:tcPr>
          <w:p w14:paraId="4646D1B4" w14:textId="77777777" w:rsidR="00027799" w:rsidRPr="00795958" w:rsidRDefault="00027799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027799" w:rsidRPr="00795958" w14:paraId="73BCE754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44428613" w14:textId="394A512C" w:rsidR="00027799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7131" w:type="dxa"/>
          </w:tcPr>
          <w:p w14:paraId="471E62B0" w14:textId="10E516C5" w:rsidR="00027799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027799" w:rsidRPr="00795958" w14:paraId="5C267B47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31038936" w14:textId="72A5BEFC" w:rsidR="00027799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Líder</w:t>
            </w:r>
          </w:p>
        </w:tc>
        <w:tc>
          <w:tcPr>
            <w:tcW w:w="7131" w:type="dxa"/>
          </w:tcPr>
          <w:p w14:paraId="6FB3B4A8" w14:textId="77777777" w:rsidR="00027799" w:rsidRPr="00795958" w:rsidRDefault="00027799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79E294A1" w14:textId="77777777" w:rsidR="00027799" w:rsidRPr="00795958" w:rsidRDefault="00027799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p w14:paraId="7353EBEA" w14:textId="7BC2ADC3" w:rsidR="00F55FB4" w:rsidRPr="00795958" w:rsidRDefault="00F55FB4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  <w:r w:rsidRPr="00795958">
        <w:rPr>
          <w:rFonts w:ascii="Arial" w:hAnsi="Arial" w:cs="Arial"/>
          <w:b/>
          <w:bCs/>
          <w:lang w:val="es-CO"/>
        </w:rPr>
        <w:t>Hoja de control</w:t>
      </w:r>
    </w:p>
    <w:p w14:paraId="7BE5C78B" w14:textId="77777777" w:rsidR="00F55FB4" w:rsidRPr="00795958" w:rsidRDefault="00F55FB4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1984"/>
        <w:gridCol w:w="2170"/>
      </w:tblGrid>
      <w:tr w:rsidR="00F55FB4" w:rsidRPr="00795958" w14:paraId="33CADEA6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164EC9BD" w14:textId="7D7DFB95" w:rsidR="00F55FB4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Organismo</w:t>
            </w:r>
          </w:p>
        </w:tc>
        <w:tc>
          <w:tcPr>
            <w:tcW w:w="6989" w:type="dxa"/>
            <w:gridSpan w:val="3"/>
          </w:tcPr>
          <w:p w14:paraId="679E024B" w14:textId="77777777" w:rsidR="00F55FB4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F55FB4" w:rsidRPr="00795958" w14:paraId="7E9335BA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08CC5342" w14:textId="3088E5EB" w:rsidR="00F55FB4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6989" w:type="dxa"/>
            <w:gridSpan w:val="3"/>
          </w:tcPr>
          <w:p w14:paraId="21A2D35C" w14:textId="68897437" w:rsidR="00F55FB4" w:rsidRPr="00795958" w:rsidRDefault="00095D28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F55FB4" w:rsidRPr="00795958" w14:paraId="329D2F6D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70812172" w14:textId="4F3D0AFE" w:rsidR="00F55FB4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Entregable</w:t>
            </w:r>
          </w:p>
        </w:tc>
        <w:tc>
          <w:tcPr>
            <w:tcW w:w="6989" w:type="dxa"/>
            <w:gridSpan w:val="3"/>
          </w:tcPr>
          <w:p w14:paraId="24ECFC71" w14:textId="69535C0E" w:rsidR="00F55FB4" w:rsidRPr="00795958" w:rsidRDefault="00095D28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 xml:space="preserve">Plan de instalación </w:t>
            </w:r>
          </w:p>
        </w:tc>
      </w:tr>
      <w:tr w:rsidR="00F55FB4" w:rsidRPr="00795958" w14:paraId="74715EAB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53314129" w14:textId="62AE567C" w:rsidR="00F55FB4" w:rsidRPr="00795958" w:rsidRDefault="00F55FB4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Autor</w:t>
            </w:r>
          </w:p>
        </w:tc>
        <w:tc>
          <w:tcPr>
            <w:tcW w:w="6989" w:type="dxa"/>
            <w:gridSpan w:val="3"/>
          </w:tcPr>
          <w:p w14:paraId="239DB68F" w14:textId="1655BAC4" w:rsidR="00F55FB4" w:rsidRPr="00795958" w:rsidRDefault="00095D28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F62A1C" w:rsidRPr="00795958" w14:paraId="58192527" w14:textId="2BB531E4" w:rsidTr="00A07B70">
        <w:tc>
          <w:tcPr>
            <w:tcW w:w="2122" w:type="dxa"/>
            <w:shd w:val="clear" w:color="auto" w:fill="D1D1D1" w:themeFill="background2" w:themeFillShade="E6"/>
          </w:tcPr>
          <w:p w14:paraId="3C49B457" w14:textId="271D794E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Aprobado por</w:t>
            </w:r>
          </w:p>
        </w:tc>
        <w:tc>
          <w:tcPr>
            <w:tcW w:w="2835" w:type="dxa"/>
          </w:tcPr>
          <w:p w14:paraId="72984EEF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45F88A69" w14:textId="092D9F36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Fecha de aprobación</w:t>
            </w:r>
          </w:p>
        </w:tc>
        <w:tc>
          <w:tcPr>
            <w:tcW w:w="2170" w:type="dxa"/>
          </w:tcPr>
          <w:p w14:paraId="6147CB39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F62A1C" w:rsidRPr="00795958" w14:paraId="3E067573" w14:textId="2D3C121A" w:rsidTr="00A07B70">
        <w:tc>
          <w:tcPr>
            <w:tcW w:w="2122" w:type="dxa"/>
            <w:shd w:val="clear" w:color="auto" w:fill="FFFFFF" w:themeFill="background1"/>
          </w:tcPr>
          <w:p w14:paraId="57B32C99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2835" w:type="dxa"/>
          </w:tcPr>
          <w:p w14:paraId="0FC2C4D9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06E45BD0" w14:textId="79D8B8CA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N° Total de páginas</w:t>
            </w:r>
          </w:p>
        </w:tc>
        <w:tc>
          <w:tcPr>
            <w:tcW w:w="2170" w:type="dxa"/>
          </w:tcPr>
          <w:p w14:paraId="748F34C0" w14:textId="32BF8A96" w:rsidR="00F62A1C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6</w:t>
            </w:r>
          </w:p>
        </w:tc>
      </w:tr>
    </w:tbl>
    <w:p w14:paraId="5D1ECBBA" w14:textId="77777777" w:rsidR="00F55FB4" w:rsidRPr="00795958" w:rsidRDefault="00F55FB4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p w14:paraId="295EF7A3" w14:textId="08CFB4F3" w:rsidR="00F62A1C" w:rsidRPr="00795958" w:rsidRDefault="00F62A1C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  <w:r w:rsidRPr="00795958">
        <w:rPr>
          <w:rFonts w:ascii="Arial" w:hAnsi="Arial" w:cs="Arial"/>
          <w:b/>
          <w:bCs/>
          <w:lang w:val="es-CO"/>
        </w:rPr>
        <w:t>Registro de cambios</w:t>
      </w:r>
    </w:p>
    <w:p w14:paraId="54088924" w14:textId="77777777" w:rsidR="00F62A1C" w:rsidRPr="00795958" w:rsidRDefault="00F62A1C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8"/>
        <w:gridCol w:w="3222"/>
        <w:gridCol w:w="2779"/>
        <w:gridCol w:w="1742"/>
      </w:tblGrid>
      <w:tr w:rsidR="00F62A1C" w:rsidRPr="00795958" w14:paraId="1E42B8C4" w14:textId="77777777" w:rsidTr="00F62A1C">
        <w:tc>
          <w:tcPr>
            <w:tcW w:w="1271" w:type="dxa"/>
            <w:shd w:val="clear" w:color="auto" w:fill="D1D1D1" w:themeFill="background2" w:themeFillShade="E6"/>
          </w:tcPr>
          <w:p w14:paraId="54BE8E3D" w14:textId="7D5B264F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3284" w:type="dxa"/>
            <w:shd w:val="clear" w:color="auto" w:fill="D1D1D1" w:themeFill="background2" w:themeFillShade="E6"/>
          </w:tcPr>
          <w:p w14:paraId="2D63A336" w14:textId="0957C3D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Causa del cambio</w:t>
            </w:r>
          </w:p>
        </w:tc>
        <w:tc>
          <w:tcPr>
            <w:tcW w:w="2811" w:type="dxa"/>
            <w:shd w:val="clear" w:color="auto" w:fill="D1D1D1" w:themeFill="background2" w:themeFillShade="E6"/>
          </w:tcPr>
          <w:p w14:paraId="62791B6B" w14:textId="7C68DD55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Responsable del cambio</w:t>
            </w:r>
          </w:p>
        </w:tc>
        <w:tc>
          <w:tcPr>
            <w:tcW w:w="1745" w:type="dxa"/>
            <w:shd w:val="clear" w:color="auto" w:fill="D1D1D1" w:themeFill="background2" w:themeFillShade="E6"/>
          </w:tcPr>
          <w:p w14:paraId="5B1DB8AD" w14:textId="013ACDCC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Fecha del cambio</w:t>
            </w:r>
          </w:p>
        </w:tc>
      </w:tr>
      <w:tr w:rsidR="00F62A1C" w:rsidRPr="00795958" w14:paraId="45EE1F8B" w14:textId="77777777" w:rsidTr="00F62A1C">
        <w:tc>
          <w:tcPr>
            <w:tcW w:w="1271" w:type="dxa"/>
          </w:tcPr>
          <w:p w14:paraId="00B6EA9C" w14:textId="6BAF77EE" w:rsidR="00F62A1C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01</w:t>
            </w:r>
          </w:p>
        </w:tc>
        <w:tc>
          <w:tcPr>
            <w:tcW w:w="3284" w:type="dxa"/>
          </w:tcPr>
          <w:p w14:paraId="04530704" w14:textId="5A3A728E" w:rsidR="00F62A1C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Creación del documento</w:t>
            </w:r>
          </w:p>
        </w:tc>
        <w:tc>
          <w:tcPr>
            <w:tcW w:w="2811" w:type="dxa"/>
          </w:tcPr>
          <w:p w14:paraId="0040DB9B" w14:textId="3D870E32" w:rsidR="00F62A1C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David Meneses</w:t>
            </w:r>
          </w:p>
        </w:tc>
        <w:tc>
          <w:tcPr>
            <w:tcW w:w="1745" w:type="dxa"/>
          </w:tcPr>
          <w:p w14:paraId="53357C4B" w14:textId="088509BF" w:rsidR="00F62A1C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11/11/2025</w:t>
            </w:r>
          </w:p>
        </w:tc>
      </w:tr>
      <w:tr w:rsidR="00F62A1C" w:rsidRPr="00795958" w14:paraId="232FEF2C" w14:textId="77777777" w:rsidTr="00F62A1C">
        <w:tc>
          <w:tcPr>
            <w:tcW w:w="1271" w:type="dxa"/>
          </w:tcPr>
          <w:p w14:paraId="5B3CE32C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3284" w:type="dxa"/>
          </w:tcPr>
          <w:p w14:paraId="49E3FA5B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2811" w:type="dxa"/>
          </w:tcPr>
          <w:p w14:paraId="4A085A10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1745" w:type="dxa"/>
          </w:tcPr>
          <w:p w14:paraId="3D73EBF5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F62A1C" w:rsidRPr="00795958" w14:paraId="77D081F6" w14:textId="77777777" w:rsidTr="00F62A1C">
        <w:tc>
          <w:tcPr>
            <w:tcW w:w="1271" w:type="dxa"/>
          </w:tcPr>
          <w:p w14:paraId="00F7244F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3284" w:type="dxa"/>
          </w:tcPr>
          <w:p w14:paraId="24389C74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2811" w:type="dxa"/>
          </w:tcPr>
          <w:p w14:paraId="2AD6D8FF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  <w:tc>
          <w:tcPr>
            <w:tcW w:w="1745" w:type="dxa"/>
          </w:tcPr>
          <w:p w14:paraId="0F4F7F3A" w14:textId="77777777" w:rsidR="00F62A1C" w:rsidRPr="00795958" w:rsidRDefault="00F62A1C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140DCE12" w14:textId="77777777" w:rsidR="00F62A1C" w:rsidRPr="00795958" w:rsidRDefault="00F62A1C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p w14:paraId="06A0AB97" w14:textId="13094975" w:rsidR="00A07B70" w:rsidRPr="00795958" w:rsidRDefault="00A07B70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  <w:r w:rsidRPr="00795958">
        <w:rPr>
          <w:rFonts w:ascii="Arial" w:hAnsi="Arial" w:cs="Arial"/>
          <w:b/>
          <w:bCs/>
          <w:lang w:val="es-CO"/>
        </w:rPr>
        <w:t>Control de distribución</w:t>
      </w:r>
    </w:p>
    <w:p w14:paraId="35309997" w14:textId="77777777" w:rsidR="00A07B70" w:rsidRPr="00795958" w:rsidRDefault="00A07B70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7"/>
      </w:tblGrid>
      <w:tr w:rsidR="00C43E27" w:rsidRPr="00795958" w14:paraId="2CD04923" w14:textId="77777777" w:rsidTr="00C43E27">
        <w:tc>
          <w:tcPr>
            <w:tcW w:w="3037" w:type="dxa"/>
            <w:shd w:val="clear" w:color="auto" w:fill="D1D1D1" w:themeFill="background2" w:themeFillShade="E6"/>
          </w:tcPr>
          <w:p w14:paraId="3FDBF2E9" w14:textId="2EAAF7B5" w:rsidR="00C43E27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Cargo o rol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7402A5A4" w14:textId="14B4963A" w:rsidR="00C43E27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Recibe el documento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24996BFB" w14:textId="2259624E" w:rsidR="00C43E27" w:rsidRPr="00795958" w:rsidRDefault="00C43E27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Medio</w:t>
            </w:r>
          </w:p>
        </w:tc>
      </w:tr>
      <w:tr w:rsidR="00C43E27" w:rsidRPr="00795958" w14:paraId="68B64020" w14:textId="77777777" w:rsidTr="00C43E27">
        <w:tc>
          <w:tcPr>
            <w:tcW w:w="3037" w:type="dxa"/>
          </w:tcPr>
          <w:p w14:paraId="4D928C18" w14:textId="410B5BE5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Desarrollador</w:t>
            </w:r>
          </w:p>
        </w:tc>
        <w:tc>
          <w:tcPr>
            <w:tcW w:w="3037" w:type="dxa"/>
          </w:tcPr>
          <w:p w14:paraId="0A156065" w14:textId="4596F61E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 xml:space="preserve">Si </w:t>
            </w:r>
          </w:p>
        </w:tc>
        <w:tc>
          <w:tcPr>
            <w:tcW w:w="3037" w:type="dxa"/>
          </w:tcPr>
          <w:p w14:paraId="711FB6D7" w14:textId="5434ACB9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Digital</w:t>
            </w:r>
          </w:p>
        </w:tc>
      </w:tr>
      <w:tr w:rsidR="00C43E27" w:rsidRPr="00795958" w14:paraId="2C9DD92D" w14:textId="77777777" w:rsidTr="00C43E27">
        <w:tc>
          <w:tcPr>
            <w:tcW w:w="3037" w:type="dxa"/>
          </w:tcPr>
          <w:p w14:paraId="32C70CBA" w14:textId="016A0447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lastRenderedPageBreak/>
              <w:t>Desarrollador</w:t>
            </w:r>
          </w:p>
        </w:tc>
        <w:tc>
          <w:tcPr>
            <w:tcW w:w="3037" w:type="dxa"/>
          </w:tcPr>
          <w:p w14:paraId="19401423" w14:textId="4D2616C4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Si</w:t>
            </w:r>
          </w:p>
        </w:tc>
        <w:tc>
          <w:tcPr>
            <w:tcW w:w="3037" w:type="dxa"/>
          </w:tcPr>
          <w:p w14:paraId="4A515104" w14:textId="1A81554D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Digital</w:t>
            </w:r>
          </w:p>
        </w:tc>
      </w:tr>
      <w:tr w:rsidR="00C43E27" w:rsidRPr="00795958" w14:paraId="53A6ACDF" w14:textId="77777777" w:rsidTr="00C43E27">
        <w:tc>
          <w:tcPr>
            <w:tcW w:w="3037" w:type="dxa"/>
          </w:tcPr>
          <w:p w14:paraId="3EA15B34" w14:textId="6A1893D1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Desarrollador</w:t>
            </w:r>
          </w:p>
        </w:tc>
        <w:tc>
          <w:tcPr>
            <w:tcW w:w="3037" w:type="dxa"/>
          </w:tcPr>
          <w:p w14:paraId="4F34BB26" w14:textId="574006D7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Si</w:t>
            </w:r>
          </w:p>
        </w:tc>
        <w:tc>
          <w:tcPr>
            <w:tcW w:w="3037" w:type="dxa"/>
          </w:tcPr>
          <w:p w14:paraId="34FC71CE" w14:textId="649FEB9B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Digital</w:t>
            </w:r>
          </w:p>
        </w:tc>
      </w:tr>
      <w:tr w:rsidR="00C43E27" w:rsidRPr="00795958" w14:paraId="372DD4E0" w14:textId="77777777" w:rsidTr="00C43E27">
        <w:tc>
          <w:tcPr>
            <w:tcW w:w="3037" w:type="dxa"/>
          </w:tcPr>
          <w:p w14:paraId="3C42DA54" w14:textId="356CCF4E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Desarrollador</w:t>
            </w:r>
          </w:p>
        </w:tc>
        <w:tc>
          <w:tcPr>
            <w:tcW w:w="3037" w:type="dxa"/>
          </w:tcPr>
          <w:p w14:paraId="6BBE90E5" w14:textId="6F13072E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Si</w:t>
            </w:r>
          </w:p>
        </w:tc>
        <w:tc>
          <w:tcPr>
            <w:tcW w:w="3037" w:type="dxa"/>
          </w:tcPr>
          <w:p w14:paraId="08C98CDE" w14:textId="02A97EE7" w:rsidR="00C43E27" w:rsidRPr="00795958" w:rsidRDefault="00366A95" w:rsidP="00366A95">
            <w:pPr>
              <w:spacing w:line="276" w:lineRule="auto"/>
              <w:ind w:right="284"/>
              <w:contextualSpacing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Digital</w:t>
            </w:r>
          </w:p>
        </w:tc>
      </w:tr>
    </w:tbl>
    <w:p w14:paraId="6EF974C2" w14:textId="77777777" w:rsidR="004C6E23" w:rsidRPr="00795958" w:rsidRDefault="004C6E23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p w14:paraId="34C7E33A" w14:textId="53A2EE53" w:rsidR="00F14B97" w:rsidRPr="00795958" w:rsidRDefault="00F14B97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  <w:r w:rsidRPr="00795958">
        <w:rPr>
          <w:rFonts w:ascii="Arial" w:hAnsi="Arial" w:cs="Arial"/>
          <w:b/>
          <w:bCs/>
          <w:lang w:val="es-CO"/>
        </w:rPr>
        <w:t>Tabla de contenido</w:t>
      </w:r>
    </w:p>
    <w:sdt>
      <w:sdtPr>
        <w:rPr>
          <w:rFonts w:asciiTheme="minorHAnsi" w:eastAsiaTheme="minorHAnsi" w:hAnsiTheme="minorHAnsi" w:cs="Arial"/>
          <w:b/>
          <w:bCs w:val="0"/>
          <w:color w:val="auto"/>
          <w:kern w:val="2"/>
          <w:sz w:val="24"/>
          <w:szCs w:val="24"/>
          <w:lang w:val="es-ES" w:eastAsia="en-US"/>
          <w14:ligatures w14:val="standardContextual"/>
        </w:rPr>
        <w:id w:val="-1542980108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1477C7A3" w14:textId="62578130" w:rsidR="00E464FE" w:rsidRPr="00795958" w:rsidRDefault="00E464FE">
          <w:pPr>
            <w:pStyle w:val="TtuloTDC"/>
            <w:rPr>
              <w:rFonts w:cs="Arial"/>
              <w:sz w:val="24"/>
              <w:szCs w:val="24"/>
            </w:rPr>
          </w:pPr>
          <w:r w:rsidRPr="00795958">
            <w:rPr>
              <w:rFonts w:cs="Arial"/>
              <w:sz w:val="24"/>
              <w:szCs w:val="24"/>
              <w:lang w:val="es-ES"/>
            </w:rPr>
            <w:t>Tabla de contenido</w:t>
          </w:r>
        </w:p>
        <w:p w14:paraId="0461D0BF" w14:textId="59D1C957" w:rsidR="009F03CF" w:rsidRDefault="00E464FE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r w:rsidRPr="00795958">
            <w:rPr>
              <w:rFonts w:ascii="Arial" w:hAnsi="Arial" w:cs="Arial"/>
            </w:rPr>
            <w:fldChar w:fldCharType="begin"/>
          </w:r>
          <w:r w:rsidRPr="00795958">
            <w:rPr>
              <w:rFonts w:ascii="Arial" w:hAnsi="Arial" w:cs="Arial"/>
            </w:rPr>
            <w:instrText>TOC \o "1-3" \h \z \u</w:instrText>
          </w:r>
          <w:r w:rsidRPr="00795958">
            <w:rPr>
              <w:rFonts w:ascii="Arial" w:hAnsi="Arial" w:cs="Arial"/>
            </w:rPr>
            <w:fldChar w:fldCharType="separate"/>
          </w:r>
          <w:hyperlink w:anchor="_Toc216122964" w:history="1">
            <w:r w:rsidR="009F03CF" w:rsidRPr="00600654">
              <w:rPr>
                <w:rStyle w:val="Hipervnculo"/>
                <w:rFonts w:cs="Arial"/>
                <w:noProof/>
              </w:rPr>
              <w:t>1.</w:t>
            </w:r>
            <w:r w:rsidR="009F03CF"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="009F03CF" w:rsidRPr="00600654">
              <w:rPr>
                <w:rStyle w:val="Hipervnculo"/>
                <w:rFonts w:cs="Arial"/>
                <w:noProof/>
              </w:rPr>
              <w:t>Introducción</w:t>
            </w:r>
            <w:r w:rsidR="009F03CF">
              <w:rPr>
                <w:noProof/>
                <w:webHidden/>
              </w:rPr>
              <w:tab/>
            </w:r>
            <w:r w:rsidR="009F03CF">
              <w:rPr>
                <w:noProof/>
                <w:webHidden/>
              </w:rPr>
              <w:fldChar w:fldCharType="begin"/>
            </w:r>
            <w:r w:rsidR="009F03CF">
              <w:rPr>
                <w:noProof/>
                <w:webHidden/>
              </w:rPr>
              <w:instrText xml:space="preserve"> PAGEREF _Toc216122964 \h </w:instrText>
            </w:r>
            <w:r w:rsidR="009F03CF">
              <w:rPr>
                <w:noProof/>
                <w:webHidden/>
              </w:rPr>
            </w:r>
            <w:r w:rsidR="009F03CF">
              <w:rPr>
                <w:noProof/>
                <w:webHidden/>
              </w:rPr>
              <w:fldChar w:fldCharType="separate"/>
            </w:r>
            <w:r w:rsidR="009F03CF">
              <w:rPr>
                <w:noProof/>
                <w:webHidden/>
              </w:rPr>
              <w:t>3</w:t>
            </w:r>
            <w:r w:rsidR="009F03CF">
              <w:rPr>
                <w:noProof/>
                <w:webHidden/>
              </w:rPr>
              <w:fldChar w:fldCharType="end"/>
            </w:r>
          </w:hyperlink>
        </w:p>
        <w:p w14:paraId="3791EB7B" w14:textId="28CC152A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65" w:history="1">
            <w:r w:rsidRPr="00600654">
              <w:rPr>
                <w:rStyle w:val="Hipervnculo"/>
                <w:rFonts w:cs="Arial"/>
                <w:noProof/>
                <w:lang w:val="es-CO"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9B15" w14:textId="27771C4C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66" w:history="1">
            <w:r w:rsidRPr="00600654">
              <w:rPr>
                <w:rStyle w:val="Hipervnculo"/>
                <w:rFonts w:cs="Arial"/>
                <w:noProof/>
                <w:lang w:val="es-CO"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66D2" w14:textId="5BDD95F1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67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2593C" w14:textId="22E6AD60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68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62F8F" w14:textId="41AFF9FF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69" w:history="1">
            <w:r w:rsidRPr="00600654">
              <w:rPr>
                <w:rStyle w:val="Hipervnculo"/>
                <w:rFonts w:cs="Arial"/>
                <w:noProof/>
                <w:lang w:val="es-CO"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55D8" w14:textId="554513EA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70" w:history="1">
            <w:r w:rsidRPr="00600654">
              <w:rPr>
                <w:rStyle w:val="Hipervnculo"/>
                <w:rFonts w:cs="Arial"/>
                <w:noProof/>
                <w:lang w:val="es-CO"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1197" w14:textId="39E188FE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71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5.1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Preparación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AAB0" w14:textId="76971667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72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5.2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Instalación de la base de datos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5242B" w14:textId="3DC02AB8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73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5.3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Instalación del backend (Linux)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2D69" w14:textId="2ADDD472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74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5.4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Instalación del frontend Flutter Web (Linux)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D9ED" w14:textId="7C686117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75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5.5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I</w:t>
            </w:r>
            <w:r w:rsidRPr="00600654">
              <w:rPr>
                <w:rStyle w:val="Hipervnculo"/>
                <w:rFonts w:ascii="Arial" w:hAnsi="Arial" w:cs="Arial"/>
                <w:noProof/>
              </w:rPr>
              <w:t>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84F90" w14:textId="7AFB10E7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76" w:history="1">
            <w:r w:rsidRPr="00600654">
              <w:rPr>
                <w:rStyle w:val="Hipervnculo"/>
                <w:rFonts w:cs="Arial"/>
                <w:noProof/>
                <w:lang w:val="es-CO"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0187" w14:textId="63323614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77" w:history="1">
            <w:r w:rsidRPr="00600654">
              <w:rPr>
                <w:rStyle w:val="Hipervnculo"/>
                <w:rFonts w:cs="Arial"/>
                <w:noProof/>
                <w:lang w:val="es-CO"/>
              </w:rPr>
              <w:t>7.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9D6B" w14:textId="0AA61DB7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78" w:history="1">
            <w:r w:rsidRPr="00600654">
              <w:rPr>
                <w:rStyle w:val="Hipervnculo"/>
                <w:rFonts w:cs="Arial"/>
                <w:noProof/>
                <w:lang w:val="es-CO"/>
              </w:rPr>
              <w:t>8.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7D1A2" w14:textId="0EC7811A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79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8.1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223CB" w14:textId="0E4926A3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80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8.2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Recursos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40AD3" w14:textId="0E8D1AB5" w:rsidR="009F03CF" w:rsidRDefault="009F03C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"/>
            </w:rPr>
          </w:pPr>
          <w:hyperlink w:anchor="_Toc216122981" w:history="1"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8.3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ES"/>
              </w:rPr>
              <w:tab/>
            </w:r>
            <w:r w:rsidRPr="00600654">
              <w:rPr>
                <w:rStyle w:val="Hipervnculo"/>
                <w:rFonts w:ascii="Arial" w:hAnsi="Arial" w:cs="Arial"/>
                <w:noProof/>
                <w:lang w:val="es-CO"/>
              </w:rPr>
              <w:t>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FF97" w14:textId="60C0DB45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82" w:history="1">
            <w:r w:rsidRPr="00600654">
              <w:rPr>
                <w:rStyle w:val="Hipervnculo"/>
                <w:rFonts w:cs="Arial"/>
                <w:noProof/>
                <w:lang w:val="es-CO"/>
              </w:rPr>
              <w:t>9.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Tabla de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33E0" w14:textId="2194DBEE" w:rsidR="009F03CF" w:rsidRDefault="009F03CF">
          <w:pPr>
            <w:pStyle w:val="TDC1"/>
            <w:rPr>
              <w:rFonts w:eastAsiaTheme="minorEastAsia"/>
              <w:b w:val="0"/>
              <w:bCs w:val="0"/>
              <w:i w:val="0"/>
              <w:iCs w:val="0"/>
              <w:noProof/>
              <w:lang w:eastAsia="es-ES"/>
            </w:rPr>
          </w:pPr>
          <w:hyperlink w:anchor="_Toc216122983" w:history="1">
            <w:r w:rsidRPr="00600654">
              <w:rPr>
                <w:rStyle w:val="Hipervnculo"/>
                <w:rFonts w:cs="Arial"/>
                <w:noProof/>
                <w:lang w:val="es-CO"/>
              </w:rPr>
              <w:t>10.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s-ES"/>
              </w:rPr>
              <w:tab/>
            </w:r>
            <w:r w:rsidRPr="00600654">
              <w:rPr>
                <w:rStyle w:val="Hipervnculo"/>
                <w:rFonts w:cs="Arial"/>
                <w:noProof/>
                <w:lang w:val="es-CO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272BC" w14:textId="7C3BE10D" w:rsidR="00E464FE" w:rsidRPr="00795958" w:rsidRDefault="00E464FE">
          <w:pPr>
            <w:rPr>
              <w:rFonts w:ascii="Arial" w:hAnsi="Arial" w:cs="Arial"/>
            </w:rPr>
          </w:pPr>
          <w:r w:rsidRPr="00795958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39B02CE" w14:textId="7164B888" w:rsidR="00F14B97" w:rsidRPr="00795958" w:rsidRDefault="00F14B97" w:rsidP="00366A95">
      <w:pPr>
        <w:spacing w:line="276" w:lineRule="auto"/>
        <w:ind w:right="284"/>
        <w:contextualSpacing/>
        <w:jc w:val="both"/>
        <w:rPr>
          <w:rFonts w:ascii="Arial" w:hAnsi="Arial" w:cs="Arial"/>
          <w:b/>
          <w:bCs/>
          <w:lang w:val="es-CO"/>
        </w:rPr>
      </w:pPr>
    </w:p>
    <w:p w14:paraId="40082DD8" w14:textId="29607AFD" w:rsidR="00F14B97" w:rsidRPr="00795958" w:rsidRDefault="00F14B97" w:rsidP="00366A95">
      <w:pPr>
        <w:jc w:val="both"/>
        <w:rPr>
          <w:rFonts w:ascii="Arial" w:hAnsi="Arial" w:cs="Arial"/>
          <w:b/>
          <w:bCs/>
          <w:lang w:val="es-CO"/>
        </w:rPr>
      </w:pPr>
    </w:p>
    <w:p w14:paraId="24497014" w14:textId="6E6E7FD4" w:rsidR="00F14B97" w:rsidRPr="00795958" w:rsidRDefault="00F14B97" w:rsidP="00E464FE">
      <w:pPr>
        <w:pStyle w:val="Ttulo1"/>
        <w:numPr>
          <w:ilvl w:val="0"/>
          <w:numId w:val="22"/>
        </w:numPr>
        <w:rPr>
          <w:rFonts w:cs="Arial"/>
          <w:b w:val="0"/>
          <w:szCs w:val="24"/>
        </w:rPr>
      </w:pPr>
      <w:bookmarkStart w:id="0" w:name="_Toc216122964"/>
      <w:r w:rsidRPr="00795958">
        <w:rPr>
          <w:rFonts w:cs="Arial"/>
          <w:szCs w:val="24"/>
        </w:rPr>
        <w:t>Introducción</w:t>
      </w:r>
      <w:bookmarkEnd w:id="0"/>
    </w:p>
    <w:p w14:paraId="3120C758" w14:textId="09EF439B" w:rsidR="00F14B97" w:rsidRPr="00795958" w:rsidRDefault="00F14B97" w:rsidP="00366A95">
      <w:pPr>
        <w:pStyle w:val="Prrafodelista"/>
        <w:spacing w:line="276" w:lineRule="auto"/>
        <w:ind w:right="284"/>
        <w:jc w:val="both"/>
        <w:rPr>
          <w:rFonts w:ascii="Arial" w:hAnsi="Arial" w:cs="Arial"/>
        </w:rPr>
      </w:pPr>
      <w:r w:rsidRPr="00795958">
        <w:rPr>
          <w:rFonts w:ascii="Arial" w:hAnsi="Arial" w:cs="Arial"/>
        </w:rPr>
        <w:t xml:space="preserve">El presente Plan de Instalación describe los lineamientos, procedimientos y actividades necesarios para desplegar el sistema </w:t>
      </w:r>
      <w:r w:rsidRPr="00795958">
        <w:rPr>
          <w:rStyle w:val="Textoennegrita"/>
          <w:rFonts w:ascii="Arial" w:eastAsiaTheme="majorEastAsia" w:hAnsi="Arial" w:cs="Arial"/>
        </w:rPr>
        <w:t>ChronoGuard</w:t>
      </w:r>
      <w:r w:rsidRPr="00795958">
        <w:rPr>
          <w:rFonts w:ascii="Arial" w:hAnsi="Arial" w:cs="Arial"/>
        </w:rPr>
        <w:t xml:space="preserve"> en la infraestructura definida para la institución.</w:t>
      </w:r>
    </w:p>
    <w:p w14:paraId="38D2DA8C" w14:textId="67FC35C5" w:rsidR="00F14B97" w:rsidRPr="00795958" w:rsidRDefault="00F14B97" w:rsidP="00366A95">
      <w:pPr>
        <w:pStyle w:val="Prrafodelista"/>
        <w:spacing w:line="276" w:lineRule="auto"/>
        <w:ind w:right="284"/>
        <w:jc w:val="both"/>
        <w:rPr>
          <w:rFonts w:ascii="Arial" w:hAnsi="Arial" w:cs="Arial"/>
          <w:b/>
          <w:bCs/>
          <w:lang w:val="es-CO"/>
        </w:rPr>
      </w:pPr>
    </w:p>
    <w:p w14:paraId="2B33D43E" w14:textId="4DF14743" w:rsidR="00F14B97" w:rsidRPr="00795958" w:rsidRDefault="00F14B97" w:rsidP="00366A95">
      <w:pPr>
        <w:pStyle w:val="Prrafodelista"/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ChronoGuard es una aplicación multiplataforma desarrollada en Flutter, orientada a la gestión de talento humano, incluyendo control de asistencias, solicitudes de permisos, turnos y consultas administrativas</w:t>
      </w:r>
    </w:p>
    <w:p w14:paraId="6B122544" w14:textId="77777777" w:rsidR="00F14B97" w:rsidRPr="00795958" w:rsidRDefault="00F14B97" w:rsidP="00366A95">
      <w:pPr>
        <w:pStyle w:val="Prrafodelista"/>
        <w:spacing w:line="276" w:lineRule="auto"/>
        <w:ind w:right="284"/>
        <w:jc w:val="both"/>
        <w:rPr>
          <w:rFonts w:ascii="Arial" w:hAnsi="Arial" w:cs="Arial"/>
          <w:b/>
          <w:lang w:val="es-CO"/>
        </w:rPr>
      </w:pPr>
    </w:p>
    <w:p w14:paraId="7340EA90" w14:textId="779F3841" w:rsidR="00F14B97" w:rsidRPr="00795958" w:rsidRDefault="00F14B97" w:rsidP="00E464FE">
      <w:pPr>
        <w:pStyle w:val="Ttulo1"/>
        <w:numPr>
          <w:ilvl w:val="0"/>
          <w:numId w:val="22"/>
        </w:numPr>
        <w:rPr>
          <w:rFonts w:cs="Arial"/>
          <w:b w:val="0"/>
          <w:szCs w:val="24"/>
          <w:lang w:val="es-CO"/>
        </w:rPr>
      </w:pPr>
      <w:bookmarkStart w:id="1" w:name="_Toc216122965"/>
      <w:r w:rsidRPr="00795958">
        <w:rPr>
          <w:rFonts w:cs="Arial"/>
          <w:szCs w:val="24"/>
          <w:lang w:val="es-CO"/>
        </w:rPr>
        <w:t>Descripción del Sistema</w:t>
      </w:r>
      <w:bookmarkEnd w:id="1"/>
    </w:p>
    <w:p w14:paraId="44CFB8A9" w14:textId="2EF7CD81" w:rsidR="00F14B97" w:rsidRPr="00795958" w:rsidRDefault="00F14B97" w:rsidP="00366A95">
      <w:pPr>
        <w:pStyle w:val="Prrafodelista"/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ChronoGuard está compuesto por tres elementos principales:</w:t>
      </w:r>
    </w:p>
    <w:p w14:paraId="01480512" w14:textId="78F9CB01" w:rsidR="00F14B97" w:rsidRPr="00795958" w:rsidRDefault="00F14B97" w:rsidP="00366A95">
      <w:pPr>
        <w:pStyle w:val="Prrafodelista"/>
        <w:numPr>
          <w:ilvl w:val="0"/>
          <w:numId w:val="4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Base de datos MySQL, alojada en un servidor Windows.</w:t>
      </w:r>
    </w:p>
    <w:p w14:paraId="3BA15F0C" w14:textId="379EF9E4" w:rsidR="00F14B97" w:rsidRPr="00795958" w:rsidRDefault="00F14B97" w:rsidP="00366A95">
      <w:pPr>
        <w:pStyle w:val="Prrafodelista"/>
        <w:numPr>
          <w:ilvl w:val="0"/>
          <w:numId w:val="4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Backend, desplegado en un servidor Linux, encargado del procesamiento de datos y conexión con la BD.</w:t>
      </w:r>
    </w:p>
    <w:p w14:paraId="06843D44" w14:textId="67220C93" w:rsidR="00F14B97" w:rsidRPr="00795958" w:rsidRDefault="00F14B97" w:rsidP="00E464FE">
      <w:pPr>
        <w:pStyle w:val="Prrafodelista"/>
        <w:numPr>
          <w:ilvl w:val="0"/>
          <w:numId w:val="4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Frontend Flutter Web, también desplegado en un servidor Linux.</w:t>
      </w:r>
    </w:p>
    <w:p w14:paraId="454739A1" w14:textId="7912457B" w:rsidR="008823F3" w:rsidRPr="00795958" w:rsidRDefault="00F14B97" w:rsidP="00E464FE">
      <w:pPr>
        <w:pStyle w:val="Ttulo1"/>
        <w:numPr>
          <w:ilvl w:val="0"/>
          <w:numId w:val="22"/>
        </w:numPr>
        <w:rPr>
          <w:rFonts w:cs="Arial"/>
          <w:b w:val="0"/>
          <w:bCs/>
          <w:szCs w:val="24"/>
          <w:lang w:val="es-CO"/>
        </w:rPr>
      </w:pPr>
      <w:bookmarkStart w:id="2" w:name="_Toc216122966"/>
      <w:r w:rsidRPr="00795958">
        <w:rPr>
          <w:rFonts w:cs="Arial"/>
          <w:bCs/>
          <w:szCs w:val="24"/>
          <w:lang w:val="es-CO"/>
        </w:rPr>
        <w:t>Objetivo</w:t>
      </w:r>
      <w:r w:rsidR="008823F3" w:rsidRPr="00795958">
        <w:rPr>
          <w:rFonts w:cs="Arial"/>
          <w:bCs/>
          <w:szCs w:val="24"/>
          <w:lang w:val="es-CO"/>
        </w:rPr>
        <w:t>s</w:t>
      </w:r>
      <w:bookmarkEnd w:id="2"/>
      <w:r w:rsidR="00E464FE" w:rsidRPr="00795958">
        <w:rPr>
          <w:rFonts w:cs="Arial"/>
          <w:bCs/>
          <w:szCs w:val="24"/>
          <w:lang w:val="es-CO"/>
        </w:rPr>
        <w:t xml:space="preserve"> </w:t>
      </w:r>
    </w:p>
    <w:p w14:paraId="2EC27223" w14:textId="0D566CF2" w:rsidR="008823F3" w:rsidRPr="00795958" w:rsidRDefault="008823F3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bookmarkStart w:id="3" w:name="_Toc216122967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Objetivo general</w:t>
      </w:r>
      <w:bookmarkEnd w:id="3"/>
    </w:p>
    <w:p w14:paraId="743A1B01" w14:textId="4E082D38" w:rsidR="008823F3" w:rsidRPr="00795958" w:rsidRDefault="008823F3" w:rsidP="00366A95">
      <w:pPr>
        <w:pStyle w:val="Prrafodelista"/>
        <w:spacing w:line="276" w:lineRule="auto"/>
        <w:ind w:left="792"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Garantizar la correcta instalación y despliegue del sistema ChronoGuard en los entornos asignados, asegurando su funcionamiento integral.</w:t>
      </w:r>
    </w:p>
    <w:p w14:paraId="7A672EF3" w14:textId="13E9FB1F" w:rsidR="008823F3" w:rsidRPr="00795958" w:rsidRDefault="008823F3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bookmarkStart w:id="4" w:name="_Toc216122968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Objetivos específicos</w:t>
      </w:r>
      <w:bookmarkEnd w:id="4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 </w:t>
      </w:r>
    </w:p>
    <w:p w14:paraId="354C4F7F" w14:textId="21D041DB" w:rsidR="008823F3" w:rsidRPr="00795958" w:rsidRDefault="008823F3" w:rsidP="00366A95">
      <w:pPr>
        <w:pStyle w:val="Prrafodelista"/>
        <w:numPr>
          <w:ilvl w:val="0"/>
          <w:numId w:val="12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Instalar y configurar MySQL en el servidor Windows.</w:t>
      </w:r>
    </w:p>
    <w:p w14:paraId="0AE081E6" w14:textId="68ED6013" w:rsidR="008823F3" w:rsidRPr="00795958" w:rsidRDefault="008823F3" w:rsidP="00366A95">
      <w:pPr>
        <w:pStyle w:val="Prrafodelista"/>
        <w:numPr>
          <w:ilvl w:val="0"/>
          <w:numId w:val="12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Implementar backend y frontend en servidor Linux.</w:t>
      </w:r>
    </w:p>
    <w:p w14:paraId="0C1554D0" w14:textId="4BD11867" w:rsidR="008823F3" w:rsidRPr="00795958" w:rsidRDefault="008823F3" w:rsidP="00366A95">
      <w:pPr>
        <w:pStyle w:val="Prrafodelista"/>
        <w:numPr>
          <w:ilvl w:val="0"/>
          <w:numId w:val="12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Establecer conexión segura entre los componentes del sistema.</w:t>
      </w:r>
    </w:p>
    <w:p w14:paraId="75A6CC2E" w14:textId="12BC2A98" w:rsidR="008823F3" w:rsidRPr="00795958" w:rsidRDefault="008823F3" w:rsidP="00366A95">
      <w:pPr>
        <w:pStyle w:val="Prrafodelista"/>
        <w:numPr>
          <w:ilvl w:val="0"/>
          <w:numId w:val="12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Documentar cada fase del proceso para facilitar futuras reinstalaciones.</w:t>
      </w:r>
    </w:p>
    <w:p w14:paraId="32B1E128" w14:textId="0534FF51" w:rsidR="008823F3" w:rsidRPr="00795958" w:rsidRDefault="008823F3" w:rsidP="00366A95">
      <w:pPr>
        <w:pStyle w:val="Prrafodelista"/>
        <w:numPr>
          <w:ilvl w:val="0"/>
          <w:numId w:val="12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Asegurar compatibilidad entre versiones, dependencias y arquitectura.</w:t>
      </w:r>
    </w:p>
    <w:p w14:paraId="2FBD7E27" w14:textId="77777777" w:rsidR="001758DF" w:rsidRPr="00795958" w:rsidRDefault="001758DF" w:rsidP="00E464FE">
      <w:pPr>
        <w:pStyle w:val="Ttulo1"/>
        <w:rPr>
          <w:rFonts w:cs="Arial"/>
          <w:szCs w:val="24"/>
          <w:lang w:val="es-CO"/>
        </w:rPr>
      </w:pPr>
    </w:p>
    <w:p w14:paraId="1CD24DD5" w14:textId="25B85B57" w:rsidR="008823F3" w:rsidRPr="00795958" w:rsidRDefault="008823F3" w:rsidP="00E464FE">
      <w:pPr>
        <w:pStyle w:val="Ttulo1"/>
        <w:numPr>
          <w:ilvl w:val="0"/>
          <w:numId w:val="22"/>
        </w:numPr>
        <w:rPr>
          <w:rFonts w:cs="Arial"/>
          <w:b w:val="0"/>
          <w:bCs/>
          <w:szCs w:val="24"/>
          <w:lang w:val="es-CO"/>
        </w:rPr>
      </w:pPr>
      <w:bookmarkStart w:id="5" w:name="_Toc216122969"/>
      <w:r w:rsidRPr="00795958">
        <w:rPr>
          <w:rFonts w:cs="Arial"/>
          <w:bCs/>
          <w:szCs w:val="24"/>
          <w:lang w:val="es-CO"/>
        </w:rPr>
        <w:t>Componentes</w:t>
      </w:r>
      <w:bookmarkEnd w:id="5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931"/>
        <w:gridCol w:w="2942"/>
        <w:gridCol w:w="2878"/>
      </w:tblGrid>
      <w:tr w:rsidR="008823F3" w:rsidRPr="00795958" w14:paraId="51DF474A" w14:textId="77777777" w:rsidTr="008823F3">
        <w:tc>
          <w:tcPr>
            <w:tcW w:w="3037" w:type="dxa"/>
            <w:shd w:val="clear" w:color="auto" w:fill="D1D1D1" w:themeFill="background2" w:themeFillShade="E6"/>
          </w:tcPr>
          <w:p w14:paraId="2F7A4299" w14:textId="1F2BB298" w:rsidR="008823F3" w:rsidRPr="00795958" w:rsidRDefault="008823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Componentes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0059B609" w14:textId="16C3A361" w:rsidR="008823F3" w:rsidRPr="00795958" w:rsidRDefault="008823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Descripción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0CA93191" w14:textId="365DA52D" w:rsidR="008823F3" w:rsidRPr="00795958" w:rsidRDefault="008823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Ubicación</w:t>
            </w:r>
          </w:p>
        </w:tc>
      </w:tr>
      <w:tr w:rsidR="008823F3" w:rsidRPr="00795958" w14:paraId="1A03A963" w14:textId="77777777" w:rsidTr="008823F3">
        <w:tc>
          <w:tcPr>
            <w:tcW w:w="3037" w:type="dxa"/>
          </w:tcPr>
          <w:p w14:paraId="7DBED243" w14:textId="37B6C1DD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Base de Datos MySQL</w:t>
            </w:r>
          </w:p>
        </w:tc>
        <w:tc>
          <w:tcPr>
            <w:tcW w:w="3037" w:type="dxa"/>
          </w:tcPr>
          <w:p w14:paraId="1C9556F1" w14:textId="46D466A5" w:rsidR="008823F3" w:rsidRPr="00795958" w:rsidRDefault="00B877B1" w:rsidP="00366A95">
            <w:pPr>
              <w:spacing w:line="276" w:lineRule="auto"/>
              <w:ind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Almacena información de usuarios, registros y operaciones</w:t>
            </w:r>
          </w:p>
        </w:tc>
        <w:tc>
          <w:tcPr>
            <w:tcW w:w="3037" w:type="dxa"/>
          </w:tcPr>
          <w:p w14:paraId="2835261B" w14:textId="32F7D097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Servidor Windows</w:t>
            </w:r>
          </w:p>
        </w:tc>
      </w:tr>
      <w:tr w:rsidR="008823F3" w:rsidRPr="00795958" w14:paraId="264E81AC" w14:textId="77777777" w:rsidTr="008823F3">
        <w:tc>
          <w:tcPr>
            <w:tcW w:w="3037" w:type="dxa"/>
          </w:tcPr>
          <w:p w14:paraId="1985EAB2" w14:textId="507C4325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Backend API</w:t>
            </w:r>
          </w:p>
        </w:tc>
        <w:tc>
          <w:tcPr>
            <w:tcW w:w="3037" w:type="dxa"/>
          </w:tcPr>
          <w:p w14:paraId="41897D30" w14:textId="40E3C242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Procesa solicitudes, lógica y conexión con la BD</w:t>
            </w:r>
          </w:p>
        </w:tc>
        <w:tc>
          <w:tcPr>
            <w:tcW w:w="3037" w:type="dxa"/>
          </w:tcPr>
          <w:p w14:paraId="52948210" w14:textId="057E0768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Servidor Linux</w:t>
            </w:r>
          </w:p>
        </w:tc>
      </w:tr>
      <w:tr w:rsidR="008823F3" w:rsidRPr="00795958" w14:paraId="6EF1D598" w14:textId="77777777" w:rsidTr="008823F3">
        <w:tc>
          <w:tcPr>
            <w:tcW w:w="3037" w:type="dxa"/>
          </w:tcPr>
          <w:p w14:paraId="2CD15F81" w14:textId="739B8BCD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Frontend Web (Flutter)</w:t>
            </w:r>
          </w:p>
        </w:tc>
        <w:tc>
          <w:tcPr>
            <w:tcW w:w="3037" w:type="dxa"/>
          </w:tcPr>
          <w:p w14:paraId="77499E4B" w14:textId="0CF7C334" w:rsidR="008823F3" w:rsidRPr="00795958" w:rsidRDefault="00B877B1" w:rsidP="00366A95">
            <w:pPr>
              <w:pStyle w:val="Prrafodelista"/>
              <w:tabs>
                <w:tab w:val="left" w:pos="1725"/>
              </w:tabs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Interfaz para usuarios y administradores</w:t>
            </w:r>
          </w:p>
        </w:tc>
        <w:tc>
          <w:tcPr>
            <w:tcW w:w="3037" w:type="dxa"/>
          </w:tcPr>
          <w:p w14:paraId="5E4A998E" w14:textId="42E85F09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Servidor Linux</w:t>
            </w:r>
          </w:p>
        </w:tc>
      </w:tr>
      <w:tr w:rsidR="008823F3" w:rsidRPr="00795958" w14:paraId="521AE5F8" w14:textId="77777777" w:rsidTr="008823F3">
        <w:tc>
          <w:tcPr>
            <w:tcW w:w="3037" w:type="dxa"/>
          </w:tcPr>
          <w:p w14:paraId="4E9C0F78" w14:textId="048DD46D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Repositorio GitHub</w:t>
            </w:r>
          </w:p>
        </w:tc>
        <w:tc>
          <w:tcPr>
            <w:tcW w:w="3037" w:type="dxa"/>
          </w:tcPr>
          <w:p w14:paraId="540A541F" w14:textId="6088FC68" w:rsidR="008823F3" w:rsidRPr="00795958" w:rsidRDefault="00B877B1" w:rsidP="00366A95">
            <w:pPr>
              <w:spacing w:line="276" w:lineRule="auto"/>
              <w:ind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Código fuente del proyecto</w:t>
            </w:r>
          </w:p>
        </w:tc>
        <w:tc>
          <w:tcPr>
            <w:tcW w:w="3037" w:type="dxa"/>
          </w:tcPr>
          <w:p w14:paraId="2B4A07D3" w14:textId="099377B5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GitHub</w:t>
            </w:r>
          </w:p>
        </w:tc>
      </w:tr>
      <w:tr w:rsidR="008823F3" w:rsidRPr="00795958" w14:paraId="5201430D" w14:textId="77777777" w:rsidTr="008823F3">
        <w:tc>
          <w:tcPr>
            <w:tcW w:w="3037" w:type="dxa"/>
          </w:tcPr>
          <w:p w14:paraId="6CF53D66" w14:textId="7F77F604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Flutter SDK</w:t>
            </w:r>
          </w:p>
        </w:tc>
        <w:tc>
          <w:tcPr>
            <w:tcW w:w="3037" w:type="dxa"/>
          </w:tcPr>
          <w:p w14:paraId="174157E3" w14:textId="149A62DA" w:rsidR="008823F3" w:rsidRPr="00795958" w:rsidRDefault="00B877B1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Framework de desarrollo multiplataforma</w:t>
            </w:r>
          </w:p>
        </w:tc>
        <w:tc>
          <w:tcPr>
            <w:tcW w:w="3037" w:type="dxa"/>
          </w:tcPr>
          <w:p w14:paraId="4A01F7ED" w14:textId="77777777" w:rsidR="00B877B1" w:rsidRPr="00795958" w:rsidRDefault="00B877B1" w:rsidP="00366A95">
            <w:pPr>
              <w:jc w:val="both"/>
              <w:rPr>
                <w:rFonts w:ascii="Arial" w:hAnsi="Arial" w:cs="Arial"/>
              </w:rPr>
            </w:pPr>
            <w:r w:rsidRPr="00795958">
              <w:rPr>
                <w:rFonts w:ascii="Arial" w:hAnsi="Arial" w:cs="Arial"/>
              </w:rPr>
              <w:t>Servidor Linux</w:t>
            </w:r>
          </w:p>
          <w:p w14:paraId="40D54D3F" w14:textId="77777777" w:rsidR="008823F3" w:rsidRPr="00795958" w:rsidRDefault="008823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2303D5EA" w14:textId="77777777" w:rsidR="00B877B1" w:rsidRPr="00795958" w:rsidRDefault="00B877B1" w:rsidP="00E464FE">
      <w:pPr>
        <w:pStyle w:val="Ttulo1"/>
        <w:rPr>
          <w:rFonts w:cs="Arial"/>
          <w:b w:val="0"/>
          <w:szCs w:val="24"/>
          <w:lang w:val="es-CO"/>
        </w:rPr>
      </w:pPr>
    </w:p>
    <w:p w14:paraId="53139258" w14:textId="35DE18EF" w:rsidR="00B877B1" w:rsidRPr="00795958" w:rsidRDefault="00B877B1" w:rsidP="00E464FE">
      <w:pPr>
        <w:pStyle w:val="Ttulo1"/>
        <w:numPr>
          <w:ilvl w:val="0"/>
          <w:numId w:val="22"/>
        </w:numPr>
        <w:rPr>
          <w:rFonts w:cs="Arial"/>
          <w:b w:val="0"/>
          <w:szCs w:val="24"/>
          <w:lang w:val="es-CO"/>
        </w:rPr>
      </w:pPr>
      <w:bookmarkStart w:id="6" w:name="_Toc216122970"/>
      <w:r w:rsidRPr="00795958">
        <w:rPr>
          <w:rFonts w:cs="Arial"/>
          <w:szCs w:val="24"/>
          <w:lang w:val="es-CO"/>
        </w:rPr>
        <w:t>Actividades</w:t>
      </w:r>
      <w:bookmarkEnd w:id="6"/>
    </w:p>
    <w:p w14:paraId="738DE38C" w14:textId="5E73ACED" w:rsidR="00B877B1" w:rsidRPr="00795958" w:rsidRDefault="00B877B1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bookmarkStart w:id="7" w:name="_Toc216122971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Preparación del entorno</w:t>
      </w:r>
      <w:bookmarkEnd w:id="7"/>
    </w:p>
    <w:p w14:paraId="0F9798BF" w14:textId="40387B5C" w:rsidR="00B877B1" w:rsidRPr="00795958" w:rsidRDefault="00B877B1" w:rsidP="00366A95">
      <w:pPr>
        <w:pStyle w:val="Prrafodelista"/>
        <w:numPr>
          <w:ilvl w:val="0"/>
          <w:numId w:val="13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Validación de hardware y software.</w:t>
      </w:r>
    </w:p>
    <w:p w14:paraId="48E7A200" w14:textId="5AC9BD22" w:rsidR="00B877B1" w:rsidRPr="00795958" w:rsidRDefault="00B877B1" w:rsidP="00366A95">
      <w:pPr>
        <w:pStyle w:val="Prrafodelista"/>
        <w:numPr>
          <w:ilvl w:val="0"/>
          <w:numId w:val="13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Configuración de permisos administrativos.</w:t>
      </w:r>
    </w:p>
    <w:p w14:paraId="08001C05" w14:textId="5ADC9834" w:rsidR="00B877B1" w:rsidRPr="00795958" w:rsidRDefault="00B877B1" w:rsidP="00366A95">
      <w:pPr>
        <w:pStyle w:val="Prrafodelista"/>
        <w:numPr>
          <w:ilvl w:val="0"/>
          <w:numId w:val="13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Descarga del código fuente desde GitHub.</w:t>
      </w:r>
    </w:p>
    <w:p w14:paraId="1E3ABA4C" w14:textId="5AFE23AF" w:rsidR="00B877B1" w:rsidRPr="00795958" w:rsidRDefault="00B877B1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bookmarkStart w:id="8" w:name="_Toc216122972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Instalación de la base de datos (Windows)</w:t>
      </w:r>
      <w:bookmarkEnd w:id="8"/>
    </w:p>
    <w:p w14:paraId="3BEF6C8C" w14:textId="6E32E8BC" w:rsidR="00B877B1" w:rsidRPr="00795958" w:rsidRDefault="00B877B1" w:rsidP="00366A95">
      <w:pPr>
        <w:pStyle w:val="Prrafodelista"/>
        <w:numPr>
          <w:ilvl w:val="0"/>
          <w:numId w:val="15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Instalación de MySQL Server.</w:t>
      </w:r>
    </w:p>
    <w:p w14:paraId="47F72E98" w14:textId="2CB49706" w:rsidR="00B877B1" w:rsidRPr="00795958" w:rsidRDefault="00B877B1" w:rsidP="00366A95">
      <w:pPr>
        <w:pStyle w:val="Prrafodelista"/>
        <w:numPr>
          <w:ilvl w:val="0"/>
          <w:numId w:val="15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Configuración de usuario root o equivalente.</w:t>
      </w:r>
    </w:p>
    <w:p w14:paraId="0E2593C3" w14:textId="0639929E" w:rsidR="00B877B1" w:rsidRPr="00795958" w:rsidRDefault="00B877B1" w:rsidP="00366A95">
      <w:pPr>
        <w:pStyle w:val="Prrafodelista"/>
        <w:numPr>
          <w:ilvl w:val="0"/>
          <w:numId w:val="15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Creación de base de datos ChronoGuard.</w:t>
      </w:r>
    </w:p>
    <w:p w14:paraId="2EBA0F86" w14:textId="3B6575AF" w:rsidR="00B877B1" w:rsidRPr="00795958" w:rsidRDefault="00B877B1" w:rsidP="00366A95">
      <w:pPr>
        <w:pStyle w:val="Prrafodelista"/>
        <w:numPr>
          <w:ilvl w:val="0"/>
          <w:numId w:val="15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Apertura del puerto 3306.</w:t>
      </w:r>
    </w:p>
    <w:p w14:paraId="1A7254F3" w14:textId="755B0616" w:rsidR="00B877B1" w:rsidRPr="00795958" w:rsidRDefault="00B877B1" w:rsidP="00366A95">
      <w:pPr>
        <w:pStyle w:val="Prrafodelista"/>
        <w:numPr>
          <w:ilvl w:val="0"/>
          <w:numId w:val="15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Habilitación de acceso remoto seguro.</w:t>
      </w:r>
    </w:p>
    <w:p w14:paraId="36B94C22" w14:textId="77777777" w:rsidR="00F26C42" w:rsidRPr="00795958" w:rsidRDefault="00F26C42" w:rsidP="00D30A04">
      <w:pPr>
        <w:spacing w:line="276" w:lineRule="auto"/>
        <w:ind w:right="284"/>
        <w:jc w:val="both"/>
        <w:rPr>
          <w:rFonts w:ascii="Arial" w:hAnsi="Arial" w:cs="Arial"/>
          <w:lang w:val="es-CO"/>
        </w:rPr>
      </w:pPr>
    </w:p>
    <w:p w14:paraId="3016E462" w14:textId="187B1EF0" w:rsidR="00B877B1" w:rsidRPr="00795958" w:rsidRDefault="00B877B1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bookmarkStart w:id="9" w:name="_Toc216122973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lastRenderedPageBreak/>
        <w:t>Instalación del backend (Linux)</w:t>
      </w:r>
      <w:bookmarkEnd w:id="9"/>
    </w:p>
    <w:p w14:paraId="37420003" w14:textId="519731F3" w:rsidR="00B877B1" w:rsidRPr="00795958" w:rsidRDefault="00B877B1" w:rsidP="00366A95">
      <w:pPr>
        <w:pStyle w:val="Prrafodelista"/>
        <w:numPr>
          <w:ilvl w:val="0"/>
          <w:numId w:val="16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Instalación de dependencias</w:t>
      </w:r>
    </w:p>
    <w:p w14:paraId="096A63A7" w14:textId="76FDB744" w:rsidR="00B877B1" w:rsidRPr="00795958" w:rsidRDefault="00B877B1" w:rsidP="00366A95">
      <w:pPr>
        <w:pStyle w:val="Prrafodelista"/>
        <w:numPr>
          <w:ilvl w:val="0"/>
          <w:numId w:val="16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Configuración del archivo .env.</w:t>
      </w:r>
    </w:p>
    <w:p w14:paraId="27DE0E1E" w14:textId="3D8A3BFA" w:rsidR="00B877B1" w:rsidRPr="00795958" w:rsidRDefault="00B877B1" w:rsidP="00366A95">
      <w:pPr>
        <w:pStyle w:val="Prrafodelista"/>
        <w:numPr>
          <w:ilvl w:val="0"/>
          <w:numId w:val="16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Activación de servicios con systemd.</w:t>
      </w:r>
    </w:p>
    <w:p w14:paraId="54FAAF61" w14:textId="4FB36512" w:rsidR="00B877B1" w:rsidRPr="00795958" w:rsidRDefault="00B877B1" w:rsidP="00366A95">
      <w:pPr>
        <w:pStyle w:val="Prrafodelista"/>
        <w:numPr>
          <w:ilvl w:val="0"/>
          <w:numId w:val="16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Pruebas de conectividad.</w:t>
      </w:r>
    </w:p>
    <w:p w14:paraId="1E172DDF" w14:textId="3D863D93" w:rsidR="00B877B1" w:rsidRPr="00795958" w:rsidRDefault="00B877B1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bookmarkStart w:id="10" w:name="_Toc216122974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Instalación del frontend Flutter Web (Linux)</w:t>
      </w:r>
      <w:bookmarkEnd w:id="10"/>
    </w:p>
    <w:p w14:paraId="114EB5EC" w14:textId="597BC401" w:rsidR="00B877B1" w:rsidRPr="00795958" w:rsidRDefault="00B877B1" w:rsidP="00366A95">
      <w:pPr>
        <w:pStyle w:val="Prrafodelista"/>
        <w:numPr>
          <w:ilvl w:val="0"/>
          <w:numId w:val="17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Instalación de Flutter SDK.</w:t>
      </w:r>
    </w:p>
    <w:p w14:paraId="3D8E5F75" w14:textId="4B6EDF62" w:rsidR="00B877B1" w:rsidRPr="00795958" w:rsidRDefault="00B877B1" w:rsidP="00366A95">
      <w:pPr>
        <w:pStyle w:val="Prrafodelista"/>
        <w:numPr>
          <w:ilvl w:val="0"/>
          <w:numId w:val="17"/>
        </w:numPr>
        <w:spacing w:line="276" w:lineRule="auto"/>
        <w:ind w:right="284"/>
        <w:jc w:val="both"/>
        <w:rPr>
          <w:rFonts w:ascii="Arial" w:hAnsi="Arial" w:cs="Arial"/>
          <w:lang w:val="en-US"/>
        </w:rPr>
      </w:pPr>
      <w:proofErr w:type="spellStart"/>
      <w:r w:rsidRPr="00795958">
        <w:rPr>
          <w:rFonts w:ascii="Arial" w:hAnsi="Arial" w:cs="Arial"/>
          <w:lang w:val="en-US"/>
        </w:rPr>
        <w:t>Ejecución</w:t>
      </w:r>
      <w:proofErr w:type="spellEnd"/>
      <w:r w:rsidRPr="00795958">
        <w:rPr>
          <w:rFonts w:ascii="Arial" w:hAnsi="Arial" w:cs="Arial"/>
          <w:lang w:val="en-US"/>
        </w:rPr>
        <w:t xml:space="preserve"> de build: flutter build web.</w:t>
      </w:r>
    </w:p>
    <w:p w14:paraId="02B3FF3E" w14:textId="5F039BC0" w:rsidR="00B877B1" w:rsidRPr="00795958" w:rsidRDefault="00B877B1" w:rsidP="00366A95">
      <w:pPr>
        <w:pStyle w:val="Prrafodelista"/>
        <w:numPr>
          <w:ilvl w:val="0"/>
          <w:numId w:val="17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Implementación en Apache.</w:t>
      </w:r>
    </w:p>
    <w:p w14:paraId="12BD7EE3" w14:textId="4278D4D8" w:rsidR="00B877B1" w:rsidRPr="00795958" w:rsidRDefault="00B877B1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bookmarkStart w:id="11" w:name="_Toc216122975"/>
      <w:r w:rsidRPr="00795958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I</w:t>
      </w:r>
      <w:proofErr w:type="spellStart"/>
      <w:r w:rsidRPr="00795958">
        <w:rPr>
          <w:rFonts w:ascii="Arial" w:hAnsi="Arial" w:cs="Arial"/>
          <w:b/>
          <w:color w:val="000000" w:themeColor="text1"/>
          <w:sz w:val="24"/>
          <w:szCs w:val="24"/>
        </w:rPr>
        <w:t>ntegración</w:t>
      </w:r>
      <w:bookmarkEnd w:id="11"/>
      <w:proofErr w:type="spellEnd"/>
    </w:p>
    <w:p w14:paraId="41A01B3A" w14:textId="04442AAA" w:rsidR="00B877B1" w:rsidRPr="00795958" w:rsidRDefault="00BA76F3" w:rsidP="00366A95">
      <w:pPr>
        <w:pStyle w:val="Prrafodelista"/>
        <w:numPr>
          <w:ilvl w:val="0"/>
          <w:numId w:val="18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Pruebas entre frontend → backend → BD.</w:t>
      </w:r>
    </w:p>
    <w:p w14:paraId="2232449D" w14:textId="245486D8" w:rsidR="00BA76F3" w:rsidRPr="00795958" w:rsidRDefault="00BA76F3" w:rsidP="00366A95">
      <w:pPr>
        <w:pStyle w:val="Prrafodelista"/>
        <w:numPr>
          <w:ilvl w:val="0"/>
          <w:numId w:val="18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Verificación de tiempos de respuesta.</w:t>
      </w:r>
    </w:p>
    <w:p w14:paraId="165DEAAE" w14:textId="0E570119" w:rsidR="00BA76F3" w:rsidRPr="00795958" w:rsidRDefault="00BA76F3" w:rsidP="00366A95">
      <w:pPr>
        <w:pStyle w:val="Prrafodelista"/>
        <w:numPr>
          <w:ilvl w:val="0"/>
          <w:numId w:val="18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Validación de seguridad básica.</w:t>
      </w:r>
    </w:p>
    <w:p w14:paraId="72E83A28" w14:textId="77777777" w:rsidR="001758DF" w:rsidRPr="00795958" w:rsidRDefault="001758DF" w:rsidP="00E464FE">
      <w:pPr>
        <w:pStyle w:val="Ttulo1"/>
        <w:rPr>
          <w:rFonts w:cs="Arial"/>
          <w:szCs w:val="24"/>
          <w:lang w:val="es-CO"/>
        </w:rPr>
      </w:pPr>
    </w:p>
    <w:p w14:paraId="1DC9B5FC" w14:textId="0C18587B" w:rsidR="00BA76F3" w:rsidRPr="00795958" w:rsidRDefault="00BA76F3" w:rsidP="00E464FE">
      <w:pPr>
        <w:pStyle w:val="Ttulo1"/>
        <w:numPr>
          <w:ilvl w:val="0"/>
          <w:numId w:val="22"/>
        </w:numPr>
        <w:rPr>
          <w:rFonts w:cs="Arial"/>
          <w:b w:val="0"/>
          <w:bCs/>
          <w:szCs w:val="24"/>
          <w:lang w:val="es-CO"/>
        </w:rPr>
      </w:pPr>
      <w:bookmarkStart w:id="12" w:name="_Toc216122976"/>
      <w:r w:rsidRPr="00795958">
        <w:rPr>
          <w:rFonts w:cs="Arial"/>
          <w:bCs/>
          <w:szCs w:val="24"/>
          <w:lang w:val="es-CO"/>
        </w:rPr>
        <w:t>Cronograma</w:t>
      </w:r>
      <w:bookmarkEnd w:id="12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663"/>
        <w:gridCol w:w="1541"/>
        <w:gridCol w:w="2547"/>
      </w:tblGrid>
      <w:tr w:rsidR="00BA76F3" w:rsidRPr="00795958" w14:paraId="106F7CE7" w14:textId="77777777" w:rsidTr="00B2239C">
        <w:tc>
          <w:tcPr>
            <w:tcW w:w="4880" w:type="dxa"/>
            <w:shd w:val="clear" w:color="auto" w:fill="D1D1D1" w:themeFill="background2" w:themeFillShade="E6"/>
          </w:tcPr>
          <w:p w14:paraId="53EF3BC5" w14:textId="2DE09F0F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Actividad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BD4E2B7" w14:textId="2B973014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Duración</w:t>
            </w:r>
          </w:p>
        </w:tc>
        <w:tc>
          <w:tcPr>
            <w:tcW w:w="2595" w:type="dxa"/>
            <w:shd w:val="clear" w:color="auto" w:fill="D1D1D1" w:themeFill="background2" w:themeFillShade="E6"/>
          </w:tcPr>
          <w:p w14:paraId="510A3A68" w14:textId="327F1181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</w:tr>
      <w:tr w:rsidR="00BA76F3" w:rsidRPr="00795958" w14:paraId="324F1A43" w14:textId="77777777" w:rsidTr="00BA76F3">
        <w:tc>
          <w:tcPr>
            <w:tcW w:w="4880" w:type="dxa"/>
          </w:tcPr>
          <w:p w14:paraId="20176A95" w14:textId="3E69F2B0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Preparación de servidores</w:t>
            </w:r>
          </w:p>
        </w:tc>
        <w:tc>
          <w:tcPr>
            <w:tcW w:w="1276" w:type="dxa"/>
          </w:tcPr>
          <w:p w14:paraId="3D60A69A" w14:textId="22F489A2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4 h</w:t>
            </w:r>
          </w:p>
        </w:tc>
        <w:tc>
          <w:tcPr>
            <w:tcW w:w="2595" w:type="dxa"/>
          </w:tcPr>
          <w:p w14:paraId="3FE43EEF" w14:textId="4DD081DD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Juan Londoño</w:t>
            </w:r>
          </w:p>
        </w:tc>
      </w:tr>
      <w:tr w:rsidR="00BA76F3" w:rsidRPr="00795958" w14:paraId="2BF3E429" w14:textId="77777777" w:rsidTr="00BA76F3">
        <w:tc>
          <w:tcPr>
            <w:tcW w:w="4880" w:type="dxa"/>
          </w:tcPr>
          <w:p w14:paraId="1FAF421A" w14:textId="284A643D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Instalación MySQL</w:t>
            </w:r>
          </w:p>
        </w:tc>
        <w:tc>
          <w:tcPr>
            <w:tcW w:w="1276" w:type="dxa"/>
          </w:tcPr>
          <w:p w14:paraId="2187970B" w14:textId="6E19247F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3 h</w:t>
            </w:r>
          </w:p>
        </w:tc>
        <w:tc>
          <w:tcPr>
            <w:tcW w:w="2595" w:type="dxa"/>
          </w:tcPr>
          <w:p w14:paraId="69BA524B" w14:textId="6EB1D886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Cristian Melo</w:t>
            </w:r>
          </w:p>
        </w:tc>
      </w:tr>
      <w:tr w:rsidR="00BA76F3" w:rsidRPr="00795958" w14:paraId="6F8169DC" w14:textId="77777777" w:rsidTr="00BA76F3">
        <w:tc>
          <w:tcPr>
            <w:tcW w:w="4880" w:type="dxa"/>
          </w:tcPr>
          <w:p w14:paraId="4684B55D" w14:textId="494E1439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Configuración base de datos</w:t>
            </w:r>
          </w:p>
        </w:tc>
        <w:tc>
          <w:tcPr>
            <w:tcW w:w="1276" w:type="dxa"/>
          </w:tcPr>
          <w:p w14:paraId="6C2E7AA9" w14:textId="137A9026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2 h</w:t>
            </w:r>
          </w:p>
        </w:tc>
        <w:tc>
          <w:tcPr>
            <w:tcW w:w="2595" w:type="dxa"/>
          </w:tcPr>
          <w:p w14:paraId="4E24A958" w14:textId="515EFA45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BA76F3" w:rsidRPr="00795958" w14:paraId="307D8857" w14:textId="77777777" w:rsidTr="00BA76F3">
        <w:tc>
          <w:tcPr>
            <w:tcW w:w="4880" w:type="dxa"/>
          </w:tcPr>
          <w:p w14:paraId="52C71568" w14:textId="22A0494F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Despliegue backend</w:t>
            </w:r>
          </w:p>
        </w:tc>
        <w:tc>
          <w:tcPr>
            <w:tcW w:w="1276" w:type="dxa"/>
          </w:tcPr>
          <w:p w14:paraId="3A8D139E" w14:textId="6609DD66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4 h</w:t>
            </w:r>
          </w:p>
        </w:tc>
        <w:tc>
          <w:tcPr>
            <w:tcW w:w="2595" w:type="dxa"/>
          </w:tcPr>
          <w:p w14:paraId="51367043" w14:textId="77D7629B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Juan Londoño</w:t>
            </w:r>
          </w:p>
        </w:tc>
      </w:tr>
      <w:tr w:rsidR="00BA76F3" w:rsidRPr="00795958" w14:paraId="12F3DDF4" w14:textId="77777777" w:rsidTr="00BA76F3">
        <w:tc>
          <w:tcPr>
            <w:tcW w:w="4880" w:type="dxa"/>
          </w:tcPr>
          <w:p w14:paraId="5AE44ED1" w14:textId="4F4FCD71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Despliegue frontend</w:t>
            </w:r>
          </w:p>
        </w:tc>
        <w:tc>
          <w:tcPr>
            <w:tcW w:w="1276" w:type="dxa"/>
          </w:tcPr>
          <w:p w14:paraId="03B08045" w14:textId="6F712747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3 h</w:t>
            </w:r>
          </w:p>
        </w:tc>
        <w:tc>
          <w:tcPr>
            <w:tcW w:w="2595" w:type="dxa"/>
          </w:tcPr>
          <w:p w14:paraId="25359077" w14:textId="2B34FD68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Brayan Castañeda</w:t>
            </w:r>
          </w:p>
        </w:tc>
      </w:tr>
      <w:tr w:rsidR="00BA76F3" w:rsidRPr="00795958" w14:paraId="6EB3F14B" w14:textId="77777777" w:rsidTr="00BA76F3">
        <w:tc>
          <w:tcPr>
            <w:tcW w:w="4880" w:type="dxa"/>
          </w:tcPr>
          <w:p w14:paraId="3096A060" w14:textId="4EC0CE23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Pruebas de integración</w:t>
            </w:r>
          </w:p>
        </w:tc>
        <w:tc>
          <w:tcPr>
            <w:tcW w:w="1276" w:type="dxa"/>
          </w:tcPr>
          <w:p w14:paraId="1D934856" w14:textId="13BE2B14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4 h</w:t>
            </w:r>
          </w:p>
        </w:tc>
        <w:tc>
          <w:tcPr>
            <w:tcW w:w="2595" w:type="dxa"/>
          </w:tcPr>
          <w:p w14:paraId="364ACD54" w14:textId="3C4FF52B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Brayan Castañeda</w:t>
            </w:r>
          </w:p>
        </w:tc>
      </w:tr>
      <w:tr w:rsidR="00BA76F3" w:rsidRPr="00795958" w14:paraId="03929C1C" w14:textId="77777777" w:rsidTr="00BA76F3">
        <w:tc>
          <w:tcPr>
            <w:tcW w:w="4880" w:type="dxa"/>
          </w:tcPr>
          <w:p w14:paraId="083CCC07" w14:textId="608AC65E" w:rsidR="00BA76F3" w:rsidRPr="00795958" w:rsidRDefault="00BA76F3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Documentación final</w:t>
            </w:r>
          </w:p>
        </w:tc>
        <w:tc>
          <w:tcPr>
            <w:tcW w:w="1276" w:type="dxa"/>
          </w:tcPr>
          <w:p w14:paraId="1F6BCCBC" w14:textId="41B63C68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3 h</w:t>
            </w:r>
          </w:p>
        </w:tc>
        <w:tc>
          <w:tcPr>
            <w:tcW w:w="2595" w:type="dxa"/>
          </w:tcPr>
          <w:p w14:paraId="059A17E0" w14:textId="011F3933" w:rsidR="00BA76F3" w:rsidRPr="00795958" w:rsidRDefault="00C831C9" w:rsidP="00366A95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David y Cristian</w:t>
            </w:r>
          </w:p>
        </w:tc>
      </w:tr>
    </w:tbl>
    <w:p w14:paraId="71A9C146" w14:textId="495FEAD3" w:rsidR="00BA76F3" w:rsidRPr="00795958" w:rsidRDefault="00BA76F3" w:rsidP="00366A95">
      <w:pPr>
        <w:pStyle w:val="Prrafodelista"/>
        <w:spacing w:line="276" w:lineRule="auto"/>
        <w:ind w:left="360" w:right="284"/>
        <w:jc w:val="both"/>
        <w:rPr>
          <w:rFonts w:ascii="Arial" w:hAnsi="Arial" w:cs="Arial"/>
          <w:b/>
          <w:bCs/>
          <w:lang w:val="es-CO"/>
        </w:rPr>
      </w:pPr>
    </w:p>
    <w:p w14:paraId="7FC07DDC" w14:textId="26E9090F" w:rsidR="00F26C42" w:rsidRPr="00795958" w:rsidRDefault="00F26C42" w:rsidP="00366A95">
      <w:pPr>
        <w:pStyle w:val="Prrafodelista"/>
        <w:spacing w:line="276" w:lineRule="auto"/>
        <w:ind w:left="360" w:right="284"/>
        <w:jc w:val="both"/>
        <w:rPr>
          <w:rFonts w:ascii="Arial" w:hAnsi="Arial" w:cs="Arial"/>
          <w:b/>
          <w:bCs/>
          <w:lang w:val="es-CO"/>
        </w:rPr>
      </w:pPr>
    </w:p>
    <w:p w14:paraId="550D4736" w14:textId="77777777" w:rsidR="00F26C42" w:rsidRPr="00795958" w:rsidRDefault="00F26C42" w:rsidP="00366A95">
      <w:pPr>
        <w:pStyle w:val="Prrafodelista"/>
        <w:spacing w:line="276" w:lineRule="auto"/>
        <w:ind w:left="360" w:right="284"/>
        <w:jc w:val="both"/>
        <w:rPr>
          <w:rFonts w:ascii="Arial" w:hAnsi="Arial" w:cs="Arial"/>
          <w:b/>
          <w:bCs/>
          <w:lang w:val="es-CO"/>
        </w:rPr>
      </w:pPr>
    </w:p>
    <w:p w14:paraId="7E0FC10B" w14:textId="3D79A0B2" w:rsidR="00BA76F3" w:rsidRPr="00795958" w:rsidRDefault="00BA76F3" w:rsidP="00E464FE">
      <w:pPr>
        <w:pStyle w:val="Ttulo1"/>
        <w:numPr>
          <w:ilvl w:val="0"/>
          <w:numId w:val="22"/>
        </w:numPr>
        <w:rPr>
          <w:rFonts w:cs="Arial"/>
          <w:b w:val="0"/>
          <w:szCs w:val="24"/>
          <w:lang w:val="es-CO"/>
        </w:rPr>
      </w:pPr>
      <w:bookmarkStart w:id="13" w:name="_Toc216122977"/>
      <w:r w:rsidRPr="00795958">
        <w:rPr>
          <w:rFonts w:cs="Arial"/>
          <w:szCs w:val="24"/>
          <w:lang w:val="es-CO"/>
        </w:rPr>
        <w:t>Metodología</w:t>
      </w:r>
      <w:bookmarkEnd w:id="13"/>
    </w:p>
    <w:p w14:paraId="45F2F50D" w14:textId="529C0D78" w:rsidR="00BA76F3" w:rsidRPr="00795958" w:rsidRDefault="00BA76F3" w:rsidP="00366A95">
      <w:pPr>
        <w:pStyle w:val="Prrafodelista"/>
        <w:spacing w:line="276" w:lineRule="auto"/>
        <w:ind w:left="360"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El proceso se desarrolla bajo una metodología secuencial y documentada, basada en las pautas del documento institucional:</w:t>
      </w:r>
    </w:p>
    <w:p w14:paraId="4FE86BA9" w14:textId="0554E69B" w:rsidR="00BA76F3" w:rsidRPr="00795958" w:rsidRDefault="00BA76F3" w:rsidP="00366A95">
      <w:pPr>
        <w:pStyle w:val="Prrafodelista"/>
        <w:numPr>
          <w:ilvl w:val="0"/>
          <w:numId w:val="19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Planeación → Instalación → Integración → Validación → Documentación.</w:t>
      </w:r>
    </w:p>
    <w:p w14:paraId="464C63A1" w14:textId="763BF239" w:rsidR="00BA76F3" w:rsidRPr="00795958" w:rsidRDefault="00BA76F3" w:rsidP="00366A95">
      <w:pPr>
        <w:pStyle w:val="Prrafodelista"/>
        <w:numPr>
          <w:ilvl w:val="0"/>
          <w:numId w:val="19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lastRenderedPageBreak/>
        <w:t>Control de cambios mediante registros internos.</w:t>
      </w:r>
    </w:p>
    <w:p w14:paraId="4645E254" w14:textId="240DBC19" w:rsidR="00BA76F3" w:rsidRPr="00795958" w:rsidRDefault="00BA76F3" w:rsidP="00366A95">
      <w:pPr>
        <w:pStyle w:val="Prrafodelista"/>
        <w:numPr>
          <w:ilvl w:val="0"/>
          <w:numId w:val="19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Validación progresiva de componentes.</w:t>
      </w:r>
    </w:p>
    <w:p w14:paraId="43666314" w14:textId="77777777" w:rsidR="00BA76F3" w:rsidRPr="00795958" w:rsidRDefault="00BA76F3" w:rsidP="00366A95">
      <w:pPr>
        <w:pStyle w:val="Prrafodelista"/>
        <w:spacing w:line="276" w:lineRule="auto"/>
        <w:ind w:left="1080" w:right="284"/>
        <w:jc w:val="both"/>
        <w:rPr>
          <w:rFonts w:ascii="Arial" w:hAnsi="Arial" w:cs="Arial"/>
          <w:lang w:val="es-CO"/>
        </w:rPr>
      </w:pPr>
    </w:p>
    <w:p w14:paraId="18B31914" w14:textId="7551CCF7" w:rsidR="00BA76F3" w:rsidRPr="00795958" w:rsidRDefault="00BA76F3" w:rsidP="00E464FE">
      <w:pPr>
        <w:pStyle w:val="Ttulo1"/>
        <w:numPr>
          <w:ilvl w:val="0"/>
          <w:numId w:val="22"/>
        </w:numPr>
        <w:rPr>
          <w:rFonts w:cs="Arial"/>
          <w:b w:val="0"/>
          <w:szCs w:val="24"/>
          <w:lang w:val="es-CO"/>
        </w:rPr>
      </w:pPr>
      <w:bookmarkStart w:id="14" w:name="_Toc216122978"/>
      <w:r w:rsidRPr="00795958">
        <w:rPr>
          <w:rFonts w:cs="Arial"/>
          <w:szCs w:val="24"/>
          <w:lang w:val="es-CO"/>
        </w:rPr>
        <w:t>Recursos</w:t>
      </w:r>
      <w:bookmarkEnd w:id="14"/>
    </w:p>
    <w:p w14:paraId="2A407257" w14:textId="6806DC0B" w:rsidR="00BA76F3" w:rsidRPr="00795958" w:rsidRDefault="00BA76F3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sz w:val="24"/>
          <w:szCs w:val="24"/>
          <w:lang w:val="es-CO"/>
        </w:rPr>
      </w:pPr>
      <w:bookmarkStart w:id="15" w:name="_Toc216122979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Recursos Humanos</w:t>
      </w:r>
      <w:bookmarkEnd w:id="15"/>
    </w:p>
    <w:p w14:paraId="7CF38A8B" w14:textId="5C24D2A9" w:rsidR="00BA76F3" w:rsidRPr="00795958" w:rsidRDefault="00BA76F3" w:rsidP="00366A95">
      <w:pPr>
        <w:pStyle w:val="Prrafodelista"/>
        <w:numPr>
          <w:ilvl w:val="0"/>
          <w:numId w:val="20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Desarrollador</w:t>
      </w:r>
    </w:p>
    <w:p w14:paraId="58728C05" w14:textId="2F21BE8C" w:rsidR="00BA76F3" w:rsidRPr="00795958" w:rsidRDefault="00BA76F3" w:rsidP="00366A95">
      <w:pPr>
        <w:pStyle w:val="Prrafodelista"/>
        <w:numPr>
          <w:ilvl w:val="0"/>
          <w:numId w:val="20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DevOps</w:t>
      </w:r>
    </w:p>
    <w:p w14:paraId="27C5012D" w14:textId="4FCC2803" w:rsidR="00BA76F3" w:rsidRPr="00795958" w:rsidRDefault="00BA76F3" w:rsidP="00366A95">
      <w:pPr>
        <w:pStyle w:val="Prrafodelista"/>
        <w:numPr>
          <w:ilvl w:val="0"/>
          <w:numId w:val="20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DBA</w:t>
      </w:r>
    </w:p>
    <w:p w14:paraId="0AA157B9" w14:textId="70ACDDA2" w:rsidR="00BA76F3" w:rsidRPr="00795958" w:rsidRDefault="00BA76F3" w:rsidP="00366A95">
      <w:pPr>
        <w:pStyle w:val="Prrafodelista"/>
        <w:numPr>
          <w:ilvl w:val="0"/>
          <w:numId w:val="20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QA</w:t>
      </w:r>
    </w:p>
    <w:p w14:paraId="6AEB98A8" w14:textId="34DC730E" w:rsidR="00BA76F3" w:rsidRPr="00795958" w:rsidRDefault="00BA76F3" w:rsidP="00E464FE">
      <w:pPr>
        <w:pStyle w:val="Ttulo2"/>
        <w:numPr>
          <w:ilvl w:val="1"/>
          <w:numId w:val="22"/>
        </w:num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bookmarkStart w:id="16" w:name="_Toc216122980"/>
      <w:r w:rsidRPr="00795958"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Recursos Tecnológicos</w:t>
      </w:r>
      <w:bookmarkEnd w:id="16"/>
    </w:p>
    <w:p w14:paraId="2A03AC46" w14:textId="3FBCB5E7" w:rsidR="00BA76F3" w:rsidRPr="00795958" w:rsidRDefault="00BA76F3" w:rsidP="00366A95">
      <w:pPr>
        <w:pStyle w:val="Prrafodelista"/>
        <w:numPr>
          <w:ilvl w:val="0"/>
          <w:numId w:val="21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Servidor Windows</w:t>
      </w:r>
    </w:p>
    <w:p w14:paraId="6F89B463" w14:textId="526C81B4" w:rsidR="00BA76F3" w:rsidRPr="00795958" w:rsidRDefault="00BA76F3" w:rsidP="00366A95">
      <w:pPr>
        <w:pStyle w:val="Prrafodelista"/>
        <w:numPr>
          <w:ilvl w:val="0"/>
          <w:numId w:val="21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Servidor Linux</w:t>
      </w:r>
    </w:p>
    <w:p w14:paraId="73A994F7" w14:textId="124B9DF6" w:rsidR="00BA76F3" w:rsidRPr="00795958" w:rsidRDefault="00BA76F3" w:rsidP="00366A95">
      <w:pPr>
        <w:pStyle w:val="Prrafodelista"/>
        <w:numPr>
          <w:ilvl w:val="0"/>
          <w:numId w:val="21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MySQL Server</w:t>
      </w:r>
    </w:p>
    <w:p w14:paraId="2CD56E1F" w14:textId="15E5589E" w:rsidR="00BA76F3" w:rsidRPr="00795958" w:rsidRDefault="00BA76F3" w:rsidP="00366A95">
      <w:pPr>
        <w:pStyle w:val="Prrafodelista"/>
        <w:numPr>
          <w:ilvl w:val="0"/>
          <w:numId w:val="21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Flutter SDK</w:t>
      </w:r>
    </w:p>
    <w:p w14:paraId="0847DFB5" w14:textId="0546E174" w:rsidR="00BA76F3" w:rsidRPr="00795958" w:rsidRDefault="00BA76F3" w:rsidP="00366A95">
      <w:pPr>
        <w:pStyle w:val="Prrafodelista"/>
        <w:numPr>
          <w:ilvl w:val="0"/>
          <w:numId w:val="21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Git</w:t>
      </w:r>
    </w:p>
    <w:p w14:paraId="42CBB664" w14:textId="456D967A" w:rsidR="00BA76F3" w:rsidRPr="00795958" w:rsidRDefault="00BA76F3" w:rsidP="00366A95">
      <w:pPr>
        <w:pStyle w:val="Prrafodelista"/>
        <w:numPr>
          <w:ilvl w:val="0"/>
          <w:numId w:val="21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Apache</w:t>
      </w:r>
    </w:p>
    <w:p w14:paraId="04A0675C" w14:textId="249E159B" w:rsidR="00BA76F3" w:rsidRPr="00795958" w:rsidRDefault="00BA76F3" w:rsidP="00366A95">
      <w:pPr>
        <w:pStyle w:val="Prrafodelista"/>
        <w:numPr>
          <w:ilvl w:val="0"/>
          <w:numId w:val="21"/>
        </w:numPr>
        <w:spacing w:line="276" w:lineRule="auto"/>
        <w:ind w:right="284"/>
        <w:jc w:val="both"/>
        <w:rPr>
          <w:rFonts w:ascii="Arial" w:hAnsi="Arial" w:cs="Arial"/>
          <w:lang w:val="es-CO"/>
        </w:rPr>
      </w:pPr>
      <w:r w:rsidRPr="00795958">
        <w:rPr>
          <w:rFonts w:ascii="Arial" w:hAnsi="Arial" w:cs="Arial"/>
          <w:lang w:val="es-CO"/>
        </w:rPr>
        <w:t>Conexión SSH</w:t>
      </w:r>
    </w:p>
    <w:p w14:paraId="57978BD7" w14:textId="142DD958" w:rsidR="001758DF" w:rsidRPr="00795958" w:rsidRDefault="008E6483" w:rsidP="008E6483">
      <w:pPr>
        <w:pStyle w:val="Ttulo2"/>
        <w:numPr>
          <w:ilvl w:val="1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7" w:name="_Toc216122981"/>
      <w:r w:rsidRPr="00795958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Costos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7"/>
        <w:gridCol w:w="2278"/>
        <w:gridCol w:w="2278"/>
        <w:gridCol w:w="2278"/>
      </w:tblGrid>
      <w:tr w:rsidR="00116569" w:rsidRPr="00795958" w14:paraId="37CF8928" w14:textId="77777777" w:rsidTr="00116569">
        <w:tc>
          <w:tcPr>
            <w:tcW w:w="2277" w:type="dxa"/>
            <w:shd w:val="clear" w:color="auto" w:fill="E8E8E8" w:themeFill="background2"/>
          </w:tcPr>
          <w:p w14:paraId="52763C07" w14:textId="6CA2DD10" w:rsidR="00116569" w:rsidRPr="00795958" w:rsidRDefault="00116569" w:rsidP="008E6483">
            <w:pPr>
              <w:rPr>
                <w:rFonts w:ascii="Arial" w:hAnsi="Arial" w:cs="Arial"/>
                <w:b/>
                <w:bCs/>
                <w:lang w:val="es-CO"/>
              </w:rPr>
            </w:pPr>
            <w:bookmarkStart w:id="18" w:name="_Hlk215723098"/>
            <w:r w:rsidRPr="00795958">
              <w:rPr>
                <w:rFonts w:ascii="Arial" w:hAnsi="Arial" w:cs="Arial"/>
                <w:b/>
                <w:bCs/>
                <w:lang w:val="es-CO"/>
              </w:rPr>
              <w:t>Recurso</w:t>
            </w:r>
          </w:p>
        </w:tc>
        <w:tc>
          <w:tcPr>
            <w:tcW w:w="2278" w:type="dxa"/>
            <w:shd w:val="clear" w:color="auto" w:fill="E8E8E8" w:themeFill="background2"/>
          </w:tcPr>
          <w:p w14:paraId="1CE9B8E7" w14:textId="0252AF95" w:rsidR="00116569" w:rsidRPr="00795958" w:rsidRDefault="00116569" w:rsidP="008E6483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Cantidad</w:t>
            </w:r>
          </w:p>
        </w:tc>
        <w:tc>
          <w:tcPr>
            <w:tcW w:w="2278" w:type="dxa"/>
            <w:shd w:val="clear" w:color="auto" w:fill="E8E8E8" w:themeFill="background2"/>
          </w:tcPr>
          <w:p w14:paraId="4D674006" w14:textId="2A0A21D4" w:rsidR="00116569" w:rsidRPr="00795958" w:rsidRDefault="008C3178" w:rsidP="008E6483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Precio mensual</w:t>
            </w:r>
          </w:p>
        </w:tc>
        <w:tc>
          <w:tcPr>
            <w:tcW w:w="2278" w:type="dxa"/>
            <w:shd w:val="clear" w:color="auto" w:fill="E8E8E8" w:themeFill="background2"/>
          </w:tcPr>
          <w:p w14:paraId="0D0FF24F" w14:textId="0B36CB78" w:rsidR="00116569" w:rsidRPr="00795958" w:rsidRDefault="00116569" w:rsidP="008E6483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116569" w:rsidRPr="00795958" w14:paraId="752ABC8A" w14:textId="77777777" w:rsidTr="00D30A04">
        <w:tc>
          <w:tcPr>
            <w:tcW w:w="2277" w:type="dxa"/>
            <w:tcBorders>
              <w:bottom w:val="single" w:sz="4" w:space="0" w:color="auto"/>
            </w:tcBorders>
          </w:tcPr>
          <w:p w14:paraId="2FCD8FCF" w14:textId="0AD26A00" w:rsidR="00116569" w:rsidRPr="00795958" w:rsidRDefault="00116569" w:rsidP="008E6483">
            <w:pPr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Servidor Windows</w:t>
            </w:r>
          </w:p>
        </w:tc>
        <w:tc>
          <w:tcPr>
            <w:tcW w:w="2278" w:type="dxa"/>
            <w:tcBorders>
              <w:bottom w:val="single" w:sz="4" w:space="0" w:color="auto"/>
            </w:tcBorders>
          </w:tcPr>
          <w:p w14:paraId="7C12CE97" w14:textId="61C078C9" w:rsidR="00116569" w:rsidRPr="00795958" w:rsidRDefault="008C3178" w:rsidP="008E6483">
            <w:pPr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1</w:t>
            </w:r>
          </w:p>
        </w:tc>
        <w:tc>
          <w:tcPr>
            <w:tcW w:w="2278" w:type="dxa"/>
          </w:tcPr>
          <w:p w14:paraId="788C6140" w14:textId="6E3DA22E" w:rsidR="00116569" w:rsidRPr="00795958" w:rsidRDefault="008C3178" w:rsidP="008E6483">
            <w:pPr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600.000</w:t>
            </w:r>
          </w:p>
        </w:tc>
        <w:tc>
          <w:tcPr>
            <w:tcW w:w="2278" w:type="dxa"/>
            <w:tcBorders>
              <w:bottom w:val="single" w:sz="4" w:space="0" w:color="auto"/>
            </w:tcBorders>
          </w:tcPr>
          <w:p w14:paraId="3C7BD1C1" w14:textId="77777777" w:rsidR="00116569" w:rsidRPr="00795958" w:rsidRDefault="00116569" w:rsidP="008E6483">
            <w:pPr>
              <w:rPr>
                <w:rFonts w:ascii="Arial" w:hAnsi="Arial" w:cs="Arial"/>
                <w:lang w:val="es-CO"/>
              </w:rPr>
            </w:pPr>
          </w:p>
        </w:tc>
      </w:tr>
      <w:tr w:rsidR="00116569" w:rsidRPr="00795958" w14:paraId="00E0E554" w14:textId="77777777" w:rsidTr="00D30A04">
        <w:tc>
          <w:tcPr>
            <w:tcW w:w="2277" w:type="dxa"/>
            <w:tcBorders>
              <w:bottom w:val="single" w:sz="4" w:space="0" w:color="auto"/>
            </w:tcBorders>
          </w:tcPr>
          <w:p w14:paraId="038FFBC3" w14:textId="45F62357" w:rsidR="00116569" w:rsidRPr="00795958" w:rsidRDefault="00116569" w:rsidP="008E6483">
            <w:pPr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Servidor Linux</w:t>
            </w:r>
          </w:p>
        </w:tc>
        <w:tc>
          <w:tcPr>
            <w:tcW w:w="2278" w:type="dxa"/>
            <w:tcBorders>
              <w:bottom w:val="single" w:sz="4" w:space="0" w:color="auto"/>
            </w:tcBorders>
          </w:tcPr>
          <w:p w14:paraId="45BA249B" w14:textId="2FE6AEC2" w:rsidR="00116569" w:rsidRPr="00795958" w:rsidRDefault="008C3178" w:rsidP="008E6483">
            <w:pPr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1</w:t>
            </w:r>
          </w:p>
        </w:tc>
        <w:tc>
          <w:tcPr>
            <w:tcW w:w="2278" w:type="dxa"/>
            <w:tcBorders>
              <w:bottom w:val="single" w:sz="4" w:space="0" w:color="auto"/>
            </w:tcBorders>
          </w:tcPr>
          <w:p w14:paraId="111B3410" w14:textId="55067490" w:rsidR="00116569" w:rsidRPr="00795958" w:rsidRDefault="008C3178" w:rsidP="008E6483">
            <w:pPr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60.000</w:t>
            </w:r>
          </w:p>
        </w:tc>
        <w:tc>
          <w:tcPr>
            <w:tcW w:w="2278" w:type="dxa"/>
            <w:tcBorders>
              <w:bottom w:val="single" w:sz="4" w:space="0" w:color="auto"/>
            </w:tcBorders>
          </w:tcPr>
          <w:p w14:paraId="5BA916EA" w14:textId="77777777" w:rsidR="00116569" w:rsidRPr="00795958" w:rsidRDefault="00116569" w:rsidP="008E6483">
            <w:pPr>
              <w:rPr>
                <w:rFonts w:ascii="Arial" w:hAnsi="Arial" w:cs="Arial"/>
                <w:lang w:val="es-CO"/>
              </w:rPr>
            </w:pPr>
          </w:p>
        </w:tc>
      </w:tr>
      <w:tr w:rsidR="00116569" w:rsidRPr="00795958" w14:paraId="525FE291" w14:textId="77777777" w:rsidTr="00D30A04">
        <w:trPr>
          <w:trHeight w:val="319"/>
        </w:trPr>
        <w:tc>
          <w:tcPr>
            <w:tcW w:w="22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CA8495" w14:textId="77777777" w:rsidR="00116569" w:rsidRPr="00795958" w:rsidRDefault="00116569" w:rsidP="008E6483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A4D2364" w14:textId="09658D35" w:rsidR="00116569" w:rsidRPr="00795958" w:rsidRDefault="008C3178" w:rsidP="008E6483">
            <w:pPr>
              <w:rPr>
                <w:rFonts w:ascii="Arial" w:hAnsi="Arial" w:cs="Arial"/>
                <w:b/>
                <w:bCs/>
                <w:lang w:val="es-CO"/>
              </w:rPr>
            </w:pPr>
            <w:proofErr w:type="gramStart"/>
            <w:r w:rsidRPr="00795958">
              <w:rPr>
                <w:rFonts w:ascii="Arial" w:hAnsi="Arial" w:cs="Arial"/>
                <w:b/>
                <w:bCs/>
                <w:lang w:val="es-CO"/>
              </w:rPr>
              <w:t>Total</w:t>
            </w:r>
            <w:proofErr w:type="gramEnd"/>
            <w:r w:rsidRPr="00795958">
              <w:rPr>
                <w:rFonts w:ascii="Arial" w:hAnsi="Arial" w:cs="Arial"/>
                <w:b/>
                <w:bCs/>
                <w:lang w:val="es-CO"/>
              </w:rPr>
              <w:t xml:space="preserve"> mensual</w:t>
            </w:r>
          </w:p>
        </w:tc>
        <w:tc>
          <w:tcPr>
            <w:tcW w:w="2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3A1C7" w14:textId="263A84E6" w:rsidR="00116569" w:rsidRPr="00795958" w:rsidRDefault="008C3178" w:rsidP="008E6483">
            <w:pPr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660.000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71F8BA" w14:textId="77777777" w:rsidR="00116569" w:rsidRPr="00795958" w:rsidRDefault="00116569" w:rsidP="008E6483">
            <w:pPr>
              <w:rPr>
                <w:rFonts w:ascii="Arial" w:hAnsi="Arial" w:cs="Arial"/>
                <w:lang w:val="es-CO"/>
              </w:rPr>
            </w:pPr>
          </w:p>
        </w:tc>
      </w:tr>
      <w:bookmarkEnd w:id="18"/>
    </w:tbl>
    <w:p w14:paraId="0AD8F337" w14:textId="77777777" w:rsidR="008E6483" w:rsidRPr="00795958" w:rsidRDefault="008E6483" w:rsidP="008E6483">
      <w:pPr>
        <w:rPr>
          <w:rFonts w:ascii="Arial" w:hAnsi="Arial" w:cs="Arial"/>
          <w:lang w:val="es-CO"/>
        </w:rPr>
      </w:pPr>
    </w:p>
    <w:p w14:paraId="37340303" w14:textId="61645265" w:rsidR="00E464FE" w:rsidRPr="00795958" w:rsidRDefault="00E464FE" w:rsidP="00E464FE">
      <w:pPr>
        <w:rPr>
          <w:rFonts w:ascii="Arial" w:hAnsi="Arial" w:cs="Arial"/>
          <w:lang w:val="es-CO"/>
        </w:rPr>
      </w:pPr>
    </w:p>
    <w:p w14:paraId="60B9D165" w14:textId="77777777" w:rsidR="00E464FE" w:rsidRPr="00795958" w:rsidRDefault="00E464FE" w:rsidP="00E464FE">
      <w:pPr>
        <w:rPr>
          <w:rFonts w:ascii="Arial" w:hAnsi="Arial" w:cs="Arial"/>
          <w:lang w:val="es-CO"/>
        </w:rPr>
      </w:pPr>
    </w:p>
    <w:p w14:paraId="7638F000" w14:textId="5C524A5E" w:rsidR="00B2239C" w:rsidRPr="00795958" w:rsidRDefault="00B2239C" w:rsidP="00E464FE">
      <w:pPr>
        <w:pStyle w:val="Ttulo1"/>
        <w:numPr>
          <w:ilvl w:val="0"/>
          <w:numId w:val="22"/>
        </w:numPr>
        <w:rPr>
          <w:rFonts w:cs="Arial"/>
          <w:b w:val="0"/>
          <w:bCs/>
          <w:szCs w:val="24"/>
          <w:lang w:val="es-CO"/>
        </w:rPr>
      </w:pPr>
      <w:bookmarkStart w:id="19" w:name="_Toc216122982"/>
      <w:r w:rsidRPr="00795958">
        <w:rPr>
          <w:rFonts w:cs="Arial"/>
          <w:bCs/>
          <w:szCs w:val="24"/>
          <w:lang w:val="es-CO"/>
        </w:rPr>
        <w:lastRenderedPageBreak/>
        <w:t>Tabla de Seguimiento</w:t>
      </w:r>
      <w:bookmarkEnd w:id="19"/>
    </w:p>
    <w:tbl>
      <w:tblPr>
        <w:tblStyle w:val="Tablaconcuadrcula"/>
        <w:tblpPr w:leftFromText="141" w:rightFromText="141" w:vertAnchor="page" w:horzAnchor="margin" w:tblpXSpec="center" w:tblpY="3199"/>
        <w:tblW w:w="9700" w:type="dxa"/>
        <w:tblLayout w:type="fixed"/>
        <w:tblLook w:val="04A0" w:firstRow="1" w:lastRow="0" w:firstColumn="1" w:lastColumn="0" w:noHBand="0" w:noVBand="1"/>
      </w:tblPr>
      <w:tblGrid>
        <w:gridCol w:w="2045"/>
        <w:gridCol w:w="1843"/>
        <w:gridCol w:w="1636"/>
        <w:gridCol w:w="2126"/>
        <w:gridCol w:w="2050"/>
      </w:tblGrid>
      <w:tr w:rsidR="001758DF" w:rsidRPr="00795958" w14:paraId="470B33CA" w14:textId="77777777" w:rsidTr="00F731DE">
        <w:tc>
          <w:tcPr>
            <w:tcW w:w="2045" w:type="dxa"/>
            <w:shd w:val="clear" w:color="auto" w:fill="D1D1D1" w:themeFill="background2" w:themeFillShade="E6"/>
          </w:tcPr>
          <w:p w14:paraId="58AFC405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Componente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69FFE76E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Actividad</w:t>
            </w:r>
          </w:p>
        </w:tc>
        <w:tc>
          <w:tcPr>
            <w:tcW w:w="1636" w:type="dxa"/>
            <w:shd w:val="clear" w:color="auto" w:fill="D1D1D1" w:themeFill="background2" w:themeFillShade="E6"/>
          </w:tcPr>
          <w:p w14:paraId="195E4B38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Estado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5178582B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2050" w:type="dxa"/>
            <w:shd w:val="clear" w:color="auto" w:fill="D1D1D1" w:themeFill="background2" w:themeFillShade="E6"/>
          </w:tcPr>
          <w:p w14:paraId="10DB45A3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795958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1758DF" w:rsidRPr="00795958" w14:paraId="0784B6DD" w14:textId="77777777" w:rsidTr="00F731DE">
        <w:tc>
          <w:tcPr>
            <w:tcW w:w="2045" w:type="dxa"/>
          </w:tcPr>
          <w:p w14:paraId="13CEA15B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BD Windows</w:t>
            </w:r>
          </w:p>
        </w:tc>
        <w:tc>
          <w:tcPr>
            <w:tcW w:w="1843" w:type="dxa"/>
          </w:tcPr>
          <w:p w14:paraId="7910D2C8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Instalación MySQL</w:t>
            </w:r>
          </w:p>
        </w:tc>
        <w:tc>
          <w:tcPr>
            <w:tcW w:w="1636" w:type="dxa"/>
          </w:tcPr>
          <w:p w14:paraId="157341BD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Completo</w:t>
            </w:r>
          </w:p>
        </w:tc>
        <w:tc>
          <w:tcPr>
            <w:tcW w:w="2126" w:type="dxa"/>
          </w:tcPr>
          <w:p w14:paraId="01ADA58A" w14:textId="62052C0D" w:rsidR="001758DF" w:rsidRPr="00795958" w:rsidRDefault="00F731DE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David Meneses</w:t>
            </w:r>
          </w:p>
        </w:tc>
        <w:tc>
          <w:tcPr>
            <w:tcW w:w="2050" w:type="dxa"/>
          </w:tcPr>
          <w:p w14:paraId="7DB4433F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1758DF" w:rsidRPr="00795958" w14:paraId="3E972501" w14:textId="77777777" w:rsidTr="00F731DE">
        <w:tc>
          <w:tcPr>
            <w:tcW w:w="2045" w:type="dxa"/>
          </w:tcPr>
          <w:p w14:paraId="0967E0C7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BD Windows</w:t>
            </w:r>
          </w:p>
        </w:tc>
        <w:tc>
          <w:tcPr>
            <w:tcW w:w="1843" w:type="dxa"/>
          </w:tcPr>
          <w:p w14:paraId="7126F760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Configuración remota</w:t>
            </w:r>
          </w:p>
        </w:tc>
        <w:tc>
          <w:tcPr>
            <w:tcW w:w="1636" w:type="dxa"/>
          </w:tcPr>
          <w:p w14:paraId="7EED09D8" w14:textId="4771E76F" w:rsidR="001758DF" w:rsidRPr="00795958" w:rsidRDefault="00F731DE" w:rsidP="001758DF">
            <w:pPr>
              <w:pStyle w:val="Prrafodelista"/>
              <w:spacing w:line="276" w:lineRule="auto"/>
              <w:ind w:left="0" w:right="284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Completo</w:t>
            </w:r>
          </w:p>
        </w:tc>
        <w:tc>
          <w:tcPr>
            <w:tcW w:w="2126" w:type="dxa"/>
          </w:tcPr>
          <w:p w14:paraId="669F99EE" w14:textId="1C1D9EF8" w:rsidR="001758DF" w:rsidRPr="00795958" w:rsidRDefault="00F731DE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Cristian Melo</w:t>
            </w:r>
          </w:p>
        </w:tc>
        <w:tc>
          <w:tcPr>
            <w:tcW w:w="2050" w:type="dxa"/>
          </w:tcPr>
          <w:p w14:paraId="13E1200C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1758DF" w:rsidRPr="00795958" w14:paraId="5138CECD" w14:textId="77777777" w:rsidTr="00F731DE">
        <w:tc>
          <w:tcPr>
            <w:tcW w:w="2045" w:type="dxa"/>
          </w:tcPr>
          <w:p w14:paraId="47737D7E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Backend</w:t>
            </w:r>
          </w:p>
        </w:tc>
        <w:tc>
          <w:tcPr>
            <w:tcW w:w="1843" w:type="dxa"/>
          </w:tcPr>
          <w:p w14:paraId="34A2145B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Instalación</w:t>
            </w:r>
          </w:p>
        </w:tc>
        <w:tc>
          <w:tcPr>
            <w:tcW w:w="1636" w:type="dxa"/>
          </w:tcPr>
          <w:p w14:paraId="48F3A8C5" w14:textId="5AE698B2" w:rsidR="001758DF" w:rsidRPr="00795958" w:rsidRDefault="00F731DE" w:rsidP="001758DF">
            <w:pPr>
              <w:pStyle w:val="Prrafodelista"/>
              <w:spacing w:line="276" w:lineRule="auto"/>
              <w:ind w:left="0" w:right="284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Completo</w:t>
            </w:r>
          </w:p>
        </w:tc>
        <w:tc>
          <w:tcPr>
            <w:tcW w:w="2126" w:type="dxa"/>
          </w:tcPr>
          <w:p w14:paraId="469E72DF" w14:textId="28B45445" w:rsidR="001758DF" w:rsidRPr="00795958" w:rsidRDefault="00F731DE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Juan Londoño</w:t>
            </w:r>
          </w:p>
        </w:tc>
        <w:tc>
          <w:tcPr>
            <w:tcW w:w="2050" w:type="dxa"/>
          </w:tcPr>
          <w:p w14:paraId="47A99EAB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1758DF" w:rsidRPr="00795958" w14:paraId="1996E3FA" w14:textId="77777777" w:rsidTr="00F731DE">
        <w:tc>
          <w:tcPr>
            <w:tcW w:w="2045" w:type="dxa"/>
          </w:tcPr>
          <w:p w14:paraId="0B626FA8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Backend</w:t>
            </w:r>
          </w:p>
        </w:tc>
        <w:tc>
          <w:tcPr>
            <w:tcW w:w="1843" w:type="dxa"/>
          </w:tcPr>
          <w:p w14:paraId="5A624A0F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Conexión con BD</w:t>
            </w:r>
          </w:p>
        </w:tc>
        <w:tc>
          <w:tcPr>
            <w:tcW w:w="1636" w:type="dxa"/>
          </w:tcPr>
          <w:p w14:paraId="07C00CFA" w14:textId="7DE8A1E9" w:rsidR="001758DF" w:rsidRPr="00795958" w:rsidRDefault="00F731DE" w:rsidP="001758DF">
            <w:pPr>
              <w:pStyle w:val="Prrafodelista"/>
              <w:spacing w:line="276" w:lineRule="auto"/>
              <w:ind w:left="0" w:right="284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Completo</w:t>
            </w:r>
          </w:p>
        </w:tc>
        <w:tc>
          <w:tcPr>
            <w:tcW w:w="2126" w:type="dxa"/>
          </w:tcPr>
          <w:p w14:paraId="6DBE7908" w14:textId="1EC80B3B" w:rsidR="001758DF" w:rsidRPr="00795958" w:rsidRDefault="00F731DE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Juan Londoño</w:t>
            </w:r>
          </w:p>
        </w:tc>
        <w:tc>
          <w:tcPr>
            <w:tcW w:w="2050" w:type="dxa"/>
          </w:tcPr>
          <w:p w14:paraId="3F361A2C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1758DF" w:rsidRPr="00795958" w14:paraId="3B733829" w14:textId="77777777" w:rsidTr="00F731DE">
        <w:tc>
          <w:tcPr>
            <w:tcW w:w="2045" w:type="dxa"/>
          </w:tcPr>
          <w:p w14:paraId="4CB4A711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Frontend</w:t>
            </w:r>
          </w:p>
        </w:tc>
        <w:tc>
          <w:tcPr>
            <w:tcW w:w="1843" w:type="dxa"/>
          </w:tcPr>
          <w:p w14:paraId="497A0853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Build y despliegue</w:t>
            </w:r>
          </w:p>
        </w:tc>
        <w:tc>
          <w:tcPr>
            <w:tcW w:w="1636" w:type="dxa"/>
          </w:tcPr>
          <w:p w14:paraId="699E2720" w14:textId="3669AE6D" w:rsidR="001758DF" w:rsidRPr="00795958" w:rsidRDefault="00F731DE" w:rsidP="001758DF">
            <w:pPr>
              <w:pStyle w:val="Prrafodelista"/>
              <w:spacing w:line="276" w:lineRule="auto"/>
              <w:ind w:left="0" w:right="284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Completo</w:t>
            </w:r>
          </w:p>
        </w:tc>
        <w:tc>
          <w:tcPr>
            <w:tcW w:w="2126" w:type="dxa"/>
          </w:tcPr>
          <w:p w14:paraId="734FE1B2" w14:textId="35484850" w:rsidR="001758DF" w:rsidRPr="00795958" w:rsidRDefault="00F731DE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Brayan Castañeda</w:t>
            </w:r>
          </w:p>
        </w:tc>
        <w:tc>
          <w:tcPr>
            <w:tcW w:w="2050" w:type="dxa"/>
          </w:tcPr>
          <w:p w14:paraId="5A925928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1758DF" w:rsidRPr="00795958" w14:paraId="10F6BCEB" w14:textId="77777777" w:rsidTr="00F731DE">
        <w:tc>
          <w:tcPr>
            <w:tcW w:w="2045" w:type="dxa"/>
          </w:tcPr>
          <w:p w14:paraId="4E3E548F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Integración</w:t>
            </w:r>
          </w:p>
        </w:tc>
        <w:tc>
          <w:tcPr>
            <w:tcW w:w="1843" w:type="dxa"/>
          </w:tcPr>
          <w:p w14:paraId="483EDFB8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Pruebas E2E</w:t>
            </w:r>
          </w:p>
        </w:tc>
        <w:tc>
          <w:tcPr>
            <w:tcW w:w="1636" w:type="dxa"/>
          </w:tcPr>
          <w:p w14:paraId="2F1973A8" w14:textId="2515FA4F" w:rsidR="001758DF" w:rsidRPr="00795958" w:rsidRDefault="00F731DE" w:rsidP="001758DF">
            <w:pPr>
              <w:pStyle w:val="Prrafodelista"/>
              <w:spacing w:line="276" w:lineRule="auto"/>
              <w:ind w:left="0" w:right="284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Completo</w:t>
            </w:r>
          </w:p>
        </w:tc>
        <w:tc>
          <w:tcPr>
            <w:tcW w:w="2126" w:type="dxa"/>
          </w:tcPr>
          <w:p w14:paraId="7E76B763" w14:textId="1FDAA469" w:rsidR="001758DF" w:rsidRPr="00795958" w:rsidRDefault="00F731DE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  <w:r w:rsidRPr="00795958">
              <w:rPr>
                <w:rFonts w:ascii="Arial" w:hAnsi="Arial" w:cs="Arial"/>
                <w:lang w:val="es-CO"/>
              </w:rPr>
              <w:t>Brayan Castañeda</w:t>
            </w:r>
          </w:p>
        </w:tc>
        <w:tc>
          <w:tcPr>
            <w:tcW w:w="2050" w:type="dxa"/>
          </w:tcPr>
          <w:p w14:paraId="2B665C7C" w14:textId="77777777" w:rsidR="001758DF" w:rsidRPr="00795958" w:rsidRDefault="001758DF" w:rsidP="001758DF">
            <w:pPr>
              <w:pStyle w:val="Prrafodelista"/>
              <w:spacing w:line="276" w:lineRule="auto"/>
              <w:ind w:left="0" w:right="284"/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6890D31D" w14:textId="77777777" w:rsidR="00B2239C" w:rsidRPr="00795958" w:rsidRDefault="00B2239C" w:rsidP="00116569">
      <w:pPr>
        <w:spacing w:line="276" w:lineRule="auto"/>
        <w:ind w:right="284"/>
        <w:jc w:val="both"/>
        <w:rPr>
          <w:rFonts w:ascii="Arial" w:hAnsi="Arial" w:cs="Arial"/>
          <w:b/>
          <w:bCs/>
          <w:lang w:val="es-CO"/>
        </w:rPr>
      </w:pPr>
    </w:p>
    <w:p w14:paraId="11B099E8" w14:textId="6EA8E940" w:rsidR="00116569" w:rsidRDefault="009F03CF" w:rsidP="00116569">
      <w:pPr>
        <w:pStyle w:val="Ttulo1"/>
        <w:numPr>
          <w:ilvl w:val="0"/>
          <w:numId w:val="22"/>
        </w:numPr>
        <w:rPr>
          <w:rFonts w:cs="Arial"/>
          <w:szCs w:val="24"/>
          <w:lang w:val="es-CO"/>
        </w:rPr>
      </w:pPr>
      <w:bookmarkStart w:id="20" w:name="_Toc216122983"/>
      <w:r>
        <w:rPr>
          <w:rFonts w:cs="Arial"/>
          <w:szCs w:val="24"/>
          <w:lang w:val="es-CO"/>
        </w:rPr>
        <w:t>Referencias</w:t>
      </w:r>
      <w:bookmarkEnd w:id="20"/>
      <w:r>
        <w:rPr>
          <w:rFonts w:cs="Arial"/>
          <w:szCs w:val="24"/>
          <w:lang w:val="es-CO"/>
        </w:rPr>
        <w:t xml:space="preserve"> </w:t>
      </w:r>
    </w:p>
    <w:p w14:paraId="357EFCDD" w14:textId="3EA90D81" w:rsidR="009F03CF" w:rsidRPr="009F03CF" w:rsidRDefault="009F03CF" w:rsidP="009F03CF">
      <w:pPr>
        <w:rPr>
          <w:lang w:val="es-CO"/>
        </w:rPr>
      </w:pPr>
      <w:r w:rsidRPr="009F03CF">
        <w:rPr>
          <w:lang w:val="es-CO"/>
        </w:rPr>
        <w:t xml:space="preserve">Google. (2025). Flutter </w:t>
      </w:r>
      <w:proofErr w:type="spellStart"/>
      <w:r w:rsidRPr="009F03CF">
        <w:rPr>
          <w:lang w:val="es-CO"/>
        </w:rPr>
        <w:t>Documentation</w:t>
      </w:r>
      <w:proofErr w:type="spellEnd"/>
      <w:r w:rsidRPr="009F03CF">
        <w:rPr>
          <w:lang w:val="es-CO"/>
        </w:rPr>
        <w:t xml:space="preserve">. Flutter. </w:t>
      </w:r>
      <w:hyperlink r:id="rId8" w:history="1">
        <w:r w:rsidRPr="009F03CF">
          <w:rPr>
            <w:rStyle w:val="Hipervnculo"/>
            <w:lang w:val="es-CO"/>
          </w:rPr>
          <w:t>https://doc</w:t>
        </w:r>
        <w:r w:rsidRPr="009F03CF">
          <w:rPr>
            <w:rStyle w:val="Hipervnculo"/>
            <w:lang w:val="es-CO"/>
          </w:rPr>
          <w:t>s</w:t>
        </w:r>
        <w:r w:rsidRPr="009F03CF">
          <w:rPr>
            <w:rStyle w:val="Hipervnculo"/>
            <w:lang w:val="es-CO"/>
          </w:rPr>
          <w:t>.flutter.dev</w:t>
        </w:r>
      </w:hyperlink>
    </w:p>
    <w:p w14:paraId="0E6C3E4E" w14:textId="549A794C" w:rsidR="009F03CF" w:rsidRPr="009F03CF" w:rsidRDefault="009F03CF" w:rsidP="009F03CF">
      <w:pPr>
        <w:rPr>
          <w:lang w:val="es-CO"/>
        </w:rPr>
      </w:pPr>
      <w:r w:rsidRPr="009F03CF">
        <w:rPr>
          <w:lang w:val="es-CO"/>
        </w:rPr>
        <w:t xml:space="preserve">Oracle. (2025). MySQL </w:t>
      </w:r>
      <w:proofErr w:type="spellStart"/>
      <w:r w:rsidRPr="009F03CF">
        <w:rPr>
          <w:lang w:val="es-CO"/>
        </w:rPr>
        <w:t>Installation</w:t>
      </w:r>
      <w:proofErr w:type="spellEnd"/>
      <w:r w:rsidRPr="009F03CF">
        <w:rPr>
          <w:lang w:val="es-CO"/>
        </w:rPr>
        <w:t xml:space="preserve"> Guide. MySQL </w:t>
      </w:r>
      <w:proofErr w:type="spellStart"/>
      <w:r w:rsidRPr="009F03CF">
        <w:rPr>
          <w:lang w:val="es-CO"/>
        </w:rPr>
        <w:t>Documentation</w:t>
      </w:r>
      <w:proofErr w:type="spellEnd"/>
      <w:r w:rsidRPr="009F03CF">
        <w:rPr>
          <w:lang w:val="es-CO"/>
        </w:rPr>
        <w:t xml:space="preserve">. </w:t>
      </w:r>
      <w:hyperlink r:id="rId9" w:history="1">
        <w:r w:rsidRPr="009F03CF">
          <w:rPr>
            <w:rStyle w:val="Hipervnculo"/>
            <w:lang w:val="es-CO"/>
          </w:rPr>
          <w:t>https://dev.mysql.com/doc/</w:t>
        </w:r>
      </w:hyperlink>
    </w:p>
    <w:p w14:paraId="6934CDC4" w14:textId="34804BD0" w:rsidR="009F03CF" w:rsidRPr="009F03CF" w:rsidRDefault="009F03CF" w:rsidP="009F03CF">
      <w:pPr>
        <w:rPr>
          <w:lang w:val="es-CO"/>
        </w:rPr>
      </w:pPr>
      <w:r w:rsidRPr="009F03CF">
        <w:rPr>
          <w:lang w:val="es-CO"/>
        </w:rPr>
        <w:t xml:space="preserve">Amazon Web </w:t>
      </w:r>
      <w:proofErr w:type="spellStart"/>
      <w:r w:rsidRPr="009F03CF">
        <w:rPr>
          <w:lang w:val="es-CO"/>
        </w:rPr>
        <w:t>Services</w:t>
      </w:r>
      <w:proofErr w:type="spellEnd"/>
      <w:r w:rsidRPr="009F03CF">
        <w:rPr>
          <w:lang w:val="es-CO"/>
        </w:rPr>
        <w:t xml:space="preserve">. (2025). Amazon EC2 User Guide </w:t>
      </w:r>
      <w:proofErr w:type="spellStart"/>
      <w:r w:rsidRPr="009F03CF">
        <w:rPr>
          <w:lang w:val="es-CO"/>
        </w:rPr>
        <w:t>for</w:t>
      </w:r>
      <w:proofErr w:type="spellEnd"/>
      <w:r w:rsidRPr="009F03CF">
        <w:rPr>
          <w:lang w:val="es-CO"/>
        </w:rPr>
        <w:t xml:space="preserve"> Linux </w:t>
      </w:r>
      <w:proofErr w:type="spellStart"/>
      <w:r w:rsidRPr="009F03CF">
        <w:rPr>
          <w:lang w:val="es-CO"/>
        </w:rPr>
        <w:t>Instances</w:t>
      </w:r>
      <w:proofErr w:type="spellEnd"/>
      <w:r w:rsidRPr="009F03CF">
        <w:rPr>
          <w:lang w:val="es-CO"/>
        </w:rPr>
        <w:t xml:space="preserve">. AWS </w:t>
      </w:r>
      <w:proofErr w:type="spellStart"/>
      <w:r w:rsidRPr="009F03CF">
        <w:rPr>
          <w:lang w:val="es-CO"/>
        </w:rPr>
        <w:t>Documentation</w:t>
      </w:r>
      <w:proofErr w:type="spellEnd"/>
      <w:r w:rsidRPr="009F03CF">
        <w:rPr>
          <w:lang w:val="es-CO"/>
        </w:rPr>
        <w:t xml:space="preserve">. </w:t>
      </w:r>
      <w:hyperlink r:id="rId10" w:history="1">
        <w:r w:rsidRPr="009F03CF">
          <w:rPr>
            <w:rStyle w:val="Hipervnculo"/>
            <w:lang w:val="es-CO"/>
          </w:rPr>
          <w:t>https://docs.aws.amazon.com/ec2/</w:t>
        </w:r>
      </w:hyperlink>
    </w:p>
    <w:p w14:paraId="26DD2B6F" w14:textId="77777777" w:rsidR="00B877B1" w:rsidRPr="00795958" w:rsidRDefault="00B877B1" w:rsidP="00366A95">
      <w:pPr>
        <w:spacing w:line="276" w:lineRule="auto"/>
        <w:ind w:right="284"/>
        <w:jc w:val="both"/>
        <w:rPr>
          <w:rFonts w:ascii="Arial" w:hAnsi="Arial" w:cs="Arial"/>
          <w:lang w:val="es-CO"/>
        </w:rPr>
      </w:pPr>
    </w:p>
    <w:p w14:paraId="532C4732" w14:textId="28E58AF0" w:rsidR="002A1314" w:rsidRPr="00795958" w:rsidRDefault="002A1314" w:rsidP="00366A95">
      <w:pPr>
        <w:spacing w:line="276" w:lineRule="auto"/>
        <w:ind w:right="284"/>
        <w:jc w:val="both"/>
        <w:rPr>
          <w:rFonts w:ascii="Arial" w:hAnsi="Arial" w:cs="Arial"/>
          <w:b/>
          <w:bCs/>
          <w:lang w:val="es-CO"/>
        </w:rPr>
      </w:pPr>
    </w:p>
    <w:p w14:paraId="21C4E6A1" w14:textId="77777777" w:rsidR="00F14B97" w:rsidRPr="00795958" w:rsidRDefault="00F14B97" w:rsidP="00366A95">
      <w:pPr>
        <w:pStyle w:val="Prrafodelista"/>
        <w:spacing w:line="276" w:lineRule="auto"/>
        <w:ind w:left="1440" w:right="284"/>
        <w:jc w:val="both"/>
        <w:rPr>
          <w:rFonts w:ascii="Arial" w:hAnsi="Arial" w:cs="Arial"/>
          <w:lang w:val="es-CO"/>
        </w:rPr>
      </w:pPr>
    </w:p>
    <w:p w14:paraId="6EB4BF93" w14:textId="77777777" w:rsidR="00F14B97" w:rsidRPr="00795958" w:rsidRDefault="00F14B97" w:rsidP="00366A95">
      <w:pPr>
        <w:pStyle w:val="Prrafodelista"/>
        <w:spacing w:line="276" w:lineRule="auto"/>
        <w:ind w:left="1440" w:right="284"/>
        <w:jc w:val="both"/>
        <w:rPr>
          <w:rFonts w:ascii="Arial" w:hAnsi="Arial" w:cs="Arial"/>
          <w:lang w:val="es-CO"/>
        </w:rPr>
      </w:pPr>
    </w:p>
    <w:p w14:paraId="164F05FB" w14:textId="77777777" w:rsidR="00F14B97" w:rsidRPr="00795958" w:rsidRDefault="00F14B97" w:rsidP="00366A95">
      <w:pPr>
        <w:pStyle w:val="Prrafodelista"/>
        <w:spacing w:line="276" w:lineRule="auto"/>
        <w:ind w:right="284"/>
        <w:jc w:val="both"/>
        <w:rPr>
          <w:rFonts w:ascii="Arial" w:hAnsi="Arial" w:cs="Arial"/>
          <w:b/>
          <w:bCs/>
          <w:lang w:val="es-CO"/>
        </w:rPr>
      </w:pPr>
    </w:p>
    <w:sectPr w:rsidR="00F14B97" w:rsidRPr="00795958" w:rsidSect="009506F4">
      <w:headerReference w:type="default" r:id="rId11"/>
      <w:footerReference w:type="default" r:id="rId12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9CCA" w14:textId="77777777" w:rsidR="00F93140" w:rsidRDefault="00F93140" w:rsidP="004B5AB4">
      <w:pPr>
        <w:spacing w:after="0" w:line="240" w:lineRule="auto"/>
      </w:pPr>
      <w:r>
        <w:separator/>
      </w:r>
    </w:p>
  </w:endnote>
  <w:endnote w:type="continuationSeparator" w:id="0">
    <w:p w14:paraId="282DE99B" w14:textId="77777777" w:rsidR="00F93140" w:rsidRDefault="00F93140" w:rsidP="004B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D5B0" w14:textId="3E196488" w:rsidR="0030516D" w:rsidRPr="0030516D" w:rsidRDefault="0030516D" w:rsidP="0030516D">
    <w:pPr>
      <w:pStyle w:val="Piedepgina"/>
      <w:jc w:val="center"/>
      <w:rPr>
        <w:rFonts w:ascii="Arial" w:hAnsi="Arial" w:cs="Arial"/>
        <w:sz w:val="20"/>
        <w:szCs w:val="20"/>
        <w:lang w:val="es-CO"/>
      </w:rPr>
    </w:pPr>
    <w:r w:rsidRPr="0030516D">
      <w:rPr>
        <w:rFonts w:ascii="Arial" w:hAnsi="Arial" w:cs="Arial"/>
        <w:sz w:val="20"/>
        <w:szCs w:val="20"/>
        <w:lang w:val="es-CO"/>
      </w:rPr>
      <w:t>CHRONOGUARD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1A856" w14:textId="77777777" w:rsidR="00F93140" w:rsidRDefault="00F93140" w:rsidP="004B5AB4">
      <w:pPr>
        <w:spacing w:after="0" w:line="240" w:lineRule="auto"/>
      </w:pPr>
      <w:r>
        <w:separator/>
      </w:r>
    </w:p>
  </w:footnote>
  <w:footnote w:type="continuationSeparator" w:id="0">
    <w:p w14:paraId="1A0D1B63" w14:textId="77777777" w:rsidR="00F93140" w:rsidRDefault="00F93140" w:rsidP="004B5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48" w:type="dxa"/>
      <w:tblInd w:w="-459" w:type="dxa"/>
      <w:tblLook w:val="04A0" w:firstRow="1" w:lastRow="0" w:firstColumn="1" w:lastColumn="0" w:noHBand="0" w:noVBand="1"/>
    </w:tblPr>
    <w:tblGrid>
      <w:gridCol w:w="2226"/>
      <w:gridCol w:w="5619"/>
      <w:gridCol w:w="1903"/>
    </w:tblGrid>
    <w:tr w:rsidR="001C26D4" w14:paraId="0813229B" w14:textId="77777777" w:rsidTr="001C26D4">
      <w:trPr>
        <w:trHeight w:val="558"/>
      </w:trPr>
      <w:tc>
        <w:tcPr>
          <w:tcW w:w="0" w:type="auto"/>
          <w:vMerge w:val="restart"/>
        </w:tcPr>
        <w:p w14:paraId="12E69277" w14:textId="290667A9" w:rsidR="001C26D4" w:rsidRDefault="001C26D4">
          <w:pPr>
            <w:pStyle w:val="Encabezado"/>
          </w:pPr>
          <w:r>
            <w:rPr>
              <w:noProof/>
            </w:rPr>
            <w:drawing>
              <wp:inline distT="0" distB="0" distL="0" distR="0" wp14:anchorId="75C39815" wp14:editId="49608375">
                <wp:extent cx="1051636" cy="885160"/>
                <wp:effectExtent l="114300" t="114300" r="110490" b="106045"/>
                <wp:docPr id="257491522" name="Imagen 1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868148" name="Imagen 1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474" cy="916166"/>
                        </a:xfrm>
                        <a:prstGeom prst="rect">
                          <a:avLst/>
                        </a:prstGeom>
                        <a:effectLst>
                          <a:glow rad="127000">
                            <a:schemeClr val="accent1">
                              <a:alpha val="4000"/>
                            </a:schemeClr>
                          </a:glow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vAlign w:val="center"/>
        </w:tcPr>
        <w:p w14:paraId="1EEDC942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>CHRONOGUARD</w:t>
          </w:r>
        </w:p>
        <w:p w14:paraId="79D8321C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  <w:p w14:paraId="328D9E9F" w14:textId="3030173E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>PLAN DE INSTALACIÓN DEL SISTEMA DE SOFTWARE CHRONOGUARD</w:t>
          </w:r>
        </w:p>
      </w:tc>
      <w:tc>
        <w:tcPr>
          <w:tcW w:w="0" w:type="auto"/>
        </w:tcPr>
        <w:p w14:paraId="343455FE" w14:textId="77777777" w:rsidR="001C26D4" w:rsidRDefault="001C26D4">
          <w:pPr>
            <w:pStyle w:val="Encabezado"/>
          </w:pPr>
          <w:r>
            <w:t>Versión: 01</w:t>
          </w:r>
        </w:p>
        <w:p w14:paraId="7E0B06DC" w14:textId="07F80AA2" w:rsidR="001C26D4" w:rsidRDefault="001C26D4">
          <w:pPr>
            <w:pStyle w:val="Encabezado"/>
          </w:pPr>
        </w:p>
      </w:tc>
    </w:tr>
    <w:tr w:rsidR="001C26D4" w14:paraId="3BDDE366" w14:textId="77777777" w:rsidTr="001C26D4">
      <w:trPr>
        <w:trHeight w:val="558"/>
      </w:trPr>
      <w:tc>
        <w:tcPr>
          <w:tcW w:w="0" w:type="auto"/>
          <w:vMerge/>
        </w:tcPr>
        <w:p w14:paraId="3B9A3AA6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26C8D6C9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1E4A6C1" w14:textId="682656C1" w:rsidR="001C26D4" w:rsidRDefault="001C26D4">
          <w:pPr>
            <w:pStyle w:val="Encabezado"/>
          </w:pPr>
          <w:r w:rsidRPr="001C26D4">
            <w:t>Fecha: 11/11/2025</w:t>
          </w:r>
        </w:p>
      </w:tc>
    </w:tr>
    <w:tr w:rsidR="001C26D4" w14:paraId="2A799A3A" w14:textId="77777777" w:rsidTr="001C26D4">
      <w:trPr>
        <w:trHeight w:val="558"/>
      </w:trPr>
      <w:tc>
        <w:tcPr>
          <w:tcW w:w="0" w:type="auto"/>
          <w:vMerge/>
        </w:tcPr>
        <w:p w14:paraId="4A699D1E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50BD694E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D7DB446" w14:textId="665B8F28" w:rsidR="001C26D4" w:rsidRDefault="001C26D4">
          <w:pPr>
            <w:pStyle w:val="Encabezado"/>
          </w:pPr>
          <w:r w:rsidRPr="001C26D4">
            <w:t>Página:</w:t>
          </w:r>
          <w:r>
            <w:t xml:space="preserve">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31E761BD" w14:textId="77777777" w:rsidR="004B5AB4" w:rsidRDefault="004B5A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55B"/>
    <w:multiLevelType w:val="hybridMultilevel"/>
    <w:tmpl w:val="4140BC6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9B57CF"/>
    <w:multiLevelType w:val="multilevel"/>
    <w:tmpl w:val="05749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803103"/>
    <w:multiLevelType w:val="hybridMultilevel"/>
    <w:tmpl w:val="DFB01B8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00D745A"/>
    <w:multiLevelType w:val="hybridMultilevel"/>
    <w:tmpl w:val="CEB80A2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253290C"/>
    <w:multiLevelType w:val="multilevel"/>
    <w:tmpl w:val="555C10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372056"/>
    <w:multiLevelType w:val="hybridMultilevel"/>
    <w:tmpl w:val="53124BA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1C536343"/>
    <w:multiLevelType w:val="hybridMultilevel"/>
    <w:tmpl w:val="A4421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F6019"/>
    <w:multiLevelType w:val="multilevel"/>
    <w:tmpl w:val="04B61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911347E"/>
    <w:multiLevelType w:val="multilevel"/>
    <w:tmpl w:val="04B61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B2852E7"/>
    <w:multiLevelType w:val="multilevel"/>
    <w:tmpl w:val="BC603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EBF1A07"/>
    <w:multiLevelType w:val="hybridMultilevel"/>
    <w:tmpl w:val="5C2801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904705"/>
    <w:multiLevelType w:val="hybridMultilevel"/>
    <w:tmpl w:val="73E46F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C17FF"/>
    <w:multiLevelType w:val="hybridMultilevel"/>
    <w:tmpl w:val="3F6C9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B21AB"/>
    <w:multiLevelType w:val="hybridMultilevel"/>
    <w:tmpl w:val="ADD40A70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43665FB7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9D1A1A"/>
    <w:multiLevelType w:val="multilevel"/>
    <w:tmpl w:val="04B61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9B021D4"/>
    <w:multiLevelType w:val="hybridMultilevel"/>
    <w:tmpl w:val="1878021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4F3739A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F7B6065"/>
    <w:multiLevelType w:val="hybridMultilevel"/>
    <w:tmpl w:val="820A35E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53384808"/>
    <w:multiLevelType w:val="hybridMultilevel"/>
    <w:tmpl w:val="73E46F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F2302"/>
    <w:multiLevelType w:val="hybridMultilevel"/>
    <w:tmpl w:val="60BA4B5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AD500D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BEF3434"/>
    <w:multiLevelType w:val="multilevel"/>
    <w:tmpl w:val="555C10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707D13"/>
    <w:multiLevelType w:val="multilevel"/>
    <w:tmpl w:val="04B61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1721307"/>
    <w:multiLevelType w:val="hybridMultilevel"/>
    <w:tmpl w:val="483A3D1A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65F81F48"/>
    <w:multiLevelType w:val="multilevel"/>
    <w:tmpl w:val="F03006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7881F83"/>
    <w:multiLevelType w:val="multilevel"/>
    <w:tmpl w:val="555C10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B26961"/>
    <w:multiLevelType w:val="hybridMultilevel"/>
    <w:tmpl w:val="EF1EE3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7D7CCE"/>
    <w:multiLevelType w:val="multilevel"/>
    <w:tmpl w:val="BC603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43B40E1"/>
    <w:multiLevelType w:val="hybridMultilevel"/>
    <w:tmpl w:val="6E8C5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54B0E"/>
    <w:multiLevelType w:val="multilevel"/>
    <w:tmpl w:val="04B61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7952195B"/>
    <w:multiLevelType w:val="multilevel"/>
    <w:tmpl w:val="F09049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2" w15:restartNumberingAfterBreak="0">
    <w:nsid w:val="7A362B51"/>
    <w:multiLevelType w:val="hybridMultilevel"/>
    <w:tmpl w:val="F78695D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7B1E7DAE"/>
    <w:multiLevelType w:val="multilevel"/>
    <w:tmpl w:val="5BF077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38120301">
    <w:abstractNumId w:val="1"/>
  </w:num>
  <w:num w:numId="2" w16cid:durableId="88746225">
    <w:abstractNumId w:val="6"/>
  </w:num>
  <w:num w:numId="3" w16cid:durableId="243420502">
    <w:abstractNumId w:val="22"/>
  </w:num>
  <w:num w:numId="4" w16cid:durableId="467817602">
    <w:abstractNumId w:val="10"/>
  </w:num>
  <w:num w:numId="5" w16cid:durableId="855383366">
    <w:abstractNumId w:val="21"/>
  </w:num>
  <w:num w:numId="6" w16cid:durableId="1164854169">
    <w:abstractNumId w:val="14"/>
  </w:num>
  <w:num w:numId="7" w16cid:durableId="361512560">
    <w:abstractNumId w:val="17"/>
  </w:num>
  <w:num w:numId="8" w16cid:durableId="1246037931">
    <w:abstractNumId w:val="31"/>
  </w:num>
  <w:num w:numId="9" w16cid:durableId="286281014">
    <w:abstractNumId w:val="29"/>
  </w:num>
  <w:num w:numId="10" w16cid:durableId="72818230">
    <w:abstractNumId w:val="0"/>
  </w:num>
  <w:num w:numId="11" w16cid:durableId="1837763313">
    <w:abstractNumId w:val="12"/>
  </w:num>
  <w:num w:numId="12" w16cid:durableId="764376879">
    <w:abstractNumId w:val="24"/>
  </w:num>
  <w:num w:numId="13" w16cid:durableId="1294211831">
    <w:abstractNumId w:val="18"/>
  </w:num>
  <w:num w:numId="14" w16cid:durableId="989941353">
    <w:abstractNumId w:val="33"/>
  </w:num>
  <w:num w:numId="15" w16cid:durableId="761223844">
    <w:abstractNumId w:val="16"/>
  </w:num>
  <w:num w:numId="16" w16cid:durableId="562450380">
    <w:abstractNumId w:val="13"/>
  </w:num>
  <w:num w:numId="17" w16cid:durableId="633370046">
    <w:abstractNumId w:val="3"/>
  </w:num>
  <w:num w:numId="18" w16cid:durableId="615989040">
    <w:abstractNumId w:val="2"/>
  </w:num>
  <w:num w:numId="19" w16cid:durableId="2089958995">
    <w:abstractNumId w:val="20"/>
  </w:num>
  <w:num w:numId="20" w16cid:durableId="286594029">
    <w:abstractNumId w:val="32"/>
  </w:num>
  <w:num w:numId="21" w16cid:durableId="1910992153">
    <w:abstractNumId w:val="5"/>
  </w:num>
  <w:num w:numId="22" w16cid:durableId="363334893">
    <w:abstractNumId w:val="25"/>
  </w:num>
  <w:num w:numId="23" w16cid:durableId="688220341">
    <w:abstractNumId w:val="15"/>
  </w:num>
  <w:num w:numId="24" w16cid:durableId="1136608337">
    <w:abstractNumId w:val="23"/>
  </w:num>
  <w:num w:numId="25" w16cid:durableId="783228161">
    <w:abstractNumId w:val="4"/>
  </w:num>
  <w:num w:numId="26" w16cid:durableId="1920601016">
    <w:abstractNumId w:val="26"/>
  </w:num>
  <w:num w:numId="27" w16cid:durableId="913010606">
    <w:abstractNumId w:val="7"/>
  </w:num>
  <w:num w:numId="28" w16cid:durableId="643583206">
    <w:abstractNumId w:val="30"/>
  </w:num>
  <w:num w:numId="29" w16cid:durableId="213153219">
    <w:abstractNumId w:val="8"/>
  </w:num>
  <w:num w:numId="30" w16cid:durableId="1842425010">
    <w:abstractNumId w:val="9"/>
  </w:num>
  <w:num w:numId="31" w16cid:durableId="452404536">
    <w:abstractNumId w:val="28"/>
  </w:num>
  <w:num w:numId="32" w16cid:durableId="454644619">
    <w:abstractNumId w:val="19"/>
  </w:num>
  <w:num w:numId="33" w16cid:durableId="1482117444">
    <w:abstractNumId w:val="11"/>
  </w:num>
  <w:num w:numId="34" w16cid:durableId="17242130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4"/>
    <w:rsid w:val="00027799"/>
    <w:rsid w:val="00095D28"/>
    <w:rsid w:val="000A3C86"/>
    <w:rsid w:val="0010250C"/>
    <w:rsid w:val="00116569"/>
    <w:rsid w:val="001758DF"/>
    <w:rsid w:val="001C26D4"/>
    <w:rsid w:val="00210E6D"/>
    <w:rsid w:val="0023536D"/>
    <w:rsid w:val="00270426"/>
    <w:rsid w:val="002821F4"/>
    <w:rsid w:val="002A1314"/>
    <w:rsid w:val="002C5BB2"/>
    <w:rsid w:val="0030516D"/>
    <w:rsid w:val="003258B5"/>
    <w:rsid w:val="00366A95"/>
    <w:rsid w:val="00425051"/>
    <w:rsid w:val="004B5AB4"/>
    <w:rsid w:val="004C6E23"/>
    <w:rsid w:val="004E1A5E"/>
    <w:rsid w:val="006F6B69"/>
    <w:rsid w:val="007313B8"/>
    <w:rsid w:val="00745EE5"/>
    <w:rsid w:val="00765D9A"/>
    <w:rsid w:val="00795958"/>
    <w:rsid w:val="007B423B"/>
    <w:rsid w:val="008823F3"/>
    <w:rsid w:val="008C3178"/>
    <w:rsid w:val="008D3CF4"/>
    <w:rsid w:val="008E6483"/>
    <w:rsid w:val="009326E9"/>
    <w:rsid w:val="009506F4"/>
    <w:rsid w:val="00997571"/>
    <w:rsid w:val="009B155C"/>
    <w:rsid w:val="009F03CF"/>
    <w:rsid w:val="00A07B70"/>
    <w:rsid w:val="00AB0477"/>
    <w:rsid w:val="00B06BF2"/>
    <w:rsid w:val="00B2239C"/>
    <w:rsid w:val="00B57331"/>
    <w:rsid w:val="00B62F6A"/>
    <w:rsid w:val="00B65420"/>
    <w:rsid w:val="00B71FAF"/>
    <w:rsid w:val="00B877B1"/>
    <w:rsid w:val="00BA76F3"/>
    <w:rsid w:val="00BC3317"/>
    <w:rsid w:val="00C43E27"/>
    <w:rsid w:val="00C831C9"/>
    <w:rsid w:val="00D30A04"/>
    <w:rsid w:val="00D76175"/>
    <w:rsid w:val="00E464FE"/>
    <w:rsid w:val="00E57729"/>
    <w:rsid w:val="00EA0E47"/>
    <w:rsid w:val="00EA5B8B"/>
    <w:rsid w:val="00F14B97"/>
    <w:rsid w:val="00F26C42"/>
    <w:rsid w:val="00F55FB4"/>
    <w:rsid w:val="00F62A1C"/>
    <w:rsid w:val="00F731DE"/>
    <w:rsid w:val="00F75A1C"/>
    <w:rsid w:val="00F93140"/>
    <w:rsid w:val="00FD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FDD0E"/>
  <w15:chartTrackingRefBased/>
  <w15:docId w15:val="{4D43D7CB-AAFD-4644-BB77-B0147C2E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6F4"/>
  </w:style>
  <w:style w:type="paragraph" w:styleId="Ttulo1">
    <w:name w:val="heading 1"/>
    <w:basedOn w:val="Normal"/>
    <w:next w:val="Normal"/>
    <w:link w:val="Ttulo1Car"/>
    <w:uiPriority w:val="9"/>
    <w:qFormat/>
    <w:rsid w:val="00116569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569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6F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AB4"/>
  </w:style>
  <w:style w:type="paragraph" w:styleId="Piedepgina">
    <w:name w:val="footer"/>
    <w:basedOn w:val="Normal"/>
    <w:link w:val="Piedepgina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AB4"/>
  </w:style>
  <w:style w:type="table" w:styleId="Tablaconcuadrcula">
    <w:name w:val="Table Grid"/>
    <w:basedOn w:val="Tablanormal"/>
    <w:uiPriority w:val="39"/>
    <w:rsid w:val="004B5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4B97"/>
    <w:rPr>
      <w:b/>
      <w:bCs/>
    </w:rPr>
  </w:style>
  <w:style w:type="character" w:styleId="nfasis">
    <w:name w:val="Emphasis"/>
    <w:basedOn w:val="Fuentedeprrafopredeter"/>
    <w:uiPriority w:val="20"/>
    <w:qFormat/>
    <w:rsid w:val="00F14B97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E464FE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val="es-CO"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6483"/>
    <w:pPr>
      <w:tabs>
        <w:tab w:val="left" w:pos="480"/>
        <w:tab w:val="right" w:leader="dot" w:pos="9111"/>
      </w:tabs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E464FE"/>
    <w:pPr>
      <w:spacing w:before="120" w:after="0"/>
      <w:ind w:left="240"/>
    </w:pPr>
    <w:rPr>
      <w:b/>
      <w:bC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E464FE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464FE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464FE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464FE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464FE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464FE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464FE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464FE"/>
    <w:pPr>
      <w:spacing w:after="0"/>
      <w:ind w:left="192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F03C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F03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lutter.de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aws.amazon.com/ec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mysql.com/doc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21389-F487-AA4D-B835-02DDA0910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7</Pages>
  <Words>934</Words>
  <Characters>5707</Characters>
  <Application>Microsoft Office Word</Application>
  <DocSecurity>0</DocSecurity>
  <Lines>335</Lines>
  <Paragraphs>265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Meneses Parra</dc:creator>
  <cp:keywords/>
  <dc:description/>
  <cp:lastModifiedBy>David Leonardo Meneses Parra</cp:lastModifiedBy>
  <cp:revision>9</cp:revision>
  <dcterms:created xsi:type="dcterms:W3CDTF">2025-11-26T13:14:00Z</dcterms:created>
  <dcterms:modified xsi:type="dcterms:W3CDTF">2025-12-09T03:07:00Z</dcterms:modified>
</cp:coreProperties>
</file>