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4918"/>
        <w:gridCol w:w="2251"/>
      </w:tblGrid>
      <w:tr w:rsidR="0060579E" w14:paraId="56D0A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AB48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LOGO ]</w:t>
            </w:r>
            <w:proofErr w:type="gramEnd"/>
          </w:p>
          <w:p w14:paraId="56D0AB49" w14:textId="385F2F4B" w:rsidR="0060579E" w:rsidRDefault="003126DB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LOGO_Union</w:t>
            </w:r>
            <w:proofErr w:type="spellEnd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}}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AB4A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6"/>
                <w:szCs w:val="26"/>
              </w:rPr>
              <w:t>{{NOMBRE_RANCHO}}</w:t>
            </w:r>
          </w:p>
          <w:p w14:paraId="56D0AB4B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color w:val="4F4F4F"/>
              </w:rPr>
              <w:t>{{MUNICIPIO}} — {{ESTADO}}</w:t>
            </w:r>
          </w:p>
          <w:p w14:paraId="56D0AB4C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{{TELEFONO_RANCHO</w:t>
            </w:r>
            <w:proofErr w:type="gramStart"/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}}  |</w:t>
            </w:r>
            <w:proofErr w:type="gramEnd"/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 xml:space="preserve">  {{EMAIL_RANCHO}}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AB4D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F4F4F"/>
                <w:sz w:val="18"/>
                <w:szCs w:val="18"/>
              </w:rPr>
              <w:t>Folio:</w:t>
            </w:r>
          </w:p>
          <w:p w14:paraId="56D0AB4E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2"/>
                <w:szCs w:val="22"/>
              </w:rPr>
              <w:t>{{NUM_FOLIO}}</w:t>
            </w:r>
          </w:p>
          <w:p w14:paraId="56D0AB4F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Fecha:</w:t>
            </w:r>
          </w:p>
          <w:p w14:paraId="56D0AB50" w14:textId="77777777" w:rsidR="0060579E" w:rsidRDefault="00A2124A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{{FECHA_EMISION}}</w:t>
            </w:r>
          </w:p>
        </w:tc>
      </w:tr>
    </w:tbl>
    <w:p w14:paraId="56D0AB52" w14:textId="77777777" w:rsidR="0060579E" w:rsidRDefault="0060579E">
      <w:pPr>
        <w:spacing w:before="160"/>
      </w:pPr>
    </w:p>
    <w:p w14:paraId="56D0AB53" w14:textId="77777777" w:rsidR="0060579E" w:rsidRPr="003126DB" w:rsidRDefault="00A2124A">
      <w:pPr>
        <w:spacing w:before="80" w:after="80"/>
        <w:jc w:val="center"/>
        <w:rPr>
          <w:u w:val="single"/>
        </w:rPr>
      </w:pPr>
      <w:r>
        <w:rPr>
          <w:rFonts w:ascii="Arial" w:eastAsia="Arial" w:hAnsi="Arial" w:cs="Arial"/>
          <w:b/>
          <w:bCs/>
          <w:color w:val="1A3E6B"/>
          <w:sz w:val="28"/>
          <w:szCs w:val="28"/>
        </w:rPr>
        <w:t>ACTA DE NACIMIENTO BOVINA</w:t>
      </w:r>
    </w:p>
    <w:p w14:paraId="56D0AB54" w14:textId="77777777" w:rsidR="0060579E" w:rsidRDefault="00A2124A">
      <w:pPr>
        <w:spacing w:before="60" w:after="60"/>
        <w:jc w:val="center"/>
      </w:pPr>
      <w:r>
        <w:rPr>
          <w:rFonts w:ascii="Arial" w:eastAsia="Arial" w:hAnsi="Arial" w:cs="Arial"/>
          <w:i/>
          <w:iCs/>
          <w:color w:val="4F4F4F"/>
          <w:sz w:val="22"/>
          <w:szCs w:val="22"/>
        </w:rPr>
        <w:t>Registro oficial de nacimiento — Un documento por animal</w:t>
      </w:r>
    </w:p>
    <w:p w14:paraId="56D0AB55" w14:textId="77777777" w:rsidR="0060579E" w:rsidRDefault="0060579E">
      <w:pPr>
        <w:spacing w:before="80"/>
      </w:pPr>
    </w:p>
    <w:p w14:paraId="56D0AB56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I. IDENTIFICACIÓN DEL ANIMAL</w:t>
      </w:r>
    </w:p>
    <w:p w14:paraId="56D0AB57" w14:textId="77777777" w:rsidR="0060579E" w:rsidRDefault="0060579E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5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Núm. Arete: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5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5A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SINIIGA / RFID: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5B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{{NUM_SINIIGA}}</w:t>
            </w:r>
          </w:p>
        </w:tc>
      </w:tr>
    </w:tbl>
    <w:p w14:paraId="56D0AB5D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2743"/>
        <w:gridCol w:w="1987"/>
        <w:gridCol w:w="2643"/>
      </w:tblGrid>
      <w:tr w:rsidR="0060579E" w14:paraId="56D0A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5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Fecha de Nacimiento: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5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{{FECHA_NACIMIENTO}}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60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Hora de Nacimiento: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61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{{HORA_NACIMIENTO}}</w:t>
            </w:r>
          </w:p>
        </w:tc>
      </w:tr>
    </w:tbl>
    <w:p w14:paraId="56D0AB63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64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Especie: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65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{{ESPECIE}}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66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Raza: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67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{{RAZA}}</w:t>
            </w:r>
          </w:p>
        </w:tc>
      </w:tr>
    </w:tbl>
    <w:p w14:paraId="56D0AB69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6A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Sexo: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6B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6C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Color / Pelaje: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6D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{{COLOR_PELAJE}}</w:t>
            </w:r>
          </w:p>
        </w:tc>
      </w:tr>
    </w:tbl>
    <w:p w14:paraId="56D0AB6F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70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Función Zootécnica: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71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{{FUNCION_ZOOTECNICA}}</w:t>
            </w:r>
          </w:p>
        </w:tc>
      </w:tr>
    </w:tbl>
    <w:p w14:paraId="56D0AB73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3049"/>
        <w:gridCol w:w="1745"/>
        <w:gridCol w:w="2990"/>
      </w:tblGrid>
      <w:tr w:rsidR="0060579E" w14:paraId="56D0A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74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Peso al Nacer (kg):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75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{{PESO_NACIMIENTO_KG}}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76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Condición Corporal (1–5):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77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{{CONDICION_CORPORAL}}</w:t>
            </w:r>
          </w:p>
        </w:tc>
      </w:tr>
    </w:tbl>
    <w:p w14:paraId="56D0AB79" w14:textId="77777777" w:rsidR="0060579E" w:rsidRDefault="0060579E">
      <w:pPr>
        <w:spacing w:before="120"/>
      </w:pPr>
    </w:p>
    <w:p w14:paraId="56D0AB7A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II. GENEALOGÍA</w:t>
      </w:r>
    </w:p>
    <w:p w14:paraId="56D0AB7B" w14:textId="77777777" w:rsidR="0060579E" w:rsidRDefault="0060579E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2732"/>
        <w:gridCol w:w="2023"/>
        <w:gridCol w:w="2581"/>
      </w:tblGrid>
      <w:tr w:rsidR="0060579E" w14:paraId="56D0A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7C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Arete del Padre: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7D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{{NUM_ARETE_PADRE}}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7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Raza del Padre: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7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{{RAZA_PADRE}}</w:t>
            </w:r>
          </w:p>
        </w:tc>
      </w:tr>
    </w:tbl>
    <w:p w14:paraId="56D0AB81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2768"/>
        <w:gridCol w:w="2008"/>
        <w:gridCol w:w="2575"/>
      </w:tblGrid>
      <w:tr w:rsidR="0060579E" w14:paraId="56D0A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82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Arete de la Madre: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83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{{NUM_ARETE_MADRE}}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84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Raza de la Madre: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85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{{RAZA_MADRE}}</w:t>
            </w:r>
          </w:p>
        </w:tc>
      </w:tr>
    </w:tbl>
    <w:p w14:paraId="56D0AB87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8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Tipo de Parto: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8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{{TIPO_PARTO}}</w:t>
            </w:r>
          </w:p>
        </w:tc>
      </w:tr>
    </w:tbl>
    <w:p w14:paraId="56D0AB8B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8C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Gemelar: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8D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{{ES_GEMELAR}}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8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Núm. Cría en Camada: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8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{{NUM_CRIA_CAMADA}}</w:t>
            </w:r>
          </w:p>
        </w:tc>
      </w:tr>
    </w:tbl>
    <w:p w14:paraId="56D0AB91" w14:textId="77777777" w:rsidR="0060579E" w:rsidRDefault="0060579E">
      <w:pPr>
        <w:spacing w:before="120"/>
      </w:pPr>
    </w:p>
    <w:p w14:paraId="56D0AB92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III. LUGAR DE NACIMIENTO</w:t>
      </w:r>
    </w:p>
    <w:p w14:paraId="56D0AB93" w14:textId="77777777" w:rsidR="0060579E" w:rsidRDefault="0060579E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94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Nombre del Rancho / UPP: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95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{{NOMBRE_RANCHO}}</w:t>
            </w:r>
          </w:p>
        </w:tc>
      </w:tr>
    </w:tbl>
    <w:p w14:paraId="56D0AB97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9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Domicilio / Ubicación: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9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{{DOMICILIO_RANCHO}}</w:t>
            </w:r>
          </w:p>
        </w:tc>
      </w:tr>
    </w:tbl>
    <w:p w14:paraId="56D0AB9B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9C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lastRenderedPageBreak/>
              <w:t>Municipio: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9D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{{MUNICIPIO}}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9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Estado: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9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{{ESTADO}}</w:t>
            </w:r>
          </w:p>
        </w:tc>
      </w:tr>
    </w:tbl>
    <w:p w14:paraId="56D0ABA1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A2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Clave UPP (SENASICA):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A3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{{CLAVE_UPP}}</w:t>
            </w:r>
          </w:p>
        </w:tc>
      </w:tr>
    </w:tbl>
    <w:p w14:paraId="56D0ABA5" w14:textId="77777777" w:rsidR="0060579E" w:rsidRDefault="0060579E">
      <w:pPr>
        <w:spacing w:before="120"/>
      </w:pPr>
    </w:p>
    <w:p w14:paraId="56D0ABA6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IV. PROPIETARIO</w:t>
      </w:r>
    </w:p>
    <w:p w14:paraId="56D0ABA7" w14:textId="77777777" w:rsidR="0060579E" w:rsidRDefault="0060579E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A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Nombre del Propietario: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A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{{NOMBRE_PROPIETARIO}}</w:t>
            </w:r>
          </w:p>
        </w:tc>
      </w:tr>
    </w:tbl>
    <w:p w14:paraId="56D0ABAB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2572"/>
        <w:gridCol w:w="2064"/>
        <w:gridCol w:w="2675"/>
      </w:tblGrid>
      <w:tr w:rsidR="0060579E" w14:paraId="56D0A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AC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RFC: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AD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{{RFC_PROPIETARIO}}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A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CURP: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A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{{CURP_PROPIETARIO}}</w:t>
            </w:r>
          </w:p>
        </w:tc>
      </w:tr>
    </w:tbl>
    <w:p w14:paraId="56D0ABB1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B2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Domicilio del Propietario: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B3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{{DOMICILIO_PROPIETARIO}}</w:t>
            </w:r>
          </w:p>
        </w:tc>
      </w:tr>
    </w:tbl>
    <w:p w14:paraId="56D0ABB5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3306"/>
        <w:gridCol w:w="1751"/>
        <w:gridCol w:w="2671"/>
      </w:tblGrid>
      <w:tr w:rsidR="0060579E" w14:paraId="56D0A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B6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Teléfono: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B7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{{TELEFONO_PROPIETARIO}}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B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Correo Electrónico: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B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{{EMAIL_PROPIETARIO}}</w:t>
            </w:r>
          </w:p>
        </w:tc>
      </w:tr>
    </w:tbl>
    <w:p w14:paraId="56D0ABBB" w14:textId="77777777" w:rsidR="0060579E" w:rsidRDefault="0060579E">
      <w:pPr>
        <w:spacing w:before="120"/>
      </w:pPr>
    </w:p>
    <w:p w14:paraId="56D0ABBC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V. MÉDICO VETERINARIO RESPONSABLE</w:t>
      </w:r>
    </w:p>
    <w:p w14:paraId="56D0ABBD" w14:textId="77777777" w:rsidR="0060579E" w:rsidRDefault="0060579E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BE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Nombre del MVZ: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BF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{{NOMBRE_MVZ}}</w:t>
            </w:r>
          </w:p>
        </w:tc>
      </w:tr>
    </w:tbl>
    <w:p w14:paraId="56D0ABC1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0579E" w14:paraId="56D0A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C2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Cédula Profesional: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6D0ABC3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{{CEDULA_MVZ}}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D0ABC4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Vigencia: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C5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{{VIGENCIA_MVZ}}</w:t>
            </w:r>
          </w:p>
        </w:tc>
      </w:tr>
    </w:tbl>
    <w:p w14:paraId="56D0ABC7" w14:textId="77777777" w:rsidR="0060579E" w:rsidRDefault="0060579E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79E" w14:paraId="56D0A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D0ABC8" w14:textId="77777777" w:rsidR="0060579E" w:rsidRDefault="00A2124A">
            <w:r>
              <w:rPr>
                <w:rFonts w:ascii="Arial" w:eastAsia="Arial" w:hAnsi="Arial" w:cs="Arial"/>
                <w:b/>
                <w:bCs/>
                <w:color w:val="333333"/>
              </w:rPr>
              <w:t>RNMVZ (Registro Nacional):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0ABC9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{{RNMVZ}}</w:t>
            </w:r>
          </w:p>
        </w:tc>
      </w:tr>
    </w:tbl>
    <w:p w14:paraId="56D0ABCB" w14:textId="77777777" w:rsidR="0060579E" w:rsidRDefault="0060579E">
      <w:pPr>
        <w:spacing w:before="120"/>
      </w:pPr>
    </w:p>
    <w:p w14:paraId="56D0ABCC" w14:textId="77777777" w:rsidR="0060579E" w:rsidRDefault="00A2124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VI. OBSERVACIONES</w:t>
      </w:r>
    </w:p>
    <w:p w14:paraId="56D0ABCD" w14:textId="77777777" w:rsidR="0060579E" w:rsidRDefault="006057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579E" w14:paraId="56D0A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56D0ABCE" w14:textId="77777777" w:rsidR="0060579E" w:rsidRDefault="00A2124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{{OBSERVACIONES}}</w:t>
            </w:r>
          </w:p>
        </w:tc>
      </w:tr>
    </w:tbl>
    <w:p w14:paraId="56D0ABD0" w14:textId="77777777" w:rsidR="0060579E" w:rsidRDefault="0060579E">
      <w:pPr>
        <w:spacing w:before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579E" w14:paraId="56D0AB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56D0ABD1" w14:textId="77777777" w:rsidR="0060579E" w:rsidRDefault="00A2124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Propietario / Representante {{NOMBRE_PROPIETARIO}}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56D0ABD2" w14:textId="77777777" w:rsidR="0060579E" w:rsidRDefault="00A2124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MVZ Responsable {{NOMBRE_MVZ}}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56D0ABD3" w14:textId="77777777" w:rsidR="0060579E" w:rsidRDefault="00A2124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Testigo {{NOMBRE_TESTIGO}}</w:t>
            </w:r>
          </w:p>
        </w:tc>
      </w:tr>
    </w:tbl>
    <w:p w14:paraId="56D0ABD5" w14:textId="77777777" w:rsidR="0060579E" w:rsidRDefault="0060579E">
      <w:pPr>
        <w:spacing w:before="80"/>
      </w:pPr>
    </w:p>
    <w:p w14:paraId="56D0ABD6" w14:textId="77777777" w:rsidR="0060579E" w:rsidRDefault="00A2124A">
      <w:pPr>
        <w:jc w:val="center"/>
      </w:pPr>
      <w:r>
        <w:rPr>
          <w:rFonts w:ascii="Arial" w:eastAsia="Arial" w:hAnsi="Arial" w:cs="Arial"/>
          <w:i/>
          <w:iCs/>
          <w:color w:val="AAAAAA"/>
          <w:sz w:val="16"/>
          <w:szCs w:val="16"/>
        </w:rPr>
        <w:t>Documento generado el {{FECHA_EMISION}} | Folio {{NUM_FOLIO}} | Sistema de Gestión Ganadera</w:t>
      </w:r>
    </w:p>
    <w:sectPr w:rsidR="006057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4240"/>
    <w:multiLevelType w:val="hybridMultilevel"/>
    <w:tmpl w:val="C220C450"/>
    <w:lvl w:ilvl="0" w:tplc="E0D86034">
      <w:start w:val="1"/>
      <w:numFmt w:val="bullet"/>
      <w:lvlText w:val="●"/>
      <w:lvlJc w:val="left"/>
      <w:pPr>
        <w:ind w:left="720" w:hanging="360"/>
      </w:pPr>
    </w:lvl>
    <w:lvl w:ilvl="1" w:tplc="3C3E9B18">
      <w:start w:val="1"/>
      <w:numFmt w:val="bullet"/>
      <w:lvlText w:val="○"/>
      <w:lvlJc w:val="left"/>
      <w:pPr>
        <w:ind w:left="1440" w:hanging="360"/>
      </w:pPr>
    </w:lvl>
    <w:lvl w:ilvl="2" w:tplc="7B96BE12">
      <w:start w:val="1"/>
      <w:numFmt w:val="bullet"/>
      <w:lvlText w:val="■"/>
      <w:lvlJc w:val="left"/>
      <w:pPr>
        <w:ind w:left="2160" w:hanging="360"/>
      </w:pPr>
    </w:lvl>
    <w:lvl w:ilvl="3" w:tplc="2F36B31A">
      <w:start w:val="1"/>
      <w:numFmt w:val="bullet"/>
      <w:lvlText w:val="●"/>
      <w:lvlJc w:val="left"/>
      <w:pPr>
        <w:ind w:left="2880" w:hanging="360"/>
      </w:pPr>
    </w:lvl>
    <w:lvl w:ilvl="4" w:tplc="683AD956">
      <w:start w:val="1"/>
      <w:numFmt w:val="bullet"/>
      <w:lvlText w:val="○"/>
      <w:lvlJc w:val="left"/>
      <w:pPr>
        <w:ind w:left="3600" w:hanging="360"/>
      </w:pPr>
    </w:lvl>
    <w:lvl w:ilvl="5" w:tplc="7584DEF8">
      <w:start w:val="1"/>
      <w:numFmt w:val="bullet"/>
      <w:lvlText w:val="■"/>
      <w:lvlJc w:val="left"/>
      <w:pPr>
        <w:ind w:left="4320" w:hanging="360"/>
      </w:pPr>
    </w:lvl>
    <w:lvl w:ilvl="6" w:tplc="68BC6BBA">
      <w:start w:val="1"/>
      <w:numFmt w:val="bullet"/>
      <w:lvlText w:val="●"/>
      <w:lvlJc w:val="left"/>
      <w:pPr>
        <w:ind w:left="5040" w:hanging="360"/>
      </w:pPr>
    </w:lvl>
    <w:lvl w:ilvl="7" w:tplc="57A0FA52">
      <w:start w:val="1"/>
      <w:numFmt w:val="bullet"/>
      <w:lvlText w:val="●"/>
      <w:lvlJc w:val="left"/>
      <w:pPr>
        <w:ind w:left="5760" w:hanging="360"/>
      </w:pPr>
    </w:lvl>
    <w:lvl w:ilvl="8" w:tplc="D5F814F6">
      <w:start w:val="1"/>
      <w:numFmt w:val="bullet"/>
      <w:lvlText w:val="●"/>
      <w:lvlJc w:val="left"/>
      <w:pPr>
        <w:ind w:left="6480" w:hanging="360"/>
      </w:pPr>
    </w:lvl>
  </w:abstractNum>
  <w:num w:numId="1" w16cid:durableId="109445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79E"/>
    <w:rsid w:val="00255F92"/>
    <w:rsid w:val="003126DB"/>
    <w:rsid w:val="0060579E"/>
    <w:rsid w:val="00A2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AB48"/>
  <w15:docId w15:val="{29C30C8C-F125-4A52-823E-2CB4175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Martinez</cp:lastModifiedBy>
  <cp:revision>2</cp:revision>
  <dcterms:created xsi:type="dcterms:W3CDTF">2026-03-13T18:47:00Z</dcterms:created>
  <dcterms:modified xsi:type="dcterms:W3CDTF">2026-03-13T18:55:00Z</dcterms:modified>
</cp:coreProperties>
</file>