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4918"/>
        <w:gridCol w:w="2251"/>
      </w:tblGrid>
      <w:tr w:rsidR="00A36E9F" w14:paraId="1218C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C817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[ LOGO ]</w:t>
            </w:r>
          </w:p>
          <w:p w14:paraId="1218C818" w14:textId="07E6861C" w:rsidR="00A36E9F" w:rsidRDefault="00000000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{{LOGO_</w:t>
            </w:r>
            <w:r w:rsidR="00865904">
              <w:rPr>
                <w:rFonts w:ascii="Arial" w:eastAsia="Arial" w:hAnsi="Arial" w:cs="Arial"/>
                <w:color w:val="1A3E6B"/>
                <w:sz w:val="22"/>
                <w:szCs w:val="22"/>
              </w:rPr>
              <w:t>Union</w:t>
            </w: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}}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C819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E6B"/>
                <w:sz w:val="26"/>
                <w:szCs w:val="26"/>
              </w:rPr>
              <w:t>{{NOMBRE_RANCHO}}</w:t>
            </w:r>
          </w:p>
          <w:p w14:paraId="1218C81A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color w:val="4F4F4F"/>
              </w:rPr>
              <w:t>{{MUNICIPIO}} — {{ESTADO}}</w:t>
            </w:r>
          </w:p>
          <w:p w14:paraId="1218C81B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{{TELEFONO_RANCHO}}  |  {{EMAIL_RANCHO}}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C81C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F4F4F"/>
                <w:sz w:val="18"/>
                <w:szCs w:val="18"/>
              </w:rPr>
              <w:t>Folio:</w:t>
            </w:r>
          </w:p>
          <w:p w14:paraId="1218C81D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E6B"/>
                <w:sz w:val="22"/>
                <w:szCs w:val="22"/>
              </w:rPr>
              <w:t>{{NUM_FOLIO}}</w:t>
            </w:r>
          </w:p>
          <w:p w14:paraId="1218C81E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Fecha:</w:t>
            </w:r>
          </w:p>
          <w:p w14:paraId="1218C81F" w14:textId="77777777" w:rsidR="00A36E9F" w:rsidRDefault="00000000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{{FECHA_EMISION}}</w:t>
            </w:r>
          </w:p>
        </w:tc>
      </w:tr>
    </w:tbl>
    <w:p w14:paraId="1218C821" w14:textId="77777777" w:rsidR="00A36E9F" w:rsidRDefault="00A36E9F">
      <w:pPr>
        <w:spacing w:before="160"/>
      </w:pPr>
    </w:p>
    <w:p w14:paraId="1218C822" w14:textId="77777777" w:rsidR="00A36E9F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1A3E6B"/>
          <w:sz w:val="28"/>
          <w:szCs w:val="28"/>
        </w:rPr>
        <w:t>CONTRATO DE COMPRAVENTA DE GANADO BOVINO</w:t>
      </w:r>
    </w:p>
    <w:p w14:paraId="1218C823" w14:textId="77777777" w:rsidR="00A36E9F" w:rsidRDefault="00000000">
      <w:pPr>
        <w:spacing w:before="60" w:after="60"/>
        <w:jc w:val="center"/>
      </w:pPr>
      <w:r>
        <w:rPr>
          <w:rFonts w:ascii="Arial" w:eastAsia="Arial" w:hAnsi="Arial" w:cs="Arial"/>
          <w:i/>
          <w:iCs/>
          <w:color w:val="4F4F4F"/>
          <w:sz w:val="22"/>
          <w:szCs w:val="22"/>
        </w:rPr>
        <w:t>Celebrado conforme a la Ley Federal de Sanidad Animal y normatividad SENASICA</w:t>
      </w:r>
    </w:p>
    <w:p w14:paraId="1218C824" w14:textId="77777777" w:rsidR="00A36E9F" w:rsidRDefault="00A36E9F">
      <w:pPr>
        <w:spacing w:before="80"/>
      </w:pPr>
    </w:p>
    <w:p w14:paraId="1218C825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I. DATOS DEL CONTRATO</w:t>
      </w:r>
    </w:p>
    <w:p w14:paraId="1218C826" w14:textId="77777777" w:rsidR="00A36E9F" w:rsidRDefault="00A36E9F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2352"/>
        <w:gridCol w:w="2172"/>
        <w:gridCol w:w="2674"/>
      </w:tblGrid>
      <w:tr w:rsidR="00A36E9F" w14:paraId="1218C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27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Núm. de Contrato: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28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{{NUM_CONTRATO}}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2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Fecha de Celebración: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2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{{FECHA_CONTRATO}}</w:t>
            </w:r>
          </w:p>
        </w:tc>
      </w:tr>
    </w:tbl>
    <w:p w14:paraId="1218C82C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5"/>
        <w:gridCol w:w="2609"/>
        <w:gridCol w:w="2034"/>
        <w:gridCol w:w="2632"/>
      </w:tblGrid>
      <w:tr w:rsidR="00A36E9F" w14:paraId="1218C8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2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Lugar de Celebración: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2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{{LUGAR_CONTRATO}}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2F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Fecha de Entrega: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30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{{FECHA_ENTREGA}}</w:t>
            </w:r>
          </w:p>
        </w:tc>
      </w:tr>
    </w:tbl>
    <w:p w14:paraId="1218C832" w14:textId="77777777" w:rsidR="00A36E9F" w:rsidRDefault="00A36E9F">
      <w:pPr>
        <w:spacing w:before="120"/>
      </w:pPr>
    </w:p>
    <w:p w14:paraId="1218C833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II. VENDEDOR</w:t>
      </w:r>
    </w:p>
    <w:p w14:paraId="1218C834" w14:textId="77777777" w:rsidR="00A36E9F" w:rsidRDefault="00A36E9F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35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Nombre / Razón Social: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36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{{NOMBRE_VENDEDOR}}</w:t>
            </w:r>
          </w:p>
        </w:tc>
      </w:tr>
    </w:tbl>
    <w:p w14:paraId="1218C838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2316"/>
        <w:gridCol w:w="2184"/>
        <w:gridCol w:w="2677"/>
      </w:tblGrid>
      <w:tr w:rsidR="00A36E9F" w14:paraId="1218C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3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RFC: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3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{{RFC_VENDEDOR}}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3B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CURP: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3C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{{CURP_VENDEDOR}}</w:t>
            </w:r>
          </w:p>
        </w:tc>
      </w:tr>
    </w:tbl>
    <w:p w14:paraId="1218C83E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3F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Domicilio: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40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{{DOMICILIO_VENDEDOR}}</w:t>
            </w:r>
          </w:p>
        </w:tc>
      </w:tr>
    </w:tbl>
    <w:p w14:paraId="1218C842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3049"/>
        <w:gridCol w:w="1899"/>
        <w:gridCol w:w="2594"/>
      </w:tblGrid>
      <w:tr w:rsidR="00A36E9F" w14:paraId="1218C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4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Teléfono: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4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{{TELEFONO_VENDEDOR}}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45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Correo Electrónico: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46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{{EMAIL_VENDEDOR}}</w:t>
            </w:r>
          </w:p>
        </w:tc>
      </w:tr>
    </w:tbl>
    <w:p w14:paraId="1218C848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4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Rancho / UPP: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4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{{RANCHO_VENDEDOR}}</w:t>
            </w:r>
          </w:p>
        </w:tc>
      </w:tr>
    </w:tbl>
    <w:p w14:paraId="1218C84C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4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Clave UPP (SENASICA):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4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{{CLAVE_UPP_VENDEDOR}}</w:t>
            </w:r>
          </w:p>
        </w:tc>
      </w:tr>
    </w:tbl>
    <w:p w14:paraId="1218C850" w14:textId="77777777" w:rsidR="00A36E9F" w:rsidRDefault="00A36E9F">
      <w:pPr>
        <w:spacing w:before="120"/>
      </w:pPr>
    </w:p>
    <w:p w14:paraId="1218C851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III. COMPRADOR</w:t>
      </w:r>
    </w:p>
    <w:p w14:paraId="1218C852" w14:textId="77777777" w:rsidR="00A36E9F" w:rsidRDefault="00A36E9F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5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Nombre / Razón Social: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5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{{NOMBRE_COMPRADOR}}</w:t>
            </w:r>
          </w:p>
        </w:tc>
      </w:tr>
    </w:tbl>
    <w:p w14:paraId="1218C856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7"/>
        <w:gridCol w:w="2523"/>
        <w:gridCol w:w="2088"/>
        <w:gridCol w:w="2672"/>
      </w:tblGrid>
      <w:tr w:rsidR="00A36E9F" w14:paraId="1218C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57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RFC: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58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{{RFC_COMPRADOR}}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5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CURP: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5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{{CURP_COMPRADOR}}</w:t>
            </w:r>
          </w:p>
        </w:tc>
      </w:tr>
    </w:tbl>
    <w:p w14:paraId="1218C85C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5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Domicilio: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5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{{DOMICILIO_COMPRADOR}}</w:t>
            </w:r>
          </w:p>
        </w:tc>
      </w:tr>
    </w:tbl>
    <w:p w14:paraId="1218C860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1"/>
        <w:gridCol w:w="3257"/>
        <w:gridCol w:w="1782"/>
        <w:gridCol w:w="2650"/>
      </w:tblGrid>
      <w:tr w:rsidR="00A36E9F" w14:paraId="1218C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61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Teléfono: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62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{{TELEFONO_COMPRADOR}}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6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Correo Electrónico: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6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{{EMAIL_COMPRADOR}}</w:t>
            </w:r>
          </w:p>
        </w:tc>
      </w:tr>
    </w:tbl>
    <w:p w14:paraId="1218C866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67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lastRenderedPageBreak/>
              <w:t>Rancho / UPP Destino: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68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{{RANCHO_COMPRADOR}}</w:t>
            </w:r>
          </w:p>
        </w:tc>
      </w:tr>
    </w:tbl>
    <w:p w14:paraId="1218C86A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6B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Clave UPP Destino (SENASICA):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6C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{{CLAVE_UPP_COMPRADOR}}</w:t>
            </w:r>
          </w:p>
        </w:tc>
      </w:tr>
    </w:tbl>
    <w:p w14:paraId="1218C86E" w14:textId="77777777" w:rsidR="00A36E9F" w:rsidRDefault="00A36E9F">
      <w:pPr>
        <w:spacing w:before="120"/>
      </w:pPr>
    </w:p>
    <w:p w14:paraId="1218C86F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IV. DESCRIPCIÓN DEL ANIMAL</w:t>
      </w:r>
    </w:p>
    <w:p w14:paraId="1218C870" w14:textId="77777777" w:rsidR="00A36E9F" w:rsidRDefault="00A36E9F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71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Núm. Arete: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72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{{NUM_ARETE}}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7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SINIIGA / RFID: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7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{{NUM_SINIIGA}}</w:t>
            </w:r>
          </w:p>
        </w:tc>
      </w:tr>
    </w:tbl>
    <w:p w14:paraId="1218C876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77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Especie: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78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{{ESPECIE}}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7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Raza: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7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{{RAZA}}</w:t>
            </w:r>
          </w:p>
        </w:tc>
      </w:tr>
    </w:tbl>
    <w:p w14:paraId="1218C87C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7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Sexo: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7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{{SEXO}}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7F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Edad Aproximada: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80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{{EDAD_ANIMAL}}</w:t>
            </w:r>
          </w:p>
        </w:tc>
      </w:tr>
    </w:tbl>
    <w:p w14:paraId="1218C882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8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Color / Pelaje: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8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{{COLOR_PELAJE}}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85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Peso Aprox. (kg):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86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{{PESO_KG}}</w:t>
            </w:r>
          </w:p>
        </w:tc>
      </w:tr>
    </w:tbl>
    <w:p w14:paraId="1218C888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8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Función Zootécnica: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8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{{FUNCION_ZOOTECNICA}}</w:t>
            </w:r>
          </w:p>
        </w:tc>
      </w:tr>
    </w:tbl>
    <w:p w14:paraId="1218C88C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2732"/>
        <w:gridCol w:w="1979"/>
        <w:gridCol w:w="2675"/>
      </w:tblGrid>
      <w:tr w:rsidR="00A36E9F" w14:paraId="1218C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8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Arete del Padre: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8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{{NUM_ARETE_PADRE}}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8F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Arete de la Madre: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90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{{NUM_ARETE_MADRE}}</w:t>
            </w:r>
          </w:p>
        </w:tc>
      </w:tr>
    </w:tbl>
    <w:p w14:paraId="1218C892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9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Estado de Salud / Observaciones Sanitarias: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9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{{ESTADO_SALUD}}</w:t>
            </w:r>
          </w:p>
        </w:tc>
      </w:tr>
    </w:tbl>
    <w:p w14:paraId="1218C896" w14:textId="77777777" w:rsidR="00A36E9F" w:rsidRDefault="00A36E9F">
      <w:pPr>
        <w:spacing w:before="120"/>
      </w:pPr>
    </w:p>
    <w:p w14:paraId="1218C897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V. CONDICIONES ECONÓMICAS</w:t>
      </w:r>
    </w:p>
    <w:p w14:paraId="1218C898" w14:textId="77777777" w:rsidR="00A36E9F" w:rsidRDefault="00A36E9F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3123"/>
        <w:gridCol w:w="1846"/>
        <w:gridCol w:w="2532"/>
      </w:tblGrid>
      <w:tr w:rsidR="00A36E9F" w14:paraId="1218C8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9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Precio por Animal (MXN):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9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{{PRECIO_UNITARIO_MXN}}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9B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Precio en Letra: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9C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{{PRECIO_LETRA}}</w:t>
            </w:r>
          </w:p>
        </w:tc>
      </w:tr>
    </w:tbl>
    <w:p w14:paraId="1218C89E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9F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Forma de Pago: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A0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{{FORMA_PAGO}}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A1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Moneda: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A2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{{MONEDA}}</w:t>
            </w:r>
          </w:p>
        </w:tc>
      </w:tr>
    </w:tbl>
    <w:p w14:paraId="1218C8A4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A5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Núm. Cuenta / CLABE (si aplica):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A6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{{CUENTA_BANCARIA}}</w:t>
            </w:r>
          </w:p>
        </w:tc>
      </w:tr>
    </w:tbl>
    <w:p w14:paraId="1218C8A8" w14:textId="77777777" w:rsidR="00A36E9F" w:rsidRDefault="00A36E9F">
      <w:pPr>
        <w:spacing w:before="120"/>
      </w:pPr>
    </w:p>
    <w:p w14:paraId="1218C8A9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VI. DOCUMENTACIÓN SANITARIA</w:t>
      </w:r>
    </w:p>
    <w:p w14:paraId="1218C8AA" w14:textId="77777777" w:rsidR="00A36E9F" w:rsidRDefault="00A36E9F">
      <w:pPr>
        <w:spacing w:before="6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3501"/>
        <w:gridCol w:w="1192"/>
        <w:gridCol w:w="3626"/>
      </w:tblGrid>
      <w:tr w:rsidR="00A36E9F" w14:paraId="1218C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AB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Certificado Zoosanitario Núm.: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AC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{{NUM_CERT_ZOOSANITARIO}}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A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Fecha del Certificado: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A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{{FECHA_CERT_ZOOSANITARIO}}</w:t>
            </w:r>
          </w:p>
        </w:tc>
      </w:tr>
    </w:tbl>
    <w:p w14:paraId="1218C8B0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B1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Resultado Prueba TB: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B2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{{RESULTADO_TB}}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B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Fecha Prueba TB: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B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{{FECHA_PRUEBA_TB}}</w:t>
            </w:r>
          </w:p>
        </w:tc>
      </w:tr>
    </w:tbl>
    <w:p w14:paraId="1218C8B6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B7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Resultado Prueba Brucelosis: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B8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{{RESULTADO_BR}}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B9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Fecha Prueba BR: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BA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{{FECHA_PRUEBA_BR}}</w:t>
            </w:r>
          </w:p>
        </w:tc>
      </w:tr>
    </w:tbl>
    <w:p w14:paraId="1218C8BC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36E9F" w14:paraId="1218C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218C8BD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MVZ Responsable de la Inspección: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BE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{{NOMBRE_MVZ}}</w:t>
            </w:r>
          </w:p>
        </w:tc>
      </w:tr>
    </w:tbl>
    <w:p w14:paraId="1218C8C0" w14:textId="77777777" w:rsidR="00A36E9F" w:rsidRDefault="00A36E9F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A36E9F" w14:paraId="1218C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C1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Cédula Profesional MVZ: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218C8C2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{{CEDULA_MVZ}}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18C8C3" w14:textId="77777777" w:rsidR="00A36E9F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Vigencia: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6" w:space="0" w:color="AAAAAA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218C8C4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{{VIGENCIA_MVZ}}</w:t>
            </w:r>
          </w:p>
        </w:tc>
      </w:tr>
    </w:tbl>
    <w:p w14:paraId="1218C8C6" w14:textId="77777777" w:rsidR="00A36E9F" w:rsidRDefault="00A36E9F">
      <w:pPr>
        <w:spacing w:before="120"/>
      </w:pPr>
    </w:p>
    <w:p w14:paraId="1218C8C7" w14:textId="77777777" w:rsidR="00A36E9F" w:rsidRDefault="00000000">
      <w:pPr>
        <w:pBdr>
          <w:bottom w:val="single" w:sz="6" w:space="4" w:color="1A3E6B"/>
        </w:pBdr>
        <w:spacing w:before="160" w:after="60"/>
      </w:pPr>
      <w:r>
        <w:rPr>
          <w:rFonts w:ascii="Arial" w:eastAsia="Arial" w:hAnsi="Arial" w:cs="Arial"/>
          <w:b/>
          <w:bCs/>
          <w:color w:val="1A3E6B"/>
        </w:rPr>
        <w:t>VII. CLÁUSULAS ADICIONALES</w:t>
      </w:r>
    </w:p>
    <w:p w14:paraId="1218C8C8" w14:textId="77777777" w:rsidR="00A36E9F" w:rsidRDefault="00A36E9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36E9F" w14:paraId="1218C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1218C8C9" w14:textId="77777777" w:rsidR="00A36E9F" w:rsidRDefault="00000000"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{{OBSERVACIONES}}</w:t>
            </w:r>
          </w:p>
        </w:tc>
      </w:tr>
    </w:tbl>
    <w:p w14:paraId="1218C8CB" w14:textId="77777777" w:rsidR="00A36E9F" w:rsidRDefault="00A36E9F">
      <w:pPr>
        <w:spacing w:before="2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36E9F" w14:paraId="1218C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1218C8CC" w14:textId="77777777" w:rsidR="00A36E9F" w:rsidRDefault="00000000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Vendedor {{NOMBRE_VENDEDOR}}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1218C8CD" w14:textId="77777777" w:rsidR="00A36E9F" w:rsidRDefault="00000000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Comprador {{NOMBRE_COMPRADOR}}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120" w:type="dxa"/>
              <w:bottom w:w="40" w:type="dxa"/>
              <w:right w:w="120" w:type="dxa"/>
            </w:tcMar>
          </w:tcPr>
          <w:p w14:paraId="1218C8CE" w14:textId="77777777" w:rsidR="00A36E9F" w:rsidRDefault="00000000">
            <w:pPr>
              <w:pBdr>
                <w:top w:val="single" w:sz="6" w:space="0" w:color="555555"/>
              </w:pBdr>
              <w:jc w:val="center"/>
            </w:pPr>
            <w:r>
              <w:rPr>
                <w:rFonts w:ascii="Arial" w:eastAsia="Arial" w:hAnsi="Arial" w:cs="Arial"/>
                <w:color w:val="4F4F4F"/>
                <w:sz w:val="18"/>
                <w:szCs w:val="18"/>
              </w:rPr>
              <w:t>MVZ / Testigo {{NOMBRE_MVZ}}</w:t>
            </w:r>
          </w:p>
        </w:tc>
      </w:tr>
    </w:tbl>
    <w:p w14:paraId="1218C8D0" w14:textId="77777777" w:rsidR="00A36E9F" w:rsidRDefault="00A36E9F">
      <w:pPr>
        <w:spacing w:before="80"/>
      </w:pPr>
    </w:p>
    <w:p w14:paraId="1218C8D1" w14:textId="77777777" w:rsidR="00A36E9F" w:rsidRDefault="00000000">
      <w:pPr>
        <w:jc w:val="center"/>
      </w:pPr>
      <w:r>
        <w:rPr>
          <w:rFonts w:ascii="Arial" w:eastAsia="Arial" w:hAnsi="Arial" w:cs="Arial"/>
          <w:i/>
          <w:iCs/>
          <w:color w:val="AAAAAA"/>
          <w:sz w:val="16"/>
          <w:szCs w:val="16"/>
        </w:rPr>
        <w:t>Contrato generado el {{FECHA_EMISION}} | Folio {{NUM_FOLIO}} | Sistema de Gestión Ganadera</w:t>
      </w:r>
    </w:p>
    <w:sectPr w:rsidR="00A36E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00DEA"/>
    <w:multiLevelType w:val="hybridMultilevel"/>
    <w:tmpl w:val="E66A1BDC"/>
    <w:lvl w:ilvl="0" w:tplc="13ACFFA6">
      <w:start w:val="1"/>
      <w:numFmt w:val="bullet"/>
      <w:lvlText w:val="●"/>
      <w:lvlJc w:val="left"/>
      <w:pPr>
        <w:ind w:left="720" w:hanging="360"/>
      </w:pPr>
    </w:lvl>
    <w:lvl w:ilvl="1" w:tplc="451CB82C">
      <w:start w:val="1"/>
      <w:numFmt w:val="bullet"/>
      <w:lvlText w:val="○"/>
      <w:lvlJc w:val="left"/>
      <w:pPr>
        <w:ind w:left="1440" w:hanging="360"/>
      </w:pPr>
    </w:lvl>
    <w:lvl w:ilvl="2" w:tplc="02246C7A">
      <w:start w:val="1"/>
      <w:numFmt w:val="bullet"/>
      <w:lvlText w:val="■"/>
      <w:lvlJc w:val="left"/>
      <w:pPr>
        <w:ind w:left="2160" w:hanging="360"/>
      </w:pPr>
    </w:lvl>
    <w:lvl w:ilvl="3" w:tplc="0BD07C94">
      <w:start w:val="1"/>
      <w:numFmt w:val="bullet"/>
      <w:lvlText w:val="●"/>
      <w:lvlJc w:val="left"/>
      <w:pPr>
        <w:ind w:left="2880" w:hanging="360"/>
      </w:pPr>
    </w:lvl>
    <w:lvl w:ilvl="4" w:tplc="A8487A5E">
      <w:start w:val="1"/>
      <w:numFmt w:val="bullet"/>
      <w:lvlText w:val="○"/>
      <w:lvlJc w:val="left"/>
      <w:pPr>
        <w:ind w:left="3600" w:hanging="360"/>
      </w:pPr>
    </w:lvl>
    <w:lvl w:ilvl="5" w:tplc="E20A223A">
      <w:start w:val="1"/>
      <w:numFmt w:val="bullet"/>
      <w:lvlText w:val="■"/>
      <w:lvlJc w:val="left"/>
      <w:pPr>
        <w:ind w:left="4320" w:hanging="360"/>
      </w:pPr>
    </w:lvl>
    <w:lvl w:ilvl="6" w:tplc="57DC1168">
      <w:start w:val="1"/>
      <w:numFmt w:val="bullet"/>
      <w:lvlText w:val="●"/>
      <w:lvlJc w:val="left"/>
      <w:pPr>
        <w:ind w:left="5040" w:hanging="360"/>
      </w:pPr>
    </w:lvl>
    <w:lvl w:ilvl="7" w:tplc="07C8BE0E">
      <w:start w:val="1"/>
      <w:numFmt w:val="bullet"/>
      <w:lvlText w:val="●"/>
      <w:lvlJc w:val="left"/>
      <w:pPr>
        <w:ind w:left="5760" w:hanging="360"/>
      </w:pPr>
    </w:lvl>
    <w:lvl w:ilvl="8" w:tplc="B8620744">
      <w:start w:val="1"/>
      <w:numFmt w:val="bullet"/>
      <w:lvlText w:val="●"/>
      <w:lvlJc w:val="left"/>
      <w:pPr>
        <w:ind w:left="6480" w:hanging="360"/>
      </w:pPr>
    </w:lvl>
  </w:abstractNum>
  <w:num w:numId="1" w16cid:durableId="51084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9F"/>
    <w:rsid w:val="00255F92"/>
    <w:rsid w:val="00865904"/>
    <w:rsid w:val="00A3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C817"/>
  <w15:docId w15:val="{29C30C8C-F125-4A52-823E-2CB4175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Martinez</cp:lastModifiedBy>
  <cp:revision>2</cp:revision>
  <dcterms:created xsi:type="dcterms:W3CDTF">2026-03-13T18:47:00Z</dcterms:created>
  <dcterms:modified xsi:type="dcterms:W3CDTF">2026-03-13T18:52:00Z</dcterms:modified>
</cp:coreProperties>
</file>