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5C1A07E2" wp14:textId="21F141A0">
      <w:r w:rsidR="12D5B6D3">
        <w:rPr/>
        <w:t>Herramientas</w:t>
      </w:r>
    </w:p>
    <w:p w:rsidR="12D5B6D3" w:rsidP="4A003CFF" w:rsidRDefault="12D5B6D3" w14:paraId="7D5B6B24" w14:textId="2C7B04A6">
      <w:pPr>
        <w:pStyle w:val="Normal"/>
      </w:pPr>
      <w:r w:rsidR="12D5B6D3">
        <w:drawing>
          <wp:inline wp14:editId="2ECB8190" wp14:anchorId="7186CFC3">
            <wp:extent cx="4572000" cy="2476500"/>
            <wp:effectExtent l="0" t="0" r="0" b="0"/>
            <wp:docPr id="21434758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7f80fdc575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2D5B6D3" w:rsidP="4A003CFF" w:rsidRDefault="12D5B6D3" w14:paraId="1CF0F706" w14:textId="63C02F7F">
      <w:pPr>
        <w:pStyle w:val="Normal"/>
      </w:pPr>
      <w:r w:rsidR="12D5B6D3">
        <w:rPr/>
        <w:t>Git Local</w:t>
      </w:r>
    </w:p>
    <w:p w:rsidR="12D5B6D3" w:rsidP="4A003CFF" w:rsidRDefault="12D5B6D3" w14:paraId="07637956" w14:textId="3BECFB79">
      <w:pPr>
        <w:pStyle w:val="Normal"/>
      </w:pPr>
      <w:r w:rsidR="12D5B6D3">
        <w:rPr/>
        <w:t>Github</w:t>
      </w:r>
      <w:r w:rsidR="12D5B6D3">
        <w:rPr/>
        <w:t xml:space="preserve"> Nube</w:t>
      </w:r>
    </w:p>
    <w:p w:rsidR="12D5B6D3" w:rsidP="4A003CFF" w:rsidRDefault="12D5B6D3" w14:paraId="0430C882" w14:textId="704AF6AC">
      <w:pPr>
        <w:pStyle w:val="Normal"/>
      </w:pPr>
      <w:r w:rsidR="12D5B6D3">
        <w:rPr/>
        <w:t>Vtur</w:t>
      </w:r>
      <w:r w:rsidR="12D5B6D3">
        <w:rPr/>
        <w:t xml:space="preserve"> en </w:t>
      </w:r>
      <w:r w:rsidR="12D5B6D3">
        <w:rPr/>
        <w:t>google</w:t>
      </w:r>
      <w:r w:rsidR="12D5B6D3">
        <w:rPr/>
        <w:t xml:space="preserve"> </w:t>
      </w:r>
      <w:r w:rsidR="12D5B6D3">
        <w:rPr/>
        <w:t>chrome</w:t>
      </w:r>
    </w:p>
    <w:p w:rsidR="2CDA03EA" w:rsidP="4A003CFF" w:rsidRDefault="2CDA03EA" w14:paraId="66ADDFDB" w14:textId="059450EC">
      <w:pPr>
        <w:pStyle w:val="Normal"/>
      </w:pPr>
      <w:r w:rsidR="2CDA03EA">
        <w:rPr/>
        <w:t>Postman</w:t>
      </w:r>
      <w:r w:rsidR="2CDA03EA">
        <w:rPr/>
        <w:t xml:space="preserve"> permite probar las apis</w:t>
      </w:r>
    </w:p>
    <w:p w:rsidR="2CDA03EA" w:rsidP="4A003CFF" w:rsidRDefault="2CDA03EA" w14:paraId="74CCDE2A" w14:textId="263F8687">
      <w:pPr>
        <w:pStyle w:val="Normal"/>
      </w:pPr>
      <w:r w:rsidR="2CDA03EA">
        <w:rPr/>
        <w:t>Runtime</w:t>
      </w:r>
    </w:p>
    <w:p w:rsidR="2CDA03EA" w:rsidP="4A003CFF" w:rsidRDefault="2CDA03EA" w14:paraId="6D2E2799" w14:textId="50ED558B">
      <w:pPr>
        <w:pStyle w:val="Normal"/>
      </w:pPr>
      <w:r w:rsidR="2CDA03EA">
        <w:rPr/>
        <w:t xml:space="preserve">Para que se ejecute la aplicación </w:t>
      </w:r>
      <w:r w:rsidR="2CDA03EA">
        <w:rPr/>
        <w:t>jre</w:t>
      </w:r>
    </w:p>
    <w:p w:rsidR="2CDA03EA" w:rsidP="4A003CFF" w:rsidRDefault="2CDA03EA" w14:paraId="5D01296C" w14:textId="612BF4EE">
      <w:pPr>
        <w:pStyle w:val="Normal"/>
      </w:pPr>
      <w:r w:rsidR="2CDA03EA">
        <w:rPr/>
        <w:t xml:space="preserve">Jdk kit de herramientas donde </w:t>
      </w:r>
      <w:r w:rsidR="2CDA03EA">
        <w:rPr/>
        <w:t>esta</w:t>
      </w:r>
      <w:r w:rsidR="2CDA03EA">
        <w:rPr/>
        <w:t xml:space="preserve"> el jre</w:t>
      </w:r>
    </w:p>
    <w:p w:rsidR="2CDA03EA" w:rsidP="4A003CFF" w:rsidRDefault="2CDA03EA" w14:paraId="13EC4FB5" w14:textId="680144C1">
      <w:pPr>
        <w:pStyle w:val="Normal"/>
      </w:pPr>
      <w:r w:rsidR="2CDA03EA">
        <w:rPr/>
        <w:t>Frameworks</w:t>
      </w:r>
      <w:r w:rsidR="2CDA03EA">
        <w:rPr/>
        <w:t xml:space="preserve"> basados en javascript</w:t>
      </w:r>
    </w:p>
    <w:p w:rsidR="2CDA03EA" w:rsidP="4A003CFF" w:rsidRDefault="2CDA03EA" w14:paraId="069F05F1" w14:textId="0D9E7809">
      <w:pPr>
        <w:pStyle w:val="Normal"/>
      </w:pPr>
      <w:r w:rsidR="2CDA03EA">
        <w:rPr/>
        <w:t>Runtime mas utilizado es Nodejs</w:t>
      </w:r>
    </w:p>
    <w:p w:rsidR="2CDA03EA" w:rsidP="4A003CFF" w:rsidRDefault="2CDA03EA" w14:paraId="699C60AE" w14:textId="4C21E6F8">
      <w:pPr>
        <w:pStyle w:val="Normal"/>
      </w:pPr>
      <w:r w:rsidR="2CDA03EA">
        <w:rPr/>
        <w:t>Nodejs</w:t>
      </w:r>
      <w:r w:rsidR="2CDA03EA">
        <w:rPr/>
        <w:t xml:space="preserve"> no solo sirve para ejecutar aplicaciones de </w:t>
      </w:r>
      <w:r w:rsidR="2CDA03EA">
        <w:rPr/>
        <w:t>backend</w:t>
      </w:r>
      <w:r w:rsidR="2CDA03EA">
        <w:rPr/>
        <w:t xml:space="preserve"> sino también las del frontend</w:t>
      </w:r>
    </w:p>
    <w:p w:rsidR="2CDA03EA" w:rsidP="4A003CFF" w:rsidRDefault="2CDA03EA" w14:paraId="32A5EB98" w14:textId="79E406B6">
      <w:pPr>
        <w:pStyle w:val="Normal"/>
      </w:pPr>
      <w:r w:rsidR="2CDA03EA">
        <w:rPr/>
        <w:t>Javascr</w:t>
      </w:r>
      <w:r w:rsidR="2CDA03EA">
        <w:rPr/>
        <w:t>ipt frontend</w:t>
      </w:r>
    </w:p>
    <w:p w:rsidR="2CDA03EA" w:rsidP="4A003CFF" w:rsidRDefault="2CDA03EA" w14:paraId="5315AC1C" w14:textId="5C256BAA">
      <w:pPr>
        <w:pStyle w:val="Normal"/>
      </w:pPr>
      <w:r w:rsidR="2CDA03EA">
        <w:rPr/>
        <w:t>Nodejs</w:t>
      </w:r>
      <w:r w:rsidR="2CDA03EA">
        <w:rPr/>
        <w:t xml:space="preserve"> no solo es un runtime para que se ejecuten las aplicaciones</w:t>
      </w:r>
    </w:p>
    <w:p w:rsidR="2CDA03EA" w:rsidP="4A003CFF" w:rsidRDefault="2CDA03EA" w14:paraId="01F2C6D4" w14:textId="273D5DD8">
      <w:pPr>
        <w:pStyle w:val="Normal"/>
      </w:pPr>
      <w:r w:rsidR="2CDA03EA">
        <w:rPr/>
        <w:t>Se puede contruir apis en todos los lenguajes de programacion</w:t>
      </w:r>
    </w:p>
    <w:p w:rsidR="2CDA03EA" w:rsidP="4A003CFF" w:rsidRDefault="2CDA03EA" w14:paraId="16C6A280" w14:textId="0E4FE0D1">
      <w:pPr>
        <w:pStyle w:val="Normal"/>
      </w:pPr>
      <w:r w:rsidR="2CDA03EA">
        <w:rPr/>
        <w:t>APIs</w:t>
      </w:r>
      <w:r w:rsidR="2CDA03EA">
        <w:rPr/>
        <w:t xml:space="preserve"> en </w:t>
      </w:r>
      <w:r w:rsidR="2CDA03EA">
        <w:rPr/>
        <w:t>javascript</w:t>
      </w:r>
      <w:r w:rsidR="2CDA03EA">
        <w:rPr/>
        <w:t xml:space="preserve"> </w:t>
      </w:r>
      <w:r w:rsidR="2CDA03EA">
        <w:rPr/>
        <w:t>tambien</w:t>
      </w:r>
      <w:r w:rsidR="2CDA03EA">
        <w:rPr/>
        <w:t xml:space="preserve"> se puede</w:t>
      </w:r>
    </w:p>
    <w:p w:rsidR="2CDA03EA" w:rsidP="4A003CFF" w:rsidRDefault="2CDA03EA" w14:paraId="755D37F9" w14:textId="147CBE23">
      <w:pPr>
        <w:pStyle w:val="Normal"/>
      </w:pPr>
      <w:r w:rsidR="2CDA03EA">
        <w:rPr/>
        <w:t>Vue</w:t>
      </w:r>
      <w:r w:rsidR="2CDA03EA">
        <w:rPr/>
        <w:t xml:space="preserve"> </w:t>
      </w:r>
      <w:r w:rsidR="2CDA03EA">
        <w:rPr/>
        <w:t>CLI</w:t>
      </w:r>
    </w:p>
    <w:p w:rsidR="2CDA03EA" w:rsidP="4A003CFF" w:rsidRDefault="2CDA03EA" w14:paraId="6B65FA88" w14:textId="48BB31F3">
      <w:pPr>
        <w:pStyle w:val="Normal"/>
      </w:pPr>
      <w:r w:rsidR="2CDA03EA">
        <w:drawing>
          <wp:inline wp14:editId="234FD338" wp14:anchorId="42646D0F">
            <wp:extent cx="4572000" cy="2352675"/>
            <wp:effectExtent l="0" t="0" r="0" b="0"/>
            <wp:docPr id="2023082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63fa3a424640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A03EA" w:rsidP="4A003CFF" w:rsidRDefault="2CDA03EA" w14:paraId="3360F1A8" w14:textId="054FDAD4">
      <w:pPr>
        <w:pStyle w:val="Normal"/>
      </w:pPr>
      <w:r w:rsidR="2CDA03EA">
        <w:rPr/>
        <w:t>F</w:t>
      </w:r>
      <w:r w:rsidR="2CDA03EA">
        <w:rPr/>
        <w:t>r</w:t>
      </w:r>
      <w:r w:rsidR="2CDA03EA">
        <w:rPr/>
        <w:t>a</w:t>
      </w:r>
      <w:r w:rsidR="2CDA03EA">
        <w:rPr/>
        <w:t>m</w:t>
      </w:r>
      <w:r w:rsidR="2CDA03EA">
        <w:rPr/>
        <w:t>e</w:t>
      </w:r>
      <w:r w:rsidR="2CDA03EA">
        <w:rPr/>
        <w:t>w</w:t>
      </w:r>
      <w:r w:rsidR="2CDA03EA">
        <w:rPr/>
        <w:t>ork basado en js</w:t>
      </w:r>
    </w:p>
    <w:p w:rsidR="2CDA03EA" w:rsidP="4A003CFF" w:rsidRDefault="2CDA03EA" w14:paraId="2809F265" w14:textId="4E7F4D31">
      <w:pPr>
        <w:pStyle w:val="Normal"/>
      </w:pPr>
      <w:r w:rsidR="2CDA03EA">
        <w:rPr/>
        <w:t>Veu</w:t>
      </w:r>
      <w:r w:rsidR="2CDA03EA">
        <w:rPr/>
        <w:t xml:space="preserve"> </w:t>
      </w:r>
      <w:r w:rsidR="2CDA03EA">
        <w:rPr/>
        <w:t>cli</w:t>
      </w:r>
      <w:r w:rsidR="2CDA03EA">
        <w:rPr/>
        <w:t xml:space="preserve"> </w:t>
      </w:r>
      <w:r w:rsidR="2CDA03EA">
        <w:rPr/>
        <w:t>es una herramienta</w:t>
      </w:r>
    </w:p>
    <w:p w:rsidR="2CDA03EA" w:rsidP="4A003CFF" w:rsidRDefault="2CDA03EA" w14:paraId="7338FA17" w14:textId="74C242C2">
      <w:pPr>
        <w:pStyle w:val="Normal"/>
      </w:pPr>
      <w:r w:rsidR="2CDA03EA">
        <w:rPr/>
        <w:t xml:space="preserve">CLI Interfaz de </w:t>
      </w:r>
      <w:r w:rsidR="2CDA03EA">
        <w:rPr/>
        <w:t>Linea</w:t>
      </w:r>
      <w:r w:rsidR="2CDA03EA">
        <w:rPr/>
        <w:t xml:space="preserve"> de Comandos</w:t>
      </w:r>
    </w:p>
    <w:p w:rsidR="2CDA03EA" w:rsidP="4A003CFF" w:rsidRDefault="2CDA03EA" w14:paraId="708495CA" w14:textId="6F7FAB37">
      <w:pPr>
        <w:pStyle w:val="Normal"/>
      </w:pPr>
      <w:r w:rsidR="2CDA03EA">
        <w:drawing>
          <wp:inline wp14:editId="15A8C18C" wp14:anchorId="4AC3637D">
            <wp:extent cx="4572000" cy="1543050"/>
            <wp:effectExtent l="0" t="0" r="0" b="0"/>
            <wp:docPr id="1582522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2decc888e945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DA03EA" w:rsidP="4A003CFF" w:rsidRDefault="2CDA03EA" w14:paraId="41CB8350" w14:textId="0C89231E">
      <w:pPr>
        <w:pStyle w:val="Normal"/>
      </w:pPr>
      <w:r w:rsidR="2CDA03EA">
        <w:rPr/>
        <w:t>Permite construir lineas de comandos</w:t>
      </w:r>
    </w:p>
    <w:p w:rsidR="3A35DBF3" w:rsidP="4A003CFF" w:rsidRDefault="3A35DBF3" w14:paraId="12377A0B" w14:textId="47143735">
      <w:pPr>
        <w:pStyle w:val="Normal"/>
      </w:pPr>
      <w:r w:rsidR="3A35DBF3">
        <w:rPr/>
        <w:t>Extension de chrome</w:t>
      </w:r>
    </w:p>
    <w:p w:rsidR="3A35DBF3" w:rsidP="4A003CFF" w:rsidRDefault="3A35DBF3" w14:paraId="19D2B3DB" w14:textId="6697870A">
      <w:pPr>
        <w:pStyle w:val="Normal"/>
      </w:pPr>
      <w:r w:rsidR="3A35DBF3">
        <w:drawing>
          <wp:inline wp14:editId="5D8C467B" wp14:anchorId="54EEF008">
            <wp:extent cx="4572000" cy="2952750"/>
            <wp:effectExtent l="0" t="0" r="0" b="0"/>
            <wp:docPr id="108858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e8b02ffbfd43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35DBF3" w:rsidP="4A003CFF" w:rsidRDefault="3A35DBF3" w14:paraId="79FC8BBD" w14:textId="75B2819F">
      <w:pPr>
        <w:pStyle w:val="Normal"/>
      </w:pPr>
      <w:r w:rsidR="3A35DBF3">
        <w:rPr/>
        <w:t>Springboot</w:t>
      </w:r>
    </w:p>
    <w:p w:rsidR="3A35DBF3" w:rsidP="4A003CFF" w:rsidRDefault="3A35DBF3" w14:paraId="27147969" w14:textId="5E6F3B71">
      <w:pPr>
        <w:pStyle w:val="Normal"/>
      </w:pPr>
      <w:r w:rsidR="3A35DBF3">
        <w:rPr/>
        <w:t xml:space="preserve">ES un </w:t>
      </w:r>
      <w:r w:rsidR="3A35DBF3">
        <w:rPr/>
        <w:t>framework</w:t>
      </w:r>
      <w:r w:rsidR="3A35DBF3">
        <w:rPr/>
        <w:t xml:space="preserve"> que me permite crear aplicaciones empresariales en spring</w:t>
      </w:r>
    </w:p>
    <w:p w:rsidR="3A35DBF3" w:rsidP="4A003CFF" w:rsidRDefault="3A35DBF3" w14:paraId="233BB6E5" w14:textId="5D26D7D3">
      <w:pPr>
        <w:pStyle w:val="Normal"/>
      </w:pPr>
      <w:r w:rsidR="3A35DBF3">
        <w:rPr/>
        <w:t>Spring framework</w:t>
      </w:r>
    </w:p>
    <w:p w:rsidR="3A35DBF3" w:rsidP="4A003CFF" w:rsidRDefault="3A35DBF3" w14:paraId="6084AFEC" w14:textId="74631A93">
      <w:pPr>
        <w:pStyle w:val="Normal"/>
      </w:pPr>
      <w:r w:rsidR="3A35DBF3">
        <w:rPr/>
        <w:t>MAVEN</w:t>
      </w:r>
    </w:p>
    <w:p w:rsidR="3A35DBF3" w:rsidP="4A003CFF" w:rsidRDefault="3A35DBF3" w14:paraId="50EA9A37" w14:textId="126EC05F">
      <w:pPr>
        <w:pStyle w:val="Normal"/>
      </w:pPr>
      <w:r w:rsidR="3A35DBF3">
        <w:rPr/>
        <w:t>Gestion de dependencias</w:t>
      </w:r>
    </w:p>
    <w:p w:rsidR="3A35DBF3" w:rsidP="4A003CFF" w:rsidRDefault="3A35DBF3" w14:paraId="1D063259" w14:textId="4DDC25C9">
      <w:pPr>
        <w:pStyle w:val="Normal"/>
      </w:pPr>
      <w:r w:rsidR="3A35DBF3">
        <w:rPr/>
        <w:t>Tambien</w:t>
      </w:r>
      <w:r w:rsidR="3A35DBF3">
        <w:rPr/>
        <w:t xml:space="preserve"> se puede utilizar GRADLE</w:t>
      </w:r>
    </w:p>
    <w:p w:rsidR="0CC30B78" w:rsidP="4A003CFF" w:rsidRDefault="0CC30B78" w14:paraId="0C32661F" w14:textId="18A2F253">
      <w:pPr>
        <w:pStyle w:val="Normal"/>
      </w:pPr>
      <w:r w:rsidR="0CC30B78">
        <w:rPr/>
        <w:t xml:space="preserve">Comprobar </w:t>
      </w:r>
      <w:r w:rsidR="0CC30B78">
        <w:rPr/>
        <w:t>version</w:t>
      </w:r>
      <w:r w:rsidR="0CC30B78">
        <w:rPr/>
        <w:t xml:space="preserve"> de jdk</w:t>
      </w:r>
    </w:p>
    <w:p w:rsidR="0CC30B78" w:rsidP="4A003CFF" w:rsidRDefault="0CC30B78" w14:paraId="31E1ABF4" w14:textId="188BDDCB">
      <w:pPr>
        <w:pStyle w:val="Normal"/>
      </w:pPr>
      <w:r w:rsidR="0CC30B78">
        <w:drawing>
          <wp:inline wp14:editId="7E398D4B" wp14:anchorId="33C0A807">
            <wp:extent cx="4572000" cy="523875"/>
            <wp:effectExtent l="0" t="0" r="0" b="0"/>
            <wp:docPr id="910503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ebc9218cd7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C30B78" w:rsidP="4A003CFF" w:rsidRDefault="0CC30B78" w14:paraId="07A2663B" w14:textId="691588CD">
      <w:pPr>
        <w:pStyle w:val="Normal"/>
      </w:pPr>
      <w:r w:rsidR="0CC30B78">
        <w:rPr/>
        <w:t>Comprobar</w:t>
      </w:r>
      <w:r w:rsidR="5B15310B">
        <w:rPr/>
        <w:t xml:space="preserve"> MAVEN</w:t>
      </w:r>
    </w:p>
    <w:p w:rsidR="5B15310B" w:rsidP="4A003CFF" w:rsidRDefault="5B15310B" w14:paraId="01D4AA84" w14:textId="47E7FFD5">
      <w:pPr>
        <w:pStyle w:val="Normal"/>
      </w:pPr>
      <w:r w:rsidR="5B15310B">
        <w:drawing>
          <wp:inline wp14:editId="233AE8E4" wp14:anchorId="285F3FFB">
            <wp:extent cx="4505325" cy="619125"/>
            <wp:effectExtent l="0" t="0" r="0" b="0"/>
            <wp:docPr id="863475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fc32bdc2bc42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15310B" w:rsidP="4A003CFF" w:rsidRDefault="5B15310B" w14:paraId="3E989F69" w14:textId="77397725">
      <w:pPr>
        <w:pStyle w:val="Normal"/>
      </w:pPr>
      <w:r w:rsidR="5B15310B">
        <w:rPr/>
        <w:t>-v</w:t>
      </w:r>
    </w:p>
    <w:p w:rsidR="5B15310B" w:rsidP="4A003CFF" w:rsidRDefault="5B15310B" w14:paraId="652B4C5F" w14:textId="3F0D3FEE">
      <w:pPr>
        <w:pStyle w:val="Normal"/>
      </w:pPr>
      <w:r w:rsidR="5B15310B">
        <w:rPr/>
        <w:t>--v</w:t>
      </w:r>
    </w:p>
    <w:p w:rsidR="5B15310B" w:rsidP="4A003CFF" w:rsidRDefault="5B15310B" w14:paraId="46CC65D4" w14:textId="281145B5">
      <w:pPr>
        <w:pStyle w:val="Normal"/>
      </w:pPr>
      <w:r w:rsidR="5B15310B">
        <w:rPr/>
        <w:t>--version</w:t>
      </w:r>
    </w:p>
    <w:p w:rsidR="5B15310B" w:rsidP="4A003CFF" w:rsidRDefault="5B15310B" w14:paraId="2A92857A" w14:textId="799F5A22">
      <w:pPr>
        <w:pStyle w:val="Normal"/>
      </w:pPr>
      <w:r w:rsidR="5B15310B">
        <w:rPr/>
        <w:t>HERRAMIENTA + ESPACIO + --VERSION</w:t>
      </w:r>
    </w:p>
    <w:p w:rsidR="5B15310B" w:rsidP="4A003CFF" w:rsidRDefault="5B15310B" w14:paraId="4C0A5750" w14:textId="14BA2B16">
      <w:pPr>
        <w:pStyle w:val="Normal"/>
      </w:pPr>
      <w:r w:rsidR="5B15310B">
        <w:rPr/>
        <w:t>Version</w:t>
      </w:r>
      <w:r w:rsidR="5B15310B">
        <w:rPr/>
        <w:t xml:space="preserve"> de </w:t>
      </w:r>
      <w:r w:rsidR="5B15310B">
        <w:rPr/>
        <w:t>git</w:t>
      </w:r>
    </w:p>
    <w:p w:rsidR="5B15310B" w:rsidP="4A003CFF" w:rsidRDefault="5B15310B" w14:paraId="7A34B1A2" w14:textId="10F453EE">
      <w:pPr>
        <w:pStyle w:val="Normal"/>
      </w:pPr>
      <w:r w:rsidR="5B15310B">
        <w:drawing>
          <wp:inline wp14:editId="279D668C" wp14:anchorId="678A7211">
            <wp:extent cx="2924175" cy="552450"/>
            <wp:effectExtent l="0" t="0" r="0" b="0"/>
            <wp:docPr id="563557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26317a08ce4c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9374DB3" w:rsidP="4A003CFF" w:rsidRDefault="69374DB3" w14:paraId="7E111DB6" w14:textId="484E2948">
      <w:pPr>
        <w:pStyle w:val="Normal"/>
      </w:pPr>
      <w:r w:rsidR="69374DB3">
        <w:rPr/>
        <w:t>Extension</w:t>
      </w:r>
      <w:r w:rsidR="69374DB3">
        <w:rPr/>
        <w:t xml:space="preserve"> en visual studio code</w:t>
      </w:r>
    </w:p>
    <w:p w:rsidR="69374DB3" w:rsidP="4A003CFF" w:rsidRDefault="69374DB3" w14:paraId="1222523D" w14:textId="1BF2231C">
      <w:pPr>
        <w:pStyle w:val="Normal"/>
      </w:pPr>
      <w:r w:rsidR="69374DB3">
        <w:drawing>
          <wp:inline wp14:editId="0EC7D335" wp14:anchorId="6F37FF5A">
            <wp:extent cx="4572000" cy="3629025"/>
            <wp:effectExtent l="0" t="0" r="0" b="0"/>
            <wp:docPr id="1407613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0df4e893ed49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3D53D0A" w:rsidP="4A003CFF" w:rsidRDefault="13D53D0A" w14:paraId="411A9BA0" w14:textId="298C7B26">
      <w:pPr>
        <w:pStyle w:val="Normal"/>
      </w:pPr>
      <w:r w:rsidR="13D53D0A">
        <w:rPr/>
        <w:t>MAVEN</w:t>
      </w:r>
    </w:p>
    <w:p w:rsidR="13D53D0A" w:rsidP="4A003CFF" w:rsidRDefault="13D53D0A" w14:paraId="1D6A733B" w14:textId="7BD7B1CB">
      <w:pPr>
        <w:pStyle w:val="Normal"/>
      </w:pPr>
      <w:r w:rsidR="13D53D0A">
        <w:rPr/>
        <w:t>DESCARGAR</w:t>
      </w:r>
    </w:p>
    <w:p w:rsidR="13D53D0A" w:rsidP="4A003CFF" w:rsidRDefault="13D53D0A" w14:paraId="6F5D2F04" w14:textId="3D67CA4A">
      <w:pPr>
        <w:pStyle w:val="Normal"/>
      </w:pPr>
      <w:r w:rsidR="13D53D0A">
        <w:drawing>
          <wp:inline wp14:editId="6C69DC41" wp14:anchorId="0F91C8F2">
            <wp:extent cx="4572000" cy="2124075"/>
            <wp:effectExtent l="0" t="0" r="0" b="0"/>
            <wp:docPr id="355524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14522f6b574e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3D53D0A">
        <w:rPr/>
        <w:t>EL ZIP DE LA SEGUNDA FILA</w:t>
      </w:r>
    </w:p>
    <w:p w:rsidR="27408599" w:rsidP="4A003CFF" w:rsidRDefault="27408599" w14:paraId="5CBF3AEB" w14:textId="32B348FD">
      <w:pPr>
        <w:pStyle w:val="Normal"/>
      </w:pPr>
      <w:r w:rsidR="27408599">
        <w:rPr/>
        <w:t>EjecutAR PARA COMPROBAR</w:t>
      </w:r>
    </w:p>
    <w:p w:rsidR="27408599" w:rsidP="4A003CFF" w:rsidRDefault="27408599" w14:paraId="19DF9E66" w14:textId="6FA3B762">
      <w:pPr>
        <w:pStyle w:val="Normal"/>
      </w:pPr>
      <w:r w:rsidR="27408599">
        <w:drawing>
          <wp:inline wp14:editId="32CCF1DE" wp14:anchorId="294B71B2">
            <wp:extent cx="4572000" cy="2276475"/>
            <wp:effectExtent l="0" t="0" r="0" b="0"/>
            <wp:docPr id="7181618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93a1075fe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08599" w:rsidP="4A003CFF" w:rsidRDefault="27408599" w14:paraId="6719150C" w14:textId="4AA1B6DC">
      <w:pPr>
        <w:pStyle w:val="Normal"/>
      </w:pPr>
      <w:r w:rsidR="27408599">
        <w:rPr/>
        <w:t>N</w:t>
      </w:r>
      <w:r w:rsidR="27408599">
        <w:rPr/>
        <w:t>o</w:t>
      </w:r>
      <w:r w:rsidR="27408599">
        <w:rPr/>
        <w:t xml:space="preserve"> </w:t>
      </w:r>
      <w:r w:rsidR="27408599">
        <w:rPr/>
        <w:t>e</w:t>
      </w:r>
      <w:r w:rsidR="27408599">
        <w:rPr/>
        <w:t>s</w:t>
      </w:r>
      <w:r w:rsidR="27408599">
        <w:rPr/>
        <w:t xml:space="preserve"> </w:t>
      </w:r>
      <w:r w:rsidR="27408599">
        <w:rPr/>
        <w:t>u</w:t>
      </w:r>
      <w:r w:rsidR="27408599">
        <w:rPr/>
        <w:t>n</w:t>
      </w:r>
      <w:r w:rsidR="27408599">
        <w:rPr/>
        <w:t>a herramienta que se instala, sino que debemos ejecutarle</w:t>
      </w:r>
    </w:p>
    <w:p w:rsidR="27408599" w:rsidP="4A003CFF" w:rsidRDefault="27408599" w14:paraId="718224D9" w14:textId="35E57AB9">
      <w:pPr>
        <w:pStyle w:val="Normal"/>
      </w:pPr>
      <w:r w:rsidR="27408599">
        <w:rPr/>
        <w:t>CUANDO EJECUTAMOS EN LA CARPETA BIN SI FUNCIONA</w:t>
      </w:r>
    </w:p>
    <w:p w:rsidR="27408599" w:rsidP="4A003CFF" w:rsidRDefault="27408599" w14:paraId="03DC2A33" w14:textId="09E98990">
      <w:pPr>
        <w:pStyle w:val="Normal"/>
      </w:pPr>
      <w:r w:rsidR="27408599">
        <w:rPr/>
        <w:t>CUANDO LE HACEMOS EN EL NORMAL NO</w:t>
      </w:r>
    </w:p>
    <w:p w:rsidR="27408599" w:rsidP="4A003CFF" w:rsidRDefault="27408599" w14:paraId="12393237" w14:textId="6A62B257">
      <w:pPr>
        <w:pStyle w:val="Normal"/>
      </w:pPr>
      <w:r w:rsidR="27408599">
        <w:drawing>
          <wp:inline wp14:editId="2C005F00" wp14:anchorId="4F7E0492">
            <wp:extent cx="4419600" cy="1285875"/>
            <wp:effectExtent l="0" t="0" r="0" b="0"/>
            <wp:docPr id="517950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0ecb5c924b4d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408599" w:rsidP="4A003CFF" w:rsidRDefault="27408599" w14:paraId="709545C3" w14:textId="370F3315">
      <w:pPr>
        <w:pStyle w:val="Normal"/>
      </w:pPr>
      <w:r w:rsidR="27408599">
        <w:rPr/>
        <w:t>P</w:t>
      </w:r>
      <w:r w:rsidR="27408599">
        <w:rPr/>
        <w:t>O</w:t>
      </w:r>
      <w:r w:rsidR="27408599">
        <w:rPr/>
        <w:t>R</w:t>
      </w:r>
      <w:r w:rsidR="27408599">
        <w:rPr/>
        <w:t>Q</w:t>
      </w:r>
      <w:r w:rsidR="27408599">
        <w:rPr/>
        <w:t>U</w:t>
      </w:r>
      <w:r w:rsidR="27408599">
        <w:rPr/>
        <w:t>E</w:t>
      </w:r>
      <w:r w:rsidR="27408599">
        <w:rPr/>
        <w:t xml:space="preserve"> </w:t>
      </w:r>
      <w:r w:rsidR="27408599">
        <w:rPr/>
        <w:t>SE EJECUTA</w:t>
      </w:r>
    </w:p>
    <w:p w:rsidR="27408599" w:rsidP="4A003CFF" w:rsidRDefault="27408599" w14:paraId="481C6144" w14:textId="087EB068">
      <w:pPr>
        <w:pStyle w:val="Normal"/>
      </w:pPr>
      <w:r w:rsidR="27408599">
        <w:rPr/>
        <w:t>M2_M2HOME</w:t>
      </w:r>
    </w:p>
    <w:p w:rsidR="57E76E6D" w:rsidP="4A003CFF" w:rsidRDefault="57E76E6D" w14:paraId="03EEDF35" w14:textId="5E12D424">
      <w:pPr>
        <w:pStyle w:val="Normal"/>
      </w:pPr>
      <w:r w:rsidR="57E76E6D">
        <w:rPr/>
        <w:t>NOMBRE Y SUFIJO HOME SIGNIFICA EN DONDE ESTA INSTALADA LA HERRAMIENTA</w:t>
      </w:r>
    </w:p>
    <w:p w:rsidR="57E76E6D" w:rsidP="4A003CFF" w:rsidRDefault="57E76E6D" w14:paraId="74EC01C7" w14:textId="26F3AD70">
      <w:pPr>
        <w:pStyle w:val="Normal"/>
      </w:pPr>
      <w:r w:rsidR="57E76E6D">
        <w:rPr/>
        <w:t>CARPETA DONDE ESTA DESCARGADA MAVEN</w:t>
      </w:r>
    </w:p>
    <w:p w:rsidR="728A9CD2" w:rsidP="4A003CFF" w:rsidRDefault="728A9CD2" w14:paraId="62F5D5E0" w14:textId="1496F224">
      <w:pPr>
        <w:pStyle w:val="Normal"/>
      </w:pPr>
      <w:r w:rsidR="728A9CD2">
        <w:rPr/>
        <w:t>ESTE SERIA MI HOME</w:t>
      </w:r>
    </w:p>
    <w:p w:rsidR="728A9CD2" w:rsidP="4A003CFF" w:rsidRDefault="728A9CD2" w14:paraId="7CD256C8" w14:textId="07F77754">
      <w:pPr>
        <w:pStyle w:val="Normal"/>
      </w:pPr>
      <w:r w:rsidR="728A9CD2">
        <w:drawing>
          <wp:inline wp14:editId="4B7A49F4" wp14:anchorId="214D5E37">
            <wp:extent cx="4572000" cy="1524000"/>
            <wp:effectExtent l="0" t="0" r="0" b="0"/>
            <wp:docPr id="690720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30e2d734454c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8A9CD2" w:rsidP="4A003CFF" w:rsidRDefault="728A9CD2" w14:paraId="098A47C3" w14:textId="3D5F2500">
      <w:pPr>
        <w:pStyle w:val="Normal"/>
      </w:pPr>
      <w:r w:rsidR="728A9CD2">
        <w:rPr/>
        <w:t>ESTE ES EL HOME</w:t>
      </w:r>
    </w:p>
    <w:p w:rsidR="728A9CD2" w:rsidP="4A003CFF" w:rsidRDefault="728A9CD2" w14:paraId="38B3EB70" w14:textId="78439DD8">
      <w:pPr>
        <w:pStyle w:val="Normal"/>
      </w:pPr>
      <w:r w:rsidR="728A9CD2">
        <w:drawing>
          <wp:inline wp14:editId="7EC8FA6A" wp14:anchorId="441F7E0E">
            <wp:extent cx="4572000" cy="2476500"/>
            <wp:effectExtent l="0" t="0" r="0" b="0"/>
            <wp:docPr id="620982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facba68ef144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28A9CD2" w:rsidP="4A003CFF" w:rsidRDefault="728A9CD2" w14:paraId="024E53CD" w14:textId="4FD261DA">
      <w:pPr>
        <w:pStyle w:val="Normal"/>
      </w:pPr>
      <w:r w:rsidR="728A9CD2">
        <w:rPr/>
        <w:t>DEBEMOS CREAR LA VARIABLE DE ENTORNO ASI</w:t>
      </w:r>
    </w:p>
    <w:p w:rsidR="728A9CD2" w:rsidP="4A003CFF" w:rsidRDefault="728A9CD2" w14:paraId="6550FC21" w14:textId="26F84F61">
      <w:pPr>
        <w:pStyle w:val="Normal"/>
      </w:pPr>
      <w:r w:rsidR="728A9CD2">
        <w:drawing>
          <wp:inline wp14:editId="131D2477" wp14:anchorId="0ECFD0A8">
            <wp:extent cx="4038600" cy="1476375"/>
            <wp:effectExtent l="0" t="0" r="0" b="0"/>
            <wp:docPr id="2108742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4088198a53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AD384E" w:rsidP="4A003CFF" w:rsidRDefault="14AD384E" w14:paraId="4D6C9F08" w14:textId="60B00D40">
      <w:pPr>
        <w:pStyle w:val="Normal"/>
      </w:pPr>
      <w:r w:rsidR="14AD384E">
        <w:rPr/>
        <w:t>EL M2 SERIA LA RUTA DEL HOME</w:t>
      </w:r>
    </w:p>
    <w:p w:rsidR="14AD384E" w:rsidP="4A003CFF" w:rsidRDefault="14AD384E" w14:paraId="4EDD2A80" w14:textId="11FB605B">
      <w:pPr>
        <w:pStyle w:val="Normal"/>
      </w:pPr>
      <w:r w:rsidR="14AD384E">
        <w:drawing>
          <wp:inline wp14:editId="417688C7" wp14:anchorId="296F0FB7">
            <wp:extent cx="4572000" cy="2552700"/>
            <wp:effectExtent l="0" t="0" r="0" b="0"/>
            <wp:docPr id="602393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9d924dffb043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D697D6" w:rsidP="4A003CFF" w:rsidRDefault="47D697D6" w14:paraId="6577B95D" w14:textId="714C8EE2">
      <w:pPr>
        <w:pStyle w:val="Normal"/>
      </w:pPr>
      <w:r w:rsidR="47D697D6">
        <w:drawing>
          <wp:inline wp14:editId="1BD34156" wp14:anchorId="4DAC3F43">
            <wp:extent cx="4572000" cy="2619375"/>
            <wp:effectExtent l="0" t="0" r="0" b="0"/>
            <wp:docPr id="17515652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1695227eb34c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5DE14A" w:rsidP="4A003CFF" w:rsidRDefault="0C5DE14A" w14:paraId="31BC7E30" w14:textId="608B0698">
      <w:pPr>
        <w:pStyle w:val="Normal"/>
      </w:pPr>
      <w:r w:rsidR="0C5DE14A">
        <w:drawing>
          <wp:inline wp14:editId="38FA7364" wp14:anchorId="4D1A12C2">
            <wp:extent cx="4572000" cy="2600325"/>
            <wp:effectExtent l="0" t="0" r="0" b="0"/>
            <wp:docPr id="907905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08375954c540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EF648" w:rsidP="4A003CFF" w:rsidRDefault="546EF648" w14:paraId="662FD490" w14:textId="3223C193">
      <w:pPr>
        <w:pStyle w:val="Normal"/>
      </w:pPr>
      <w:r w:rsidR="546EF648">
        <w:rPr/>
        <w:t>Despues de las variables de entorno teneemos</w:t>
      </w:r>
    </w:p>
    <w:p w:rsidR="546EF648" w:rsidP="4A003CFF" w:rsidRDefault="546EF648" w14:paraId="4777CFBD" w14:textId="248540B5">
      <w:pPr>
        <w:pStyle w:val="Normal"/>
      </w:pPr>
      <w:r w:rsidR="546EF648">
        <w:drawing>
          <wp:inline wp14:editId="1915B882" wp14:anchorId="16ECA57F">
            <wp:extent cx="4572000" cy="2447925"/>
            <wp:effectExtent l="0" t="0" r="0" b="0"/>
            <wp:docPr id="1078531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6d3bbecf7240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EF648" w:rsidP="4A003CFF" w:rsidRDefault="546EF648" w14:paraId="5F596087" w14:textId="0AB0E7BA">
      <w:pPr>
        <w:pStyle w:val="Normal"/>
      </w:pPr>
      <w:r w:rsidR="546EF648">
        <w:rPr/>
        <w:t>Clean</w:t>
      </w:r>
    </w:p>
    <w:p w:rsidR="546EF648" w:rsidP="4A003CFF" w:rsidRDefault="546EF648" w14:paraId="7F36FDD7" w14:textId="1180ACAF">
      <w:pPr>
        <w:pStyle w:val="Normal"/>
      </w:pPr>
      <w:r w:rsidR="546EF648">
        <w:drawing>
          <wp:inline wp14:editId="74C379BB" wp14:anchorId="554CFB7C">
            <wp:extent cx="4572000" cy="2447925"/>
            <wp:effectExtent l="0" t="0" r="0" b="0"/>
            <wp:docPr id="506152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71f5ba9a94e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6EF648" w:rsidP="4A003CFF" w:rsidRDefault="546EF648" w14:paraId="15D5E5FA" w14:textId="7876FCAC">
      <w:pPr>
        <w:pStyle w:val="Normal"/>
      </w:pPr>
      <w:r w:rsidR="546EF648">
        <w:rPr/>
        <w:t>No hay un archivo que se en}</w:t>
      </w:r>
      <w:r w:rsidR="546EF648">
        <w:rPr/>
        <w:t>jecute</w:t>
      </w:r>
      <w:r w:rsidR="546EF648">
        <w:rPr/>
        <w:t xml:space="preserve"> cuando no instalamos las variables de entorno</w:t>
      </w:r>
    </w:p>
    <w:p w:rsidR="546EF648" w:rsidP="4A003CFF" w:rsidRDefault="546EF648" w14:paraId="5DF7B5B1" w14:textId="4C7CCFEC">
      <w:pPr>
        <w:pStyle w:val="Normal"/>
      </w:pPr>
      <w:r w:rsidR="546EF648">
        <w:rPr/>
        <w:t xml:space="preserve">1 </w:t>
      </w:r>
      <w:r w:rsidR="546EF648">
        <w:rPr/>
        <w:t>Captura</w:t>
      </w:r>
      <w:r w:rsidR="546EF648">
        <w:rPr/>
        <w:t xml:space="preserve"> de las variables de entorno y captura del </w:t>
      </w:r>
      <w:r w:rsidR="546EF648">
        <w:rPr/>
        <w:t>mvn</w:t>
      </w:r>
      <w:r w:rsidR="546EF648">
        <w:rPr/>
        <w:t xml:space="preserve"> --versoón</w:t>
      </w:r>
    </w:p>
    <w:p w:rsidR="546EF648" w:rsidP="4A003CFF" w:rsidRDefault="546EF648" w14:paraId="23FAA37B" w14:textId="0E969D37">
      <w:pPr>
        <w:pStyle w:val="Normal"/>
      </w:pPr>
      <w:r w:rsidR="546EF648">
        <w:rPr/>
        <w:t xml:space="preserve">2 </w:t>
      </w:r>
      <w:r w:rsidR="546EF648">
        <w:rPr/>
        <w:t>Instalar</w:t>
      </w:r>
      <w:r w:rsidR="546EF648">
        <w:rPr/>
        <w:t xml:space="preserve"> visual </w:t>
      </w:r>
      <w:r w:rsidR="546EF648">
        <w:rPr/>
        <w:t>studio</w:t>
      </w:r>
      <w:r w:rsidR="546EF648">
        <w:rPr/>
        <w:t xml:space="preserve"> </w:t>
      </w:r>
      <w:r w:rsidR="546EF648">
        <w:rPr/>
        <w:t>code</w:t>
      </w:r>
    </w:p>
    <w:p w:rsidR="546EF648" w:rsidP="4A003CFF" w:rsidRDefault="546EF648" w14:paraId="6DAC4838" w14:textId="0AE3BAE3">
      <w:pPr>
        <w:pStyle w:val="Normal"/>
      </w:pPr>
      <w:r w:rsidR="546EF648">
        <w:rPr/>
        <w:t>Instalar git</w:t>
      </w:r>
    </w:p>
    <w:p w:rsidR="546EF648" w:rsidP="4A003CFF" w:rsidRDefault="546EF648" w14:paraId="50DD964B" w14:textId="66BE442A">
      <w:pPr>
        <w:pStyle w:val="Normal"/>
      </w:pPr>
      <w:r w:rsidR="546EF648">
        <w:rPr/>
        <w:t xml:space="preserve">Mandar captura del </w:t>
      </w:r>
      <w:r w:rsidR="546EF648">
        <w:rPr/>
        <w:t>git</w:t>
      </w:r>
      <w:r w:rsidR="546EF648">
        <w:rPr/>
        <w:t xml:space="preserve"> –version</w:t>
      </w:r>
    </w:p>
    <w:p w:rsidR="546EF648" w:rsidP="4A003CFF" w:rsidRDefault="546EF648" w14:paraId="70C139C5" w14:textId="615B2099">
      <w:pPr>
        <w:pStyle w:val="Normal"/>
      </w:pPr>
      <w:r w:rsidR="546EF648">
        <w:rPr/>
        <w:t xml:space="preserve">3 </w:t>
      </w:r>
    </w:p>
    <w:p w:rsidR="754939DC" w:rsidP="4A003CFF" w:rsidRDefault="754939DC" w14:paraId="34AA3CFB" w14:textId="5D43D0C5">
      <w:pPr>
        <w:pStyle w:val="Normal"/>
      </w:pPr>
      <w:r w:rsidR="754939DC">
        <w:rPr/>
        <w:t>DEBER INSTALAR Y CAPTURA</w:t>
      </w:r>
    </w:p>
    <w:p w:rsidR="754939DC" w:rsidP="4A003CFF" w:rsidRDefault="754939DC" w14:paraId="55ECEF07" w14:textId="50F1E3EE">
      <w:pPr>
        <w:pStyle w:val="Normal"/>
      </w:pPr>
      <w:r w:rsidR="754939DC">
        <w:drawing>
          <wp:inline wp14:editId="5B1DD7F8" wp14:anchorId="0BEE7BD0">
            <wp:extent cx="2266950" cy="1828800"/>
            <wp:effectExtent l="0" t="0" r="0" b="0"/>
            <wp:docPr id="1229197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b211f773184f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6197DF6" w:rsidP="4A003CFF" w:rsidRDefault="46197DF6" w14:paraId="17F6B591" w14:textId="3111CFF3">
      <w:pPr>
        <w:pStyle w:val="Normal"/>
      </w:pPr>
      <w:r w:rsidR="46197DF6">
        <w:rPr/>
        <w:t>Version del java</w:t>
      </w:r>
    </w:p>
    <w:p w:rsidR="46197DF6" w:rsidP="4A003CFF" w:rsidRDefault="46197DF6" w14:paraId="60D7B8A6" w14:textId="60E3B990">
      <w:pPr>
        <w:pStyle w:val="Normal"/>
      </w:pPr>
      <w:r w:rsidR="46197DF6">
        <w:rPr/>
        <w:t>Git</w:t>
      </w:r>
    </w:p>
    <w:p w:rsidR="46197DF6" w:rsidP="4A003CFF" w:rsidRDefault="46197DF6" w14:paraId="32A2E0EA" w14:textId="08225A40">
      <w:pPr>
        <w:pStyle w:val="Normal"/>
      </w:pPr>
      <w:r w:rsidR="46197DF6">
        <w:rPr/>
        <w:t xml:space="preserve">Visual </w:t>
      </w:r>
      <w:r w:rsidR="46197DF6">
        <w:rPr/>
        <w:t>studio</w:t>
      </w:r>
      <w:r w:rsidR="46197DF6">
        <w:rPr/>
        <w:t xml:space="preserve"> </w:t>
      </w:r>
    </w:p>
    <w:p w:rsidR="46197DF6" w:rsidP="4A003CFF" w:rsidRDefault="46197DF6" w14:paraId="2CF54EFC" w14:textId="05F1FB84">
      <w:pPr>
        <w:pStyle w:val="Normal"/>
      </w:pPr>
      <w:r w:rsidR="46197DF6">
        <w:rPr/>
        <w:t>Github</w:t>
      </w:r>
    </w:p>
    <w:p w:rsidR="4A003CFF" w:rsidP="4A003CFF" w:rsidRDefault="4A003CFF" w14:paraId="3ABD542E" w14:textId="2EAFA3C1">
      <w:pPr>
        <w:pStyle w:val="Normal"/>
      </w:pPr>
    </w:p>
    <w:p w:rsidR="4A003CFF" w:rsidP="4A003CFF" w:rsidRDefault="4A003CFF" w14:paraId="384B57D9" w14:textId="221B0A5F">
      <w:pPr>
        <w:pStyle w:val="Normal"/>
      </w:pPr>
    </w:p>
    <w:p w:rsidR="4A003CFF" w:rsidP="4A003CFF" w:rsidRDefault="4A003CFF" w14:paraId="09E3A347" w14:textId="15853616">
      <w:pPr>
        <w:pStyle w:val="Normal"/>
      </w:pPr>
    </w:p>
    <w:p w:rsidR="4A003CFF" w:rsidP="4A003CFF" w:rsidRDefault="4A003CFF" w14:paraId="631CB11B" w14:textId="6CA5061B">
      <w:pPr>
        <w:pStyle w:val="Normal"/>
      </w:pPr>
    </w:p>
    <w:p w:rsidR="4A003CFF" w:rsidP="4A003CFF" w:rsidRDefault="4A003CFF" w14:paraId="14A69502" w14:textId="5126C4EE">
      <w:pPr>
        <w:pStyle w:val="Normal"/>
      </w:pPr>
    </w:p>
    <w:p w:rsidR="33EF561D" w:rsidP="4A003CFF" w:rsidRDefault="33EF561D" w14:paraId="39C09FB6" w14:textId="57259216">
      <w:pPr>
        <w:pStyle w:val="Normal"/>
      </w:pPr>
      <w:r w:rsidR="33EF561D">
        <w:rPr/>
        <w:t>TEORIA</w:t>
      </w:r>
    </w:p>
    <w:p w:rsidR="33EF561D" w:rsidP="4A003CFF" w:rsidRDefault="33EF561D" w14:paraId="6B19E478" w14:textId="52C656D1">
      <w:pPr>
        <w:pStyle w:val="Normal"/>
      </w:pPr>
      <w:r w:rsidR="33EF561D">
        <w:drawing>
          <wp:inline wp14:editId="26B8D377" wp14:anchorId="005A83C0">
            <wp:extent cx="4572000" cy="2486025"/>
            <wp:effectExtent l="0" t="0" r="0" b="0"/>
            <wp:docPr id="3818204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584c8c6aa7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F627AF" w:rsidP="4A003CFF" w:rsidRDefault="4AF627AF" w14:paraId="7A67F0B5" w14:textId="27C99170">
      <w:pPr>
        <w:pStyle w:val="Normal"/>
      </w:pPr>
      <w:r w:rsidR="4AF627AF">
        <w:rPr/>
        <w:t>T</w:t>
      </w:r>
      <w:r w:rsidR="33EF561D">
        <w:rPr/>
        <w:t>cpip</w:t>
      </w:r>
    </w:p>
    <w:p w:rsidR="4AF627AF" w:rsidP="4A003CFF" w:rsidRDefault="4AF627AF" w14:paraId="3423E3A7" w14:textId="76101D26">
      <w:pPr>
        <w:pStyle w:val="Normal"/>
      </w:pPr>
      <w:r w:rsidR="4AF627AF">
        <w:rPr/>
        <w:t xml:space="preserve">Conjunto de </w:t>
      </w:r>
      <w:r w:rsidR="4AF627AF">
        <w:rPr/>
        <w:t>co</w:t>
      </w:r>
      <w:r w:rsidR="4AF627AF">
        <w:rPr/>
        <w:t xml:space="preserve">mputadores que </w:t>
      </w:r>
      <w:r w:rsidR="4AF627AF">
        <w:rPr/>
        <w:t>estan</w:t>
      </w:r>
      <w:r w:rsidR="4AF627AF">
        <w:rPr/>
        <w:t xml:space="preserve"> conectados</w:t>
      </w:r>
    </w:p>
    <w:p w:rsidR="4AF627AF" w:rsidP="4A003CFF" w:rsidRDefault="4AF627AF" w14:paraId="4CB055E7" w14:textId="19FDB2FE">
      <w:pPr>
        <w:pStyle w:val="Normal"/>
      </w:pPr>
      <w:r w:rsidR="4AF627AF">
        <w:rPr/>
        <w:t>Internet conjunto de computadoras alojadas y conectadas entre si</w:t>
      </w:r>
    </w:p>
    <w:p w:rsidR="4AF627AF" w:rsidP="4A003CFF" w:rsidRDefault="4AF627AF" w14:paraId="5FE42EBE" w14:textId="7A2655CD">
      <w:pPr>
        <w:pStyle w:val="Normal"/>
      </w:pPr>
      <w:r w:rsidR="4AF627AF">
        <w:drawing>
          <wp:inline wp14:editId="4D233627" wp14:anchorId="1C8BD0DF">
            <wp:extent cx="4572000" cy="2533650"/>
            <wp:effectExtent l="0" t="0" r="0" b="0"/>
            <wp:docPr id="1284908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a632347de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BA77" w:rsidP="4A003CFF" w:rsidRDefault="3B67BA77" w14:paraId="527178E0" w14:textId="030C01B5">
      <w:pPr>
        <w:pStyle w:val="Normal"/>
      </w:pPr>
      <w:r w:rsidR="3B67BA77">
        <w:rPr/>
        <w:t xml:space="preserve">SE DEBEN DEFINIR ESTANDARES PARA </w:t>
      </w:r>
    </w:p>
    <w:p w:rsidR="3B67BA77" w:rsidP="4A003CFF" w:rsidRDefault="3B67BA77" w14:paraId="1A339951" w14:textId="3E4438CE">
      <w:pPr>
        <w:pStyle w:val="Normal"/>
      </w:pPr>
      <w:r w:rsidR="3B67BA77">
        <w:rPr/>
        <w:t>W3C ES LA QUE DEFINE LOS ESTANDARES</w:t>
      </w:r>
    </w:p>
    <w:p w:rsidR="3B67BA77" w:rsidP="4A003CFF" w:rsidRDefault="3B67BA77" w14:paraId="354E301C" w14:textId="510453D3">
      <w:pPr>
        <w:pStyle w:val="Normal"/>
      </w:pPr>
      <w:r w:rsidR="3B67BA77">
        <w:rPr/>
        <w:t>C CONSORCIO</w:t>
      </w:r>
    </w:p>
    <w:p w:rsidR="3B67BA77" w:rsidP="4A003CFF" w:rsidRDefault="3B67BA77" w14:paraId="55F11343" w14:textId="1C1AE0D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hyperlink r:id="R4eeba74e660d49c8">
        <w:r w:rsidRPr="4A003CFF" w:rsidR="3B67BA77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World Wide Web Consortium (W3C)</w:t>
        </w:r>
      </w:hyperlink>
    </w:p>
    <w:p w:rsidR="3B67BA77" w:rsidP="4A003CFF" w:rsidRDefault="3B67BA77" w14:paraId="13DD97A0" w14:textId="2C1705D1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es-ES"/>
        </w:rPr>
      </w:pPr>
      <w:r w:rsidRPr="4A003CFF" w:rsidR="3B67BA77">
        <w:rPr>
          <w:rFonts w:ascii="Calibri" w:hAnsi="Calibri" w:eastAsia="Calibri" w:cs="Calibri"/>
          <w:noProof w:val="0"/>
          <w:sz w:val="22"/>
          <w:szCs w:val="22"/>
          <w:lang w:val="es-ES"/>
        </w:rPr>
        <w:t>CONJUNTO DE PERSONAS Y ORTGANIZACIONES QUE SE ENCARGA DE DETERMINAR LOS ESTANDARES</w:t>
      </w:r>
    </w:p>
    <w:p w:rsidR="3B67BA77" w:rsidP="4A003CFF" w:rsidRDefault="3B67BA77" w14:paraId="5F231A2F" w14:textId="345C9167">
      <w:pPr>
        <w:pStyle w:val="Normal"/>
      </w:pPr>
      <w:r w:rsidR="3B67BA77">
        <w:drawing>
          <wp:inline wp14:editId="26970CD9" wp14:anchorId="1FEC0B96">
            <wp:extent cx="4572000" cy="2428875"/>
            <wp:effectExtent l="0" t="0" r="0" b="0"/>
            <wp:docPr id="459033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fa6787fb594a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BA77" w:rsidP="4A003CFF" w:rsidRDefault="3B67BA77" w14:paraId="0BE2106B" w14:textId="01335A38">
      <w:pPr>
        <w:pStyle w:val="Normal"/>
      </w:pPr>
      <w:r w:rsidR="3B67BA77">
        <w:drawing>
          <wp:inline wp14:editId="568547E4" wp14:anchorId="6148B1F4">
            <wp:extent cx="4572000" cy="2428875"/>
            <wp:effectExtent l="0" t="0" r="0" b="0"/>
            <wp:docPr id="36280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d6682ef50542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BA77" w:rsidP="4A003CFF" w:rsidRDefault="3B67BA77" w14:paraId="5B68F172" w14:textId="58A8F6DD">
      <w:pPr>
        <w:pStyle w:val="Normal"/>
      </w:pPr>
      <w:r w:rsidR="3B67BA77">
        <w:rPr/>
        <w:t>Existen diferentes estandares</w:t>
      </w:r>
    </w:p>
    <w:p w:rsidR="3B67BA77" w:rsidP="4A003CFF" w:rsidRDefault="3B67BA77" w14:paraId="79214ACE" w14:textId="0FEE90DA">
      <w:pPr>
        <w:pStyle w:val="Normal"/>
      </w:pPr>
      <w:r w:rsidR="3B67BA77">
        <w:drawing>
          <wp:inline wp14:editId="40B5695D" wp14:anchorId="4A25C6FB">
            <wp:extent cx="4572000" cy="3505200"/>
            <wp:effectExtent l="0" t="0" r="0" b="0"/>
            <wp:docPr id="956997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474932cddd45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BA77" w:rsidP="4A003CFF" w:rsidRDefault="3B67BA77" w14:paraId="74854DEE" w14:textId="1156FA33">
      <w:pPr>
        <w:pStyle w:val="Normal"/>
      </w:pPr>
      <w:r w:rsidR="3B67BA77">
        <w:drawing>
          <wp:inline wp14:editId="2B513478" wp14:anchorId="0DC39994">
            <wp:extent cx="4572000" cy="3714750"/>
            <wp:effectExtent l="0" t="0" r="0" b="0"/>
            <wp:docPr id="645411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75ae462aa842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BA77" w:rsidP="4A003CFF" w:rsidRDefault="3B67BA77" w14:paraId="48E368D4" w14:textId="4F947710">
      <w:pPr>
        <w:pStyle w:val="Normal"/>
      </w:pPr>
      <w:r w:rsidR="3B67BA77">
        <w:rPr/>
        <w:t>Si no se construye en los estandares no se mostrara bien</w:t>
      </w:r>
    </w:p>
    <w:p w:rsidR="3B67BA77" w:rsidP="4A003CFF" w:rsidRDefault="3B67BA77" w14:paraId="4C7B1A30" w14:textId="19C35389">
      <w:pPr>
        <w:pStyle w:val="Normal"/>
      </w:pPr>
      <w:r w:rsidR="3B67BA77">
        <w:rPr/>
        <w:t>Los estandares que se usan en la web es</w:t>
      </w:r>
    </w:p>
    <w:p w:rsidR="3B67BA77" w:rsidP="4A003CFF" w:rsidRDefault="3B67BA77" w14:paraId="55C4A376" w14:textId="14F438E0">
      <w:pPr>
        <w:pStyle w:val="Normal"/>
      </w:pPr>
      <w:r w:rsidR="3B67BA77">
        <w:rPr/>
        <w:t>HTML JAVASCRIPT Y CSS</w:t>
      </w:r>
    </w:p>
    <w:p w:rsidR="2ECB8190" w:rsidP="4A003CFF" w:rsidRDefault="2ECB8190" w14:paraId="476DE095" w14:textId="0AF75FEF">
      <w:pPr>
        <w:pStyle w:val="Normal"/>
      </w:pPr>
      <w:r w:rsidR="2ECB8190">
        <w:drawing>
          <wp:inline wp14:editId="50C07473" wp14:anchorId="7EB80148">
            <wp:extent cx="4572000" cy="2476500"/>
            <wp:effectExtent l="0" t="0" r="0" b="0"/>
            <wp:docPr id="395955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82213ac514a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003CFF" w:rsidP="4A003CFF" w:rsidRDefault="4A003CFF" w14:paraId="57066781" w14:textId="0AF75FEF">
      <w:pPr>
        <w:pStyle w:val="Normal"/>
      </w:pPr>
    </w:p>
    <w:p w:rsidR="4A003CFF" w:rsidP="4A003CFF" w:rsidRDefault="4A003CFF" w14:paraId="3D53223A" w14:textId="6458E308">
      <w:pPr>
        <w:pStyle w:val="Normal"/>
      </w:pPr>
    </w:p>
    <w:p w:rsidR="4A003CFF" w:rsidP="4A003CFF" w:rsidRDefault="4A003CFF" w14:paraId="0566CEC1" w14:textId="0BDA8A4F">
      <w:pPr>
        <w:pStyle w:val="Normal"/>
      </w:pPr>
    </w:p>
    <w:p w:rsidR="4A003CFF" w:rsidP="4A003CFF" w:rsidRDefault="4A003CFF" w14:paraId="2DCCD87A" w14:textId="6218649C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BA00D8"/>
    <w:rsid w:val="014AF31B"/>
    <w:rsid w:val="02E6C37C"/>
    <w:rsid w:val="04B756AC"/>
    <w:rsid w:val="056751A0"/>
    <w:rsid w:val="085792FB"/>
    <w:rsid w:val="08F090A1"/>
    <w:rsid w:val="0A7DB5E1"/>
    <w:rsid w:val="0ACC9199"/>
    <w:rsid w:val="0BB73911"/>
    <w:rsid w:val="0C5DE14A"/>
    <w:rsid w:val="0CBA00D8"/>
    <w:rsid w:val="0CC30B78"/>
    <w:rsid w:val="0D726385"/>
    <w:rsid w:val="0EE32EA2"/>
    <w:rsid w:val="12D5B6D3"/>
    <w:rsid w:val="13D53D0A"/>
    <w:rsid w:val="14AD384E"/>
    <w:rsid w:val="15A1E356"/>
    <w:rsid w:val="18B86F30"/>
    <w:rsid w:val="1FB792DF"/>
    <w:rsid w:val="20FC682C"/>
    <w:rsid w:val="23369308"/>
    <w:rsid w:val="24089F03"/>
    <w:rsid w:val="27408599"/>
    <w:rsid w:val="2CDA03EA"/>
    <w:rsid w:val="2E39D3CE"/>
    <w:rsid w:val="2ECB8190"/>
    <w:rsid w:val="2F689C59"/>
    <w:rsid w:val="33EF561D"/>
    <w:rsid w:val="35FC301E"/>
    <w:rsid w:val="367A3467"/>
    <w:rsid w:val="38C5FFBC"/>
    <w:rsid w:val="390D2C52"/>
    <w:rsid w:val="3A35DBF3"/>
    <w:rsid w:val="3B67BA77"/>
    <w:rsid w:val="3E36CF3B"/>
    <w:rsid w:val="3ECFCCE1"/>
    <w:rsid w:val="406B9D42"/>
    <w:rsid w:val="41227E0A"/>
    <w:rsid w:val="41F8C282"/>
    <w:rsid w:val="43E2E2B6"/>
    <w:rsid w:val="46197DF6"/>
    <w:rsid w:val="4655DE7E"/>
    <w:rsid w:val="47D697D6"/>
    <w:rsid w:val="487B42AE"/>
    <w:rsid w:val="4A003CFF"/>
    <w:rsid w:val="4AB037F3"/>
    <w:rsid w:val="4AF627AF"/>
    <w:rsid w:val="4C9E7B74"/>
    <w:rsid w:val="4EE3C59C"/>
    <w:rsid w:val="53FAFEBE"/>
    <w:rsid w:val="546EF648"/>
    <w:rsid w:val="57E76E6D"/>
    <w:rsid w:val="5915CF48"/>
    <w:rsid w:val="5AB19FA9"/>
    <w:rsid w:val="5B15310B"/>
    <w:rsid w:val="5B9D7516"/>
    <w:rsid w:val="5D394577"/>
    <w:rsid w:val="5E2C3389"/>
    <w:rsid w:val="5F64F803"/>
    <w:rsid w:val="60E09A6B"/>
    <w:rsid w:val="6120E12D"/>
    <w:rsid w:val="655EAEA9"/>
    <w:rsid w:val="69374DB3"/>
    <w:rsid w:val="6BCA8B96"/>
    <w:rsid w:val="6D37FCB4"/>
    <w:rsid w:val="6D5E046C"/>
    <w:rsid w:val="6FE27DD2"/>
    <w:rsid w:val="7034650D"/>
    <w:rsid w:val="728A9CD2"/>
    <w:rsid w:val="754939DC"/>
    <w:rsid w:val="7BD5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A00D8"/>
  <w15:chartTrackingRefBased/>
  <w15:docId w15:val="{62F64060-1D02-44B1-AA8A-3366B0C4C9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e7f80fdc5754bf2" /><Relationship Type="http://schemas.openxmlformats.org/officeDocument/2006/relationships/image" Target="/media/image2.png" Id="R0c63fa3a424640f9" /><Relationship Type="http://schemas.openxmlformats.org/officeDocument/2006/relationships/image" Target="/media/image3.png" Id="Ra92decc888e945c3" /><Relationship Type="http://schemas.openxmlformats.org/officeDocument/2006/relationships/image" Target="/media/image4.png" Id="Reee8b02ffbfd435b" /><Relationship Type="http://schemas.openxmlformats.org/officeDocument/2006/relationships/image" Target="/media/image5.png" Id="R96ebc9218cd74f2e" /><Relationship Type="http://schemas.openxmlformats.org/officeDocument/2006/relationships/image" Target="/media/image6.png" Id="Ra9fc32bdc2bc420b" /><Relationship Type="http://schemas.openxmlformats.org/officeDocument/2006/relationships/image" Target="/media/image7.png" Id="Rdc26317a08ce4ca1" /><Relationship Type="http://schemas.openxmlformats.org/officeDocument/2006/relationships/image" Target="/media/image8.png" Id="R5a0df4e893ed4985" /><Relationship Type="http://schemas.openxmlformats.org/officeDocument/2006/relationships/image" Target="/media/image9.png" Id="R2714522f6b574e57" /><Relationship Type="http://schemas.openxmlformats.org/officeDocument/2006/relationships/image" Target="/media/imagea.png" Id="Rf0693a1075fe40e5" /><Relationship Type="http://schemas.openxmlformats.org/officeDocument/2006/relationships/image" Target="/media/imageb.png" Id="Rf10ecb5c924b4d26" /><Relationship Type="http://schemas.openxmlformats.org/officeDocument/2006/relationships/image" Target="/media/imagec.png" Id="R5d30e2d734454c37" /><Relationship Type="http://schemas.openxmlformats.org/officeDocument/2006/relationships/image" Target="/media/imaged.png" Id="R04facba68ef14461" /><Relationship Type="http://schemas.openxmlformats.org/officeDocument/2006/relationships/image" Target="/media/imagee.png" Id="Rf74088198a534419" /><Relationship Type="http://schemas.openxmlformats.org/officeDocument/2006/relationships/image" Target="/media/imagef.png" Id="R779d924dffb04318" /><Relationship Type="http://schemas.openxmlformats.org/officeDocument/2006/relationships/image" Target="/media/image10.png" Id="Ra31695227eb34c3a" /><Relationship Type="http://schemas.openxmlformats.org/officeDocument/2006/relationships/image" Target="/media/image11.png" Id="Rfc08375954c540f7" /><Relationship Type="http://schemas.openxmlformats.org/officeDocument/2006/relationships/image" Target="/media/image12.png" Id="R536d3bbecf7240b4" /><Relationship Type="http://schemas.openxmlformats.org/officeDocument/2006/relationships/image" Target="/media/image13.png" Id="R7ea71f5ba9a94ec3" /><Relationship Type="http://schemas.openxmlformats.org/officeDocument/2006/relationships/image" Target="/media/image14.png" Id="Ra5b211f773184f57" /><Relationship Type="http://schemas.openxmlformats.org/officeDocument/2006/relationships/image" Target="/media/image15.png" Id="R5f584c8c6aa74904" /><Relationship Type="http://schemas.openxmlformats.org/officeDocument/2006/relationships/image" Target="/media/image16.png" Id="Rfeba632347de4886" /><Relationship Type="http://schemas.openxmlformats.org/officeDocument/2006/relationships/hyperlink" Target="https://www.w3.org/" TargetMode="External" Id="R4eeba74e660d49c8" /><Relationship Type="http://schemas.openxmlformats.org/officeDocument/2006/relationships/image" Target="/media/image17.png" Id="Rd4fa6787fb594ac6" /><Relationship Type="http://schemas.openxmlformats.org/officeDocument/2006/relationships/image" Target="/media/image18.png" Id="R9bd6682ef505421d" /><Relationship Type="http://schemas.openxmlformats.org/officeDocument/2006/relationships/image" Target="/media/image19.png" Id="R55474932cddd45bb" /><Relationship Type="http://schemas.openxmlformats.org/officeDocument/2006/relationships/image" Target="/media/image1a.png" Id="R0175ae462aa84267" /><Relationship Type="http://schemas.openxmlformats.org/officeDocument/2006/relationships/image" Target="/media/image1b.png" Id="Rc8782213ac514a3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2023-05-06T14:38:55.3027422Z</dcterms:created>
  <dcterms:modified xsi:type="dcterms:W3CDTF">2023-05-06T15:53:47.5794093Z</dcterms:modified>
  <dc:creator>DOMENICA TAMARA VIZCARRA CABRERA</dc:creator>
  <lastModifiedBy>DOMENICA TAMARA VIZCARRA CABRERA</lastModifiedBy>
</coreProperties>
</file>