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Griffin Rzonca, David Mengel, Aditya Anand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445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10/2/23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13 10/2 Meeting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gate drivers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Audio processing goals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design review - 10/4 Wednesday, 12pm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 Drivers: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de-glitching?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gate driver circuit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