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11/7/23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445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11/7/23 Meeting with Jason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 Demos next week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board nearly soldered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 Board arrived yet?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100k pot, actual ESP32 Wroom chip, USB/UART - need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waiting on lab access to be approved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I’ll email them again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