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E6F" w:rsidRPr="004A3E6F" w:rsidRDefault="004A3E6F" w:rsidP="00A94906">
      <w:pPr>
        <w:rPr>
          <w:rFonts w:ascii="Times New Roman" w:hAnsi="Times New Roman" w:cs="Times New Roman"/>
          <w:noProof/>
          <w:sz w:val="24"/>
          <w:szCs w:val="24"/>
        </w:rPr>
      </w:pPr>
      <w:r w:rsidRPr="004A3E6F">
        <w:rPr>
          <w:rFonts w:ascii="Times New Roman" w:hAnsi="Times New Roman" w:cs="Times New Roman"/>
          <w:noProof/>
          <w:sz w:val="24"/>
          <w:szCs w:val="24"/>
        </w:rPr>
        <w:t>David Patterson</w:t>
      </w:r>
    </w:p>
    <w:p w:rsidR="004A3E6F" w:rsidRPr="004A3E6F" w:rsidRDefault="004A3E6F" w:rsidP="00A94906">
      <w:pPr>
        <w:rPr>
          <w:rFonts w:ascii="Times New Roman" w:hAnsi="Times New Roman" w:cs="Times New Roman"/>
          <w:noProof/>
          <w:sz w:val="24"/>
          <w:szCs w:val="24"/>
        </w:rPr>
      </w:pPr>
      <w:r w:rsidRPr="004A3E6F">
        <w:rPr>
          <w:rFonts w:ascii="Times New Roman" w:hAnsi="Times New Roman" w:cs="Times New Roman"/>
          <w:noProof/>
          <w:sz w:val="24"/>
          <w:szCs w:val="24"/>
        </w:rPr>
        <w:t>B. Boyer</w:t>
      </w:r>
    </w:p>
    <w:p w:rsidR="004A3E6F" w:rsidRPr="004A3E6F" w:rsidRDefault="004A3E6F" w:rsidP="00A94906">
      <w:pPr>
        <w:rPr>
          <w:rFonts w:ascii="Times New Roman" w:hAnsi="Times New Roman" w:cs="Times New Roman"/>
          <w:noProof/>
          <w:sz w:val="24"/>
          <w:szCs w:val="24"/>
        </w:rPr>
      </w:pPr>
      <w:r w:rsidRPr="004A3E6F">
        <w:rPr>
          <w:rFonts w:ascii="Times New Roman" w:hAnsi="Times New Roman" w:cs="Times New Roman"/>
          <w:noProof/>
          <w:sz w:val="24"/>
          <w:szCs w:val="24"/>
        </w:rPr>
        <w:t>CIS 62-20</w:t>
      </w:r>
    </w:p>
    <w:p w:rsidR="004A3E6F" w:rsidRPr="004A3E6F" w:rsidRDefault="001A2DB8" w:rsidP="00A9490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 May</w:t>
      </w:r>
      <w:bookmarkStart w:id="0" w:name="_GoBack"/>
      <w:bookmarkEnd w:id="0"/>
      <w:r w:rsidR="004A3E6F" w:rsidRPr="004A3E6F">
        <w:rPr>
          <w:rFonts w:ascii="Times New Roman" w:hAnsi="Times New Roman" w:cs="Times New Roman"/>
          <w:noProof/>
          <w:sz w:val="24"/>
          <w:szCs w:val="24"/>
        </w:rPr>
        <w:t xml:space="preserve"> 2018</w:t>
      </w:r>
    </w:p>
    <w:p w:rsidR="004A3E6F" w:rsidRPr="004A3E6F" w:rsidRDefault="004A3E6F" w:rsidP="00A94906">
      <w:pPr>
        <w:rPr>
          <w:rFonts w:ascii="Times New Roman" w:hAnsi="Times New Roman" w:cs="Times New Roman"/>
          <w:noProof/>
          <w:sz w:val="24"/>
          <w:szCs w:val="24"/>
        </w:rPr>
      </w:pPr>
      <w:r w:rsidRPr="004A3E6F">
        <w:rPr>
          <w:rFonts w:ascii="Times New Roman" w:hAnsi="Times New Roman" w:cs="Times New Roman"/>
          <w:noProof/>
          <w:sz w:val="24"/>
          <w:szCs w:val="24"/>
        </w:rPr>
        <w:t>Portfolio Project</w:t>
      </w:r>
      <w:r w:rsidR="007A199B">
        <w:rPr>
          <w:rFonts w:ascii="Times New Roman" w:hAnsi="Times New Roman" w:cs="Times New Roman"/>
          <w:noProof/>
          <w:sz w:val="24"/>
          <w:szCs w:val="24"/>
        </w:rPr>
        <w:t xml:space="preserve"> Wireframe</w:t>
      </w:r>
    </w:p>
    <w:p w:rsidR="00CE1FC5" w:rsidRPr="00A94906" w:rsidRDefault="00A94906" w:rsidP="00A9490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486400" cy="3733800"/>
            <wp:effectExtent l="0" t="0" r="1905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</w:p>
    <w:sectPr w:rsidR="00CE1FC5" w:rsidRPr="00A94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5AA" w:rsidRDefault="00AC45AA" w:rsidP="00374D69">
      <w:pPr>
        <w:spacing w:after="0" w:line="240" w:lineRule="auto"/>
      </w:pPr>
      <w:r>
        <w:separator/>
      </w:r>
    </w:p>
  </w:endnote>
  <w:endnote w:type="continuationSeparator" w:id="0">
    <w:p w:rsidR="00AC45AA" w:rsidRDefault="00AC45AA" w:rsidP="00374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5AA" w:rsidRDefault="00AC45AA" w:rsidP="00374D69">
      <w:pPr>
        <w:spacing w:after="0" w:line="240" w:lineRule="auto"/>
      </w:pPr>
      <w:r>
        <w:separator/>
      </w:r>
    </w:p>
  </w:footnote>
  <w:footnote w:type="continuationSeparator" w:id="0">
    <w:p w:rsidR="00AC45AA" w:rsidRDefault="00AC45AA" w:rsidP="00374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65243"/>
    <w:multiLevelType w:val="hybridMultilevel"/>
    <w:tmpl w:val="36E4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249F9"/>
    <w:multiLevelType w:val="hybridMultilevel"/>
    <w:tmpl w:val="4E18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C5"/>
    <w:rsid w:val="000D496C"/>
    <w:rsid w:val="001A2DB8"/>
    <w:rsid w:val="00374D69"/>
    <w:rsid w:val="004A3E6F"/>
    <w:rsid w:val="007A199B"/>
    <w:rsid w:val="00A94906"/>
    <w:rsid w:val="00A95D64"/>
    <w:rsid w:val="00AC45AA"/>
    <w:rsid w:val="00CE1FC5"/>
    <w:rsid w:val="00DE34FA"/>
    <w:rsid w:val="00DE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FADA3-02B8-413B-9876-42AEAAEA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F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D69"/>
  </w:style>
  <w:style w:type="paragraph" w:styleId="Footer">
    <w:name w:val="footer"/>
    <w:basedOn w:val="Normal"/>
    <w:link w:val="FooterChar"/>
    <w:uiPriority w:val="99"/>
    <w:unhideWhenUsed/>
    <w:rsid w:val="00374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D69"/>
  </w:style>
  <w:style w:type="paragraph" w:styleId="BalloonText">
    <w:name w:val="Balloon Text"/>
    <w:basedOn w:val="Normal"/>
    <w:link w:val="BalloonTextChar"/>
    <w:uiPriority w:val="99"/>
    <w:semiHidden/>
    <w:unhideWhenUsed/>
    <w:rsid w:val="00374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D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230999-A41A-4977-98F3-8917AA40569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C19893D-3B25-4553-88AE-36E2D8998A39}">
      <dgm:prSet phldrT="[Text]"/>
      <dgm:spPr/>
      <dgm:t>
        <a:bodyPr/>
        <a:lstStyle/>
        <a:p>
          <a:r>
            <a:rPr lang="en-US"/>
            <a:t>Home page</a:t>
          </a:r>
        </a:p>
      </dgm:t>
    </dgm:pt>
    <dgm:pt modelId="{DB38D852-7280-4470-932B-FB700E1C39AC}" type="sibTrans" cxnId="{393DE554-CD78-4138-BBCB-AE1CDD6ADBFE}">
      <dgm:prSet/>
      <dgm:spPr/>
      <dgm:t>
        <a:bodyPr/>
        <a:lstStyle/>
        <a:p>
          <a:endParaRPr lang="en-US"/>
        </a:p>
      </dgm:t>
    </dgm:pt>
    <dgm:pt modelId="{EBA4CA3C-D8EE-4BA8-8439-F60FBFEE08F2}" type="parTrans" cxnId="{393DE554-CD78-4138-BBCB-AE1CDD6ADBFE}">
      <dgm:prSet/>
      <dgm:spPr/>
      <dgm:t>
        <a:bodyPr/>
        <a:lstStyle/>
        <a:p>
          <a:endParaRPr lang="en-US"/>
        </a:p>
      </dgm:t>
    </dgm:pt>
    <dgm:pt modelId="{969436B7-6FA5-4CFC-BD7C-FD93DF938C34}">
      <dgm:prSet/>
      <dgm:spPr/>
      <dgm:t>
        <a:bodyPr/>
        <a:lstStyle/>
        <a:p>
          <a:r>
            <a:rPr lang="en-US"/>
            <a:t>About</a:t>
          </a:r>
        </a:p>
      </dgm:t>
    </dgm:pt>
    <dgm:pt modelId="{1D9C5AF5-0DC1-4E4B-930F-90628933D5FC}" type="parTrans" cxnId="{378A2E2B-EB28-43FD-B62E-E56FF26707D7}">
      <dgm:prSet/>
      <dgm:spPr/>
      <dgm:t>
        <a:bodyPr/>
        <a:lstStyle/>
        <a:p>
          <a:endParaRPr lang="en-US"/>
        </a:p>
      </dgm:t>
    </dgm:pt>
    <dgm:pt modelId="{08C778E7-C2F1-4D3A-A6E0-F6C48C914B5D}" type="sibTrans" cxnId="{378A2E2B-EB28-43FD-B62E-E56FF26707D7}">
      <dgm:prSet/>
      <dgm:spPr/>
      <dgm:t>
        <a:bodyPr/>
        <a:lstStyle/>
        <a:p>
          <a:endParaRPr lang="en-US"/>
        </a:p>
      </dgm:t>
    </dgm:pt>
    <dgm:pt modelId="{D59218AC-2280-4F56-BDEE-4646093F8F96}">
      <dgm:prSet/>
      <dgm:spPr/>
      <dgm:t>
        <a:bodyPr/>
        <a:lstStyle/>
        <a:p>
          <a:r>
            <a:rPr lang="en-US"/>
            <a:t>Contact</a:t>
          </a:r>
        </a:p>
      </dgm:t>
    </dgm:pt>
    <dgm:pt modelId="{046DF85A-3530-4257-B282-E33002549FD7}" type="parTrans" cxnId="{BC6D7B6C-C96A-480E-ABCA-A73BD4370260}">
      <dgm:prSet/>
      <dgm:spPr/>
      <dgm:t>
        <a:bodyPr/>
        <a:lstStyle/>
        <a:p>
          <a:endParaRPr lang="en-US"/>
        </a:p>
      </dgm:t>
    </dgm:pt>
    <dgm:pt modelId="{B22B2EBF-C814-4029-A6B4-B0C868E605DC}" type="sibTrans" cxnId="{BC6D7B6C-C96A-480E-ABCA-A73BD4370260}">
      <dgm:prSet/>
      <dgm:spPr/>
      <dgm:t>
        <a:bodyPr/>
        <a:lstStyle/>
        <a:p>
          <a:endParaRPr lang="en-US"/>
        </a:p>
      </dgm:t>
    </dgm:pt>
    <dgm:pt modelId="{1FEE418D-627F-4B37-87C0-78BC4DC5B761}">
      <dgm:prSet/>
      <dgm:spPr/>
      <dgm:t>
        <a:bodyPr/>
        <a:lstStyle/>
        <a:p>
          <a:r>
            <a:rPr lang="en-US"/>
            <a:t>Timeline</a:t>
          </a:r>
        </a:p>
      </dgm:t>
    </dgm:pt>
    <dgm:pt modelId="{76CB33A8-1988-4BA1-8AE8-7FC678FF22F4}" type="parTrans" cxnId="{CD9A0B17-D352-4397-BB41-23A9B2781E46}">
      <dgm:prSet/>
      <dgm:spPr/>
      <dgm:t>
        <a:bodyPr/>
        <a:lstStyle/>
        <a:p>
          <a:endParaRPr lang="en-US"/>
        </a:p>
      </dgm:t>
    </dgm:pt>
    <dgm:pt modelId="{C1791BF2-896B-4B3E-B462-921C41B403A1}" type="sibTrans" cxnId="{CD9A0B17-D352-4397-BB41-23A9B2781E46}">
      <dgm:prSet/>
      <dgm:spPr/>
      <dgm:t>
        <a:bodyPr/>
        <a:lstStyle/>
        <a:p>
          <a:endParaRPr lang="en-US"/>
        </a:p>
      </dgm:t>
    </dgm:pt>
    <dgm:pt modelId="{09041C40-F349-44AF-9A54-3DC4E6B6BD52}">
      <dgm:prSet/>
      <dgm:spPr/>
      <dgm:t>
        <a:bodyPr/>
        <a:lstStyle/>
        <a:p>
          <a:r>
            <a:rPr lang="en-US"/>
            <a:t>Factions</a:t>
          </a:r>
        </a:p>
      </dgm:t>
    </dgm:pt>
    <dgm:pt modelId="{60048059-64DC-4EE5-8612-655109E1A5F9}" type="sibTrans" cxnId="{CD0EE3E9-B927-4D2C-B463-CD0E45F3AA1D}">
      <dgm:prSet/>
      <dgm:spPr/>
      <dgm:t>
        <a:bodyPr/>
        <a:lstStyle/>
        <a:p>
          <a:endParaRPr lang="en-US"/>
        </a:p>
      </dgm:t>
    </dgm:pt>
    <dgm:pt modelId="{ACB76A65-5489-4793-BF90-6F895B8C0FC0}" type="parTrans" cxnId="{CD0EE3E9-B927-4D2C-B463-CD0E45F3AA1D}">
      <dgm:prSet/>
      <dgm:spPr/>
      <dgm:t>
        <a:bodyPr/>
        <a:lstStyle/>
        <a:p>
          <a:endParaRPr lang="en-US"/>
        </a:p>
      </dgm:t>
    </dgm:pt>
    <dgm:pt modelId="{F4CCE680-E78E-4228-8FFC-C85B8ACC7C6C}">
      <dgm:prSet/>
      <dgm:spPr/>
      <dgm:t>
        <a:bodyPr/>
        <a:lstStyle/>
        <a:p>
          <a:r>
            <a:rPr lang="en-US"/>
            <a:t>Characters</a:t>
          </a:r>
        </a:p>
      </dgm:t>
    </dgm:pt>
    <dgm:pt modelId="{AFD77EBB-5AD4-45A7-AFD9-C5275158150E}" type="sibTrans" cxnId="{783FFCCD-7385-4F3E-B30A-BF41BC1E9DBB}">
      <dgm:prSet/>
      <dgm:spPr/>
      <dgm:t>
        <a:bodyPr/>
        <a:lstStyle/>
        <a:p>
          <a:endParaRPr lang="en-US"/>
        </a:p>
      </dgm:t>
    </dgm:pt>
    <dgm:pt modelId="{AA3AD458-BCB2-4F1B-91AB-20F4D4C000AF}" type="parTrans" cxnId="{783FFCCD-7385-4F3E-B30A-BF41BC1E9DBB}">
      <dgm:prSet/>
      <dgm:spPr/>
      <dgm:t>
        <a:bodyPr/>
        <a:lstStyle/>
        <a:p>
          <a:endParaRPr lang="en-US"/>
        </a:p>
      </dgm:t>
    </dgm:pt>
    <dgm:pt modelId="{FCB31874-D732-4EF9-8E5F-75B635BDA031}">
      <dgm:prSet/>
      <dgm:spPr/>
      <dgm:t>
        <a:bodyPr/>
        <a:lstStyle/>
        <a:p>
          <a:r>
            <a:rPr lang="en-US"/>
            <a:t>Database</a:t>
          </a:r>
        </a:p>
      </dgm:t>
    </dgm:pt>
    <dgm:pt modelId="{BCE30ABC-47CD-45B3-8004-6F4C8630A1EA}" type="sibTrans" cxnId="{B3AC2884-8234-4B2E-9A14-3199E217D144}">
      <dgm:prSet/>
      <dgm:spPr/>
      <dgm:t>
        <a:bodyPr/>
        <a:lstStyle/>
        <a:p>
          <a:endParaRPr lang="en-US"/>
        </a:p>
      </dgm:t>
    </dgm:pt>
    <dgm:pt modelId="{F899218F-0912-423A-A0C7-F753F6CEABFD}" type="parTrans" cxnId="{B3AC2884-8234-4B2E-9A14-3199E217D144}">
      <dgm:prSet/>
      <dgm:spPr/>
      <dgm:t>
        <a:bodyPr/>
        <a:lstStyle/>
        <a:p>
          <a:endParaRPr lang="en-US"/>
        </a:p>
      </dgm:t>
    </dgm:pt>
    <dgm:pt modelId="{75284C3C-6AF9-44A8-AFA2-451D83C834F2}">
      <dgm:prSet/>
      <dgm:spPr/>
      <dgm:t>
        <a:bodyPr/>
        <a:lstStyle/>
        <a:p>
          <a:r>
            <a:rPr lang="en-US"/>
            <a:t>Locations</a:t>
          </a:r>
        </a:p>
      </dgm:t>
    </dgm:pt>
    <dgm:pt modelId="{93C839CF-27C2-47CF-9D03-6049F4CF0DCF}" type="parTrans" cxnId="{15A87698-83A3-419A-BC2D-6257A761C00A}">
      <dgm:prSet/>
      <dgm:spPr/>
      <dgm:t>
        <a:bodyPr/>
        <a:lstStyle/>
        <a:p>
          <a:endParaRPr lang="en-US"/>
        </a:p>
      </dgm:t>
    </dgm:pt>
    <dgm:pt modelId="{97A2B0F6-39BE-49DE-8E91-4D7EFDE88C28}" type="sibTrans" cxnId="{15A87698-83A3-419A-BC2D-6257A761C00A}">
      <dgm:prSet/>
      <dgm:spPr/>
      <dgm:t>
        <a:bodyPr/>
        <a:lstStyle/>
        <a:p>
          <a:endParaRPr lang="en-US"/>
        </a:p>
      </dgm:t>
    </dgm:pt>
    <dgm:pt modelId="{E54A6901-CACF-4A28-BC05-E1DC69086667}">
      <dgm:prSet/>
      <dgm:spPr/>
      <dgm:t>
        <a:bodyPr/>
        <a:lstStyle/>
        <a:p>
          <a:r>
            <a:rPr lang="en-US"/>
            <a:t>Form</a:t>
          </a:r>
        </a:p>
      </dgm:t>
    </dgm:pt>
    <dgm:pt modelId="{11B5921E-C04D-492C-8787-882178B54A6F}" type="parTrans" cxnId="{36D608D0-C5A3-4BF5-81EC-9A45032537D3}">
      <dgm:prSet/>
      <dgm:spPr/>
    </dgm:pt>
    <dgm:pt modelId="{14755271-5BC9-4561-88E7-FBB8A14A0D07}" type="sibTrans" cxnId="{36D608D0-C5A3-4BF5-81EC-9A45032537D3}">
      <dgm:prSet/>
      <dgm:spPr/>
    </dgm:pt>
    <dgm:pt modelId="{4D0FDE61-B305-42D8-8C3C-45CA8B1DCE84}" type="pres">
      <dgm:prSet presAssocID="{81230999-A41A-4977-98F3-8917AA40569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70CB3C5-8E5C-45E2-AD54-3E427F9E2D05}" type="pres">
      <dgm:prSet presAssocID="{9C19893D-3B25-4553-88AE-36E2D8998A39}" presName="hierRoot1" presStyleCnt="0">
        <dgm:presLayoutVars>
          <dgm:hierBranch val="init"/>
        </dgm:presLayoutVars>
      </dgm:prSet>
      <dgm:spPr/>
    </dgm:pt>
    <dgm:pt modelId="{69F76AF0-6DE3-43FB-ACED-EC5BC79B3730}" type="pres">
      <dgm:prSet presAssocID="{9C19893D-3B25-4553-88AE-36E2D8998A39}" presName="rootComposite1" presStyleCnt="0"/>
      <dgm:spPr/>
    </dgm:pt>
    <dgm:pt modelId="{04CE1A30-1E30-498A-9362-B0226AEB2204}" type="pres">
      <dgm:prSet presAssocID="{9C19893D-3B25-4553-88AE-36E2D8998A3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EF39D7-048E-4363-906F-C8A8B6CD110E}" type="pres">
      <dgm:prSet presAssocID="{9C19893D-3B25-4553-88AE-36E2D8998A3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B372C86-8C16-4CDC-B727-4802FB601B1F}" type="pres">
      <dgm:prSet presAssocID="{9C19893D-3B25-4553-88AE-36E2D8998A39}" presName="hierChild2" presStyleCnt="0"/>
      <dgm:spPr/>
    </dgm:pt>
    <dgm:pt modelId="{C9F5CBDA-912D-490A-968B-AD792995FFB2}" type="pres">
      <dgm:prSet presAssocID="{1D9C5AF5-0DC1-4E4B-930F-90628933D5FC}" presName="Name37" presStyleLbl="parChTrans1D2" presStyleIdx="0" presStyleCnt="5"/>
      <dgm:spPr/>
      <dgm:t>
        <a:bodyPr/>
        <a:lstStyle/>
        <a:p>
          <a:endParaRPr lang="en-US"/>
        </a:p>
      </dgm:t>
    </dgm:pt>
    <dgm:pt modelId="{194ECACD-CC7E-4EB6-87E4-AA3D6BCEA344}" type="pres">
      <dgm:prSet presAssocID="{969436B7-6FA5-4CFC-BD7C-FD93DF938C34}" presName="hierRoot2" presStyleCnt="0">
        <dgm:presLayoutVars>
          <dgm:hierBranch val="init"/>
        </dgm:presLayoutVars>
      </dgm:prSet>
      <dgm:spPr/>
    </dgm:pt>
    <dgm:pt modelId="{618D724D-2DA1-4BC9-A1A0-09582921B226}" type="pres">
      <dgm:prSet presAssocID="{969436B7-6FA5-4CFC-BD7C-FD93DF938C34}" presName="rootComposite" presStyleCnt="0"/>
      <dgm:spPr/>
    </dgm:pt>
    <dgm:pt modelId="{54F56DF4-ACA8-4D18-A8C0-B0E44D4BFCDB}" type="pres">
      <dgm:prSet presAssocID="{969436B7-6FA5-4CFC-BD7C-FD93DF938C34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D1892F-0988-4A4C-A9C4-C246D0B98A11}" type="pres">
      <dgm:prSet presAssocID="{969436B7-6FA5-4CFC-BD7C-FD93DF938C34}" presName="rootConnector" presStyleLbl="node2" presStyleIdx="0" presStyleCnt="5"/>
      <dgm:spPr/>
      <dgm:t>
        <a:bodyPr/>
        <a:lstStyle/>
        <a:p>
          <a:endParaRPr lang="en-US"/>
        </a:p>
      </dgm:t>
    </dgm:pt>
    <dgm:pt modelId="{5E1BCCA4-61EC-46AB-8B02-033B50E6316A}" type="pres">
      <dgm:prSet presAssocID="{969436B7-6FA5-4CFC-BD7C-FD93DF938C34}" presName="hierChild4" presStyleCnt="0"/>
      <dgm:spPr/>
    </dgm:pt>
    <dgm:pt modelId="{1B1EDC08-E517-474E-ACD2-F36AB052114C}" type="pres">
      <dgm:prSet presAssocID="{969436B7-6FA5-4CFC-BD7C-FD93DF938C34}" presName="hierChild5" presStyleCnt="0"/>
      <dgm:spPr/>
    </dgm:pt>
    <dgm:pt modelId="{2A406667-4FB0-4CD8-AF4C-4BF1251F4B00}" type="pres">
      <dgm:prSet presAssocID="{046DF85A-3530-4257-B282-E33002549FD7}" presName="Name37" presStyleLbl="parChTrans1D2" presStyleIdx="1" presStyleCnt="5"/>
      <dgm:spPr/>
      <dgm:t>
        <a:bodyPr/>
        <a:lstStyle/>
        <a:p>
          <a:endParaRPr lang="en-US"/>
        </a:p>
      </dgm:t>
    </dgm:pt>
    <dgm:pt modelId="{BEFDAE87-792E-456A-ABA5-DB38A553E262}" type="pres">
      <dgm:prSet presAssocID="{D59218AC-2280-4F56-BDEE-4646093F8F96}" presName="hierRoot2" presStyleCnt="0">
        <dgm:presLayoutVars>
          <dgm:hierBranch val="init"/>
        </dgm:presLayoutVars>
      </dgm:prSet>
      <dgm:spPr/>
    </dgm:pt>
    <dgm:pt modelId="{903C2334-B0BB-4A97-887B-AB2C45FFD418}" type="pres">
      <dgm:prSet presAssocID="{D59218AC-2280-4F56-BDEE-4646093F8F96}" presName="rootComposite" presStyleCnt="0"/>
      <dgm:spPr/>
    </dgm:pt>
    <dgm:pt modelId="{CDB3C650-D802-479E-9CCC-D06161444050}" type="pres">
      <dgm:prSet presAssocID="{D59218AC-2280-4F56-BDEE-4646093F8F96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CA9E75-D1E2-4064-A0CB-3F61B6AE0F8C}" type="pres">
      <dgm:prSet presAssocID="{D59218AC-2280-4F56-BDEE-4646093F8F96}" presName="rootConnector" presStyleLbl="node2" presStyleIdx="1" presStyleCnt="5"/>
      <dgm:spPr/>
      <dgm:t>
        <a:bodyPr/>
        <a:lstStyle/>
        <a:p>
          <a:endParaRPr lang="en-US"/>
        </a:p>
      </dgm:t>
    </dgm:pt>
    <dgm:pt modelId="{DBDF2188-D2D1-4181-91DE-E84B3A1140A0}" type="pres">
      <dgm:prSet presAssocID="{D59218AC-2280-4F56-BDEE-4646093F8F96}" presName="hierChild4" presStyleCnt="0"/>
      <dgm:spPr/>
    </dgm:pt>
    <dgm:pt modelId="{32E38C9A-0AFE-4178-B1C4-9030A2AF9E97}" type="pres">
      <dgm:prSet presAssocID="{D59218AC-2280-4F56-BDEE-4646093F8F96}" presName="hierChild5" presStyleCnt="0"/>
      <dgm:spPr/>
    </dgm:pt>
    <dgm:pt modelId="{9639B164-004F-496B-ADDB-0E5C79ED4449}" type="pres">
      <dgm:prSet presAssocID="{76CB33A8-1988-4BA1-8AE8-7FC678FF22F4}" presName="Name37" presStyleLbl="parChTrans1D2" presStyleIdx="2" presStyleCnt="5"/>
      <dgm:spPr/>
      <dgm:t>
        <a:bodyPr/>
        <a:lstStyle/>
        <a:p>
          <a:endParaRPr lang="en-US"/>
        </a:p>
      </dgm:t>
    </dgm:pt>
    <dgm:pt modelId="{244B93A4-5DE4-4138-833E-E9128C72222B}" type="pres">
      <dgm:prSet presAssocID="{1FEE418D-627F-4B37-87C0-78BC4DC5B761}" presName="hierRoot2" presStyleCnt="0">
        <dgm:presLayoutVars>
          <dgm:hierBranch val="init"/>
        </dgm:presLayoutVars>
      </dgm:prSet>
      <dgm:spPr/>
    </dgm:pt>
    <dgm:pt modelId="{2B7E66FC-0409-4B4A-9C0A-41EC65A62ABC}" type="pres">
      <dgm:prSet presAssocID="{1FEE418D-627F-4B37-87C0-78BC4DC5B761}" presName="rootComposite" presStyleCnt="0"/>
      <dgm:spPr/>
    </dgm:pt>
    <dgm:pt modelId="{608DBA59-F889-4615-8509-C5A430ABD854}" type="pres">
      <dgm:prSet presAssocID="{1FEE418D-627F-4B37-87C0-78BC4DC5B761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C18C39-DEC6-4CEE-84EC-57B2F74DE448}" type="pres">
      <dgm:prSet presAssocID="{1FEE418D-627F-4B37-87C0-78BC4DC5B761}" presName="rootConnector" presStyleLbl="node2" presStyleIdx="2" presStyleCnt="5"/>
      <dgm:spPr/>
      <dgm:t>
        <a:bodyPr/>
        <a:lstStyle/>
        <a:p>
          <a:endParaRPr lang="en-US"/>
        </a:p>
      </dgm:t>
    </dgm:pt>
    <dgm:pt modelId="{26FD2140-0D94-484F-86CD-C8B5CFED9E71}" type="pres">
      <dgm:prSet presAssocID="{1FEE418D-627F-4B37-87C0-78BC4DC5B761}" presName="hierChild4" presStyleCnt="0"/>
      <dgm:spPr/>
    </dgm:pt>
    <dgm:pt modelId="{3E7DCAAF-101B-4DCB-8E70-51AC95DA4043}" type="pres">
      <dgm:prSet presAssocID="{1FEE418D-627F-4B37-87C0-78BC4DC5B761}" presName="hierChild5" presStyleCnt="0"/>
      <dgm:spPr/>
    </dgm:pt>
    <dgm:pt modelId="{13B4CE36-764C-4A4D-AB55-0FC0DF839B1E}" type="pres">
      <dgm:prSet presAssocID="{F899218F-0912-423A-A0C7-F753F6CEABFD}" presName="Name37" presStyleLbl="parChTrans1D2" presStyleIdx="3" presStyleCnt="5"/>
      <dgm:spPr/>
      <dgm:t>
        <a:bodyPr/>
        <a:lstStyle/>
        <a:p>
          <a:endParaRPr lang="en-US"/>
        </a:p>
      </dgm:t>
    </dgm:pt>
    <dgm:pt modelId="{B39A3C4C-C736-4EB2-920A-22A2318196BB}" type="pres">
      <dgm:prSet presAssocID="{FCB31874-D732-4EF9-8E5F-75B635BDA031}" presName="hierRoot2" presStyleCnt="0">
        <dgm:presLayoutVars>
          <dgm:hierBranch val="init"/>
        </dgm:presLayoutVars>
      </dgm:prSet>
      <dgm:spPr/>
    </dgm:pt>
    <dgm:pt modelId="{A73DCDAF-B053-4B53-A22E-70C2529F13E4}" type="pres">
      <dgm:prSet presAssocID="{FCB31874-D732-4EF9-8E5F-75B635BDA031}" presName="rootComposite" presStyleCnt="0"/>
      <dgm:spPr/>
    </dgm:pt>
    <dgm:pt modelId="{1BC74401-E69C-41DD-BB96-E43F178D2BE2}" type="pres">
      <dgm:prSet presAssocID="{FCB31874-D732-4EF9-8E5F-75B635BDA031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D5EDD4-4793-4C94-A9B1-1FA49954C9D3}" type="pres">
      <dgm:prSet presAssocID="{FCB31874-D732-4EF9-8E5F-75B635BDA031}" presName="rootConnector" presStyleLbl="node2" presStyleIdx="3" presStyleCnt="5"/>
      <dgm:spPr/>
      <dgm:t>
        <a:bodyPr/>
        <a:lstStyle/>
        <a:p>
          <a:endParaRPr lang="en-US"/>
        </a:p>
      </dgm:t>
    </dgm:pt>
    <dgm:pt modelId="{0A968614-F42E-4D93-871F-8402906BE10F}" type="pres">
      <dgm:prSet presAssocID="{FCB31874-D732-4EF9-8E5F-75B635BDA031}" presName="hierChild4" presStyleCnt="0"/>
      <dgm:spPr/>
    </dgm:pt>
    <dgm:pt modelId="{36603A09-5F16-47C0-A33B-1DCF0364A9E8}" type="pres">
      <dgm:prSet presAssocID="{AA3AD458-BCB2-4F1B-91AB-20F4D4C000AF}" presName="Name37" presStyleLbl="parChTrans1D3" presStyleIdx="0" presStyleCnt="3"/>
      <dgm:spPr/>
      <dgm:t>
        <a:bodyPr/>
        <a:lstStyle/>
        <a:p>
          <a:endParaRPr lang="en-US"/>
        </a:p>
      </dgm:t>
    </dgm:pt>
    <dgm:pt modelId="{32D0F50E-9FA8-4E00-B904-05C766205A42}" type="pres">
      <dgm:prSet presAssocID="{F4CCE680-E78E-4228-8FFC-C85B8ACC7C6C}" presName="hierRoot2" presStyleCnt="0">
        <dgm:presLayoutVars>
          <dgm:hierBranch val="init"/>
        </dgm:presLayoutVars>
      </dgm:prSet>
      <dgm:spPr/>
    </dgm:pt>
    <dgm:pt modelId="{1D678216-633F-4570-B9A3-55F5574D0591}" type="pres">
      <dgm:prSet presAssocID="{F4CCE680-E78E-4228-8FFC-C85B8ACC7C6C}" presName="rootComposite" presStyleCnt="0"/>
      <dgm:spPr/>
    </dgm:pt>
    <dgm:pt modelId="{3D59FB36-104E-495D-9D72-D442B10A19E4}" type="pres">
      <dgm:prSet presAssocID="{F4CCE680-E78E-4228-8FFC-C85B8ACC7C6C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687611-15CE-4E30-A9F1-EEE2C0C3BA9D}" type="pres">
      <dgm:prSet presAssocID="{F4CCE680-E78E-4228-8FFC-C85B8ACC7C6C}" presName="rootConnector" presStyleLbl="node3" presStyleIdx="0" presStyleCnt="3"/>
      <dgm:spPr/>
      <dgm:t>
        <a:bodyPr/>
        <a:lstStyle/>
        <a:p>
          <a:endParaRPr lang="en-US"/>
        </a:p>
      </dgm:t>
    </dgm:pt>
    <dgm:pt modelId="{620484BA-661C-418E-A852-060AD0E8CD20}" type="pres">
      <dgm:prSet presAssocID="{F4CCE680-E78E-4228-8FFC-C85B8ACC7C6C}" presName="hierChild4" presStyleCnt="0"/>
      <dgm:spPr/>
    </dgm:pt>
    <dgm:pt modelId="{36A8A737-F495-473C-B5C4-F42D78F51115}" type="pres">
      <dgm:prSet presAssocID="{F4CCE680-E78E-4228-8FFC-C85B8ACC7C6C}" presName="hierChild5" presStyleCnt="0"/>
      <dgm:spPr/>
    </dgm:pt>
    <dgm:pt modelId="{A260411A-8E21-4011-BC90-86A86CCF2F96}" type="pres">
      <dgm:prSet presAssocID="{ACB76A65-5489-4793-BF90-6F895B8C0FC0}" presName="Name37" presStyleLbl="parChTrans1D3" presStyleIdx="1" presStyleCnt="3"/>
      <dgm:spPr/>
      <dgm:t>
        <a:bodyPr/>
        <a:lstStyle/>
        <a:p>
          <a:endParaRPr lang="en-US"/>
        </a:p>
      </dgm:t>
    </dgm:pt>
    <dgm:pt modelId="{75C5A0AF-7DAF-4162-ACCC-CD18271A41DC}" type="pres">
      <dgm:prSet presAssocID="{09041C40-F349-44AF-9A54-3DC4E6B6BD52}" presName="hierRoot2" presStyleCnt="0">
        <dgm:presLayoutVars>
          <dgm:hierBranch val="init"/>
        </dgm:presLayoutVars>
      </dgm:prSet>
      <dgm:spPr/>
    </dgm:pt>
    <dgm:pt modelId="{A13A562F-9D0F-45CE-AC76-A46C2236D1DB}" type="pres">
      <dgm:prSet presAssocID="{09041C40-F349-44AF-9A54-3DC4E6B6BD52}" presName="rootComposite" presStyleCnt="0"/>
      <dgm:spPr/>
    </dgm:pt>
    <dgm:pt modelId="{138343E7-C667-4155-85C4-82A70F13A401}" type="pres">
      <dgm:prSet presAssocID="{09041C40-F349-44AF-9A54-3DC4E6B6BD52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8CA53B-6DDE-4F77-9E9E-E9DFD8CC42CB}" type="pres">
      <dgm:prSet presAssocID="{09041C40-F349-44AF-9A54-3DC4E6B6BD52}" presName="rootConnector" presStyleLbl="node3" presStyleIdx="1" presStyleCnt="3"/>
      <dgm:spPr/>
      <dgm:t>
        <a:bodyPr/>
        <a:lstStyle/>
        <a:p>
          <a:endParaRPr lang="en-US"/>
        </a:p>
      </dgm:t>
    </dgm:pt>
    <dgm:pt modelId="{01B629F9-1119-478E-901C-A338705B3D20}" type="pres">
      <dgm:prSet presAssocID="{09041C40-F349-44AF-9A54-3DC4E6B6BD52}" presName="hierChild4" presStyleCnt="0"/>
      <dgm:spPr/>
    </dgm:pt>
    <dgm:pt modelId="{C7AF53D8-6167-4235-A095-A715E7DEB612}" type="pres">
      <dgm:prSet presAssocID="{09041C40-F349-44AF-9A54-3DC4E6B6BD52}" presName="hierChild5" presStyleCnt="0"/>
      <dgm:spPr/>
    </dgm:pt>
    <dgm:pt modelId="{A5EF85FA-BA47-4B13-B5A8-17E59019F3BF}" type="pres">
      <dgm:prSet presAssocID="{93C839CF-27C2-47CF-9D03-6049F4CF0DCF}" presName="Name37" presStyleLbl="parChTrans1D3" presStyleIdx="2" presStyleCnt="3"/>
      <dgm:spPr/>
      <dgm:t>
        <a:bodyPr/>
        <a:lstStyle/>
        <a:p>
          <a:endParaRPr lang="en-US"/>
        </a:p>
      </dgm:t>
    </dgm:pt>
    <dgm:pt modelId="{17124213-4723-4C2F-AB55-010CF205581B}" type="pres">
      <dgm:prSet presAssocID="{75284C3C-6AF9-44A8-AFA2-451D83C834F2}" presName="hierRoot2" presStyleCnt="0">
        <dgm:presLayoutVars>
          <dgm:hierBranch val="init"/>
        </dgm:presLayoutVars>
      </dgm:prSet>
      <dgm:spPr/>
    </dgm:pt>
    <dgm:pt modelId="{A4A834D8-CB8A-417C-A875-2541B5AAC0A5}" type="pres">
      <dgm:prSet presAssocID="{75284C3C-6AF9-44A8-AFA2-451D83C834F2}" presName="rootComposite" presStyleCnt="0"/>
      <dgm:spPr/>
    </dgm:pt>
    <dgm:pt modelId="{C287EF3C-65C3-4832-9022-CB38651EE158}" type="pres">
      <dgm:prSet presAssocID="{75284C3C-6AF9-44A8-AFA2-451D83C834F2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0BE2ED-8B63-4E50-89A3-85B6E567E6D7}" type="pres">
      <dgm:prSet presAssocID="{75284C3C-6AF9-44A8-AFA2-451D83C834F2}" presName="rootConnector" presStyleLbl="node3" presStyleIdx="2" presStyleCnt="3"/>
      <dgm:spPr/>
      <dgm:t>
        <a:bodyPr/>
        <a:lstStyle/>
        <a:p>
          <a:endParaRPr lang="en-US"/>
        </a:p>
      </dgm:t>
    </dgm:pt>
    <dgm:pt modelId="{297A18C9-25D5-428C-927D-D0C68C3B7E2B}" type="pres">
      <dgm:prSet presAssocID="{75284C3C-6AF9-44A8-AFA2-451D83C834F2}" presName="hierChild4" presStyleCnt="0"/>
      <dgm:spPr/>
    </dgm:pt>
    <dgm:pt modelId="{D778BB5C-A2D3-4E6A-83AA-E9F94A0F7AC4}" type="pres">
      <dgm:prSet presAssocID="{75284C3C-6AF9-44A8-AFA2-451D83C834F2}" presName="hierChild5" presStyleCnt="0"/>
      <dgm:spPr/>
    </dgm:pt>
    <dgm:pt modelId="{A0FE71B0-13CA-4D71-8C1A-C492D4F039D8}" type="pres">
      <dgm:prSet presAssocID="{FCB31874-D732-4EF9-8E5F-75B635BDA031}" presName="hierChild5" presStyleCnt="0"/>
      <dgm:spPr/>
    </dgm:pt>
    <dgm:pt modelId="{3F50FF66-ED39-4217-B178-D7B7E30C5B58}" type="pres">
      <dgm:prSet presAssocID="{11B5921E-C04D-492C-8787-882178B54A6F}" presName="Name37" presStyleLbl="parChTrans1D2" presStyleIdx="4" presStyleCnt="5"/>
      <dgm:spPr/>
    </dgm:pt>
    <dgm:pt modelId="{FB371E3F-9ECD-4F82-8B81-1D6B22C2DE1E}" type="pres">
      <dgm:prSet presAssocID="{E54A6901-CACF-4A28-BC05-E1DC69086667}" presName="hierRoot2" presStyleCnt="0">
        <dgm:presLayoutVars>
          <dgm:hierBranch val="init"/>
        </dgm:presLayoutVars>
      </dgm:prSet>
      <dgm:spPr/>
    </dgm:pt>
    <dgm:pt modelId="{7CB6DDFA-036C-4772-8237-90D85889A822}" type="pres">
      <dgm:prSet presAssocID="{E54A6901-CACF-4A28-BC05-E1DC69086667}" presName="rootComposite" presStyleCnt="0"/>
      <dgm:spPr/>
    </dgm:pt>
    <dgm:pt modelId="{F2FB0B4D-B422-4827-B930-19419B97F2B3}" type="pres">
      <dgm:prSet presAssocID="{E54A6901-CACF-4A28-BC05-E1DC69086667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E105A7-41BC-48FB-A148-0AEAA7A614C2}" type="pres">
      <dgm:prSet presAssocID="{E54A6901-CACF-4A28-BC05-E1DC69086667}" presName="rootConnector" presStyleLbl="node2" presStyleIdx="4" presStyleCnt="5"/>
      <dgm:spPr/>
      <dgm:t>
        <a:bodyPr/>
        <a:lstStyle/>
        <a:p>
          <a:endParaRPr lang="en-US"/>
        </a:p>
      </dgm:t>
    </dgm:pt>
    <dgm:pt modelId="{429C8A78-FC5B-4DED-98FA-EF097827267B}" type="pres">
      <dgm:prSet presAssocID="{E54A6901-CACF-4A28-BC05-E1DC69086667}" presName="hierChild4" presStyleCnt="0"/>
      <dgm:spPr/>
    </dgm:pt>
    <dgm:pt modelId="{5E731E45-3768-4FF5-83B5-B90ADB4CB209}" type="pres">
      <dgm:prSet presAssocID="{E54A6901-CACF-4A28-BC05-E1DC69086667}" presName="hierChild5" presStyleCnt="0"/>
      <dgm:spPr/>
    </dgm:pt>
    <dgm:pt modelId="{9E9C78F0-3422-4CA2-8753-C0C7F31B0DE6}" type="pres">
      <dgm:prSet presAssocID="{9C19893D-3B25-4553-88AE-36E2D8998A39}" presName="hierChild3" presStyleCnt="0"/>
      <dgm:spPr/>
    </dgm:pt>
  </dgm:ptLst>
  <dgm:cxnLst>
    <dgm:cxn modelId="{15A87698-83A3-419A-BC2D-6257A761C00A}" srcId="{FCB31874-D732-4EF9-8E5F-75B635BDA031}" destId="{75284C3C-6AF9-44A8-AFA2-451D83C834F2}" srcOrd="2" destOrd="0" parTransId="{93C839CF-27C2-47CF-9D03-6049F4CF0DCF}" sibTransId="{97A2B0F6-39BE-49DE-8E91-4D7EFDE88C28}"/>
    <dgm:cxn modelId="{BF39F32B-E2F4-487F-9022-D746B43F6227}" type="presOf" srcId="{75284C3C-6AF9-44A8-AFA2-451D83C834F2}" destId="{C287EF3C-65C3-4832-9022-CB38651EE158}" srcOrd="0" destOrd="0" presId="urn:microsoft.com/office/officeart/2005/8/layout/orgChart1"/>
    <dgm:cxn modelId="{108CD847-5F58-40C7-9B7A-1FA364DC47A8}" type="presOf" srcId="{ACB76A65-5489-4793-BF90-6F895B8C0FC0}" destId="{A260411A-8E21-4011-BC90-86A86CCF2F96}" srcOrd="0" destOrd="0" presId="urn:microsoft.com/office/officeart/2005/8/layout/orgChart1"/>
    <dgm:cxn modelId="{54B9DC1D-BCE9-425C-A1D7-3D74109FF52E}" type="presOf" srcId="{969436B7-6FA5-4CFC-BD7C-FD93DF938C34}" destId="{DFD1892F-0988-4A4C-A9C4-C246D0B98A11}" srcOrd="1" destOrd="0" presId="urn:microsoft.com/office/officeart/2005/8/layout/orgChart1"/>
    <dgm:cxn modelId="{53D7521D-F74A-4B21-8A3F-C6F81DAFBE75}" type="presOf" srcId="{9C19893D-3B25-4553-88AE-36E2D8998A39}" destId="{04CE1A30-1E30-498A-9362-B0226AEB2204}" srcOrd="0" destOrd="0" presId="urn:microsoft.com/office/officeart/2005/8/layout/orgChart1"/>
    <dgm:cxn modelId="{B3AC2884-8234-4B2E-9A14-3199E217D144}" srcId="{9C19893D-3B25-4553-88AE-36E2D8998A39}" destId="{FCB31874-D732-4EF9-8E5F-75B635BDA031}" srcOrd="3" destOrd="0" parTransId="{F899218F-0912-423A-A0C7-F753F6CEABFD}" sibTransId="{BCE30ABC-47CD-45B3-8004-6F4C8630A1EA}"/>
    <dgm:cxn modelId="{378A2E2B-EB28-43FD-B62E-E56FF26707D7}" srcId="{9C19893D-3B25-4553-88AE-36E2D8998A39}" destId="{969436B7-6FA5-4CFC-BD7C-FD93DF938C34}" srcOrd="0" destOrd="0" parTransId="{1D9C5AF5-0DC1-4E4B-930F-90628933D5FC}" sibTransId="{08C778E7-C2F1-4D3A-A6E0-F6C48C914B5D}"/>
    <dgm:cxn modelId="{7BBF1965-C724-48C2-B381-2B744EC7B3F3}" type="presOf" srcId="{76CB33A8-1988-4BA1-8AE8-7FC678FF22F4}" destId="{9639B164-004F-496B-ADDB-0E5C79ED4449}" srcOrd="0" destOrd="0" presId="urn:microsoft.com/office/officeart/2005/8/layout/orgChart1"/>
    <dgm:cxn modelId="{6E9D25E3-0455-4470-8F48-B3302AFE020B}" type="presOf" srcId="{969436B7-6FA5-4CFC-BD7C-FD93DF938C34}" destId="{54F56DF4-ACA8-4D18-A8C0-B0E44D4BFCDB}" srcOrd="0" destOrd="0" presId="urn:microsoft.com/office/officeart/2005/8/layout/orgChart1"/>
    <dgm:cxn modelId="{2D4140D7-1FC7-4369-809E-2EA303E05CE3}" type="presOf" srcId="{93C839CF-27C2-47CF-9D03-6049F4CF0DCF}" destId="{A5EF85FA-BA47-4B13-B5A8-17E59019F3BF}" srcOrd="0" destOrd="0" presId="urn:microsoft.com/office/officeart/2005/8/layout/orgChart1"/>
    <dgm:cxn modelId="{87AE105D-7FF1-413A-A737-3C7D26709900}" type="presOf" srcId="{09041C40-F349-44AF-9A54-3DC4E6B6BD52}" destId="{A98CA53B-6DDE-4F77-9E9E-E9DFD8CC42CB}" srcOrd="1" destOrd="0" presId="urn:microsoft.com/office/officeart/2005/8/layout/orgChart1"/>
    <dgm:cxn modelId="{919F828E-C856-450A-8E35-6E1F8AAFDB2E}" type="presOf" srcId="{1D9C5AF5-0DC1-4E4B-930F-90628933D5FC}" destId="{C9F5CBDA-912D-490A-968B-AD792995FFB2}" srcOrd="0" destOrd="0" presId="urn:microsoft.com/office/officeart/2005/8/layout/orgChart1"/>
    <dgm:cxn modelId="{36D608D0-C5A3-4BF5-81EC-9A45032537D3}" srcId="{9C19893D-3B25-4553-88AE-36E2D8998A39}" destId="{E54A6901-CACF-4A28-BC05-E1DC69086667}" srcOrd="4" destOrd="0" parTransId="{11B5921E-C04D-492C-8787-882178B54A6F}" sibTransId="{14755271-5BC9-4561-88E7-FBB8A14A0D07}"/>
    <dgm:cxn modelId="{99B58443-BBC0-427B-9547-F08C47433F71}" type="presOf" srcId="{9C19893D-3B25-4553-88AE-36E2D8998A39}" destId="{B2EF39D7-048E-4363-906F-C8A8B6CD110E}" srcOrd="1" destOrd="0" presId="urn:microsoft.com/office/officeart/2005/8/layout/orgChart1"/>
    <dgm:cxn modelId="{9474DAA3-F79F-4F5D-B5E7-EE274A86372D}" type="presOf" srcId="{E54A6901-CACF-4A28-BC05-E1DC69086667}" destId="{2EE105A7-41BC-48FB-A148-0AEAA7A614C2}" srcOrd="1" destOrd="0" presId="urn:microsoft.com/office/officeart/2005/8/layout/orgChart1"/>
    <dgm:cxn modelId="{CD0EE3E9-B927-4D2C-B463-CD0E45F3AA1D}" srcId="{FCB31874-D732-4EF9-8E5F-75B635BDA031}" destId="{09041C40-F349-44AF-9A54-3DC4E6B6BD52}" srcOrd="1" destOrd="0" parTransId="{ACB76A65-5489-4793-BF90-6F895B8C0FC0}" sibTransId="{60048059-64DC-4EE5-8612-655109E1A5F9}"/>
    <dgm:cxn modelId="{A6459361-065B-479A-B876-5365492853D3}" type="presOf" srcId="{AA3AD458-BCB2-4F1B-91AB-20F4D4C000AF}" destId="{36603A09-5F16-47C0-A33B-1DCF0364A9E8}" srcOrd="0" destOrd="0" presId="urn:microsoft.com/office/officeart/2005/8/layout/orgChart1"/>
    <dgm:cxn modelId="{20630F1E-4B58-44C2-AB57-CC66EED435C6}" type="presOf" srcId="{FCB31874-D732-4EF9-8E5F-75B635BDA031}" destId="{1BC74401-E69C-41DD-BB96-E43F178D2BE2}" srcOrd="0" destOrd="0" presId="urn:microsoft.com/office/officeart/2005/8/layout/orgChart1"/>
    <dgm:cxn modelId="{05DD38DD-DB6B-4B04-846F-20DB72BCBE25}" type="presOf" srcId="{81230999-A41A-4977-98F3-8917AA405697}" destId="{4D0FDE61-B305-42D8-8C3C-45CA8B1DCE84}" srcOrd="0" destOrd="0" presId="urn:microsoft.com/office/officeart/2005/8/layout/orgChart1"/>
    <dgm:cxn modelId="{BC6D7B6C-C96A-480E-ABCA-A73BD4370260}" srcId="{9C19893D-3B25-4553-88AE-36E2D8998A39}" destId="{D59218AC-2280-4F56-BDEE-4646093F8F96}" srcOrd="1" destOrd="0" parTransId="{046DF85A-3530-4257-B282-E33002549FD7}" sibTransId="{B22B2EBF-C814-4029-A6B4-B0C868E605DC}"/>
    <dgm:cxn modelId="{F7B72968-A074-4F5D-AB73-FAA9A8F7E124}" type="presOf" srcId="{F4CCE680-E78E-4228-8FFC-C85B8ACC7C6C}" destId="{3D59FB36-104E-495D-9D72-D442B10A19E4}" srcOrd="0" destOrd="0" presId="urn:microsoft.com/office/officeart/2005/8/layout/orgChart1"/>
    <dgm:cxn modelId="{31793FCF-557B-42E8-AF08-206841BDAB3F}" type="presOf" srcId="{11B5921E-C04D-492C-8787-882178B54A6F}" destId="{3F50FF66-ED39-4217-B178-D7B7E30C5B58}" srcOrd="0" destOrd="0" presId="urn:microsoft.com/office/officeart/2005/8/layout/orgChart1"/>
    <dgm:cxn modelId="{32345A9C-EC51-43CA-9649-DE2C96485F47}" type="presOf" srcId="{09041C40-F349-44AF-9A54-3DC4E6B6BD52}" destId="{138343E7-C667-4155-85C4-82A70F13A401}" srcOrd="0" destOrd="0" presId="urn:microsoft.com/office/officeart/2005/8/layout/orgChart1"/>
    <dgm:cxn modelId="{C557CDC7-ADBA-4A6A-8494-63FFAE928AAA}" type="presOf" srcId="{FCB31874-D732-4EF9-8E5F-75B635BDA031}" destId="{FBD5EDD4-4793-4C94-A9B1-1FA49954C9D3}" srcOrd="1" destOrd="0" presId="urn:microsoft.com/office/officeart/2005/8/layout/orgChart1"/>
    <dgm:cxn modelId="{051A28F0-BC9F-40CE-BA89-2C8B35A0B22A}" type="presOf" srcId="{E54A6901-CACF-4A28-BC05-E1DC69086667}" destId="{F2FB0B4D-B422-4827-B930-19419B97F2B3}" srcOrd="0" destOrd="0" presId="urn:microsoft.com/office/officeart/2005/8/layout/orgChart1"/>
    <dgm:cxn modelId="{FD25D0D5-7447-40EC-B2C3-31C36C9BD1FC}" type="presOf" srcId="{046DF85A-3530-4257-B282-E33002549FD7}" destId="{2A406667-4FB0-4CD8-AF4C-4BF1251F4B00}" srcOrd="0" destOrd="0" presId="urn:microsoft.com/office/officeart/2005/8/layout/orgChart1"/>
    <dgm:cxn modelId="{01EF0867-35C5-4A3B-ABB0-7B9A63F43ABE}" type="presOf" srcId="{D59218AC-2280-4F56-BDEE-4646093F8F96}" destId="{CDB3C650-D802-479E-9CCC-D06161444050}" srcOrd="0" destOrd="0" presId="urn:microsoft.com/office/officeart/2005/8/layout/orgChart1"/>
    <dgm:cxn modelId="{CD9A0B17-D352-4397-BB41-23A9B2781E46}" srcId="{9C19893D-3B25-4553-88AE-36E2D8998A39}" destId="{1FEE418D-627F-4B37-87C0-78BC4DC5B761}" srcOrd="2" destOrd="0" parTransId="{76CB33A8-1988-4BA1-8AE8-7FC678FF22F4}" sibTransId="{C1791BF2-896B-4B3E-B462-921C41B403A1}"/>
    <dgm:cxn modelId="{DC3C0363-8215-4A32-A2BB-362D19DB6BE7}" type="presOf" srcId="{F899218F-0912-423A-A0C7-F753F6CEABFD}" destId="{13B4CE36-764C-4A4D-AB55-0FC0DF839B1E}" srcOrd="0" destOrd="0" presId="urn:microsoft.com/office/officeart/2005/8/layout/orgChart1"/>
    <dgm:cxn modelId="{393DE554-CD78-4138-BBCB-AE1CDD6ADBFE}" srcId="{81230999-A41A-4977-98F3-8917AA405697}" destId="{9C19893D-3B25-4553-88AE-36E2D8998A39}" srcOrd="0" destOrd="0" parTransId="{EBA4CA3C-D8EE-4BA8-8439-F60FBFEE08F2}" sibTransId="{DB38D852-7280-4470-932B-FB700E1C39AC}"/>
    <dgm:cxn modelId="{783FFCCD-7385-4F3E-B30A-BF41BC1E9DBB}" srcId="{FCB31874-D732-4EF9-8E5F-75B635BDA031}" destId="{F4CCE680-E78E-4228-8FFC-C85B8ACC7C6C}" srcOrd="0" destOrd="0" parTransId="{AA3AD458-BCB2-4F1B-91AB-20F4D4C000AF}" sibTransId="{AFD77EBB-5AD4-45A7-AFD9-C5275158150E}"/>
    <dgm:cxn modelId="{D356DE10-0CAB-432B-BCF6-07367E312825}" type="presOf" srcId="{1FEE418D-627F-4B37-87C0-78BC4DC5B761}" destId="{E4C18C39-DEC6-4CEE-84EC-57B2F74DE448}" srcOrd="1" destOrd="0" presId="urn:microsoft.com/office/officeart/2005/8/layout/orgChart1"/>
    <dgm:cxn modelId="{4A78CFC8-D816-4D27-B27C-E3788196C5E4}" type="presOf" srcId="{75284C3C-6AF9-44A8-AFA2-451D83C834F2}" destId="{CA0BE2ED-8B63-4E50-89A3-85B6E567E6D7}" srcOrd="1" destOrd="0" presId="urn:microsoft.com/office/officeart/2005/8/layout/orgChart1"/>
    <dgm:cxn modelId="{A56104FA-DD55-48D2-A001-601C1BB4AF76}" type="presOf" srcId="{1FEE418D-627F-4B37-87C0-78BC4DC5B761}" destId="{608DBA59-F889-4615-8509-C5A430ABD854}" srcOrd="0" destOrd="0" presId="urn:microsoft.com/office/officeart/2005/8/layout/orgChart1"/>
    <dgm:cxn modelId="{CF9777B5-7B6A-45AD-94D1-82EE0BD3F7AB}" type="presOf" srcId="{D59218AC-2280-4F56-BDEE-4646093F8F96}" destId="{86CA9E75-D1E2-4064-A0CB-3F61B6AE0F8C}" srcOrd="1" destOrd="0" presId="urn:microsoft.com/office/officeart/2005/8/layout/orgChart1"/>
    <dgm:cxn modelId="{66F60321-2030-4483-9925-832D4E866759}" type="presOf" srcId="{F4CCE680-E78E-4228-8FFC-C85B8ACC7C6C}" destId="{1B687611-15CE-4E30-A9F1-EEE2C0C3BA9D}" srcOrd="1" destOrd="0" presId="urn:microsoft.com/office/officeart/2005/8/layout/orgChart1"/>
    <dgm:cxn modelId="{E323EC59-55AD-40AD-8D2A-5AD0785F5892}" type="presParOf" srcId="{4D0FDE61-B305-42D8-8C3C-45CA8B1DCE84}" destId="{970CB3C5-8E5C-45E2-AD54-3E427F9E2D05}" srcOrd="0" destOrd="0" presId="urn:microsoft.com/office/officeart/2005/8/layout/orgChart1"/>
    <dgm:cxn modelId="{590AC0A9-31A2-406E-B714-4B83DAD56EA5}" type="presParOf" srcId="{970CB3C5-8E5C-45E2-AD54-3E427F9E2D05}" destId="{69F76AF0-6DE3-43FB-ACED-EC5BC79B3730}" srcOrd="0" destOrd="0" presId="urn:microsoft.com/office/officeart/2005/8/layout/orgChart1"/>
    <dgm:cxn modelId="{36A1E43B-B6DF-497E-8754-CA1EFCE333D6}" type="presParOf" srcId="{69F76AF0-6DE3-43FB-ACED-EC5BC79B3730}" destId="{04CE1A30-1E30-498A-9362-B0226AEB2204}" srcOrd="0" destOrd="0" presId="urn:microsoft.com/office/officeart/2005/8/layout/orgChart1"/>
    <dgm:cxn modelId="{0011B171-EF94-4D8E-BED3-8521528D10FE}" type="presParOf" srcId="{69F76AF0-6DE3-43FB-ACED-EC5BC79B3730}" destId="{B2EF39D7-048E-4363-906F-C8A8B6CD110E}" srcOrd="1" destOrd="0" presId="urn:microsoft.com/office/officeart/2005/8/layout/orgChart1"/>
    <dgm:cxn modelId="{D35BB1F4-E23D-4DB7-B465-6B5EFB0EB426}" type="presParOf" srcId="{970CB3C5-8E5C-45E2-AD54-3E427F9E2D05}" destId="{5B372C86-8C16-4CDC-B727-4802FB601B1F}" srcOrd="1" destOrd="0" presId="urn:microsoft.com/office/officeart/2005/8/layout/orgChart1"/>
    <dgm:cxn modelId="{60588C0C-B0BF-45BA-AA4B-8EB926AF0988}" type="presParOf" srcId="{5B372C86-8C16-4CDC-B727-4802FB601B1F}" destId="{C9F5CBDA-912D-490A-968B-AD792995FFB2}" srcOrd="0" destOrd="0" presId="urn:microsoft.com/office/officeart/2005/8/layout/orgChart1"/>
    <dgm:cxn modelId="{E6ED2665-C984-4F79-A60D-7D6ED7F96F99}" type="presParOf" srcId="{5B372C86-8C16-4CDC-B727-4802FB601B1F}" destId="{194ECACD-CC7E-4EB6-87E4-AA3D6BCEA344}" srcOrd="1" destOrd="0" presId="urn:microsoft.com/office/officeart/2005/8/layout/orgChart1"/>
    <dgm:cxn modelId="{7D442630-2220-448D-9452-0596244298E7}" type="presParOf" srcId="{194ECACD-CC7E-4EB6-87E4-AA3D6BCEA344}" destId="{618D724D-2DA1-4BC9-A1A0-09582921B226}" srcOrd="0" destOrd="0" presId="urn:microsoft.com/office/officeart/2005/8/layout/orgChart1"/>
    <dgm:cxn modelId="{180545D5-1AD5-48FE-82AF-E6A4005B210A}" type="presParOf" srcId="{618D724D-2DA1-4BC9-A1A0-09582921B226}" destId="{54F56DF4-ACA8-4D18-A8C0-B0E44D4BFCDB}" srcOrd="0" destOrd="0" presId="urn:microsoft.com/office/officeart/2005/8/layout/orgChart1"/>
    <dgm:cxn modelId="{4F58EB7D-2BA5-4F39-B660-DACE60D7B65C}" type="presParOf" srcId="{618D724D-2DA1-4BC9-A1A0-09582921B226}" destId="{DFD1892F-0988-4A4C-A9C4-C246D0B98A11}" srcOrd="1" destOrd="0" presId="urn:microsoft.com/office/officeart/2005/8/layout/orgChart1"/>
    <dgm:cxn modelId="{34CED6C8-37EE-4A0F-8C2C-522E8AA9C615}" type="presParOf" srcId="{194ECACD-CC7E-4EB6-87E4-AA3D6BCEA344}" destId="{5E1BCCA4-61EC-46AB-8B02-033B50E6316A}" srcOrd="1" destOrd="0" presId="urn:microsoft.com/office/officeart/2005/8/layout/orgChart1"/>
    <dgm:cxn modelId="{50B5897E-BE40-475F-B86D-26806534A5E9}" type="presParOf" srcId="{194ECACD-CC7E-4EB6-87E4-AA3D6BCEA344}" destId="{1B1EDC08-E517-474E-ACD2-F36AB052114C}" srcOrd="2" destOrd="0" presId="urn:microsoft.com/office/officeart/2005/8/layout/orgChart1"/>
    <dgm:cxn modelId="{4264DE6B-647E-40E2-9B31-F8A0575B27B0}" type="presParOf" srcId="{5B372C86-8C16-4CDC-B727-4802FB601B1F}" destId="{2A406667-4FB0-4CD8-AF4C-4BF1251F4B00}" srcOrd="2" destOrd="0" presId="urn:microsoft.com/office/officeart/2005/8/layout/orgChart1"/>
    <dgm:cxn modelId="{B2D24AEA-6775-4117-9242-891C8FF5E05C}" type="presParOf" srcId="{5B372C86-8C16-4CDC-B727-4802FB601B1F}" destId="{BEFDAE87-792E-456A-ABA5-DB38A553E262}" srcOrd="3" destOrd="0" presId="urn:microsoft.com/office/officeart/2005/8/layout/orgChart1"/>
    <dgm:cxn modelId="{C4721342-99F8-4FED-9931-5D45A98879DB}" type="presParOf" srcId="{BEFDAE87-792E-456A-ABA5-DB38A553E262}" destId="{903C2334-B0BB-4A97-887B-AB2C45FFD418}" srcOrd="0" destOrd="0" presId="urn:microsoft.com/office/officeart/2005/8/layout/orgChart1"/>
    <dgm:cxn modelId="{BE920218-68B5-49C8-9164-75DE64A30E30}" type="presParOf" srcId="{903C2334-B0BB-4A97-887B-AB2C45FFD418}" destId="{CDB3C650-D802-479E-9CCC-D06161444050}" srcOrd="0" destOrd="0" presId="urn:microsoft.com/office/officeart/2005/8/layout/orgChart1"/>
    <dgm:cxn modelId="{1F1EA0BB-0A35-4C2B-890E-6C6679F4D2CF}" type="presParOf" srcId="{903C2334-B0BB-4A97-887B-AB2C45FFD418}" destId="{86CA9E75-D1E2-4064-A0CB-3F61B6AE0F8C}" srcOrd="1" destOrd="0" presId="urn:microsoft.com/office/officeart/2005/8/layout/orgChart1"/>
    <dgm:cxn modelId="{697E677F-DF9F-4669-8DBD-66A979A53CE1}" type="presParOf" srcId="{BEFDAE87-792E-456A-ABA5-DB38A553E262}" destId="{DBDF2188-D2D1-4181-91DE-E84B3A1140A0}" srcOrd="1" destOrd="0" presId="urn:microsoft.com/office/officeart/2005/8/layout/orgChart1"/>
    <dgm:cxn modelId="{763D6696-5F42-4EDB-8C59-8E5FD39D5F8C}" type="presParOf" srcId="{BEFDAE87-792E-456A-ABA5-DB38A553E262}" destId="{32E38C9A-0AFE-4178-B1C4-9030A2AF9E97}" srcOrd="2" destOrd="0" presId="urn:microsoft.com/office/officeart/2005/8/layout/orgChart1"/>
    <dgm:cxn modelId="{31842972-B94E-458D-B92A-5C7E62C636BD}" type="presParOf" srcId="{5B372C86-8C16-4CDC-B727-4802FB601B1F}" destId="{9639B164-004F-496B-ADDB-0E5C79ED4449}" srcOrd="4" destOrd="0" presId="urn:microsoft.com/office/officeart/2005/8/layout/orgChart1"/>
    <dgm:cxn modelId="{7F4AAF21-BF77-491E-9CDA-50CBAFDF1FE8}" type="presParOf" srcId="{5B372C86-8C16-4CDC-B727-4802FB601B1F}" destId="{244B93A4-5DE4-4138-833E-E9128C72222B}" srcOrd="5" destOrd="0" presId="urn:microsoft.com/office/officeart/2005/8/layout/orgChart1"/>
    <dgm:cxn modelId="{8C70210E-E60A-44DE-BFB0-4846A6EB9164}" type="presParOf" srcId="{244B93A4-5DE4-4138-833E-E9128C72222B}" destId="{2B7E66FC-0409-4B4A-9C0A-41EC65A62ABC}" srcOrd="0" destOrd="0" presId="urn:microsoft.com/office/officeart/2005/8/layout/orgChart1"/>
    <dgm:cxn modelId="{B5AC2EEC-8170-4626-9889-BE384882D153}" type="presParOf" srcId="{2B7E66FC-0409-4B4A-9C0A-41EC65A62ABC}" destId="{608DBA59-F889-4615-8509-C5A430ABD854}" srcOrd="0" destOrd="0" presId="urn:microsoft.com/office/officeart/2005/8/layout/orgChart1"/>
    <dgm:cxn modelId="{6167749B-7A97-4AE6-92EB-822E8F9D7FC6}" type="presParOf" srcId="{2B7E66FC-0409-4B4A-9C0A-41EC65A62ABC}" destId="{E4C18C39-DEC6-4CEE-84EC-57B2F74DE448}" srcOrd="1" destOrd="0" presId="urn:microsoft.com/office/officeart/2005/8/layout/orgChart1"/>
    <dgm:cxn modelId="{B9932CBD-DEE4-4C34-9C88-E4930D1B7E66}" type="presParOf" srcId="{244B93A4-5DE4-4138-833E-E9128C72222B}" destId="{26FD2140-0D94-484F-86CD-C8B5CFED9E71}" srcOrd="1" destOrd="0" presId="urn:microsoft.com/office/officeart/2005/8/layout/orgChart1"/>
    <dgm:cxn modelId="{71A35CF1-9BCB-4A35-AD6A-498A2EF45727}" type="presParOf" srcId="{244B93A4-5DE4-4138-833E-E9128C72222B}" destId="{3E7DCAAF-101B-4DCB-8E70-51AC95DA4043}" srcOrd="2" destOrd="0" presId="urn:microsoft.com/office/officeart/2005/8/layout/orgChart1"/>
    <dgm:cxn modelId="{0B6BF2BC-AD1A-47D3-AE71-2CE78A5EEB41}" type="presParOf" srcId="{5B372C86-8C16-4CDC-B727-4802FB601B1F}" destId="{13B4CE36-764C-4A4D-AB55-0FC0DF839B1E}" srcOrd="6" destOrd="0" presId="urn:microsoft.com/office/officeart/2005/8/layout/orgChart1"/>
    <dgm:cxn modelId="{890533A1-695A-48C4-99A7-D3CF9FB0129E}" type="presParOf" srcId="{5B372C86-8C16-4CDC-B727-4802FB601B1F}" destId="{B39A3C4C-C736-4EB2-920A-22A2318196BB}" srcOrd="7" destOrd="0" presId="urn:microsoft.com/office/officeart/2005/8/layout/orgChart1"/>
    <dgm:cxn modelId="{85CAE4E7-E7CE-4A96-B4EA-74E1CF989084}" type="presParOf" srcId="{B39A3C4C-C736-4EB2-920A-22A2318196BB}" destId="{A73DCDAF-B053-4B53-A22E-70C2529F13E4}" srcOrd="0" destOrd="0" presId="urn:microsoft.com/office/officeart/2005/8/layout/orgChart1"/>
    <dgm:cxn modelId="{A731DC29-1145-4374-AB01-F2DAA323CDAE}" type="presParOf" srcId="{A73DCDAF-B053-4B53-A22E-70C2529F13E4}" destId="{1BC74401-E69C-41DD-BB96-E43F178D2BE2}" srcOrd="0" destOrd="0" presId="urn:microsoft.com/office/officeart/2005/8/layout/orgChart1"/>
    <dgm:cxn modelId="{E4AC3241-DF2D-4E39-AA90-7FD188007734}" type="presParOf" srcId="{A73DCDAF-B053-4B53-A22E-70C2529F13E4}" destId="{FBD5EDD4-4793-4C94-A9B1-1FA49954C9D3}" srcOrd="1" destOrd="0" presId="urn:microsoft.com/office/officeart/2005/8/layout/orgChart1"/>
    <dgm:cxn modelId="{ED4BAD5B-5275-459B-A576-941A2484BF56}" type="presParOf" srcId="{B39A3C4C-C736-4EB2-920A-22A2318196BB}" destId="{0A968614-F42E-4D93-871F-8402906BE10F}" srcOrd="1" destOrd="0" presId="urn:microsoft.com/office/officeart/2005/8/layout/orgChart1"/>
    <dgm:cxn modelId="{FE54C5C2-2A70-4E95-9063-DFA814F4D4EC}" type="presParOf" srcId="{0A968614-F42E-4D93-871F-8402906BE10F}" destId="{36603A09-5F16-47C0-A33B-1DCF0364A9E8}" srcOrd="0" destOrd="0" presId="urn:microsoft.com/office/officeart/2005/8/layout/orgChart1"/>
    <dgm:cxn modelId="{01CED03F-6578-457B-9E87-7B63773366D7}" type="presParOf" srcId="{0A968614-F42E-4D93-871F-8402906BE10F}" destId="{32D0F50E-9FA8-4E00-B904-05C766205A42}" srcOrd="1" destOrd="0" presId="urn:microsoft.com/office/officeart/2005/8/layout/orgChart1"/>
    <dgm:cxn modelId="{C4E014C5-085A-4310-93A6-463EC06665F6}" type="presParOf" srcId="{32D0F50E-9FA8-4E00-B904-05C766205A42}" destId="{1D678216-633F-4570-B9A3-55F5574D0591}" srcOrd="0" destOrd="0" presId="urn:microsoft.com/office/officeart/2005/8/layout/orgChart1"/>
    <dgm:cxn modelId="{361484FD-7959-461D-AF2F-F83C85BC93AA}" type="presParOf" srcId="{1D678216-633F-4570-B9A3-55F5574D0591}" destId="{3D59FB36-104E-495D-9D72-D442B10A19E4}" srcOrd="0" destOrd="0" presId="urn:microsoft.com/office/officeart/2005/8/layout/orgChart1"/>
    <dgm:cxn modelId="{EADA05E4-AAB4-42A4-9CE8-B23A807B5742}" type="presParOf" srcId="{1D678216-633F-4570-B9A3-55F5574D0591}" destId="{1B687611-15CE-4E30-A9F1-EEE2C0C3BA9D}" srcOrd="1" destOrd="0" presId="urn:microsoft.com/office/officeart/2005/8/layout/orgChart1"/>
    <dgm:cxn modelId="{C204A9E7-69E6-4C5E-B492-7A2EF0E56B3D}" type="presParOf" srcId="{32D0F50E-9FA8-4E00-B904-05C766205A42}" destId="{620484BA-661C-418E-A852-060AD0E8CD20}" srcOrd="1" destOrd="0" presId="urn:microsoft.com/office/officeart/2005/8/layout/orgChart1"/>
    <dgm:cxn modelId="{810E4FF2-9697-470D-8309-33B1898B63D0}" type="presParOf" srcId="{32D0F50E-9FA8-4E00-B904-05C766205A42}" destId="{36A8A737-F495-473C-B5C4-F42D78F51115}" srcOrd="2" destOrd="0" presId="urn:microsoft.com/office/officeart/2005/8/layout/orgChart1"/>
    <dgm:cxn modelId="{94E80BC6-ACA3-42D9-AB29-FB69F557503E}" type="presParOf" srcId="{0A968614-F42E-4D93-871F-8402906BE10F}" destId="{A260411A-8E21-4011-BC90-86A86CCF2F96}" srcOrd="2" destOrd="0" presId="urn:microsoft.com/office/officeart/2005/8/layout/orgChart1"/>
    <dgm:cxn modelId="{E4A5F6B5-DD99-422F-967F-C2D2FEACA52B}" type="presParOf" srcId="{0A968614-F42E-4D93-871F-8402906BE10F}" destId="{75C5A0AF-7DAF-4162-ACCC-CD18271A41DC}" srcOrd="3" destOrd="0" presId="urn:microsoft.com/office/officeart/2005/8/layout/orgChart1"/>
    <dgm:cxn modelId="{612568A9-E1D1-4D4F-8A87-D9A7DDAE1A36}" type="presParOf" srcId="{75C5A0AF-7DAF-4162-ACCC-CD18271A41DC}" destId="{A13A562F-9D0F-45CE-AC76-A46C2236D1DB}" srcOrd="0" destOrd="0" presId="urn:microsoft.com/office/officeart/2005/8/layout/orgChart1"/>
    <dgm:cxn modelId="{F106D792-ED71-467F-83AC-9A790D28DC26}" type="presParOf" srcId="{A13A562F-9D0F-45CE-AC76-A46C2236D1DB}" destId="{138343E7-C667-4155-85C4-82A70F13A401}" srcOrd="0" destOrd="0" presId="urn:microsoft.com/office/officeart/2005/8/layout/orgChart1"/>
    <dgm:cxn modelId="{49C10581-0C43-4491-A581-654C8B552519}" type="presParOf" srcId="{A13A562F-9D0F-45CE-AC76-A46C2236D1DB}" destId="{A98CA53B-6DDE-4F77-9E9E-E9DFD8CC42CB}" srcOrd="1" destOrd="0" presId="urn:microsoft.com/office/officeart/2005/8/layout/orgChart1"/>
    <dgm:cxn modelId="{9F243746-A423-4B9F-A877-E01388B5EDA6}" type="presParOf" srcId="{75C5A0AF-7DAF-4162-ACCC-CD18271A41DC}" destId="{01B629F9-1119-478E-901C-A338705B3D20}" srcOrd="1" destOrd="0" presId="urn:microsoft.com/office/officeart/2005/8/layout/orgChart1"/>
    <dgm:cxn modelId="{0214155E-D5F0-4767-AE88-9EE80E43212C}" type="presParOf" srcId="{75C5A0AF-7DAF-4162-ACCC-CD18271A41DC}" destId="{C7AF53D8-6167-4235-A095-A715E7DEB612}" srcOrd="2" destOrd="0" presId="urn:microsoft.com/office/officeart/2005/8/layout/orgChart1"/>
    <dgm:cxn modelId="{B0C5B48D-0820-45F1-842A-450553B8AC52}" type="presParOf" srcId="{0A968614-F42E-4D93-871F-8402906BE10F}" destId="{A5EF85FA-BA47-4B13-B5A8-17E59019F3BF}" srcOrd="4" destOrd="0" presId="urn:microsoft.com/office/officeart/2005/8/layout/orgChart1"/>
    <dgm:cxn modelId="{1F60BAEE-1D49-4735-822D-298ED4030B33}" type="presParOf" srcId="{0A968614-F42E-4D93-871F-8402906BE10F}" destId="{17124213-4723-4C2F-AB55-010CF205581B}" srcOrd="5" destOrd="0" presId="urn:microsoft.com/office/officeart/2005/8/layout/orgChart1"/>
    <dgm:cxn modelId="{6137C087-4A29-42ED-B59C-0627DB0F62E7}" type="presParOf" srcId="{17124213-4723-4C2F-AB55-010CF205581B}" destId="{A4A834D8-CB8A-417C-A875-2541B5AAC0A5}" srcOrd="0" destOrd="0" presId="urn:microsoft.com/office/officeart/2005/8/layout/orgChart1"/>
    <dgm:cxn modelId="{AD494F50-A410-417F-8DD0-55AF547D0D45}" type="presParOf" srcId="{A4A834D8-CB8A-417C-A875-2541B5AAC0A5}" destId="{C287EF3C-65C3-4832-9022-CB38651EE158}" srcOrd="0" destOrd="0" presId="urn:microsoft.com/office/officeart/2005/8/layout/orgChart1"/>
    <dgm:cxn modelId="{016AF38C-27A3-467D-A233-5856E9ACC1F8}" type="presParOf" srcId="{A4A834D8-CB8A-417C-A875-2541B5AAC0A5}" destId="{CA0BE2ED-8B63-4E50-89A3-85B6E567E6D7}" srcOrd="1" destOrd="0" presId="urn:microsoft.com/office/officeart/2005/8/layout/orgChart1"/>
    <dgm:cxn modelId="{A44C3AF4-D60D-42CC-85CE-715748762F3E}" type="presParOf" srcId="{17124213-4723-4C2F-AB55-010CF205581B}" destId="{297A18C9-25D5-428C-927D-D0C68C3B7E2B}" srcOrd="1" destOrd="0" presId="urn:microsoft.com/office/officeart/2005/8/layout/orgChart1"/>
    <dgm:cxn modelId="{28D3100F-A41A-4E08-BC89-F76A913434F9}" type="presParOf" srcId="{17124213-4723-4C2F-AB55-010CF205581B}" destId="{D778BB5C-A2D3-4E6A-83AA-E9F94A0F7AC4}" srcOrd="2" destOrd="0" presId="urn:microsoft.com/office/officeart/2005/8/layout/orgChart1"/>
    <dgm:cxn modelId="{B2AD5485-659E-4F8F-A9A2-C39E2A038E14}" type="presParOf" srcId="{B39A3C4C-C736-4EB2-920A-22A2318196BB}" destId="{A0FE71B0-13CA-4D71-8C1A-C492D4F039D8}" srcOrd="2" destOrd="0" presId="urn:microsoft.com/office/officeart/2005/8/layout/orgChart1"/>
    <dgm:cxn modelId="{E74E3253-4CBD-449D-97D2-DA8647F9F887}" type="presParOf" srcId="{5B372C86-8C16-4CDC-B727-4802FB601B1F}" destId="{3F50FF66-ED39-4217-B178-D7B7E30C5B58}" srcOrd="8" destOrd="0" presId="urn:microsoft.com/office/officeart/2005/8/layout/orgChart1"/>
    <dgm:cxn modelId="{F18E213C-2F83-4E14-A405-49C925A1E6F8}" type="presParOf" srcId="{5B372C86-8C16-4CDC-B727-4802FB601B1F}" destId="{FB371E3F-9ECD-4F82-8B81-1D6B22C2DE1E}" srcOrd="9" destOrd="0" presId="urn:microsoft.com/office/officeart/2005/8/layout/orgChart1"/>
    <dgm:cxn modelId="{75F95776-73B8-4AF2-9E86-57D139E971DD}" type="presParOf" srcId="{FB371E3F-9ECD-4F82-8B81-1D6B22C2DE1E}" destId="{7CB6DDFA-036C-4772-8237-90D85889A822}" srcOrd="0" destOrd="0" presId="urn:microsoft.com/office/officeart/2005/8/layout/orgChart1"/>
    <dgm:cxn modelId="{0474DBF0-F356-486C-A67D-A2661F248A33}" type="presParOf" srcId="{7CB6DDFA-036C-4772-8237-90D85889A822}" destId="{F2FB0B4D-B422-4827-B930-19419B97F2B3}" srcOrd="0" destOrd="0" presId="urn:microsoft.com/office/officeart/2005/8/layout/orgChart1"/>
    <dgm:cxn modelId="{E0D85CEC-44D7-45EA-8A62-44AA1CF4F00B}" type="presParOf" srcId="{7CB6DDFA-036C-4772-8237-90D85889A822}" destId="{2EE105A7-41BC-48FB-A148-0AEAA7A614C2}" srcOrd="1" destOrd="0" presId="urn:microsoft.com/office/officeart/2005/8/layout/orgChart1"/>
    <dgm:cxn modelId="{B8168E24-81F8-4C87-B87A-95C9418576BA}" type="presParOf" srcId="{FB371E3F-9ECD-4F82-8B81-1D6B22C2DE1E}" destId="{429C8A78-FC5B-4DED-98FA-EF097827267B}" srcOrd="1" destOrd="0" presId="urn:microsoft.com/office/officeart/2005/8/layout/orgChart1"/>
    <dgm:cxn modelId="{DA37A718-7CE1-4122-BCEE-C1DD46C4D62E}" type="presParOf" srcId="{FB371E3F-9ECD-4F82-8B81-1D6B22C2DE1E}" destId="{5E731E45-3768-4FF5-83B5-B90ADB4CB209}" srcOrd="2" destOrd="0" presId="urn:microsoft.com/office/officeart/2005/8/layout/orgChart1"/>
    <dgm:cxn modelId="{7D123FA1-B88D-4809-854F-31FB824917D4}" type="presParOf" srcId="{970CB3C5-8E5C-45E2-AD54-3E427F9E2D05}" destId="{9E9C78F0-3422-4CA2-8753-C0C7F31B0D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50FF66-ED39-4217-B178-D7B7E30C5B58}">
      <dsp:nvSpPr>
        <dsp:cNvPr id="0" name=""/>
        <dsp:cNvSpPr/>
      </dsp:nvSpPr>
      <dsp:spPr>
        <a:xfrm>
          <a:off x="2743200" y="767928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2273085" y="98625"/>
              </a:lnTo>
              <a:lnTo>
                <a:pt x="2273085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EF85FA-BA47-4B13-B5A8-17E59019F3BF}">
      <dsp:nvSpPr>
        <dsp:cNvPr id="0" name=""/>
        <dsp:cNvSpPr/>
      </dsp:nvSpPr>
      <dsp:spPr>
        <a:xfrm>
          <a:off x="3504026" y="1434825"/>
          <a:ext cx="140893" cy="1765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5868"/>
              </a:lnTo>
              <a:lnTo>
                <a:pt x="140893" y="17658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0411A-8E21-4011-BC90-86A86CCF2F96}">
      <dsp:nvSpPr>
        <dsp:cNvPr id="0" name=""/>
        <dsp:cNvSpPr/>
      </dsp:nvSpPr>
      <dsp:spPr>
        <a:xfrm>
          <a:off x="3504026" y="1434825"/>
          <a:ext cx="140893" cy="109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971"/>
              </a:lnTo>
              <a:lnTo>
                <a:pt x="140893" y="1098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03A09-5F16-47C0-A33B-1DCF0364A9E8}">
      <dsp:nvSpPr>
        <dsp:cNvPr id="0" name=""/>
        <dsp:cNvSpPr/>
      </dsp:nvSpPr>
      <dsp:spPr>
        <a:xfrm>
          <a:off x="3504026" y="1434825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4CE36-764C-4A4D-AB55-0FC0DF839B1E}">
      <dsp:nvSpPr>
        <dsp:cNvPr id="0" name=""/>
        <dsp:cNvSpPr/>
      </dsp:nvSpPr>
      <dsp:spPr>
        <a:xfrm>
          <a:off x="2743200" y="767928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136542" y="98625"/>
              </a:lnTo>
              <a:lnTo>
                <a:pt x="1136542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39B164-004F-496B-ADDB-0E5C79ED4449}">
      <dsp:nvSpPr>
        <dsp:cNvPr id="0" name=""/>
        <dsp:cNvSpPr/>
      </dsp:nvSpPr>
      <dsp:spPr>
        <a:xfrm>
          <a:off x="2697480" y="767928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06667-4FB0-4CD8-AF4C-4BF1251F4B00}">
      <dsp:nvSpPr>
        <dsp:cNvPr id="0" name=""/>
        <dsp:cNvSpPr/>
      </dsp:nvSpPr>
      <dsp:spPr>
        <a:xfrm>
          <a:off x="1606657" y="767928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5CBDA-912D-490A-968B-AD792995FFB2}">
      <dsp:nvSpPr>
        <dsp:cNvPr id="0" name=""/>
        <dsp:cNvSpPr/>
      </dsp:nvSpPr>
      <dsp:spPr>
        <a:xfrm>
          <a:off x="470114" y="767928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E1A30-1E30-498A-9362-B0226AEB2204}">
      <dsp:nvSpPr>
        <dsp:cNvPr id="0" name=""/>
        <dsp:cNvSpPr/>
      </dsp:nvSpPr>
      <dsp:spPr>
        <a:xfrm>
          <a:off x="2273554" y="29828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Home page</a:t>
          </a:r>
        </a:p>
      </dsp:txBody>
      <dsp:txXfrm>
        <a:off x="2273554" y="298283"/>
        <a:ext cx="939291" cy="469645"/>
      </dsp:txXfrm>
    </dsp:sp>
    <dsp:sp modelId="{54F56DF4-ACA8-4D18-A8C0-B0E44D4BFCDB}">
      <dsp:nvSpPr>
        <dsp:cNvPr id="0" name=""/>
        <dsp:cNvSpPr/>
      </dsp:nvSpPr>
      <dsp:spPr>
        <a:xfrm>
          <a:off x="468" y="965180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About</a:t>
          </a:r>
        </a:p>
      </dsp:txBody>
      <dsp:txXfrm>
        <a:off x="468" y="965180"/>
        <a:ext cx="939291" cy="469645"/>
      </dsp:txXfrm>
    </dsp:sp>
    <dsp:sp modelId="{CDB3C650-D802-479E-9CCC-D06161444050}">
      <dsp:nvSpPr>
        <dsp:cNvPr id="0" name=""/>
        <dsp:cNvSpPr/>
      </dsp:nvSpPr>
      <dsp:spPr>
        <a:xfrm>
          <a:off x="1137011" y="965180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Contact</a:t>
          </a:r>
        </a:p>
      </dsp:txBody>
      <dsp:txXfrm>
        <a:off x="1137011" y="965180"/>
        <a:ext cx="939291" cy="469645"/>
      </dsp:txXfrm>
    </dsp:sp>
    <dsp:sp modelId="{608DBA59-F889-4615-8509-C5A430ABD854}">
      <dsp:nvSpPr>
        <dsp:cNvPr id="0" name=""/>
        <dsp:cNvSpPr/>
      </dsp:nvSpPr>
      <dsp:spPr>
        <a:xfrm>
          <a:off x="2273554" y="965180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Timeline</a:t>
          </a:r>
        </a:p>
      </dsp:txBody>
      <dsp:txXfrm>
        <a:off x="2273554" y="965180"/>
        <a:ext cx="939291" cy="469645"/>
      </dsp:txXfrm>
    </dsp:sp>
    <dsp:sp modelId="{1BC74401-E69C-41DD-BB96-E43F178D2BE2}">
      <dsp:nvSpPr>
        <dsp:cNvPr id="0" name=""/>
        <dsp:cNvSpPr/>
      </dsp:nvSpPr>
      <dsp:spPr>
        <a:xfrm>
          <a:off x="3410096" y="965180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Database</a:t>
          </a:r>
        </a:p>
      </dsp:txBody>
      <dsp:txXfrm>
        <a:off x="3410096" y="965180"/>
        <a:ext cx="939291" cy="469645"/>
      </dsp:txXfrm>
    </dsp:sp>
    <dsp:sp modelId="{3D59FB36-104E-495D-9D72-D442B10A19E4}">
      <dsp:nvSpPr>
        <dsp:cNvPr id="0" name=""/>
        <dsp:cNvSpPr/>
      </dsp:nvSpPr>
      <dsp:spPr>
        <a:xfrm>
          <a:off x="3644919" y="1632077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Characters</a:t>
          </a:r>
        </a:p>
      </dsp:txBody>
      <dsp:txXfrm>
        <a:off x="3644919" y="1632077"/>
        <a:ext cx="939291" cy="469645"/>
      </dsp:txXfrm>
    </dsp:sp>
    <dsp:sp modelId="{138343E7-C667-4155-85C4-82A70F13A401}">
      <dsp:nvSpPr>
        <dsp:cNvPr id="0" name=""/>
        <dsp:cNvSpPr/>
      </dsp:nvSpPr>
      <dsp:spPr>
        <a:xfrm>
          <a:off x="3644919" y="2298974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Factions</a:t>
          </a:r>
        </a:p>
      </dsp:txBody>
      <dsp:txXfrm>
        <a:off x="3644919" y="2298974"/>
        <a:ext cx="939291" cy="469645"/>
      </dsp:txXfrm>
    </dsp:sp>
    <dsp:sp modelId="{C287EF3C-65C3-4832-9022-CB38651EE158}">
      <dsp:nvSpPr>
        <dsp:cNvPr id="0" name=""/>
        <dsp:cNvSpPr/>
      </dsp:nvSpPr>
      <dsp:spPr>
        <a:xfrm>
          <a:off x="3644919" y="2965871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Locations</a:t>
          </a:r>
        </a:p>
      </dsp:txBody>
      <dsp:txXfrm>
        <a:off x="3644919" y="2965871"/>
        <a:ext cx="939291" cy="469645"/>
      </dsp:txXfrm>
    </dsp:sp>
    <dsp:sp modelId="{F2FB0B4D-B422-4827-B930-19419B97F2B3}">
      <dsp:nvSpPr>
        <dsp:cNvPr id="0" name=""/>
        <dsp:cNvSpPr/>
      </dsp:nvSpPr>
      <dsp:spPr>
        <a:xfrm>
          <a:off x="4546639" y="965180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Form</a:t>
          </a:r>
        </a:p>
      </dsp:txBody>
      <dsp:txXfrm>
        <a:off x="4546639" y="965180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dream12</dc:creator>
  <cp:keywords/>
  <dc:description/>
  <cp:lastModifiedBy>Library</cp:lastModifiedBy>
  <cp:revision>10</cp:revision>
  <cp:lastPrinted>2018-03-19T22:53:00Z</cp:lastPrinted>
  <dcterms:created xsi:type="dcterms:W3CDTF">2018-02-08T00:35:00Z</dcterms:created>
  <dcterms:modified xsi:type="dcterms:W3CDTF">2018-05-22T20:45:00Z</dcterms:modified>
</cp:coreProperties>
</file>