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A1A4" w14:textId="33687E0D" w:rsidR="00BE271D" w:rsidRPr="00C45656" w:rsidRDefault="00BE271D" w:rsidP="00C45656"/>
    <w:sectPr w:rsidR="00BE271D" w:rsidRPr="00C45656" w:rsidSect="00623E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7E922" w14:textId="77777777" w:rsidR="00BA7E65" w:rsidRDefault="00BA7E65" w:rsidP="00623E99">
      <w:r>
        <w:separator/>
      </w:r>
    </w:p>
  </w:endnote>
  <w:endnote w:type="continuationSeparator" w:id="0">
    <w:p w14:paraId="49A9C85A" w14:textId="77777777" w:rsidR="00BA7E65" w:rsidRDefault="00BA7E65" w:rsidP="00623E99">
      <w:r>
        <w:continuationSeparator/>
      </w:r>
    </w:p>
  </w:endnote>
  <w:endnote w:type="continuationNotice" w:id="1">
    <w:p w14:paraId="44A31179" w14:textId="77777777" w:rsidR="00BA7E65" w:rsidRDefault="00BA7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DAA1D" w14:textId="77777777" w:rsidR="00E0017D" w:rsidRDefault="00E00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67B42" w14:textId="77777777" w:rsidR="00E0017D" w:rsidRDefault="00E00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AEEF1" w14:textId="77777777" w:rsidR="00E0017D" w:rsidRDefault="00E00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3B594" w14:textId="77777777" w:rsidR="00BA7E65" w:rsidRDefault="00BA7E65" w:rsidP="00623E99">
      <w:r>
        <w:separator/>
      </w:r>
    </w:p>
  </w:footnote>
  <w:footnote w:type="continuationSeparator" w:id="0">
    <w:p w14:paraId="52992F53" w14:textId="77777777" w:rsidR="00BA7E65" w:rsidRDefault="00BA7E65" w:rsidP="00623E99">
      <w:r>
        <w:continuationSeparator/>
      </w:r>
    </w:p>
  </w:footnote>
  <w:footnote w:type="continuationNotice" w:id="1">
    <w:p w14:paraId="37E385EE" w14:textId="77777777" w:rsidR="00BA7E65" w:rsidRDefault="00BA7E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119B9" w14:textId="18D49E2F" w:rsidR="00E0017D" w:rsidRDefault="00000000">
    <w:pPr>
      <w:pStyle w:val="Header"/>
    </w:pPr>
    <w:r>
      <w:rPr>
        <w:noProof/>
      </w:rPr>
      <w:pict w14:anchorId="2FC52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83891" o:spid="_x0000_s1026" type="#_x0000_t75" style="position:absolute;margin-left:0;margin-top:0;width:214.55pt;height:208.55pt;z-index:-251658238;mso-position-horizontal:center;mso-position-horizontal-relative:margin;mso-position-vertical:center;mso-position-vertical-relative:margin" o:allowincell="f">
          <v:imagedata r:id="rId1" o:title="Stanes CBSE School NEW -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E5449" w14:textId="3A9655B2" w:rsidR="00623E99" w:rsidRDefault="00000000" w:rsidP="00E27ABD">
    <w:pPr>
      <w:pStyle w:val="Header"/>
      <w:spacing w:line="276" w:lineRule="auto"/>
    </w:pPr>
    <w:r>
      <w:rPr>
        <w:noProof/>
      </w:rPr>
      <w:pict w14:anchorId="34625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83892" o:spid="_x0000_s1027" type="#_x0000_t75" style="position:absolute;margin-left:0;margin-top:0;width:214.55pt;height:208.55pt;z-index:-251658237;mso-position-horizontal:center;mso-position-horizontal-relative:margin;mso-position-vertical:center;mso-position-vertical-relative:margin" o:allowincell="f">
          <v:imagedata r:id="rId1" o:title="Stanes CBSE School NEW - logo" gain="19661f" blacklevel="22938f"/>
          <w10:wrap anchorx="margin" anchory="margin"/>
        </v:shape>
      </w:pict>
    </w:r>
    <w:r w:rsidR="00280540">
      <w:t>Program No</w:t>
    </w:r>
    <w:r w:rsidR="00275B78">
      <w:t>:</w:t>
    </w:r>
    <w:r w:rsidR="00280540">
      <w:ptab w:relativeTo="margin" w:alignment="center" w:leader="none"/>
    </w:r>
    <w:r w:rsidR="00280540">
      <w:tab/>
    </w:r>
    <w:r w:rsidR="00280540">
      <w:tab/>
      <w:t>Page No</w:t>
    </w:r>
    <w:r w:rsidR="00275B78">
      <w:t>:</w:t>
    </w:r>
  </w:p>
  <w:p w14:paraId="41CA5F55" w14:textId="4899863D" w:rsidR="00275B78" w:rsidRDefault="00E27ABD" w:rsidP="00E27ABD">
    <w:pPr>
      <w:pStyle w:val="Header"/>
      <w:spacing w:line="276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BFB943" wp14:editId="7EACF1B7">
              <wp:simplePos x="0" y="0"/>
              <wp:positionH relativeFrom="column">
                <wp:posOffset>-127618</wp:posOffset>
              </wp:positionH>
              <wp:positionV relativeFrom="paragraph">
                <wp:posOffset>255905</wp:posOffset>
              </wp:positionV>
              <wp:extent cx="6895070" cy="0"/>
              <wp:effectExtent l="0" t="12700" r="1397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50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1E310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20.15pt" to="532.8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" strokecolor="black [3213]" strokeweight="1.5pt">
              <v:stroke joinstyle="miter"/>
            </v:line>
          </w:pict>
        </mc:Fallback>
      </mc:AlternateContent>
    </w:r>
    <w:r w:rsidR="00275B78"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C4D2A" w14:textId="6BBD49F2" w:rsidR="00E0017D" w:rsidRDefault="00000000">
    <w:pPr>
      <w:pStyle w:val="Header"/>
    </w:pPr>
    <w:r>
      <w:rPr>
        <w:noProof/>
      </w:rPr>
      <w:pict w14:anchorId="57CAC4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83890" o:spid="_x0000_s1025" type="#_x0000_t75" style="position:absolute;margin-left:0;margin-top:0;width:214.55pt;height:208.55pt;z-index:-251658239;mso-position-horizontal:center;mso-position-horizontal-relative:margin;mso-position-vertical:center;mso-position-vertical-relative:margin" o:allowincell="f">
          <v:imagedata r:id="rId1" o:title="Stanes CBSE School NEW -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99"/>
    <w:rsid w:val="000270B7"/>
    <w:rsid w:val="00044B27"/>
    <w:rsid w:val="0005594E"/>
    <w:rsid w:val="00085B80"/>
    <w:rsid w:val="000A2E6C"/>
    <w:rsid w:val="000A64D7"/>
    <w:rsid w:val="00150A04"/>
    <w:rsid w:val="001655D4"/>
    <w:rsid w:val="001827C2"/>
    <w:rsid w:val="00196D0B"/>
    <w:rsid w:val="001F062B"/>
    <w:rsid w:val="001F42D5"/>
    <w:rsid w:val="0022674C"/>
    <w:rsid w:val="00261EB2"/>
    <w:rsid w:val="00263A21"/>
    <w:rsid w:val="00275B78"/>
    <w:rsid w:val="00280540"/>
    <w:rsid w:val="00281156"/>
    <w:rsid w:val="00361633"/>
    <w:rsid w:val="003D09C9"/>
    <w:rsid w:val="003F3AC4"/>
    <w:rsid w:val="00417DC4"/>
    <w:rsid w:val="0044143A"/>
    <w:rsid w:val="0046141C"/>
    <w:rsid w:val="00465CBE"/>
    <w:rsid w:val="00477EC9"/>
    <w:rsid w:val="004F2780"/>
    <w:rsid w:val="004F62F1"/>
    <w:rsid w:val="00596614"/>
    <w:rsid w:val="00601319"/>
    <w:rsid w:val="0060320D"/>
    <w:rsid w:val="00623E99"/>
    <w:rsid w:val="00652F11"/>
    <w:rsid w:val="00680CB3"/>
    <w:rsid w:val="007648AF"/>
    <w:rsid w:val="00780C22"/>
    <w:rsid w:val="007D334D"/>
    <w:rsid w:val="007F61E1"/>
    <w:rsid w:val="008B20E7"/>
    <w:rsid w:val="0090388E"/>
    <w:rsid w:val="00903C73"/>
    <w:rsid w:val="009105DE"/>
    <w:rsid w:val="0094416C"/>
    <w:rsid w:val="009C22F8"/>
    <w:rsid w:val="00A66524"/>
    <w:rsid w:val="00A67E87"/>
    <w:rsid w:val="00A91857"/>
    <w:rsid w:val="00AB71D8"/>
    <w:rsid w:val="00B357BF"/>
    <w:rsid w:val="00BA7E65"/>
    <w:rsid w:val="00BE271D"/>
    <w:rsid w:val="00C20F9C"/>
    <w:rsid w:val="00C45656"/>
    <w:rsid w:val="00C52DF9"/>
    <w:rsid w:val="00C53A59"/>
    <w:rsid w:val="00CD7C17"/>
    <w:rsid w:val="00CF553F"/>
    <w:rsid w:val="00CF7E2B"/>
    <w:rsid w:val="00D55DEC"/>
    <w:rsid w:val="00DF2ADC"/>
    <w:rsid w:val="00DF4853"/>
    <w:rsid w:val="00E0017D"/>
    <w:rsid w:val="00E27ABD"/>
    <w:rsid w:val="00E5741E"/>
    <w:rsid w:val="00E7180C"/>
    <w:rsid w:val="00EB55B1"/>
    <w:rsid w:val="00F178FC"/>
    <w:rsid w:val="00F303C4"/>
    <w:rsid w:val="00F33EE8"/>
    <w:rsid w:val="00FA2FE6"/>
    <w:rsid w:val="00F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5F661"/>
  <w15:chartTrackingRefBased/>
  <w15:docId w15:val="{6351FF98-6189-D049-B0CA-DD797B7C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E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E99"/>
  </w:style>
  <w:style w:type="paragraph" w:styleId="Footer">
    <w:name w:val="footer"/>
    <w:basedOn w:val="Normal"/>
    <w:link w:val="FooterChar"/>
    <w:uiPriority w:val="99"/>
    <w:unhideWhenUsed/>
    <w:rsid w:val="00623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E99"/>
  </w:style>
  <w:style w:type="paragraph" w:styleId="NoSpacing">
    <w:name w:val="No Spacing"/>
    <w:uiPriority w:val="1"/>
    <w:qFormat/>
    <w:rsid w:val="0028054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Microsoft Office User</dc:creator>
  <cp:keywords/>
  <dc:description/>
  <cp:lastModifiedBy>DAVID PAUL</cp:lastModifiedBy>
  <cp:revision>12</cp:revision>
  <dcterms:created xsi:type="dcterms:W3CDTF">2022-03-08T14:25:00Z</dcterms:created>
  <dcterms:modified xsi:type="dcterms:W3CDTF">2024-09-19T05:02:00Z</dcterms:modified>
</cp:coreProperties>
</file>