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1E76" w14:textId="77777777" w:rsidR="00B915EB" w:rsidRPr="005E5F59" w:rsidRDefault="00B915EB" w:rsidP="00E36EFC">
      <w:pPr>
        <w:rPr>
          <w:rFonts w:ascii="Times New Roman" w:hAnsi="Times New Roman" w:cs="Times New Roman"/>
        </w:rPr>
      </w:pPr>
    </w:p>
    <w:sectPr w:rsidR="00B915EB" w:rsidRPr="005E5F59" w:rsidSect="00623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E1DBE" w14:textId="77777777" w:rsidR="00BF60F1" w:rsidRDefault="00BF60F1" w:rsidP="00623E99">
      <w:r>
        <w:separator/>
      </w:r>
    </w:p>
  </w:endnote>
  <w:endnote w:type="continuationSeparator" w:id="0">
    <w:p w14:paraId="0F773DAB" w14:textId="77777777" w:rsidR="00BF60F1" w:rsidRDefault="00BF60F1" w:rsidP="00623E99">
      <w:r>
        <w:continuationSeparator/>
      </w:r>
    </w:p>
  </w:endnote>
  <w:endnote w:type="continuationNotice" w:id="1">
    <w:p w14:paraId="578B50F1" w14:textId="77777777" w:rsidR="00BF60F1" w:rsidRDefault="00BF6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DAA1D" w14:textId="77777777" w:rsidR="00E0017D" w:rsidRDefault="00E00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67B42" w14:textId="77777777" w:rsidR="00E0017D" w:rsidRDefault="00E00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AEEF1" w14:textId="77777777" w:rsidR="00E0017D" w:rsidRDefault="00E0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D8083" w14:textId="77777777" w:rsidR="00BF60F1" w:rsidRDefault="00BF60F1" w:rsidP="00623E99">
      <w:r>
        <w:separator/>
      </w:r>
    </w:p>
  </w:footnote>
  <w:footnote w:type="continuationSeparator" w:id="0">
    <w:p w14:paraId="24F9D7CB" w14:textId="77777777" w:rsidR="00BF60F1" w:rsidRDefault="00BF60F1" w:rsidP="00623E99">
      <w:r>
        <w:continuationSeparator/>
      </w:r>
    </w:p>
  </w:footnote>
  <w:footnote w:type="continuationNotice" w:id="1">
    <w:p w14:paraId="486355AB" w14:textId="77777777" w:rsidR="00BF60F1" w:rsidRDefault="00BF6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19B9" w14:textId="56C06FAE" w:rsidR="00E0017D" w:rsidRDefault="001744E6">
    <w:pPr>
      <w:pStyle w:val="Header"/>
    </w:pPr>
    <w:r>
      <w:rPr>
        <w:noProof/>
      </w:rPr>
      <w:pict w14:anchorId="2F894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104563" o:spid="_x0000_s1029" type="#_x0000_t75" style="position:absolute;margin-left:0;margin-top:0;width:234pt;height:229.8pt;z-index:-251656192;mso-position-horizontal:center;mso-position-horizontal-relative:margin;mso-position-vertical:center;mso-position-vertical-relative:margin" o:allowincell="f">
          <v:imagedata r:id="rId1" o:title="STANES LOGO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E5449" w14:textId="41596E27" w:rsidR="00623E99" w:rsidRDefault="001744E6" w:rsidP="00E27ABD">
    <w:pPr>
      <w:pStyle w:val="Header"/>
      <w:spacing w:line="276" w:lineRule="auto"/>
    </w:pPr>
    <w:r>
      <w:rPr>
        <w:noProof/>
      </w:rPr>
      <w:pict w14:anchorId="1EE39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104564" o:spid="_x0000_s1030" type="#_x0000_t75" style="position:absolute;margin-left:0;margin-top:0;width:234pt;height:229.8pt;z-index:-251655168;mso-position-horizontal:center;mso-position-horizontal-relative:margin;mso-position-vertical:center;mso-position-vertical-relative:margin" o:allowincell="f">
          <v:imagedata r:id="rId1" o:title="STANES LOGOS" gain="19661f" blacklevel="22938f"/>
        </v:shape>
      </w:pict>
    </w:r>
    <w:r w:rsidR="00280540">
      <w:t>Program No</w:t>
    </w:r>
    <w:r w:rsidR="00275B78">
      <w:t>:</w:t>
    </w:r>
    <w:r w:rsidR="00280540">
      <w:ptab w:relativeTo="margin" w:alignment="center" w:leader="none"/>
    </w:r>
    <w:r w:rsidR="00280540">
      <w:tab/>
    </w:r>
    <w:r w:rsidR="00280540">
      <w:tab/>
      <w:t>Page No</w:t>
    </w:r>
    <w:r w:rsidR="00275B78">
      <w:t>:</w:t>
    </w:r>
  </w:p>
  <w:p w14:paraId="41CA5F55" w14:textId="4899863D" w:rsidR="00275B78" w:rsidRDefault="00E27ABD" w:rsidP="00E27ABD">
    <w:pPr>
      <w:pStyle w:val="Header"/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BFB943" wp14:editId="7EACF1B7">
              <wp:simplePos x="0" y="0"/>
              <wp:positionH relativeFrom="column">
                <wp:posOffset>-127618</wp:posOffset>
              </wp:positionH>
              <wp:positionV relativeFrom="paragraph">
                <wp:posOffset>255905</wp:posOffset>
              </wp:positionV>
              <wp:extent cx="6895070" cy="0"/>
              <wp:effectExtent l="0" t="12700" r="1397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50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1E310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0.15pt" to="532.8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" strokecolor="black [3213]" strokeweight="1.5pt">
              <v:stroke joinstyle="miter"/>
            </v:line>
          </w:pict>
        </mc:Fallback>
      </mc:AlternateContent>
    </w:r>
    <w:r w:rsidR="00275B78"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C4D2A" w14:textId="36A9CD65" w:rsidR="00E0017D" w:rsidRDefault="001744E6">
    <w:pPr>
      <w:pStyle w:val="Header"/>
    </w:pPr>
    <w:r>
      <w:rPr>
        <w:noProof/>
      </w:rPr>
      <w:pict w14:anchorId="2B3978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104562" o:spid="_x0000_s1028" type="#_x0000_t75" style="position:absolute;margin-left:0;margin-top:0;width:234pt;height:229.8pt;z-index:-251657216;mso-position-horizontal:center;mso-position-horizontal-relative:margin;mso-position-vertical:center;mso-position-vertical-relative:margin" o:allowincell="f">
          <v:imagedata r:id="rId1" o:title="STANES LOGO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99"/>
    <w:rsid w:val="000270B7"/>
    <w:rsid w:val="00044B27"/>
    <w:rsid w:val="0005594E"/>
    <w:rsid w:val="00085B80"/>
    <w:rsid w:val="000A2E6C"/>
    <w:rsid w:val="000A64D7"/>
    <w:rsid w:val="000D7172"/>
    <w:rsid w:val="000F60D6"/>
    <w:rsid w:val="00150A04"/>
    <w:rsid w:val="001655D4"/>
    <w:rsid w:val="001744E6"/>
    <w:rsid w:val="001827C2"/>
    <w:rsid w:val="00196D0B"/>
    <w:rsid w:val="001F062B"/>
    <w:rsid w:val="001F42D5"/>
    <w:rsid w:val="0022674C"/>
    <w:rsid w:val="00261EB2"/>
    <w:rsid w:val="00263A21"/>
    <w:rsid w:val="00275B78"/>
    <w:rsid w:val="00280540"/>
    <w:rsid w:val="00281156"/>
    <w:rsid w:val="002D089C"/>
    <w:rsid w:val="002E4017"/>
    <w:rsid w:val="00361633"/>
    <w:rsid w:val="003D09C9"/>
    <w:rsid w:val="003F3AC4"/>
    <w:rsid w:val="00417DC4"/>
    <w:rsid w:val="00430529"/>
    <w:rsid w:val="0044143A"/>
    <w:rsid w:val="0046141C"/>
    <w:rsid w:val="00465CBE"/>
    <w:rsid w:val="00477EC9"/>
    <w:rsid w:val="004F2780"/>
    <w:rsid w:val="004F62F1"/>
    <w:rsid w:val="00596614"/>
    <w:rsid w:val="005D6C9B"/>
    <w:rsid w:val="005E5F59"/>
    <w:rsid w:val="00601319"/>
    <w:rsid w:val="0060320D"/>
    <w:rsid w:val="00623E99"/>
    <w:rsid w:val="00652F11"/>
    <w:rsid w:val="00667F1A"/>
    <w:rsid w:val="00680CB3"/>
    <w:rsid w:val="007648AF"/>
    <w:rsid w:val="00780C22"/>
    <w:rsid w:val="007D334D"/>
    <w:rsid w:val="007F61E1"/>
    <w:rsid w:val="0088273C"/>
    <w:rsid w:val="008B20E7"/>
    <w:rsid w:val="008B7DC0"/>
    <w:rsid w:val="0090388E"/>
    <w:rsid w:val="00903C73"/>
    <w:rsid w:val="009105DE"/>
    <w:rsid w:val="0094416C"/>
    <w:rsid w:val="009A61B0"/>
    <w:rsid w:val="009C22F8"/>
    <w:rsid w:val="00A66524"/>
    <w:rsid w:val="00A67E87"/>
    <w:rsid w:val="00A91857"/>
    <w:rsid w:val="00AB71D8"/>
    <w:rsid w:val="00B357BF"/>
    <w:rsid w:val="00B5458B"/>
    <w:rsid w:val="00B915EB"/>
    <w:rsid w:val="00BA7E65"/>
    <w:rsid w:val="00BE271D"/>
    <w:rsid w:val="00BF60F1"/>
    <w:rsid w:val="00C20F9C"/>
    <w:rsid w:val="00C45656"/>
    <w:rsid w:val="00C52DF9"/>
    <w:rsid w:val="00C53A59"/>
    <w:rsid w:val="00CD7C17"/>
    <w:rsid w:val="00CF553F"/>
    <w:rsid w:val="00CF7E2B"/>
    <w:rsid w:val="00D55DEC"/>
    <w:rsid w:val="00DF2ADC"/>
    <w:rsid w:val="00DF4853"/>
    <w:rsid w:val="00E0017D"/>
    <w:rsid w:val="00E27ABD"/>
    <w:rsid w:val="00E36EFC"/>
    <w:rsid w:val="00E5741E"/>
    <w:rsid w:val="00E7180C"/>
    <w:rsid w:val="00EB108B"/>
    <w:rsid w:val="00EB55B1"/>
    <w:rsid w:val="00F178FC"/>
    <w:rsid w:val="00F303C4"/>
    <w:rsid w:val="00F33EE8"/>
    <w:rsid w:val="00F62CFA"/>
    <w:rsid w:val="00FA2FE6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F661"/>
  <w15:chartTrackingRefBased/>
  <w15:docId w15:val="{6351FF98-6189-D049-B0CA-DD797B7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E99"/>
  </w:style>
  <w:style w:type="paragraph" w:styleId="Footer">
    <w:name w:val="footer"/>
    <w:basedOn w:val="Normal"/>
    <w:link w:val="Foot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E99"/>
  </w:style>
  <w:style w:type="paragraph" w:styleId="NoSpacing">
    <w:name w:val="No Spacing"/>
    <w:uiPriority w:val="1"/>
    <w:qFormat/>
    <w:rsid w:val="0028054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Microsoft Office User</dc:creator>
  <cp:keywords/>
  <dc:description/>
  <cp:lastModifiedBy>DAVID PAUL</cp:lastModifiedBy>
  <cp:revision>26</cp:revision>
  <dcterms:created xsi:type="dcterms:W3CDTF">2022-03-08T14:25:00Z</dcterms:created>
  <dcterms:modified xsi:type="dcterms:W3CDTF">2025-10-27T06:55:00Z</dcterms:modified>
</cp:coreProperties>
</file>