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AD2C" w14:textId="29E45E7B" w:rsidR="004C340B" w:rsidRPr="004C340B" w:rsidRDefault="004C340B" w:rsidP="004C340B">
      <w:r>
        <w:t>Este é um</w:t>
      </w:r>
      <w:r w:rsidRPr="004C340B">
        <w:t xml:space="preserve"> modelo de arquivo .gitignore robusto, focado </w:t>
      </w:r>
      <w:r w:rsidR="00D6258E">
        <w:t>para ambiente</w:t>
      </w:r>
      <w:r w:rsidRPr="004C340B">
        <w:t xml:space="preserve"> de estudo e nas ferramentas que você provavelmente usará durante o curso do Google Cloud:</w:t>
      </w:r>
    </w:p>
    <w:p w14:paraId="2F157289" w14:textId="77777777" w:rsidR="004C340B" w:rsidRPr="004C340B" w:rsidRDefault="004C340B" w:rsidP="004C340B">
      <w:pPr>
        <w:rPr>
          <w:b/>
          <w:bCs/>
        </w:rPr>
      </w:pPr>
      <w:r w:rsidRPr="004C340B">
        <w:rPr>
          <w:b/>
          <w:bCs/>
        </w:rPr>
        <w:t>Conteúdo do arquivo .gitignore</w:t>
      </w:r>
    </w:p>
    <w:p w14:paraId="64D7CDDB" w14:textId="77777777" w:rsidR="004C340B" w:rsidRPr="004C340B" w:rsidRDefault="004C340B" w:rsidP="004C340B">
      <w:r w:rsidRPr="004C340B">
        <w:t>Crie um arquivo chamado exatamente .gitignore (com o ponto no início) na raiz da sua pasta e cole o seguinte conteúdo:</w:t>
      </w:r>
    </w:p>
    <w:p w14:paraId="4FC3068B" w14:textId="17CC7BA4" w:rsidR="007B02DC" w:rsidRDefault="00C12AB2">
      <w:r>
        <w:rPr>
          <w:noProof/>
        </w:rPr>
        <w:drawing>
          <wp:inline distT="0" distB="0" distL="0" distR="0" wp14:anchorId="1AB00EA2" wp14:editId="5EEB48CE">
            <wp:extent cx="5400040" cy="6398895"/>
            <wp:effectExtent l="0" t="0" r="0" b="1905"/>
            <wp:docPr id="1673258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889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2D0E" w14:textId="77777777" w:rsidR="00593B34" w:rsidRPr="00593B34" w:rsidRDefault="00593B34" w:rsidP="00593B34">
      <w:r w:rsidRPr="00593B34">
        <w:t>Plaintext</w:t>
      </w:r>
    </w:p>
    <w:p w14:paraId="65812BC7" w14:textId="77777777" w:rsidR="00593B34" w:rsidRPr="00593B34" w:rsidRDefault="00593B34" w:rsidP="00593B34">
      <w:r w:rsidRPr="00593B34">
        <w:t># --- Segurança e Credenciais (CRÍTICO) ---</w:t>
      </w:r>
    </w:p>
    <w:p w14:paraId="27796C41" w14:textId="77777777" w:rsidR="00593B34" w:rsidRPr="00593B34" w:rsidRDefault="00593B34" w:rsidP="00593B34">
      <w:r w:rsidRPr="00593B34">
        <w:t>*.pem</w:t>
      </w:r>
    </w:p>
    <w:p w14:paraId="783AAFDC" w14:textId="77777777" w:rsidR="00593B34" w:rsidRPr="00593B34" w:rsidRDefault="00593B34" w:rsidP="00593B34">
      <w:r w:rsidRPr="00593B34">
        <w:lastRenderedPageBreak/>
        <w:t>*.key</w:t>
      </w:r>
    </w:p>
    <w:p w14:paraId="7E79783D" w14:textId="77777777" w:rsidR="00593B34" w:rsidRPr="00593B34" w:rsidRDefault="00593B34" w:rsidP="00593B34">
      <w:r w:rsidRPr="00593B34">
        <w:t>*.pub</w:t>
      </w:r>
    </w:p>
    <w:p w14:paraId="1506BCF7" w14:textId="77777777" w:rsidR="00593B34" w:rsidRPr="00593B34" w:rsidRDefault="00593B34" w:rsidP="00593B34">
      <w:r w:rsidRPr="00593B34">
        <w:t>*.p12</w:t>
      </w:r>
    </w:p>
    <w:p w14:paraId="3E8C0C7F" w14:textId="77777777" w:rsidR="00593B34" w:rsidRPr="00593B34" w:rsidRDefault="00593B34" w:rsidP="00593B34">
      <w:r w:rsidRPr="00593B34">
        <w:t>*.json</w:t>
      </w:r>
    </w:p>
    <w:p w14:paraId="1DC849E4" w14:textId="77777777" w:rsidR="00593B34" w:rsidRPr="00593B34" w:rsidRDefault="00593B34" w:rsidP="00593B34">
      <w:r w:rsidRPr="00593B34">
        <w:t xml:space="preserve"># Exceção para JSONs que não contenham chaves (se necessário), </w:t>
      </w:r>
    </w:p>
    <w:p w14:paraId="27C77CEE" w14:textId="77777777" w:rsidR="00593B34" w:rsidRPr="00593B34" w:rsidRDefault="00593B34" w:rsidP="00593B34">
      <w:r w:rsidRPr="00593B34">
        <w:t># mas por padrão, bloqueamos tudo para evitar vazamento de Service Accounts do GCP.</w:t>
      </w:r>
    </w:p>
    <w:p w14:paraId="2B108CC8" w14:textId="77777777" w:rsidR="00593B34" w:rsidRPr="00593B34" w:rsidRDefault="00593B34" w:rsidP="00593B34">
      <w:r w:rsidRPr="00593B34">
        <w:t>credentials.json</w:t>
      </w:r>
    </w:p>
    <w:p w14:paraId="34F591B9" w14:textId="77777777" w:rsidR="00593B34" w:rsidRPr="00593B34" w:rsidRDefault="00593B34" w:rsidP="00593B34">
      <w:r w:rsidRPr="00593B34">
        <w:t>client_secret.json</w:t>
      </w:r>
    </w:p>
    <w:p w14:paraId="4BE44178" w14:textId="77777777" w:rsidR="00593B34" w:rsidRPr="00593B34" w:rsidRDefault="00593B34" w:rsidP="00593B34"/>
    <w:p w14:paraId="0EB07B94" w14:textId="77777777" w:rsidR="00593B34" w:rsidRPr="00593B34" w:rsidRDefault="00593B34" w:rsidP="00593B34">
      <w:r w:rsidRPr="00593B34">
        <w:t># --- Sistema Operacional ---</w:t>
      </w:r>
    </w:p>
    <w:p w14:paraId="23818E38" w14:textId="77777777" w:rsidR="00593B34" w:rsidRPr="00593B34" w:rsidRDefault="00593B34" w:rsidP="00593B34">
      <w:r w:rsidRPr="00593B34">
        <w:t>.DS_Store</w:t>
      </w:r>
    </w:p>
    <w:p w14:paraId="3C39CFB0" w14:textId="77777777" w:rsidR="00593B34" w:rsidRPr="00593B34" w:rsidRDefault="00593B34" w:rsidP="00593B34">
      <w:r w:rsidRPr="00593B34">
        <w:t>Thumbs.db</w:t>
      </w:r>
    </w:p>
    <w:p w14:paraId="10E16882" w14:textId="77777777" w:rsidR="00593B34" w:rsidRPr="00593B34" w:rsidRDefault="00593B34" w:rsidP="00593B34">
      <w:r w:rsidRPr="00593B34">
        <w:t>desktop.ini</w:t>
      </w:r>
    </w:p>
    <w:p w14:paraId="32730756" w14:textId="77777777" w:rsidR="00593B34" w:rsidRPr="00593B34" w:rsidRDefault="00593B34" w:rsidP="00593B34"/>
    <w:p w14:paraId="01ED4C5B" w14:textId="77777777" w:rsidR="00593B34" w:rsidRPr="00593B34" w:rsidRDefault="00593B34" w:rsidP="00593B34">
      <w:r w:rsidRPr="00593B34">
        <w:t># --- Ambientes Virtuais e Dependências ---</w:t>
      </w:r>
    </w:p>
    <w:p w14:paraId="0796F7EF" w14:textId="77777777" w:rsidR="00593B34" w:rsidRPr="00593B34" w:rsidRDefault="00593B34" w:rsidP="00593B34">
      <w:r w:rsidRPr="00593B34">
        <w:t>node_modules/</w:t>
      </w:r>
    </w:p>
    <w:p w14:paraId="45B23A22" w14:textId="77777777" w:rsidR="00593B34" w:rsidRPr="00593B34" w:rsidRDefault="00593B34" w:rsidP="00593B34">
      <w:r w:rsidRPr="00593B34">
        <w:t>venv/</w:t>
      </w:r>
    </w:p>
    <w:p w14:paraId="616CFE8F" w14:textId="77777777" w:rsidR="00593B34" w:rsidRPr="00593B34" w:rsidRDefault="00593B34" w:rsidP="00593B34">
      <w:r w:rsidRPr="00593B34">
        <w:t>.venv/</w:t>
      </w:r>
    </w:p>
    <w:p w14:paraId="2D6EAB29" w14:textId="77777777" w:rsidR="00593B34" w:rsidRPr="00593B34" w:rsidRDefault="00593B34" w:rsidP="00593B34">
      <w:r w:rsidRPr="00593B34">
        <w:t>env/</w:t>
      </w:r>
    </w:p>
    <w:p w14:paraId="09A91D5D" w14:textId="77777777" w:rsidR="00593B34" w:rsidRPr="00593B34" w:rsidRDefault="00593B34" w:rsidP="00593B34">
      <w:r w:rsidRPr="00593B34">
        <w:t>__pycache__/</w:t>
      </w:r>
    </w:p>
    <w:p w14:paraId="37D8279E" w14:textId="77777777" w:rsidR="00593B34" w:rsidRPr="00593B34" w:rsidRDefault="00593B34" w:rsidP="00593B34">
      <w:r w:rsidRPr="00593B34">
        <w:t>*.pyc</w:t>
      </w:r>
    </w:p>
    <w:p w14:paraId="7A74A007" w14:textId="77777777" w:rsidR="00593B34" w:rsidRPr="00593B34" w:rsidRDefault="00593B34" w:rsidP="00593B34"/>
    <w:p w14:paraId="672C1F42" w14:textId="77777777" w:rsidR="00593B34" w:rsidRPr="00593B34" w:rsidRDefault="00593B34" w:rsidP="00593B34">
      <w:r w:rsidRPr="00593B34">
        <w:t># --- Editores de Código ---</w:t>
      </w:r>
    </w:p>
    <w:p w14:paraId="22B8046A" w14:textId="77777777" w:rsidR="00593B34" w:rsidRPr="00593B34" w:rsidRDefault="00593B34" w:rsidP="00593B34">
      <w:r w:rsidRPr="00593B34">
        <w:t>.vscode/</w:t>
      </w:r>
    </w:p>
    <w:p w14:paraId="088E1D65" w14:textId="77777777" w:rsidR="00593B34" w:rsidRPr="00593B34" w:rsidRDefault="00593B34" w:rsidP="00593B34">
      <w:r w:rsidRPr="00593B34">
        <w:t>.idea/</w:t>
      </w:r>
    </w:p>
    <w:p w14:paraId="4F0A58B9" w14:textId="77777777" w:rsidR="00593B34" w:rsidRPr="00593B34" w:rsidRDefault="00593B34" w:rsidP="00593B34">
      <w:r w:rsidRPr="00593B34">
        <w:t>*.swp</w:t>
      </w:r>
    </w:p>
    <w:p w14:paraId="5AFA916A" w14:textId="77777777" w:rsidR="00593B34" w:rsidRPr="00593B34" w:rsidRDefault="00593B34" w:rsidP="00593B34">
      <w:r w:rsidRPr="00593B34">
        <w:t>*.swo</w:t>
      </w:r>
    </w:p>
    <w:p w14:paraId="59A9720A" w14:textId="77777777" w:rsidR="00593B34" w:rsidRPr="00593B34" w:rsidRDefault="00593B34" w:rsidP="00593B34"/>
    <w:p w14:paraId="5488BE00" w14:textId="77777777" w:rsidR="00593B34" w:rsidRPr="00593B34" w:rsidRDefault="00593B34" w:rsidP="00593B34">
      <w:r w:rsidRPr="00593B34">
        <w:t># --- Logs e Temporários ---</w:t>
      </w:r>
    </w:p>
    <w:p w14:paraId="1CEDF412" w14:textId="77777777" w:rsidR="00593B34" w:rsidRPr="00593B34" w:rsidRDefault="00593B34" w:rsidP="00593B34">
      <w:r w:rsidRPr="00593B34">
        <w:t>*.log</w:t>
      </w:r>
    </w:p>
    <w:p w14:paraId="6FB929DB" w14:textId="77777777" w:rsidR="00593B34" w:rsidRPr="00593B34" w:rsidRDefault="00593B34" w:rsidP="00593B34">
      <w:r w:rsidRPr="00593B34">
        <w:t>tmp/</w:t>
      </w:r>
    </w:p>
    <w:p w14:paraId="2D87B62A" w14:textId="77777777" w:rsidR="00593B34" w:rsidRPr="00593B34" w:rsidRDefault="00593B34" w:rsidP="00593B34">
      <w:r w:rsidRPr="00593B34">
        <w:t>temp/</w:t>
      </w:r>
    </w:p>
    <w:p w14:paraId="4A64299F" w14:textId="77777777" w:rsidR="00593B34" w:rsidRPr="00593B34" w:rsidRDefault="00593B34" w:rsidP="00593B34">
      <w:r w:rsidRPr="00593B34">
        <w:pict w14:anchorId="1FB2F3EA">
          <v:rect id="_x0000_i1031" style="width:0;height:1.5pt" o:hralign="center" o:hrstd="t" o:hr="t" fillcolor="#a0a0a0" stroked="f"/>
        </w:pict>
      </w:r>
    </w:p>
    <w:p w14:paraId="7F9D93B9" w14:textId="77777777" w:rsidR="00593B34" w:rsidRPr="00593B34" w:rsidRDefault="00593B34" w:rsidP="00593B34">
      <w:pPr>
        <w:rPr>
          <w:b/>
          <w:bCs/>
        </w:rPr>
      </w:pPr>
      <w:r w:rsidRPr="00593B34">
        <w:rPr>
          <w:b/>
          <w:bCs/>
        </w:rPr>
        <w:t>Como aplicar isso agora?</w:t>
      </w:r>
    </w:p>
    <w:p w14:paraId="5B390DAD" w14:textId="77777777" w:rsidR="00593B34" w:rsidRPr="00593B34" w:rsidRDefault="00593B34" w:rsidP="00593B34">
      <w:pPr>
        <w:numPr>
          <w:ilvl w:val="0"/>
          <w:numId w:val="1"/>
        </w:numPr>
      </w:pPr>
      <w:r w:rsidRPr="00593B34">
        <w:rPr>
          <w:b/>
          <w:bCs/>
        </w:rPr>
        <w:t>Crie o arquivo:</w:t>
      </w:r>
      <w:r w:rsidRPr="00593B34">
        <w:t xml:space="preserve"> No seu terminal, dentro da pasta do repositório, você pode usar o comando: touch .gitignore (Linux/Mac/Git Bash) ou type nul &gt; .gitignore (Windows CMD).</w:t>
      </w:r>
    </w:p>
    <w:p w14:paraId="36CE8E39" w14:textId="77777777" w:rsidR="00593B34" w:rsidRPr="00593B34" w:rsidRDefault="00593B34" w:rsidP="00593B34">
      <w:pPr>
        <w:numPr>
          <w:ilvl w:val="0"/>
          <w:numId w:val="1"/>
        </w:numPr>
      </w:pPr>
      <w:r w:rsidRPr="00593B34">
        <w:rPr>
          <w:b/>
          <w:bCs/>
        </w:rPr>
        <w:t>Edite:</w:t>
      </w:r>
      <w:r w:rsidRPr="00593B34">
        <w:t xml:space="preserve"> Cole o conteúdo acima e salve.</w:t>
      </w:r>
    </w:p>
    <w:p w14:paraId="2D32FB86" w14:textId="77777777" w:rsidR="00593B34" w:rsidRPr="00CA4C1C" w:rsidRDefault="00593B34" w:rsidP="00593B34">
      <w:pPr>
        <w:numPr>
          <w:ilvl w:val="0"/>
          <w:numId w:val="1"/>
        </w:numPr>
      </w:pPr>
      <w:r w:rsidRPr="00593B34">
        <w:rPr>
          <w:b/>
          <w:bCs/>
        </w:rPr>
        <w:t>Suba para o GitHub:</w:t>
      </w:r>
    </w:p>
    <w:p w14:paraId="4E477AB1" w14:textId="74260E91" w:rsidR="00CA4C1C" w:rsidRPr="00593B34" w:rsidRDefault="00CA4C1C" w:rsidP="00CA4C1C">
      <w:r>
        <w:rPr>
          <w:noProof/>
        </w:rPr>
        <w:drawing>
          <wp:inline distT="0" distB="0" distL="0" distR="0" wp14:anchorId="7309BC7F" wp14:editId="71C114DF">
            <wp:extent cx="5400040" cy="1375410"/>
            <wp:effectExtent l="0" t="0" r="0" b="0"/>
            <wp:docPr id="13928564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6439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FCDA" w14:textId="77777777" w:rsidR="00593B34" w:rsidRPr="00593B34" w:rsidRDefault="00593B34" w:rsidP="00593B34">
      <w:r w:rsidRPr="00593B34">
        <w:t>Bash</w:t>
      </w:r>
    </w:p>
    <w:p w14:paraId="39DC0160" w14:textId="77777777" w:rsidR="00593B34" w:rsidRPr="00593B34" w:rsidRDefault="00593B34" w:rsidP="00593B34">
      <w:r w:rsidRPr="00593B34">
        <w:t>git add .gitignore</w:t>
      </w:r>
    </w:p>
    <w:p w14:paraId="482D92F8" w14:textId="77777777" w:rsidR="00593B34" w:rsidRPr="00593B34" w:rsidRDefault="00593B34" w:rsidP="00593B34">
      <w:r w:rsidRPr="00593B34">
        <w:t>git commit -m "chore: adiciona .gitignore para proteger credenciais e limpar o repo"</w:t>
      </w:r>
    </w:p>
    <w:p w14:paraId="176C1ECB" w14:textId="77777777" w:rsidR="00593B34" w:rsidRPr="00593B34" w:rsidRDefault="00593B34" w:rsidP="00593B34">
      <w:r w:rsidRPr="00593B34">
        <w:t>git push origin main</w:t>
      </w:r>
    </w:p>
    <w:p w14:paraId="3504DF5A" w14:textId="77777777" w:rsidR="00593B34" w:rsidRDefault="00593B34"/>
    <w:p w14:paraId="23C4A811" w14:textId="71836422" w:rsidR="000B7487" w:rsidRDefault="000B7487">
      <w:r>
        <w:t xml:space="preserve">Nota: Estas instruções </w:t>
      </w:r>
      <w:r w:rsidR="00B963D4">
        <w:t xml:space="preserve">de segurança de ambiente foi configurado para que ao </w:t>
      </w:r>
      <w:r w:rsidR="00174491" w:rsidRPr="00174491">
        <w:t xml:space="preserve">baixar as </w:t>
      </w:r>
      <w:r w:rsidR="00174491" w:rsidRPr="00174491">
        <w:rPr>
          <w:b/>
          <w:bCs/>
        </w:rPr>
        <w:t>Service Account Keys</w:t>
      </w:r>
      <w:r w:rsidR="00174491" w:rsidRPr="00174491">
        <w:t xml:space="preserve"> (chaves JSON) para testar comandos no SDK do Google Cloud (gcloud), </w:t>
      </w:r>
      <w:r w:rsidR="00B24F42">
        <w:t>por erro as pessoas acabam</w:t>
      </w:r>
      <w:r w:rsidR="00174491" w:rsidRPr="00174491">
        <w:t xml:space="preserve"> commitando esses arquivos sem querer. Esse .gitignore bloqueia arquivos .json e .pem justamente para evitar que suas credenciais da nuvem fiquem expostas publicamente no seu GitHub.</w:t>
      </w:r>
    </w:p>
    <w:sectPr w:rsidR="000B74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27C9F"/>
    <w:multiLevelType w:val="multilevel"/>
    <w:tmpl w:val="81CE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02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2F"/>
    <w:rsid w:val="000B7487"/>
    <w:rsid w:val="00174491"/>
    <w:rsid w:val="004B7C2F"/>
    <w:rsid w:val="004C340B"/>
    <w:rsid w:val="00593B34"/>
    <w:rsid w:val="007B02DC"/>
    <w:rsid w:val="00867012"/>
    <w:rsid w:val="00B24F42"/>
    <w:rsid w:val="00B963D4"/>
    <w:rsid w:val="00C12AB2"/>
    <w:rsid w:val="00CA4C1C"/>
    <w:rsid w:val="00D6258E"/>
    <w:rsid w:val="00E81889"/>
    <w:rsid w:val="00F3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2F956"/>
  <w15:chartTrackingRefBased/>
  <w15:docId w15:val="{87FA8DDD-0177-4E7F-863A-AC948CEB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7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7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7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7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7C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C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C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C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C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C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C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7C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7C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7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C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7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252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Pires</dc:creator>
  <cp:keywords/>
  <dc:description/>
  <cp:lastModifiedBy>David Pires</cp:lastModifiedBy>
  <cp:revision>7</cp:revision>
  <dcterms:created xsi:type="dcterms:W3CDTF">2026-02-11T17:02:00Z</dcterms:created>
  <dcterms:modified xsi:type="dcterms:W3CDTF">2026-02-11T17:05:00Z</dcterms:modified>
</cp:coreProperties>
</file>