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DAFB" w14:textId="3F8CF285" w:rsidR="007A3344" w:rsidRDefault="007A3344" w:rsidP="007A3344">
      <w:r w:rsidRPr="007A3344">
        <w:rPr>
          <w:b/>
          <w:bCs/>
        </w:rPr>
        <w:t>Problem:</w:t>
      </w:r>
      <w:r>
        <w:t xml:space="preserve"> </w:t>
      </w:r>
      <w:r>
        <w:t xml:space="preserve">The problem that I identified was based off recent news of closing Walmart locations. The problem was how can Walmart easily view the metrics of their stores as well as consider the specific stores, the economic climate, and the time of year. This code processes the data and then generates visualizations </w:t>
      </w:r>
      <w:r>
        <w:t xml:space="preserve">to analyze sales data that help </w:t>
      </w:r>
      <w:r>
        <w:t xml:space="preserve">to identify </w:t>
      </w:r>
      <w:r>
        <w:t xml:space="preserve">sales trends by </w:t>
      </w:r>
      <w:r>
        <w:t xml:space="preserve">specific </w:t>
      </w:r>
      <w:r>
        <w:t>store, CPI</w:t>
      </w:r>
      <w:r>
        <w:t xml:space="preserve"> (Consumer Price Index)</w:t>
      </w:r>
      <w:r>
        <w:t>, and date</w:t>
      </w:r>
      <w:r>
        <w:t xml:space="preserve"> (Shows the time of year, if holiday season, climate, etc.)</w:t>
      </w:r>
      <w:r>
        <w:t>.</w:t>
      </w:r>
    </w:p>
    <w:p w14:paraId="421DA068" w14:textId="77777777" w:rsidR="007A3344" w:rsidRDefault="007A3344" w:rsidP="007A3344"/>
    <w:p w14:paraId="059F8BBA" w14:textId="6F14E363" w:rsidR="007A3344" w:rsidRDefault="007A3344" w:rsidP="007A3344">
      <w:r w:rsidRPr="007A3344">
        <w:rPr>
          <w:b/>
          <w:bCs/>
        </w:rPr>
        <w:t>Data:</w:t>
      </w:r>
      <w:r>
        <w:t xml:space="preserve"> The data is stored in a CSV file </w:t>
      </w:r>
      <w:r>
        <w:t>entitled Walmart Data Analysis and Forecasting.csv which</w:t>
      </w:r>
      <w:r>
        <w:t xml:space="preserve"> includes information about weekly sales, stores, dates, and </w:t>
      </w:r>
      <w:r>
        <w:t xml:space="preserve">the </w:t>
      </w:r>
      <w:r>
        <w:t>CPI</w:t>
      </w:r>
      <w:r>
        <w:t xml:space="preserve"> that week</w:t>
      </w:r>
      <w:r>
        <w:t>.</w:t>
      </w:r>
      <w:r>
        <w:t xml:space="preserve"> This .csv file was located and downloaded from</w:t>
      </w:r>
      <w:r w:rsidR="00FD4ECB">
        <w:t xml:space="preserve">: </w:t>
      </w:r>
      <w:proofErr w:type="gramStart"/>
      <w:r w:rsidR="00FD4ECB" w:rsidRPr="00FD4ECB">
        <w:t>https://www.kaggle.com/datasets/asahu40/walmart-data-analysis-and-forcasting?select=Walmart+Data+Analysis+and+Forcasting.csv</w:t>
      </w:r>
      <w:proofErr w:type="gramEnd"/>
    </w:p>
    <w:p w14:paraId="54C01F28" w14:textId="77777777" w:rsidR="007A3344" w:rsidRDefault="007A3344" w:rsidP="007A3344"/>
    <w:p w14:paraId="69783166" w14:textId="77777777" w:rsidR="007A3344" w:rsidRPr="007A3344" w:rsidRDefault="007A3344" w:rsidP="007A3344">
      <w:pPr>
        <w:rPr>
          <w:b/>
          <w:bCs/>
        </w:rPr>
      </w:pPr>
      <w:r w:rsidRPr="007A3344">
        <w:rPr>
          <w:b/>
          <w:bCs/>
        </w:rPr>
        <w:t>Functions:</w:t>
      </w:r>
    </w:p>
    <w:p w14:paraId="430BF729" w14:textId="0EA69CA8" w:rsidR="007A3344" w:rsidRDefault="00FD4ECB" w:rsidP="00FD4ECB">
      <w:r>
        <w:t xml:space="preserve">1. </w:t>
      </w:r>
      <w:proofErr w:type="spellStart"/>
      <w:r w:rsidR="007A3344">
        <w:t>process_data</w:t>
      </w:r>
      <w:proofErr w:type="spellEnd"/>
      <w:r w:rsidR="007A3344">
        <w:t>(</w:t>
      </w:r>
      <w:proofErr w:type="spellStart"/>
      <w:r w:rsidR="007A3344">
        <w:t>df</w:t>
      </w:r>
      <w:proofErr w:type="spellEnd"/>
      <w:r w:rsidR="007A3344">
        <w:t xml:space="preserve">): </w:t>
      </w:r>
      <w:r w:rsidR="00D01506">
        <w:t xml:space="preserve">This function </w:t>
      </w:r>
      <w:r w:rsidR="007A3344">
        <w:t>drop</w:t>
      </w:r>
      <w:r w:rsidR="00D01506">
        <w:t>s</w:t>
      </w:r>
      <w:r w:rsidR="007A3344">
        <w:t xml:space="preserve"> u</w:t>
      </w:r>
      <w:r w:rsidR="00D01506">
        <w:t xml:space="preserve">nused </w:t>
      </w:r>
      <w:r w:rsidR="007A3344">
        <w:t>columns, conver</w:t>
      </w:r>
      <w:r w:rsidR="00D01506">
        <w:t xml:space="preserve">ts </w:t>
      </w:r>
      <w:r w:rsidR="007A3344">
        <w:t>the 'Date' column to datetime format, creat</w:t>
      </w:r>
      <w:r w:rsidR="00D01506">
        <w:t>es</w:t>
      </w:r>
      <w:r w:rsidR="007A3344">
        <w:t xml:space="preserve"> </w:t>
      </w:r>
      <w:r w:rsidR="00D01506">
        <w:t xml:space="preserve">additional </w:t>
      </w:r>
      <w:r w:rsidR="007A3344">
        <w:t>columns for year, month, and day, and conve</w:t>
      </w:r>
      <w:r w:rsidR="00D01506">
        <w:t>rts</w:t>
      </w:r>
      <w:r w:rsidR="007A3344">
        <w:t xml:space="preserve"> the 'Store' column to a categor</w:t>
      </w:r>
      <w:r w:rsidR="00D01506">
        <w:t>y</w:t>
      </w:r>
      <w:r w:rsidR="007A3344">
        <w:t xml:space="preserve"> type. </w:t>
      </w:r>
      <w:r w:rsidR="00D01506">
        <w:t xml:space="preserve">These actions clean and process the data in Python. </w:t>
      </w:r>
      <w:r w:rsidR="007A3344">
        <w:t xml:space="preserve">The input is a </w:t>
      </w:r>
      <w:proofErr w:type="spellStart"/>
      <w:r w:rsidR="00333C3D">
        <w:t>df</w:t>
      </w:r>
      <w:proofErr w:type="spellEnd"/>
      <w:r w:rsidR="00333C3D">
        <w:t xml:space="preserve"> </w:t>
      </w:r>
      <w:r w:rsidR="007A3344">
        <w:t xml:space="preserve">object and the output is the processed </w:t>
      </w:r>
      <w:proofErr w:type="spellStart"/>
      <w:r w:rsidR="00333C3D">
        <w:t>df</w:t>
      </w:r>
      <w:proofErr w:type="spellEnd"/>
      <w:r w:rsidR="00333C3D">
        <w:t xml:space="preserve"> </w:t>
      </w:r>
      <w:r w:rsidR="007A3344">
        <w:t>object.</w:t>
      </w:r>
    </w:p>
    <w:p w14:paraId="16615767" w14:textId="77777777" w:rsidR="00FD4ECB" w:rsidRDefault="00FD4ECB" w:rsidP="007A3344"/>
    <w:p w14:paraId="3D15C952" w14:textId="7EC65F02" w:rsidR="007A3344" w:rsidRDefault="00FD4ECB" w:rsidP="007A3344">
      <w:r>
        <w:t>2.</w:t>
      </w:r>
      <w:r w:rsidR="007A3344">
        <w:t xml:space="preserve"> </w:t>
      </w:r>
      <w:proofErr w:type="spellStart"/>
      <w:r w:rsidR="007A3344">
        <w:t>read_data</w:t>
      </w:r>
      <w:proofErr w:type="spellEnd"/>
      <w:r w:rsidR="007A3344">
        <w:t>(</w:t>
      </w:r>
      <w:proofErr w:type="spellStart"/>
      <w:r w:rsidR="007A3344">
        <w:t>file_path</w:t>
      </w:r>
      <w:proofErr w:type="spellEnd"/>
      <w:r w:rsidR="007A3344">
        <w:t xml:space="preserve">): </w:t>
      </w:r>
      <w:r w:rsidR="00333C3D">
        <w:t xml:space="preserve">This function reads the </w:t>
      </w:r>
      <w:r w:rsidR="007A3344">
        <w:t xml:space="preserve">data from </w:t>
      </w:r>
      <w:r>
        <w:t>the provided</w:t>
      </w:r>
      <w:r w:rsidR="007A3344">
        <w:t xml:space="preserve"> </w:t>
      </w:r>
      <w:r>
        <w:t>.</w:t>
      </w:r>
      <w:r w:rsidR="007A3344">
        <w:t xml:space="preserve">CSV file and returns a </w:t>
      </w:r>
      <w:proofErr w:type="spellStart"/>
      <w:r w:rsidR="00333C3D">
        <w:t>df</w:t>
      </w:r>
      <w:proofErr w:type="spellEnd"/>
      <w:r w:rsidR="007A3344">
        <w:t xml:space="preserve"> object. If the</w:t>
      </w:r>
      <w:r w:rsidR="00333C3D">
        <w:t xml:space="preserve"> .CSV</w:t>
      </w:r>
      <w:r w:rsidR="007A3344">
        <w:t xml:space="preserve"> file i</w:t>
      </w:r>
      <w:r w:rsidR="00333C3D">
        <w:t>sn’t</w:t>
      </w:r>
      <w:r w:rsidR="007A3344">
        <w:t xml:space="preserve"> found, it </w:t>
      </w:r>
      <w:r w:rsidR="00333C3D">
        <w:t xml:space="preserve">will </w:t>
      </w:r>
      <w:r w:rsidR="007A3344">
        <w:t xml:space="preserve">return </w:t>
      </w:r>
      <w:r w:rsidR="00333C3D">
        <w:t>n</w:t>
      </w:r>
      <w:r w:rsidR="007A3344">
        <w:t xml:space="preserve">one. The input is </w:t>
      </w:r>
      <w:r w:rsidR="00333C3D">
        <w:t>the access to the file</w:t>
      </w:r>
      <w:r w:rsidR="007A3344">
        <w:t xml:space="preserve"> and the output is a </w:t>
      </w:r>
      <w:proofErr w:type="spellStart"/>
      <w:r w:rsidR="00333C3D">
        <w:t>df</w:t>
      </w:r>
      <w:proofErr w:type="spellEnd"/>
      <w:r w:rsidR="007A3344">
        <w:t xml:space="preserve"> object</w:t>
      </w:r>
      <w:r w:rsidR="00333C3D">
        <w:t xml:space="preserve">. </w:t>
      </w:r>
    </w:p>
    <w:p w14:paraId="7803895D" w14:textId="77777777" w:rsidR="00FD4ECB" w:rsidRDefault="00FD4ECB" w:rsidP="007A3344"/>
    <w:p w14:paraId="07D91813" w14:textId="59F0F363" w:rsidR="007A3344" w:rsidRDefault="00FD4ECB" w:rsidP="007A3344">
      <w:r>
        <w:t xml:space="preserve">3. </w:t>
      </w:r>
      <w:proofErr w:type="spellStart"/>
      <w:r w:rsidR="007A3344">
        <w:t>plot_sales_by_store</w:t>
      </w:r>
      <w:proofErr w:type="spellEnd"/>
      <w:r w:rsidR="007A3344">
        <w:t>(</w:t>
      </w:r>
      <w:proofErr w:type="spellStart"/>
      <w:r w:rsidR="007A3344">
        <w:t>d</w:t>
      </w:r>
      <w:r w:rsidR="00333C3D">
        <w:t>f</w:t>
      </w:r>
      <w:proofErr w:type="spellEnd"/>
      <w:r w:rsidR="007A3344">
        <w:t xml:space="preserve">): </w:t>
      </w:r>
      <w:r w:rsidR="00333C3D">
        <w:t>This function plots the</w:t>
      </w:r>
      <w:r w:rsidR="007A3344">
        <w:t xml:space="preserve"> total sales by store. The input is </w:t>
      </w:r>
      <w:r w:rsidR="00333C3D">
        <w:t xml:space="preserve">the </w:t>
      </w:r>
      <w:proofErr w:type="spellStart"/>
      <w:r w:rsidR="00333C3D">
        <w:t>df</w:t>
      </w:r>
      <w:proofErr w:type="spellEnd"/>
      <w:r w:rsidR="007A3344">
        <w:t xml:space="preserve"> object </w:t>
      </w:r>
      <w:r w:rsidR="00333C3D">
        <w:t xml:space="preserve">from the </w:t>
      </w:r>
      <w:proofErr w:type="spellStart"/>
      <w:r w:rsidR="00333C3D">
        <w:t>read_file</w:t>
      </w:r>
      <w:proofErr w:type="spellEnd"/>
      <w:r w:rsidR="00333C3D">
        <w:t xml:space="preserve"> function </w:t>
      </w:r>
      <w:r w:rsidR="007A3344">
        <w:t xml:space="preserve">and the output </w:t>
      </w:r>
      <w:proofErr w:type="gramStart"/>
      <w:r w:rsidR="007A3344">
        <w:t>is</w:t>
      </w:r>
      <w:proofErr w:type="gramEnd"/>
      <w:r w:rsidR="007A3344">
        <w:t xml:space="preserve"> a bar chart</w:t>
      </w:r>
      <w:r w:rsidR="00333C3D">
        <w:t xml:space="preserve"> which</w:t>
      </w:r>
      <w:r w:rsidR="007A3344">
        <w:t xml:space="preserve"> shows the total sales in millions of dollars. The three bars </w:t>
      </w:r>
      <w:r w:rsidR="00333C3D">
        <w:t xml:space="preserve">representing the stores with the lowest sales </w:t>
      </w:r>
      <w:r w:rsidR="007A3344">
        <w:t xml:space="preserve">are red, and the three bars </w:t>
      </w:r>
      <w:r w:rsidR="00333C3D">
        <w:t>representing the stores with the most sales</w:t>
      </w:r>
      <w:r w:rsidR="007A3344">
        <w:t xml:space="preserve"> </w:t>
      </w:r>
      <w:proofErr w:type="gramStart"/>
      <w:r w:rsidR="00333C3D">
        <w:t xml:space="preserve">are </w:t>
      </w:r>
      <w:r w:rsidR="007A3344">
        <w:t xml:space="preserve"> green</w:t>
      </w:r>
      <w:proofErr w:type="gramEnd"/>
      <w:r w:rsidR="007A3344">
        <w:t>.</w:t>
      </w:r>
      <w:r w:rsidR="00333C3D">
        <w:t xml:space="preserve"> All others are dark grey.</w:t>
      </w:r>
    </w:p>
    <w:p w14:paraId="18FF9A52" w14:textId="77777777" w:rsidR="00FD4ECB" w:rsidRDefault="00FD4ECB" w:rsidP="007A3344"/>
    <w:p w14:paraId="2E7D36BE" w14:textId="1EDA7334" w:rsidR="007A3344" w:rsidRDefault="00FD4ECB" w:rsidP="007A3344">
      <w:r>
        <w:t xml:space="preserve">4. </w:t>
      </w:r>
      <w:proofErr w:type="spellStart"/>
      <w:r w:rsidR="007A3344">
        <w:t>plot_sales_by_cpi</w:t>
      </w:r>
      <w:proofErr w:type="spellEnd"/>
      <w:r w:rsidR="007A3344">
        <w:t>(</w:t>
      </w:r>
      <w:proofErr w:type="spellStart"/>
      <w:r w:rsidR="007A3344">
        <w:t>d</w:t>
      </w:r>
      <w:r w:rsidR="00333C3D">
        <w:t>f</w:t>
      </w:r>
      <w:proofErr w:type="spellEnd"/>
      <w:r w:rsidR="007A3344">
        <w:t xml:space="preserve">): </w:t>
      </w:r>
      <w:r w:rsidR="00333C3D">
        <w:t xml:space="preserve">This function plots the </w:t>
      </w:r>
      <w:r w:rsidR="007A3344">
        <w:t>total sales by CPI</w:t>
      </w:r>
      <w:r w:rsidR="00333C3D">
        <w:t xml:space="preserve"> during that week</w:t>
      </w:r>
      <w:r w:rsidR="007A3344">
        <w:t xml:space="preserve">. </w:t>
      </w:r>
      <w:r w:rsidR="00333C3D">
        <w:t xml:space="preserve">The input is the </w:t>
      </w:r>
      <w:proofErr w:type="spellStart"/>
      <w:r w:rsidR="00333C3D">
        <w:t>df</w:t>
      </w:r>
      <w:proofErr w:type="spellEnd"/>
      <w:r w:rsidR="00333C3D">
        <w:t xml:space="preserve"> object from the </w:t>
      </w:r>
      <w:proofErr w:type="spellStart"/>
      <w:r w:rsidR="00333C3D">
        <w:t>read_file</w:t>
      </w:r>
      <w:proofErr w:type="spellEnd"/>
      <w:r w:rsidR="00333C3D">
        <w:t xml:space="preserve"> function and the output </w:t>
      </w:r>
      <w:proofErr w:type="gramStart"/>
      <w:r w:rsidR="00333C3D">
        <w:t>is</w:t>
      </w:r>
      <w:proofErr w:type="gramEnd"/>
      <w:r w:rsidR="007A3344">
        <w:t xml:space="preserve"> </w:t>
      </w:r>
      <w:r w:rsidR="00333C3D">
        <w:t xml:space="preserve">a </w:t>
      </w:r>
      <w:r w:rsidR="007A3344">
        <w:t xml:space="preserve">scatter </w:t>
      </w:r>
      <w:r w:rsidR="00333C3D">
        <w:t>chart</w:t>
      </w:r>
      <w:r w:rsidR="007A3344">
        <w:t xml:space="preserve"> that shows the total sales in millions of dollars. </w:t>
      </w:r>
      <w:r w:rsidR="00333C3D">
        <w:t xml:space="preserve">The x-axis represents the </w:t>
      </w:r>
      <w:proofErr w:type="gramStart"/>
      <w:r w:rsidR="00333C3D">
        <w:t>CPI</w:t>
      </w:r>
      <w:proofErr w:type="gramEnd"/>
      <w:r w:rsidR="00333C3D">
        <w:t xml:space="preserve"> and the y-axis represents the sales in millions of dollars. This scatter chart shows the relationship of the CPI to the </w:t>
      </w:r>
      <w:proofErr w:type="gramStart"/>
      <w:r w:rsidR="00333C3D">
        <w:t>amount</w:t>
      </w:r>
      <w:proofErr w:type="gramEnd"/>
      <w:r w:rsidR="00333C3D">
        <w:t xml:space="preserve"> of sales.</w:t>
      </w:r>
    </w:p>
    <w:p w14:paraId="668C093F" w14:textId="77777777" w:rsidR="00FD4ECB" w:rsidRDefault="00FD4ECB" w:rsidP="007A3344"/>
    <w:p w14:paraId="2AB4CEA7" w14:textId="02520EA4" w:rsidR="005D1B53" w:rsidRDefault="00FD4ECB" w:rsidP="007A3344">
      <w:r>
        <w:t xml:space="preserve">5. </w:t>
      </w:r>
      <w:proofErr w:type="spellStart"/>
      <w:r w:rsidR="007A3344">
        <w:t>plot_sales_by_date</w:t>
      </w:r>
      <w:proofErr w:type="spellEnd"/>
      <w:r w:rsidR="007A3344">
        <w:t>(</w:t>
      </w:r>
      <w:proofErr w:type="spellStart"/>
      <w:r w:rsidR="007A3344">
        <w:t>d</w:t>
      </w:r>
      <w:r w:rsidR="00333C3D">
        <w:t>f</w:t>
      </w:r>
      <w:proofErr w:type="spellEnd"/>
      <w:r w:rsidR="007A3344">
        <w:t xml:space="preserve">): </w:t>
      </w:r>
      <w:r w:rsidR="00333C3D">
        <w:t xml:space="preserve">This final function plots the </w:t>
      </w:r>
      <w:r w:rsidR="007A3344">
        <w:t xml:space="preserve">total sales by date. </w:t>
      </w:r>
      <w:r w:rsidR="00333C3D">
        <w:t xml:space="preserve">The input is the </w:t>
      </w:r>
      <w:proofErr w:type="spellStart"/>
      <w:r w:rsidR="00333C3D">
        <w:t>df</w:t>
      </w:r>
      <w:proofErr w:type="spellEnd"/>
      <w:r w:rsidR="00333C3D">
        <w:t xml:space="preserve"> object from the </w:t>
      </w:r>
      <w:proofErr w:type="spellStart"/>
      <w:r w:rsidR="00333C3D">
        <w:t>read_file</w:t>
      </w:r>
      <w:proofErr w:type="spellEnd"/>
      <w:r w:rsidR="00333C3D">
        <w:t xml:space="preserve"> function and the output</w:t>
      </w:r>
      <w:r w:rsidR="007A3344">
        <w:t xml:space="preserve"> </w:t>
      </w:r>
      <w:proofErr w:type="gramStart"/>
      <w:r w:rsidR="007A3344">
        <w:t>is</w:t>
      </w:r>
      <w:proofErr w:type="gramEnd"/>
      <w:r w:rsidR="007A3344">
        <w:t xml:space="preserve"> a line chart that shows the total sales by date. The x-axis </w:t>
      </w:r>
      <w:r w:rsidR="00333C3D">
        <w:t>shows</w:t>
      </w:r>
      <w:r w:rsidR="007A3344">
        <w:t xml:space="preserve"> the date, and the y-axis represents the </w:t>
      </w:r>
      <w:proofErr w:type="gramStart"/>
      <w:r w:rsidR="00333C3D">
        <w:t>amount</w:t>
      </w:r>
      <w:proofErr w:type="gramEnd"/>
      <w:r w:rsidR="00333C3D">
        <w:t xml:space="preserve"> of </w:t>
      </w:r>
      <w:r w:rsidR="007A3344">
        <w:t xml:space="preserve">sales. The values on the y-axis are formatted in millions of dollars, and the x-axis </w:t>
      </w:r>
      <w:r w:rsidR="0058034F">
        <w:t>is supposed to show</w:t>
      </w:r>
      <w:r w:rsidR="007A3344">
        <w:t xml:space="preserve"> the dates in the format of 'day-month-year'. </w:t>
      </w:r>
      <w:r w:rsidR="0058034F">
        <w:t xml:space="preserve">After tireless scouring of the internet, I could not make those dates appear properly on the x-axis </w:t>
      </w:r>
      <w:proofErr w:type="spellStart"/>
      <w:r w:rsidR="0058034F">
        <w:t>lable</w:t>
      </w:r>
      <w:proofErr w:type="spellEnd"/>
      <w:r w:rsidR="0058034F">
        <w:t xml:space="preserve">. </w:t>
      </w:r>
    </w:p>
    <w:p w14:paraId="1BF1CD2F" w14:textId="382DCBE8" w:rsidR="00FD4ECB" w:rsidRDefault="00FD4ECB" w:rsidP="007A3344">
      <w:pPr>
        <w:rPr>
          <w:i/>
          <w:iCs/>
        </w:rPr>
      </w:pPr>
      <w:r>
        <w:rPr>
          <w:i/>
          <w:iCs/>
        </w:rPr>
        <w:t xml:space="preserve">**If points could be lost for the x-axis on chart not working, could the previous 4 just count as my 4 required </w:t>
      </w:r>
      <w:proofErr w:type="gramStart"/>
      <w:r>
        <w:rPr>
          <w:i/>
          <w:iCs/>
        </w:rPr>
        <w:t>functions?*</w:t>
      </w:r>
      <w:proofErr w:type="gramEnd"/>
      <w:r>
        <w:rPr>
          <w:i/>
          <w:iCs/>
        </w:rPr>
        <w:t>*</w:t>
      </w:r>
    </w:p>
    <w:p w14:paraId="6DCA72BD" w14:textId="77777777" w:rsidR="00FD4ECB" w:rsidRDefault="00FD4ECB" w:rsidP="007A3344">
      <w:pPr>
        <w:rPr>
          <w:i/>
          <w:iCs/>
        </w:rPr>
      </w:pPr>
    </w:p>
    <w:p w14:paraId="667F514E" w14:textId="358FD2E4" w:rsidR="00FD4ECB" w:rsidRDefault="00FD4ECB" w:rsidP="00FD4ECB">
      <w:pPr>
        <w:rPr>
          <w:b/>
          <w:bCs/>
        </w:rPr>
      </w:pPr>
      <w:r>
        <w:rPr>
          <w:b/>
          <w:bCs/>
        </w:rPr>
        <w:t xml:space="preserve">Packages used: </w:t>
      </w:r>
    </w:p>
    <w:p w14:paraId="24F0CEDC" w14:textId="4D26603B" w:rsidR="00FD4ECB" w:rsidRDefault="00FD4ECB" w:rsidP="00FD4ECB">
      <w:pPr>
        <w:pStyle w:val="ListParagraph"/>
        <w:numPr>
          <w:ilvl w:val="0"/>
          <w:numId w:val="3"/>
        </w:numPr>
      </w:pPr>
      <w:r>
        <w:t xml:space="preserve">pandas – for Data Analysis </w:t>
      </w:r>
    </w:p>
    <w:p w14:paraId="163A6A1E" w14:textId="0C94B314" w:rsidR="00FD4ECB" w:rsidRPr="00FD4ECB" w:rsidRDefault="00FD4ECB" w:rsidP="00FD4ECB">
      <w:pPr>
        <w:pStyle w:val="ListParagraph"/>
        <w:numPr>
          <w:ilvl w:val="0"/>
          <w:numId w:val="3"/>
        </w:numPr>
      </w:pPr>
      <w:r>
        <w:t xml:space="preserve">matplotlib – for Plotting of charts </w:t>
      </w:r>
    </w:p>
    <w:sectPr w:rsidR="00FD4ECB" w:rsidRPr="00FD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B38"/>
    <w:multiLevelType w:val="hybridMultilevel"/>
    <w:tmpl w:val="E2B0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5790B"/>
    <w:multiLevelType w:val="hybridMultilevel"/>
    <w:tmpl w:val="E95C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C5457"/>
    <w:multiLevelType w:val="hybridMultilevel"/>
    <w:tmpl w:val="D028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620297">
    <w:abstractNumId w:val="0"/>
  </w:num>
  <w:num w:numId="2" w16cid:durableId="41833445">
    <w:abstractNumId w:val="1"/>
  </w:num>
  <w:num w:numId="3" w16cid:durableId="1607227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53"/>
    <w:rsid w:val="00036B1E"/>
    <w:rsid w:val="001817FD"/>
    <w:rsid w:val="00333C3D"/>
    <w:rsid w:val="0058034F"/>
    <w:rsid w:val="005D1B53"/>
    <w:rsid w:val="007A3344"/>
    <w:rsid w:val="00D01506"/>
    <w:rsid w:val="00FD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79771"/>
  <w15:chartTrackingRefBased/>
  <w15:docId w15:val="{4BEA5B5B-2BD0-124A-A86E-A3BB6731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David G</dc:creator>
  <cp:keywords/>
  <dc:description/>
  <cp:lastModifiedBy>Powers, David G</cp:lastModifiedBy>
  <cp:revision>2</cp:revision>
  <dcterms:created xsi:type="dcterms:W3CDTF">2023-05-05T04:13:00Z</dcterms:created>
  <dcterms:modified xsi:type="dcterms:W3CDTF">2023-05-05T04:13:00Z</dcterms:modified>
</cp:coreProperties>
</file>