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C4660" w14:textId="2F35361A" w:rsidR="002A3A92" w:rsidRDefault="002A3A92" w:rsidP="006C23AD">
      <w:pPr>
        <w:pStyle w:val="NoSpacing"/>
      </w:pPr>
      <w:r>
        <w:t>Performance Engineers – David Quillen, Kristoffer Spencer</w:t>
      </w:r>
    </w:p>
    <w:p w14:paraId="009EA405" w14:textId="77777777" w:rsidR="002A3A92" w:rsidRDefault="002A3A92" w:rsidP="006C23AD">
      <w:pPr>
        <w:pStyle w:val="NoSpacing"/>
      </w:pPr>
    </w:p>
    <w:p w14:paraId="4AE0E35E" w14:textId="6D94CD8E" w:rsidR="006C23AD" w:rsidRDefault="006C23AD" w:rsidP="006C23AD">
      <w:pPr>
        <w:pStyle w:val="NoSpacing"/>
      </w:pPr>
      <w:r>
        <w:t xml:space="preserve">Hypothesis - </w:t>
      </w:r>
    </w:p>
    <w:p w14:paraId="307F589A" w14:textId="77777777" w:rsidR="006C23AD" w:rsidRDefault="006C23AD" w:rsidP="006C23AD">
      <w:pPr>
        <w:pStyle w:val="NoSpacing"/>
      </w:pPr>
      <w:r>
        <w:t xml:space="preserve">    Nothing is wrong.</w:t>
      </w:r>
    </w:p>
    <w:p w14:paraId="2076E26A" w14:textId="77777777" w:rsidR="006C23AD" w:rsidRDefault="006C23AD" w:rsidP="006C23AD">
      <w:pPr>
        <w:pStyle w:val="NoSpacing"/>
      </w:pPr>
      <w:r>
        <w:t xml:space="preserve">Suggestion - </w:t>
      </w:r>
    </w:p>
    <w:p w14:paraId="0BD8C784" w14:textId="0245E316" w:rsidR="006C23AD" w:rsidRDefault="006C23AD" w:rsidP="006C23AD">
      <w:pPr>
        <w:pStyle w:val="NoSpacing"/>
      </w:pPr>
      <w:r>
        <w:t xml:space="preserve">    run tests to ensure everything is fine.</w:t>
      </w:r>
    </w:p>
    <w:p w14:paraId="166ABF9D" w14:textId="77777777" w:rsidR="006C23AD" w:rsidRDefault="006C23AD" w:rsidP="006C23AD">
      <w:pPr>
        <w:pStyle w:val="NoSpacing"/>
      </w:pPr>
      <w:r>
        <w:t>Verify -</w:t>
      </w:r>
    </w:p>
    <w:p w14:paraId="1845A767" w14:textId="7D0EF71C" w:rsidR="006C23AD" w:rsidRDefault="006C23AD" w:rsidP="006C23AD">
      <w:pPr>
        <w:pStyle w:val="NoSpacing"/>
      </w:pPr>
      <w:r>
        <w:t xml:space="preserve">    Idling no tests, no HTTP requests </w:t>
      </w:r>
    </w:p>
    <w:p w14:paraId="4333EB31" w14:textId="7E5D58DA" w:rsidR="006C23AD" w:rsidRDefault="006C23AD" w:rsidP="0017266A">
      <w:pPr>
        <w:pStyle w:val="NoSpacing"/>
        <w:numPr>
          <w:ilvl w:val="0"/>
          <w:numId w:val="3"/>
        </w:numPr>
      </w:pPr>
      <w:r>
        <w:t xml:space="preserve">already have a garbage collection 300MB to 25ish MB, heap use is already going back up </w:t>
      </w:r>
    </w:p>
    <w:p w14:paraId="39D2894C" w14:textId="5E26A92A" w:rsidR="006C23AD" w:rsidRDefault="006C23AD" w:rsidP="0017266A">
      <w:pPr>
        <w:pStyle w:val="NoSpacing"/>
        <w:numPr>
          <w:ilvl w:val="0"/>
          <w:numId w:val="3"/>
        </w:numPr>
      </w:pPr>
      <w:r>
        <w:t>36 threads started, 29 live, 13 threads on monitor status, we believe most of this is the connection pool</w:t>
      </w:r>
    </w:p>
    <w:p w14:paraId="0545BD97" w14:textId="064E0380" w:rsidR="006C23AD" w:rsidRDefault="006C23AD" w:rsidP="006C23AD">
      <w:pPr>
        <w:pStyle w:val="NoSpacing"/>
      </w:pPr>
      <w:r>
        <w:rPr>
          <w:noProof/>
        </w:rPr>
        <w:drawing>
          <wp:inline distT="0" distB="0" distL="0" distR="0" wp14:anchorId="79E90363" wp14:editId="7A791EC8">
            <wp:extent cx="5707380" cy="321040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4-142045_1920x1080_scr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01EC" w14:textId="77777777" w:rsidR="006C23AD" w:rsidRDefault="006C23AD" w:rsidP="006C23AD">
      <w:pPr>
        <w:pStyle w:val="NoSpacing"/>
      </w:pPr>
      <w:r>
        <w:t xml:space="preserve">    ran all paths test</w:t>
      </w:r>
    </w:p>
    <w:p w14:paraId="1858A85B" w14:textId="7CC03EF4" w:rsidR="006C23AD" w:rsidRDefault="006C23AD" w:rsidP="0017266A">
      <w:pPr>
        <w:pStyle w:val="NoSpacing"/>
        <w:numPr>
          <w:ilvl w:val="0"/>
          <w:numId w:val="2"/>
        </w:numPr>
      </w:pPr>
      <w:r>
        <w:t>Heap use spiked up, GCs every 30 seconds and going down</w:t>
      </w:r>
    </w:p>
    <w:p w14:paraId="1C3F7AEF" w14:textId="763C1D6F" w:rsidR="006C23AD" w:rsidRDefault="006C23AD" w:rsidP="0017266A">
      <w:pPr>
        <w:pStyle w:val="NoSpacing"/>
        <w:numPr>
          <w:ilvl w:val="0"/>
          <w:numId w:val="2"/>
        </w:numPr>
      </w:pPr>
      <w:r>
        <w:t>Deadlock detected immediately by JVisualVM</w:t>
      </w:r>
    </w:p>
    <w:p w14:paraId="4A5BEE6D" w14:textId="7B4222D5" w:rsidR="006C23AD" w:rsidRDefault="006C23AD" w:rsidP="0017266A">
      <w:pPr>
        <w:pStyle w:val="NoSpacing"/>
        <w:numPr>
          <w:ilvl w:val="0"/>
          <w:numId w:val="2"/>
        </w:numPr>
      </w:pPr>
      <w:r>
        <w:t>threads are being spawned and killed immediately</w:t>
      </w:r>
    </w:p>
    <w:p w14:paraId="43D6B000" w14:textId="333F3ACB" w:rsidR="006C23AD" w:rsidRDefault="006C23AD" w:rsidP="0017266A">
      <w:pPr>
        <w:pStyle w:val="NoSpacing"/>
        <w:numPr>
          <w:ilvl w:val="0"/>
          <w:numId w:val="2"/>
        </w:numPr>
      </w:pPr>
      <w:r>
        <w:t>spawned up over 1000 threads</w:t>
      </w:r>
    </w:p>
    <w:p w14:paraId="1E2AD920" w14:textId="1BBF4980" w:rsidR="006C23AD" w:rsidRDefault="006C23AD" w:rsidP="0017266A">
      <w:pPr>
        <w:pStyle w:val="NoSpacing"/>
        <w:numPr>
          <w:ilvl w:val="0"/>
          <w:numId w:val="2"/>
        </w:numPr>
      </w:pPr>
      <w:r>
        <w:t>classes loaded had initial increase on start of test and has not significantly changed</w:t>
      </w:r>
    </w:p>
    <w:p w14:paraId="6CD87464" w14:textId="14737F7B" w:rsidR="006C23AD" w:rsidRDefault="006C23AD" w:rsidP="0017266A">
      <w:pPr>
        <w:pStyle w:val="NoSpacing"/>
        <w:numPr>
          <w:ilvl w:val="0"/>
          <w:numId w:val="2"/>
        </w:numPr>
      </w:pPr>
      <w:r>
        <w:t>MetaSpace similar behavior to classes loaded</w:t>
      </w:r>
    </w:p>
    <w:p w14:paraId="46F62361" w14:textId="77777777" w:rsidR="006C23AD" w:rsidRDefault="006C23AD" w:rsidP="006C23AD">
      <w:pPr>
        <w:pStyle w:val="NoSpacing"/>
      </w:pPr>
      <w:r>
        <w:t xml:space="preserve">    Canceled test</w:t>
      </w:r>
    </w:p>
    <w:p w14:paraId="6BB80E3C" w14:textId="31B34DE3" w:rsidR="006C23AD" w:rsidRDefault="006C23AD" w:rsidP="002A3A92">
      <w:pPr>
        <w:pStyle w:val="NoSpacing"/>
        <w:numPr>
          <w:ilvl w:val="0"/>
          <w:numId w:val="1"/>
        </w:numPr>
      </w:pPr>
      <w:r>
        <w:t xml:space="preserve">threads are dying slowly </w:t>
      </w:r>
    </w:p>
    <w:p w14:paraId="0F071760" w14:textId="46BFCF83" w:rsidR="006C23AD" w:rsidRDefault="006C23AD" w:rsidP="002A3A92">
      <w:pPr>
        <w:pStyle w:val="NoSpacing"/>
        <w:numPr>
          <w:ilvl w:val="0"/>
          <w:numId w:val="1"/>
        </w:numPr>
      </w:pPr>
      <w:r>
        <w:t>slow climb in the heap has gotten much sharper -- probable memory leak</w:t>
      </w:r>
    </w:p>
    <w:p w14:paraId="1E186FDB" w14:textId="4788AA75" w:rsidR="006C23AD" w:rsidRDefault="006C23AD" w:rsidP="002A3A92">
      <w:pPr>
        <w:pStyle w:val="NoSpacing"/>
        <w:numPr>
          <w:ilvl w:val="0"/>
          <w:numId w:val="1"/>
        </w:numPr>
      </w:pPr>
      <w:r>
        <w:t>Thread dump has large number of DarkMode thread</w:t>
      </w:r>
      <w:r w:rsidR="002A3A92">
        <w:t>s</w:t>
      </w:r>
      <w:r>
        <w:t xml:space="preserve">  </w:t>
      </w:r>
    </w:p>
    <w:p w14:paraId="5B07FF78" w14:textId="3E0C6455" w:rsidR="002A3A92" w:rsidRDefault="006C23AD" w:rsidP="002A3A92">
      <w:pPr>
        <w:pStyle w:val="NoSpacing"/>
      </w:pPr>
      <w:r>
        <w:t>Conclusion - We were wrong</w:t>
      </w:r>
      <w:r w:rsidR="002A3A92">
        <w:t>. We should look in DarkModeServiceImpl for SupportDarkModeThread and EnableDarkModeThread.</w:t>
      </w:r>
    </w:p>
    <w:p w14:paraId="2A87DDF5" w14:textId="5CE08AA4" w:rsidR="006C23AD" w:rsidRDefault="006C23AD" w:rsidP="006C23AD">
      <w:pPr>
        <w:pStyle w:val="NoSpacing"/>
      </w:pPr>
    </w:p>
    <w:p w14:paraId="395AB8BA" w14:textId="77777777" w:rsidR="006C23AD" w:rsidRDefault="006C23AD" w:rsidP="006C23AD">
      <w:pPr>
        <w:pStyle w:val="NoSpacing"/>
      </w:pPr>
    </w:p>
    <w:p w14:paraId="686D7E4D" w14:textId="77777777" w:rsidR="006C23AD" w:rsidRDefault="006C23AD" w:rsidP="006C23AD">
      <w:pPr>
        <w:pStyle w:val="NoSpacing"/>
      </w:pPr>
      <w:r>
        <w:t xml:space="preserve">Hypothesis - </w:t>
      </w:r>
    </w:p>
    <w:p w14:paraId="4B933BCB" w14:textId="77777777" w:rsidR="006C23AD" w:rsidRDefault="006C23AD" w:rsidP="006C23AD">
      <w:pPr>
        <w:pStyle w:val="NoSpacing"/>
      </w:pPr>
      <w:r>
        <w:lastRenderedPageBreak/>
        <w:t xml:space="preserve">    inside DarkMode Service is a loop spawning threads leading to unnecessary memory usage causing increased garbage collection</w:t>
      </w:r>
    </w:p>
    <w:p w14:paraId="6A69C332" w14:textId="77777777" w:rsidR="006C23AD" w:rsidRDefault="006C23AD" w:rsidP="006C23AD">
      <w:pPr>
        <w:pStyle w:val="NoSpacing"/>
      </w:pPr>
      <w:r>
        <w:t xml:space="preserve">Suggestion - </w:t>
      </w:r>
    </w:p>
    <w:p w14:paraId="767236F1" w14:textId="77777777" w:rsidR="006C23AD" w:rsidRDefault="006C23AD" w:rsidP="006C23AD">
      <w:pPr>
        <w:pStyle w:val="NoSpacing"/>
      </w:pPr>
      <w:r>
        <w:t xml:space="preserve">    Checkout DarkModeServiceImpl for unnecessary loops and move thread creation outside of loop if possible</w:t>
      </w:r>
    </w:p>
    <w:p w14:paraId="16B2BD54" w14:textId="77777777" w:rsidR="006C23AD" w:rsidRDefault="006C23AD" w:rsidP="006C23AD">
      <w:pPr>
        <w:pStyle w:val="NoSpacing"/>
      </w:pPr>
      <w:r>
        <w:t>Verify -</w:t>
      </w:r>
    </w:p>
    <w:p w14:paraId="62160A11" w14:textId="77777777" w:rsidR="006C23AD" w:rsidRDefault="006C23AD" w:rsidP="006C23AD">
      <w:pPr>
        <w:pStyle w:val="NoSpacing"/>
      </w:pPr>
      <w:r>
        <w:t xml:space="preserve">    checked out DarkModeServiceImpl commented out all implementation code in DarkModeServiceImpl, </w:t>
      </w:r>
    </w:p>
    <w:p w14:paraId="028D241E" w14:textId="77777777" w:rsidR="006C23AD" w:rsidRDefault="006C23AD" w:rsidP="006C23AD">
      <w:pPr>
        <w:pStyle w:val="NoSpacing"/>
      </w:pPr>
      <w:r>
        <w:t xml:space="preserve">        looking over code, class spawns two threads, deadlocks both and does nothing.</w:t>
      </w:r>
    </w:p>
    <w:p w14:paraId="37BE8662" w14:textId="46849426" w:rsidR="0017266A" w:rsidRDefault="006C23AD" w:rsidP="006C23AD">
      <w:pPr>
        <w:pStyle w:val="NoSpacing"/>
      </w:pPr>
      <w:r>
        <w:t xml:space="preserve">    idling looks the same</w:t>
      </w:r>
    </w:p>
    <w:p w14:paraId="6734521D" w14:textId="5D3F1A58" w:rsidR="003E3A9C" w:rsidRDefault="003E3A9C" w:rsidP="006C23AD">
      <w:pPr>
        <w:pStyle w:val="NoSpacing"/>
      </w:pPr>
    </w:p>
    <w:p w14:paraId="58E28CD1" w14:textId="5D47AE27" w:rsidR="003E3A9C" w:rsidRDefault="002535C2" w:rsidP="006C23AD">
      <w:pPr>
        <w:pStyle w:val="NoSpacing"/>
      </w:pPr>
      <w:r>
        <w:rPr>
          <w:noProof/>
        </w:rPr>
        <w:drawing>
          <wp:inline distT="0" distB="0" distL="0" distR="0" wp14:anchorId="21F0EC21" wp14:editId="3C2E8ECB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Jme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E905" w14:textId="77777777" w:rsidR="006C23AD" w:rsidRDefault="006C23AD" w:rsidP="006C23AD">
      <w:pPr>
        <w:pStyle w:val="NoSpacing"/>
      </w:pPr>
      <w:r>
        <w:t xml:space="preserve">    Starting test</w:t>
      </w:r>
    </w:p>
    <w:p w14:paraId="314716CB" w14:textId="77777777" w:rsidR="006C23AD" w:rsidRDefault="006C23AD" w:rsidP="006C23AD">
      <w:pPr>
        <w:pStyle w:val="NoSpacing"/>
      </w:pPr>
      <w:r>
        <w:t xml:space="preserve">        garbage collection much less frequent but becoming quicker as we continue running the test, </w:t>
      </w:r>
    </w:p>
    <w:p w14:paraId="0F424982" w14:textId="77777777" w:rsidR="006C23AD" w:rsidRDefault="006C23AD" w:rsidP="006C23AD">
      <w:pPr>
        <w:pStyle w:val="NoSpacing"/>
      </w:pPr>
      <w:r>
        <w:t xml:space="preserve">        far fewer live threads, still too many getting created and immediately killed</w:t>
      </w:r>
    </w:p>
    <w:p w14:paraId="7D0AB8F2" w14:textId="77777777" w:rsidR="006C23AD" w:rsidRDefault="006C23AD" w:rsidP="006C23AD">
      <w:pPr>
        <w:pStyle w:val="NoSpacing"/>
      </w:pPr>
      <w:r>
        <w:t xml:space="preserve">    Tests Done</w:t>
      </w:r>
    </w:p>
    <w:p w14:paraId="1F660903" w14:textId="77777777" w:rsidR="006C23AD" w:rsidRDefault="006C23AD" w:rsidP="006C23AD">
      <w:pPr>
        <w:pStyle w:val="NoSpacing"/>
      </w:pPr>
      <w:r>
        <w:t xml:space="preserve">        program resumed behavior as before tests</w:t>
      </w:r>
    </w:p>
    <w:p w14:paraId="28747D8D" w14:textId="77777777" w:rsidR="006C23AD" w:rsidRDefault="006C23AD" w:rsidP="006C23AD">
      <w:pPr>
        <w:pStyle w:val="NoSpacing"/>
      </w:pPr>
      <w:r>
        <w:t>Conclusion -</w:t>
      </w:r>
    </w:p>
    <w:p w14:paraId="18014C50" w14:textId="77777777" w:rsidR="006C23AD" w:rsidRDefault="006C23AD" w:rsidP="006C23AD">
      <w:pPr>
        <w:pStyle w:val="NoSpacing"/>
      </w:pPr>
      <w:r>
        <w:t xml:space="preserve">    not a loop, just our test hitting the EnableDarkMode button a lot.</w:t>
      </w:r>
    </w:p>
    <w:p w14:paraId="04D9547C" w14:textId="2CF5BC90" w:rsidR="006C23AD" w:rsidRDefault="006C23AD" w:rsidP="006C23AD">
      <w:pPr>
        <w:pStyle w:val="NoSpacing"/>
      </w:pPr>
      <w:r>
        <w:t xml:space="preserve">    better throughput because of lessened frequency of garbage collection</w:t>
      </w:r>
    </w:p>
    <w:p w14:paraId="6A4FBBF3" w14:textId="0FEA38BD" w:rsidR="005A6DA9" w:rsidRDefault="005A6DA9" w:rsidP="006C23AD">
      <w:pPr>
        <w:pStyle w:val="NoSpacing"/>
      </w:pPr>
    </w:p>
    <w:p w14:paraId="278F6DDF" w14:textId="48844A19" w:rsidR="005A6DA9" w:rsidRDefault="005A6DA9" w:rsidP="006C23AD">
      <w:pPr>
        <w:pStyle w:val="NoSpacing"/>
      </w:pPr>
      <w:r>
        <w:t xml:space="preserve">Code </w:t>
      </w:r>
    </w:p>
    <w:p w14:paraId="7E140F57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com.revature.service;</w:t>
      </w:r>
    </w:p>
    <w:p w14:paraId="629D6DF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0BC8D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org.slf4j.Logger;</w:t>
      </w:r>
    </w:p>
    <w:p w14:paraId="679E57EB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org.slf4j.LoggerFactory;</w:t>
      </w:r>
    </w:p>
    <w:p w14:paraId="409FC56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org.springframework.stereotype.Service;</w:t>
      </w:r>
    </w:p>
    <w:p w14:paraId="4C6439D6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B9C89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A6DA9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</w:p>
    <w:p w14:paraId="24810CC9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4EC9B0"/>
          <w:sz w:val="21"/>
          <w:szCs w:val="21"/>
        </w:rPr>
        <w:t>DarkModeServiceImpl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4EC9B0"/>
          <w:sz w:val="21"/>
          <w:szCs w:val="21"/>
        </w:rPr>
        <w:t>DarkModeService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D44CC5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1DB90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/*private final Object lock1 = new Object();</w:t>
      </w:r>
    </w:p>
    <w:p w14:paraId="42A0ED6B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private final Object lock2 = new Object();</w:t>
      </w:r>
    </w:p>
    <w:p w14:paraId="32C0EE00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14:paraId="2E773E75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5A6DA9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FA3DAC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DCDCAA"/>
          <w:sz w:val="21"/>
          <w:szCs w:val="21"/>
        </w:rPr>
        <w:t>enableDarkMode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C0D010D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//enableDarkModeAsynchronously();</w:t>
      </w:r>
    </w:p>
    <w:p w14:paraId="59EE13C2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78D09F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EE820C1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private void enableDarkModeAsynchronously() {</w:t>
      </w:r>
    </w:p>
    <w:p w14:paraId="6A3D606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new Thread(() -&gt; {</w:t>
      </w:r>
    </w:p>
    <w:p w14:paraId="4FA85CE2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Thread t1 = new EnableDarkModeThread();</w:t>
      </w:r>
    </w:p>
    <w:p w14:paraId="0900218C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Thread t2 = new SupportDarkModeThread();</w:t>
      </w:r>
    </w:p>
    <w:p w14:paraId="6513AA5C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t1.start();</w:t>
      </w:r>
    </w:p>
    <w:p w14:paraId="3E7B759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t2.start();</w:t>
      </w:r>
    </w:p>
    <w:p w14:paraId="215B30D2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}).start();</w:t>
      </w:r>
    </w:p>
    <w:p w14:paraId="426CB1A5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5EE7DA1C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755D6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private class EnableDarkModeThread extends Thread {</w:t>
      </w:r>
    </w:p>
    <w:p w14:paraId="5194E1A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</w:p>
    <w:p w14:paraId="57A0FD76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private final Logger logger = LoggerFactory.getLogger(getClass());</w:t>
      </w:r>
    </w:p>
    <w:p w14:paraId="56286A2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</w:p>
    <w:p w14:paraId="677CAB7C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@Override</w:t>
      </w:r>
    </w:p>
    <w:p w14:paraId="34CBAE0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public void run() {</w:t>
      </w:r>
    </w:p>
    <w:p w14:paraId="04E037A9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synchronized(lock1) {</w:t>
      </w:r>
    </w:p>
    <w:p w14:paraId="28C3FE3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logger.info("Enabling Dark Mode...");</w:t>
      </w:r>
    </w:p>
    <w:p w14:paraId="01FBC006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try {</w:t>
      </w:r>
    </w:p>
    <w:p w14:paraId="3202635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Thread.sleep(10);</w:t>
      </w:r>
    </w:p>
    <w:p w14:paraId="20A92306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} catch (InterruptedException e) {</w:t>
      </w:r>
    </w:p>
    <w:p w14:paraId="13B16CAE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</w:t>
      </w:r>
    </w:p>
    <w:p w14:paraId="18A31E57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}</w:t>
      </w:r>
    </w:p>
    <w:p w14:paraId="44CF9BE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logger.info("Waiting for second lock...");</w:t>
      </w:r>
    </w:p>
    <w:p w14:paraId="6B9C3AB7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</w:t>
      </w:r>
    </w:p>
    <w:p w14:paraId="638563DB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synchronized(lock2) {</w:t>
      </w:r>
    </w:p>
    <w:p w14:paraId="0F54BF9F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logger.info("Dark Mode Enabled");</w:t>
      </w:r>
    </w:p>
    <w:p w14:paraId="4148024A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}</w:t>
      </w:r>
    </w:p>
    <w:p w14:paraId="028CAE5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}</w:t>
      </w:r>
    </w:p>
    <w:p w14:paraId="6A0846AB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14:paraId="5A8C07E1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491739F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</w:p>
    <w:p w14:paraId="1B16F8BF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private class SupportDarkModeThread extends Thread {</w:t>
      </w:r>
    </w:p>
    <w:p w14:paraId="5B516637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</w:p>
    <w:p w14:paraId="5CCB39F9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private final Logger logger = LoggerFactory.getLogger(getClass());</w:t>
      </w:r>
    </w:p>
    <w:p w14:paraId="7B7BF82B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</w:p>
    <w:p w14:paraId="5DEC8D5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@Override</w:t>
      </w:r>
    </w:p>
    <w:p w14:paraId="56F74F65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public void run() {</w:t>
      </w:r>
    </w:p>
    <w:p w14:paraId="68ADBB24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synchronized(lock2) {</w:t>
      </w:r>
    </w:p>
    <w:p w14:paraId="6BF1520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logger.info("Attempting to enable Dark Mode support...");</w:t>
      </w:r>
    </w:p>
    <w:p w14:paraId="23E4E3B6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try {</w:t>
      </w:r>
    </w:p>
    <w:p w14:paraId="1F0078B0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Thread.sleep(10);</w:t>
      </w:r>
    </w:p>
    <w:p w14:paraId="7022BAEC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} catch (InterruptedException e) {</w:t>
      </w:r>
    </w:p>
    <w:p w14:paraId="7F69D86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</w:t>
      </w:r>
    </w:p>
    <w:p w14:paraId="1AA0048C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}</w:t>
      </w:r>
    </w:p>
    <w:p w14:paraId="07DB1E9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logger.info("Waiting for second lock...");</w:t>
      </w:r>
    </w:p>
    <w:p w14:paraId="7C315561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synchronized(lock1) {</w:t>
      </w:r>
    </w:p>
    <w:p w14:paraId="0BA551DE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logger.info("Dark Mode Enabled");</w:t>
      </w:r>
    </w:p>
    <w:p w14:paraId="60426D37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}</w:t>
      </w:r>
    </w:p>
    <w:p w14:paraId="6F64C054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}</w:t>
      </w:r>
    </w:p>
    <w:p w14:paraId="07333F32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14:paraId="540C0B3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14:paraId="6D16798B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14:paraId="1241B76B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6D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D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5A6D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264953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6DA9">
        <w:rPr>
          <w:rFonts w:ascii="Consolas" w:eastAsia="Times New Roman" w:hAnsi="Consolas" w:cs="Times New Roman"/>
          <w:color w:val="6A9955"/>
          <w:sz w:val="21"/>
          <w:szCs w:val="21"/>
        </w:rPr>
        <w:t>//new DarkModeServiceImpl().enableDarkMode();</w:t>
      </w:r>
    </w:p>
    <w:p w14:paraId="1DD803F8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1CFCAA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D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15C8BF" w14:textId="77777777" w:rsidR="005A6DA9" w:rsidRPr="005A6DA9" w:rsidRDefault="005A6DA9" w:rsidP="005A6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B8D22" w14:textId="77777777" w:rsidR="005A6DA9" w:rsidRDefault="005A6DA9" w:rsidP="006C23AD">
      <w:pPr>
        <w:pStyle w:val="NoSpacing"/>
      </w:pPr>
    </w:p>
    <w:p w14:paraId="208ACE19" w14:textId="77777777" w:rsidR="006C23AD" w:rsidRDefault="006C23AD" w:rsidP="006C23AD">
      <w:pPr>
        <w:pStyle w:val="NoSpacing"/>
      </w:pPr>
    </w:p>
    <w:p w14:paraId="08115FA4" w14:textId="77777777" w:rsidR="006C23AD" w:rsidRDefault="006C23AD" w:rsidP="006C23AD">
      <w:pPr>
        <w:pStyle w:val="NoSpacing"/>
      </w:pPr>
      <w:r>
        <w:t xml:space="preserve">Hypothesis - </w:t>
      </w:r>
    </w:p>
    <w:p w14:paraId="1D8EBFCB" w14:textId="095B950F" w:rsidR="006C23AD" w:rsidRDefault="006C23AD" w:rsidP="006C23AD">
      <w:pPr>
        <w:pStyle w:val="NoSpacing"/>
      </w:pPr>
      <w:r>
        <w:t xml:space="preserve">    http-nio threads are dying and being remade, we are losing http-nio threads slowing down our application.</w:t>
      </w:r>
    </w:p>
    <w:p w14:paraId="08607E7B" w14:textId="77777777" w:rsidR="006C23AD" w:rsidRDefault="006C23AD" w:rsidP="006C23AD">
      <w:pPr>
        <w:pStyle w:val="NoSpacing"/>
      </w:pPr>
      <w:r>
        <w:t xml:space="preserve">Suggestion - </w:t>
      </w:r>
    </w:p>
    <w:p w14:paraId="78E0DCD8" w14:textId="42B17C5E" w:rsidR="006C23AD" w:rsidRDefault="006C23AD" w:rsidP="006C23AD">
      <w:pPr>
        <w:pStyle w:val="NoSpacing"/>
      </w:pPr>
      <w:r>
        <w:t xml:space="preserve">    Check thread pool to see if threads are getting returned properly</w:t>
      </w:r>
    </w:p>
    <w:p w14:paraId="65853218" w14:textId="77777777" w:rsidR="006C23AD" w:rsidRDefault="006C23AD" w:rsidP="006C23AD">
      <w:pPr>
        <w:pStyle w:val="NoSpacing"/>
      </w:pPr>
      <w:r>
        <w:t>Verify</w:t>
      </w:r>
    </w:p>
    <w:p w14:paraId="41DFA4A6" w14:textId="4F5F9035" w:rsidR="006C23AD" w:rsidRDefault="006C23AD" w:rsidP="006C23AD">
      <w:pPr>
        <w:pStyle w:val="NoSpacing"/>
      </w:pPr>
      <w:r>
        <w:t xml:space="preserve">    recorded flight from JMC, examined threads, http-nio threads are tomcat threads. </w:t>
      </w:r>
      <w:r w:rsidR="003E3A9C">
        <w:t>There is n</w:t>
      </w:r>
      <w:r>
        <w:t>othing we can do here.</w:t>
      </w:r>
    </w:p>
    <w:p w14:paraId="3BBC5DA8" w14:textId="77777777" w:rsidR="006C23AD" w:rsidRDefault="006C23AD" w:rsidP="006C23AD">
      <w:pPr>
        <w:pStyle w:val="NoSpacing"/>
      </w:pPr>
    </w:p>
    <w:p w14:paraId="4461B858" w14:textId="77777777" w:rsidR="006C23AD" w:rsidRDefault="006C23AD" w:rsidP="006C23AD">
      <w:pPr>
        <w:pStyle w:val="NoSpacing"/>
      </w:pPr>
      <w:r>
        <w:t xml:space="preserve">Hypothesis - </w:t>
      </w:r>
    </w:p>
    <w:p w14:paraId="73E9D84A" w14:textId="1A1FDAEB" w:rsidR="006C23AD" w:rsidRDefault="006C23AD" w:rsidP="006C23AD">
      <w:pPr>
        <w:pStyle w:val="NoSpacing"/>
      </w:pPr>
      <w:r>
        <w:t xml:space="preserve">    Threads are being created and killed immediately, this </w:t>
      </w:r>
      <w:r w:rsidR="003E3A9C">
        <w:t>seems like</w:t>
      </w:r>
      <w:r>
        <w:t xml:space="preserve"> unnecessary memory allocation and an opening for a memory leak</w:t>
      </w:r>
      <w:r w:rsidR="003E3A9C">
        <w:t>.</w:t>
      </w:r>
    </w:p>
    <w:p w14:paraId="6D1B844B" w14:textId="77777777" w:rsidR="006C23AD" w:rsidRDefault="006C23AD" w:rsidP="006C23AD">
      <w:pPr>
        <w:pStyle w:val="NoSpacing"/>
      </w:pPr>
      <w:r>
        <w:t xml:space="preserve">Suggestion - </w:t>
      </w:r>
    </w:p>
    <w:p w14:paraId="53AF235C" w14:textId="70F76728" w:rsidR="006C23AD" w:rsidRDefault="006C23AD" w:rsidP="006C23AD">
      <w:pPr>
        <w:pStyle w:val="NoSpacing"/>
      </w:pPr>
      <w:r>
        <w:t xml:space="preserve">    </w:t>
      </w:r>
      <w:r w:rsidR="003E3A9C">
        <w:t xml:space="preserve">We should </w:t>
      </w:r>
      <w:r>
        <w:t>run each test separately to figure out where the threads are being created.</w:t>
      </w:r>
    </w:p>
    <w:p w14:paraId="00EC72D7" w14:textId="77777777" w:rsidR="006C23AD" w:rsidRDefault="006C23AD" w:rsidP="006C23AD">
      <w:pPr>
        <w:pStyle w:val="NoSpacing"/>
      </w:pPr>
      <w:r>
        <w:t xml:space="preserve">Verify - </w:t>
      </w:r>
    </w:p>
    <w:p w14:paraId="09FE6399" w14:textId="2BC058B0" w:rsidR="006C23AD" w:rsidRDefault="006C23AD" w:rsidP="006C23AD">
      <w:pPr>
        <w:pStyle w:val="NoSpacing"/>
      </w:pPr>
      <w:r>
        <w:t xml:space="preserve">    </w:t>
      </w:r>
      <w:r w:rsidR="003E3A9C">
        <w:t xml:space="preserve"> The </w:t>
      </w:r>
      <w:r>
        <w:t>threads are redirects; no change necessar</w:t>
      </w:r>
      <w:r w:rsidR="0078652F">
        <w:t>y</w:t>
      </w:r>
      <w:r w:rsidR="003E3A9C">
        <w:t>.</w:t>
      </w:r>
    </w:p>
    <w:p w14:paraId="7F3F8E9D" w14:textId="77777777" w:rsidR="006C23AD" w:rsidRDefault="006C23AD" w:rsidP="006C23AD">
      <w:pPr>
        <w:pStyle w:val="NoSpacing"/>
      </w:pPr>
    </w:p>
    <w:p w14:paraId="444F24EB" w14:textId="77777777" w:rsidR="006C23AD" w:rsidRDefault="006C23AD" w:rsidP="006C23AD">
      <w:pPr>
        <w:pStyle w:val="NoSpacing"/>
      </w:pPr>
      <w:r>
        <w:t xml:space="preserve">Hypothesis - </w:t>
      </w:r>
    </w:p>
    <w:p w14:paraId="2B48219D" w14:textId="26D1FA1C" w:rsidR="006C23AD" w:rsidRDefault="006C23AD" w:rsidP="006C23AD">
      <w:pPr>
        <w:pStyle w:val="NoSpacing"/>
      </w:pPr>
      <w:r>
        <w:t xml:space="preserve">    JMC flight uncovered possible ConnectionPool being remade each time it’s called in TodoServiceImpl.FetchCurrentUserTodoTask.call()</w:t>
      </w:r>
    </w:p>
    <w:p w14:paraId="093E6080" w14:textId="77777777" w:rsidR="006C23AD" w:rsidRDefault="006C23AD" w:rsidP="006C23AD">
      <w:pPr>
        <w:pStyle w:val="NoSpacing"/>
      </w:pPr>
      <w:r>
        <w:t xml:space="preserve">Suggestion - </w:t>
      </w:r>
    </w:p>
    <w:p w14:paraId="3908C785" w14:textId="57AE6F02" w:rsidR="006C23AD" w:rsidRDefault="006C23AD" w:rsidP="006C23AD">
      <w:pPr>
        <w:pStyle w:val="NoSpacing"/>
      </w:pPr>
      <w:r>
        <w:t xml:space="preserve">    check TodoServiceImpl for a wrong implementation, commented out thread pool creation.</w:t>
      </w:r>
    </w:p>
    <w:p w14:paraId="20DB1BED" w14:textId="77777777" w:rsidR="006C23AD" w:rsidRDefault="006C23AD" w:rsidP="006C23AD">
      <w:pPr>
        <w:pStyle w:val="NoSpacing"/>
      </w:pPr>
      <w:r>
        <w:t xml:space="preserve">Verify - </w:t>
      </w:r>
    </w:p>
    <w:p w14:paraId="10CB0813" w14:textId="202C2609" w:rsidR="006C23AD" w:rsidRDefault="006C23AD" w:rsidP="006C23AD">
      <w:pPr>
        <w:pStyle w:val="NoSpacing"/>
      </w:pPr>
      <w:r>
        <w:t xml:space="preserve">    testing showed that commenting out the thread pool slowed down the loading of the homepage by about 0.5 seconds average.</w:t>
      </w:r>
    </w:p>
    <w:p w14:paraId="58BBE682" w14:textId="428240AC" w:rsidR="003E3A9C" w:rsidRDefault="003E3A9C" w:rsidP="006C23AD">
      <w:pPr>
        <w:pStyle w:val="NoSpacing"/>
      </w:pPr>
      <w:r>
        <w:rPr>
          <w:noProof/>
        </w:rPr>
        <w:lastRenderedPageBreak/>
        <w:drawing>
          <wp:inline distT="0" distB="0" distL="0" distR="0" wp14:anchorId="19F7E92B" wp14:editId="18F71D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06-080245_1920x1080_scr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47D" w14:textId="77777777" w:rsidR="006C23AD" w:rsidRDefault="006C23AD" w:rsidP="006C23AD">
      <w:pPr>
        <w:pStyle w:val="NoSpacing"/>
      </w:pPr>
      <w:r>
        <w:t xml:space="preserve">    can't tell what the TodoServiceImpl is doing, suggest that the code writer rewrites the code.</w:t>
      </w:r>
    </w:p>
    <w:p w14:paraId="437F179A" w14:textId="4BB6EC93" w:rsidR="00BB61AC" w:rsidRDefault="007E072F" w:rsidP="00BB61AC">
      <w:pPr>
        <w:pStyle w:val="NoSpacing"/>
      </w:pPr>
      <w:r>
        <w:t xml:space="preserve">    Removed any changes to the code.</w:t>
      </w:r>
      <w:r w:rsidR="002535C2">
        <w:br/>
      </w:r>
      <w:r w:rsidR="002535C2">
        <w:br/>
      </w:r>
      <w:r w:rsidR="00BB61AC">
        <w:rPr>
          <w:noProof/>
        </w:rPr>
        <w:drawing>
          <wp:inline distT="0" distB="0" distL="0" distR="0" wp14:anchorId="06942251" wp14:editId="2FF09B86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me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B2AC" w14:textId="24873BDA" w:rsidR="00BB61AC" w:rsidRDefault="00BB61AC" w:rsidP="00BB61AC">
      <w:pPr>
        <w:pStyle w:val="NoSpacing"/>
      </w:pPr>
    </w:p>
    <w:p w14:paraId="730FCEA4" w14:textId="5ED86A0D" w:rsidR="00BB61AC" w:rsidRPr="00BB61AC" w:rsidRDefault="00BB61AC" w:rsidP="00BB61AC">
      <w:pPr>
        <w:pStyle w:val="NoSpacing"/>
        <w:rPr>
          <w:noProof/>
        </w:rPr>
      </w:pPr>
      <w:r>
        <w:t>This is our most recent run’s statistics</w:t>
      </w:r>
      <w:r w:rsidR="000235D1">
        <w:t>.</w:t>
      </w:r>
      <w:bookmarkStart w:id="0" w:name="_GoBack"/>
      <w:bookmarkEnd w:id="0"/>
    </w:p>
    <w:sectPr w:rsidR="00BB61AC" w:rsidRPr="00BB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4521"/>
    <w:multiLevelType w:val="hybridMultilevel"/>
    <w:tmpl w:val="7A66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D29ED"/>
    <w:multiLevelType w:val="hybridMultilevel"/>
    <w:tmpl w:val="66D2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52308"/>
    <w:multiLevelType w:val="hybridMultilevel"/>
    <w:tmpl w:val="22B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AD"/>
    <w:rsid w:val="000235D1"/>
    <w:rsid w:val="0017266A"/>
    <w:rsid w:val="002535C2"/>
    <w:rsid w:val="002A3A92"/>
    <w:rsid w:val="003E3A9C"/>
    <w:rsid w:val="005A6DA9"/>
    <w:rsid w:val="006C23AD"/>
    <w:rsid w:val="0078652F"/>
    <w:rsid w:val="007E072F"/>
    <w:rsid w:val="008260B5"/>
    <w:rsid w:val="00B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CF92"/>
  <w15:chartTrackingRefBased/>
  <w15:docId w15:val="{EF9468F1-36F8-41F2-8046-DC3196D6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3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Quillen</dc:creator>
  <cp:keywords/>
  <dc:description/>
  <cp:lastModifiedBy>David Quillen</cp:lastModifiedBy>
  <cp:revision>6</cp:revision>
  <dcterms:created xsi:type="dcterms:W3CDTF">2019-12-06T17:26:00Z</dcterms:created>
  <dcterms:modified xsi:type="dcterms:W3CDTF">2019-12-06T22:02:00Z</dcterms:modified>
</cp:coreProperties>
</file>