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Superior Tecnológico de Turismo y Patrimonio Yavirac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Nombre: David Quiroga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Curso: 3 Matutina “A”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8321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