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091F0AA" wp14:paraId="2C078E63" wp14:textId="208E7729">
      <w:pPr>
        <w:rPr>
          <w:b w:val="1"/>
          <w:bCs w:val="1"/>
          <w:sz w:val="40"/>
          <w:szCs w:val="40"/>
        </w:rPr>
      </w:pPr>
      <w:r w:rsidRPr="1091F0AA" w:rsidR="2C205965">
        <w:rPr>
          <w:b w:val="1"/>
          <w:bCs w:val="1"/>
          <w:sz w:val="40"/>
          <w:szCs w:val="40"/>
        </w:rPr>
        <w:t>What Went Well</w:t>
      </w:r>
    </w:p>
    <w:p w:rsidR="2C205965" w:rsidP="1091F0AA" w:rsidRDefault="2C205965" w14:paraId="555DE635" w14:textId="0C23F12B">
      <w:pPr>
        <w:pStyle w:val="Normal"/>
        <w:rPr>
          <w:sz w:val="24"/>
          <w:szCs w:val="24"/>
        </w:rPr>
      </w:pPr>
      <w:r w:rsidRPr="1091F0AA" w:rsidR="2C205965">
        <w:rPr>
          <w:sz w:val="24"/>
          <w:szCs w:val="24"/>
        </w:rPr>
        <w:t xml:space="preserve">Despite learning completely </w:t>
      </w:r>
      <w:r w:rsidRPr="1091F0AA" w:rsidR="2C205965">
        <w:rPr>
          <w:sz w:val="24"/>
          <w:szCs w:val="24"/>
        </w:rPr>
        <w:t>new technologies</w:t>
      </w:r>
      <w:r w:rsidRPr="1091F0AA" w:rsidR="2C205965">
        <w:rPr>
          <w:sz w:val="24"/>
          <w:szCs w:val="24"/>
        </w:rPr>
        <w:t xml:space="preserve"> such as Cucumber and Selenium, I did not find myself struggling to grasp the concepts as much as I thought.</w:t>
      </w:r>
      <w:r w:rsidRPr="1091F0AA" w:rsidR="6FD3CFD3">
        <w:rPr>
          <w:sz w:val="24"/>
          <w:szCs w:val="24"/>
        </w:rPr>
        <w:t xml:space="preserve"> In the beginning, I was caught up on all the material I had to work on.</w:t>
      </w:r>
      <w:r w:rsidRPr="1091F0AA" w:rsidR="2C205965">
        <w:rPr>
          <w:sz w:val="24"/>
          <w:szCs w:val="24"/>
        </w:rPr>
        <w:t xml:space="preserve"> </w:t>
      </w:r>
      <w:r w:rsidRPr="1091F0AA" w:rsidR="697EE1C6">
        <w:rPr>
          <w:sz w:val="24"/>
          <w:szCs w:val="24"/>
        </w:rPr>
        <w:t xml:space="preserve">Even though I struggled with some issues </w:t>
      </w:r>
      <w:r w:rsidRPr="1091F0AA" w:rsidR="697EE1C6">
        <w:rPr>
          <w:sz w:val="24"/>
          <w:szCs w:val="24"/>
        </w:rPr>
        <w:t>regarding</w:t>
      </w:r>
      <w:r w:rsidRPr="1091F0AA" w:rsidR="697EE1C6">
        <w:rPr>
          <w:sz w:val="24"/>
          <w:szCs w:val="24"/>
        </w:rPr>
        <w:t xml:space="preserve"> setting up the environment to run the jar file locally on my pc and implementing a step for </w:t>
      </w:r>
      <w:r w:rsidRPr="1091F0AA" w:rsidR="1AE0B20F">
        <w:rPr>
          <w:sz w:val="24"/>
          <w:szCs w:val="24"/>
        </w:rPr>
        <w:t xml:space="preserve">User Story 4 and 5, I pushed on, invested the time to solving the issue, and </w:t>
      </w:r>
      <w:r w:rsidRPr="1091F0AA" w:rsidR="1AE0B20F">
        <w:rPr>
          <w:sz w:val="24"/>
          <w:szCs w:val="24"/>
        </w:rPr>
        <w:t>successfully</w:t>
      </w:r>
      <w:r w:rsidRPr="1091F0AA" w:rsidR="1AE0B20F">
        <w:rPr>
          <w:sz w:val="24"/>
          <w:szCs w:val="24"/>
        </w:rPr>
        <w:t xml:space="preserve"> resolved them. </w:t>
      </w:r>
      <w:r w:rsidRPr="1091F0AA" w:rsidR="13B26341">
        <w:rPr>
          <w:sz w:val="24"/>
          <w:szCs w:val="24"/>
        </w:rPr>
        <w:t>In the end, all tests I coded made sense for the user stor</w:t>
      </w:r>
      <w:r w:rsidRPr="1091F0AA" w:rsidR="4728D4D1">
        <w:rPr>
          <w:sz w:val="24"/>
          <w:szCs w:val="24"/>
        </w:rPr>
        <w:t>ies</w:t>
      </w:r>
      <w:r w:rsidRPr="1091F0AA" w:rsidR="13B26341">
        <w:rPr>
          <w:sz w:val="24"/>
          <w:szCs w:val="24"/>
        </w:rPr>
        <w:t xml:space="preserve"> and acceptance criteria. </w:t>
      </w:r>
    </w:p>
    <w:p w:rsidR="1091F0AA" w:rsidP="1091F0AA" w:rsidRDefault="1091F0AA" w14:paraId="646704F4" w14:textId="7B760B01">
      <w:pPr>
        <w:pStyle w:val="Normal"/>
        <w:rPr>
          <w:sz w:val="24"/>
          <w:szCs w:val="24"/>
        </w:rPr>
      </w:pPr>
    </w:p>
    <w:p w:rsidR="06542AE0" w:rsidP="1091F0AA" w:rsidRDefault="06542AE0" w14:paraId="1F5563A8" w14:textId="094F58A3">
      <w:pPr>
        <w:rPr>
          <w:b w:val="1"/>
          <w:bCs w:val="1"/>
          <w:sz w:val="40"/>
          <w:szCs w:val="40"/>
        </w:rPr>
      </w:pPr>
      <w:r w:rsidRPr="1091F0AA" w:rsidR="06542AE0">
        <w:rPr>
          <w:b w:val="1"/>
          <w:bCs w:val="1"/>
          <w:sz w:val="40"/>
          <w:szCs w:val="40"/>
        </w:rPr>
        <w:t>What Needs to Be Improved On</w:t>
      </w:r>
    </w:p>
    <w:p w:rsidR="06542AE0" w:rsidP="1091F0AA" w:rsidRDefault="06542AE0" w14:paraId="64B4B612" w14:textId="16A0AF47">
      <w:pPr>
        <w:pStyle w:val="Normal"/>
        <w:rPr>
          <w:sz w:val="24"/>
          <w:szCs w:val="24"/>
        </w:rPr>
      </w:pPr>
      <w:r w:rsidRPr="1091F0AA" w:rsidR="06542AE0">
        <w:rPr>
          <w:sz w:val="24"/>
          <w:szCs w:val="24"/>
        </w:rPr>
        <w:t xml:space="preserve">My coding could be faster. Since I do not have much prior knowledge </w:t>
      </w:r>
      <w:r w:rsidRPr="1091F0AA" w:rsidR="06542AE0">
        <w:rPr>
          <w:sz w:val="24"/>
          <w:szCs w:val="24"/>
        </w:rPr>
        <w:t>regarding</w:t>
      </w:r>
      <w:r w:rsidRPr="1091F0AA" w:rsidR="06542AE0">
        <w:rPr>
          <w:sz w:val="24"/>
          <w:szCs w:val="24"/>
        </w:rPr>
        <w:t xml:space="preserve"> building test suites, I was not too hard on myself, but I would like to be </w:t>
      </w:r>
      <w:r w:rsidRPr="1091F0AA" w:rsidR="525304DA">
        <w:rPr>
          <w:sz w:val="24"/>
          <w:szCs w:val="24"/>
        </w:rPr>
        <w:t>quicker as I gain more experience. Not just for coding, but I would like to be faster for</w:t>
      </w:r>
      <w:r w:rsidRPr="1091F0AA" w:rsidR="4565DEC3">
        <w:rPr>
          <w:sz w:val="24"/>
          <w:szCs w:val="24"/>
        </w:rPr>
        <w:t xml:space="preserve"> writing</w:t>
      </w:r>
      <w:r w:rsidRPr="1091F0AA" w:rsidR="525304DA">
        <w:rPr>
          <w:sz w:val="24"/>
          <w:szCs w:val="24"/>
        </w:rPr>
        <w:t xml:space="preserve"> documentation</w:t>
      </w:r>
      <w:r w:rsidRPr="1091F0AA" w:rsidR="019CE82F">
        <w:rPr>
          <w:sz w:val="24"/>
          <w:szCs w:val="24"/>
        </w:rPr>
        <w:t xml:space="preserve"> </w:t>
      </w:r>
      <w:r w:rsidRPr="1091F0AA" w:rsidR="16E5C35D">
        <w:rPr>
          <w:sz w:val="24"/>
          <w:szCs w:val="24"/>
        </w:rPr>
        <w:t>as well. My organization could also use improvement, such as making proper directories for my files a</w:t>
      </w:r>
      <w:r w:rsidRPr="1091F0AA" w:rsidR="2440F33D">
        <w:rPr>
          <w:sz w:val="24"/>
          <w:szCs w:val="24"/>
        </w:rPr>
        <w:t xml:space="preserve">nd </w:t>
      </w:r>
      <w:r w:rsidRPr="1091F0AA" w:rsidR="2440F33D">
        <w:rPr>
          <w:sz w:val="24"/>
          <w:szCs w:val="24"/>
        </w:rPr>
        <w:t>allocating</w:t>
      </w:r>
      <w:r w:rsidRPr="1091F0AA" w:rsidR="2440F33D">
        <w:rPr>
          <w:sz w:val="24"/>
          <w:szCs w:val="24"/>
        </w:rPr>
        <w:t xml:space="preserve"> more </w:t>
      </w:r>
      <w:r w:rsidRPr="1091F0AA" w:rsidR="5EFB2B70">
        <w:rPr>
          <w:sz w:val="24"/>
          <w:szCs w:val="24"/>
        </w:rPr>
        <w:t xml:space="preserve">proper </w:t>
      </w:r>
      <w:r w:rsidRPr="1091F0AA" w:rsidR="2440F33D">
        <w:rPr>
          <w:sz w:val="24"/>
          <w:szCs w:val="24"/>
        </w:rPr>
        <w:t xml:space="preserve">time for work </w:t>
      </w:r>
      <w:r w:rsidRPr="1091F0AA" w:rsidR="2440F33D">
        <w:rPr>
          <w:sz w:val="24"/>
          <w:szCs w:val="24"/>
        </w:rPr>
        <w:t xml:space="preserve">and study. </w:t>
      </w:r>
      <w:r w:rsidRPr="1091F0AA" w:rsidR="05C3B342">
        <w:rPr>
          <w:sz w:val="24"/>
          <w:szCs w:val="24"/>
        </w:rPr>
        <w:t xml:space="preserve">As for making step files in the future, I will </w:t>
      </w:r>
      <w:r w:rsidRPr="1091F0AA" w:rsidR="05C3B342">
        <w:rPr>
          <w:sz w:val="24"/>
          <w:szCs w:val="24"/>
        </w:rPr>
        <w:t>probably combine</w:t>
      </w:r>
      <w:r w:rsidRPr="1091F0AA" w:rsidR="05C3B342">
        <w:rPr>
          <w:sz w:val="24"/>
          <w:szCs w:val="24"/>
        </w:rPr>
        <w:t xml:space="preserve"> positive and negative files together, as </w:t>
      </w:r>
      <w:r w:rsidRPr="1091F0AA" w:rsidR="65C8C8C3">
        <w:rPr>
          <w:sz w:val="24"/>
          <w:szCs w:val="24"/>
        </w:rPr>
        <w:t>splitting them created more problems for me than it solved.</w:t>
      </w:r>
    </w:p>
    <w:p w:rsidR="1091F0AA" w:rsidP="1091F0AA" w:rsidRDefault="1091F0AA" w14:paraId="1329AF29" w14:textId="5D083A84">
      <w:pPr>
        <w:pStyle w:val="Normal"/>
        <w:rPr>
          <w:sz w:val="24"/>
          <w:szCs w:val="24"/>
        </w:rPr>
      </w:pPr>
    </w:p>
    <w:p w:rsidR="327B64BF" w:rsidP="1091F0AA" w:rsidRDefault="327B64BF" w14:paraId="2CB5711E" w14:textId="023C52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40"/>
          <w:szCs w:val="40"/>
        </w:rPr>
      </w:pPr>
      <w:r w:rsidRPr="1091F0AA" w:rsidR="327B64BF">
        <w:rPr>
          <w:b w:val="1"/>
          <w:bCs w:val="1"/>
          <w:sz w:val="40"/>
          <w:szCs w:val="40"/>
        </w:rPr>
        <w:t xml:space="preserve">What Still Needs </w:t>
      </w:r>
      <w:r w:rsidRPr="1091F0AA" w:rsidR="327B64BF">
        <w:rPr>
          <w:b w:val="1"/>
          <w:bCs w:val="1"/>
          <w:sz w:val="40"/>
          <w:szCs w:val="40"/>
        </w:rPr>
        <w:t>to</w:t>
      </w:r>
      <w:r w:rsidRPr="1091F0AA" w:rsidR="327B64BF">
        <w:rPr>
          <w:b w:val="1"/>
          <w:bCs w:val="1"/>
          <w:sz w:val="40"/>
          <w:szCs w:val="40"/>
        </w:rPr>
        <w:t xml:space="preserve"> Be Accomplished</w:t>
      </w:r>
    </w:p>
    <w:p w:rsidR="327B64BF" w:rsidP="1091F0AA" w:rsidRDefault="327B64BF" w14:paraId="58D5DD4E" w14:textId="633EF338">
      <w:pPr>
        <w:pStyle w:val="Normal"/>
        <w:rPr>
          <w:sz w:val="24"/>
          <w:szCs w:val="24"/>
        </w:rPr>
      </w:pPr>
      <w:r w:rsidRPr="1091F0AA" w:rsidR="327B64BF">
        <w:rPr>
          <w:sz w:val="24"/>
          <w:szCs w:val="24"/>
        </w:rPr>
        <w:t xml:space="preserve">My tests for User Story 4 do not test for the type of image the user </w:t>
      </w:r>
      <w:r w:rsidRPr="1091F0AA" w:rsidR="327B64BF">
        <w:rPr>
          <w:sz w:val="24"/>
          <w:szCs w:val="24"/>
        </w:rPr>
        <w:t>submits</w:t>
      </w:r>
      <w:r w:rsidRPr="1091F0AA" w:rsidR="327B64BF">
        <w:rPr>
          <w:sz w:val="24"/>
          <w:szCs w:val="24"/>
        </w:rPr>
        <w:t xml:space="preserve">. The requirements state that </w:t>
      </w:r>
      <w:r w:rsidRPr="1091F0AA" w:rsidR="24C17B2B">
        <w:rPr>
          <w:sz w:val="24"/>
          <w:szCs w:val="24"/>
        </w:rPr>
        <w:t xml:space="preserve">inputting an image is optional, and the type of image should be </w:t>
      </w:r>
      <w:r w:rsidRPr="1091F0AA" w:rsidR="24C17B2B">
        <w:rPr>
          <w:sz w:val="24"/>
          <w:szCs w:val="24"/>
        </w:rPr>
        <w:t>png</w:t>
      </w:r>
      <w:r w:rsidRPr="1091F0AA" w:rsidR="24C17B2B">
        <w:rPr>
          <w:sz w:val="24"/>
          <w:szCs w:val="24"/>
        </w:rPr>
        <w:t xml:space="preserve"> or jpg, but it is not </w:t>
      </w:r>
      <w:r w:rsidRPr="1091F0AA" w:rsidR="24C17B2B">
        <w:rPr>
          <w:sz w:val="24"/>
          <w:szCs w:val="24"/>
        </w:rPr>
        <w:t>required</w:t>
      </w:r>
      <w:r w:rsidRPr="1091F0AA" w:rsidR="24C17B2B">
        <w:rPr>
          <w:sz w:val="24"/>
          <w:szCs w:val="24"/>
        </w:rPr>
        <w:t>, so I did not implement it for this sprin</w:t>
      </w:r>
      <w:r w:rsidRPr="1091F0AA" w:rsidR="7E63CC31">
        <w:rPr>
          <w:sz w:val="24"/>
          <w:szCs w:val="24"/>
        </w:rPr>
        <w:t xml:space="preserve">t. </w:t>
      </w:r>
      <w:r w:rsidRPr="1091F0AA" w:rsidR="576AB493">
        <w:rPr>
          <w:sz w:val="24"/>
          <w:szCs w:val="24"/>
        </w:rPr>
        <w:t>I also incorporated a possible non-conventional solution to force the page to update for User Stories 4 and 5</w:t>
      </w:r>
      <w:r w:rsidRPr="1091F0AA" w:rsidR="0C4217CB">
        <w:rPr>
          <w:sz w:val="24"/>
          <w:szCs w:val="24"/>
        </w:rPr>
        <w:t xml:space="preserve"> before the function properly checks the available elements, which might or might not need changing in the future. </w:t>
      </w:r>
      <w:r w:rsidRPr="1091F0AA" w:rsidR="6C9517F7">
        <w:rPr>
          <w:sz w:val="24"/>
          <w:szCs w:val="24"/>
        </w:rPr>
        <w:t xml:space="preserve">Otherwise, I am happy with what I have </w:t>
      </w:r>
      <w:r w:rsidRPr="1091F0AA" w:rsidR="6C9517F7">
        <w:rPr>
          <w:sz w:val="24"/>
          <w:szCs w:val="24"/>
        </w:rPr>
        <w:t>accomplished</w:t>
      </w:r>
      <w:r w:rsidRPr="1091F0AA" w:rsidR="6C9517F7">
        <w:rPr>
          <w:sz w:val="24"/>
          <w:szCs w:val="24"/>
        </w:rPr>
        <w:t xml:space="preserve"> in this sprint, which was quite a </w:t>
      </w:r>
      <w:r w:rsidRPr="1091F0AA" w:rsidR="6C9517F7">
        <w:rPr>
          <w:sz w:val="24"/>
          <w:szCs w:val="24"/>
        </w:rPr>
        <w:t>lot,</w:t>
      </w:r>
      <w:r w:rsidRPr="1091F0AA" w:rsidR="6C9517F7">
        <w:rPr>
          <w:sz w:val="24"/>
          <w:szCs w:val="24"/>
        </w:rPr>
        <w:t xml:space="preserve"> I think.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144F4"/>
    <w:rsid w:val="000CA865"/>
    <w:rsid w:val="001692B4"/>
    <w:rsid w:val="019CE82F"/>
    <w:rsid w:val="03ABE659"/>
    <w:rsid w:val="05C3B342"/>
    <w:rsid w:val="06542AE0"/>
    <w:rsid w:val="0C4217CB"/>
    <w:rsid w:val="1091F0AA"/>
    <w:rsid w:val="1296CA5F"/>
    <w:rsid w:val="13B26341"/>
    <w:rsid w:val="16E5C35D"/>
    <w:rsid w:val="17A144F4"/>
    <w:rsid w:val="184BF2E2"/>
    <w:rsid w:val="1852E930"/>
    <w:rsid w:val="1A66D8FF"/>
    <w:rsid w:val="1AE0B20F"/>
    <w:rsid w:val="2270720B"/>
    <w:rsid w:val="23A66C7B"/>
    <w:rsid w:val="2440F33D"/>
    <w:rsid w:val="24C17B2B"/>
    <w:rsid w:val="27C1B715"/>
    <w:rsid w:val="27D93A42"/>
    <w:rsid w:val="285D3B98"/>
    <w:rsid w:val="293F31BC"/>
    <w:rsid w:val="2C205965"/>
    <w:rsid w:val="327B64BF"/>
    <w:rsid w:val="338862D0"/>
    <w:rsid w:val="382B4E99"/>
    <w:rsid w:val="3ADDB706"/>
    <w:rsid w:val="3EC7A1B8"/>
    <w:rsid w:val="4440799F"/>
    <w:rsid w:val="4565DEC3"/>
    <w:rsid w:val="4571FF85"/>
    <w:rsid w:val="4728D4D1"/>
    <w:rsid w:val="4B85FCCF"/>
    <w:rsid w:val="4D2591F5"/>
    <w:rsid w:val="525304DA"/>
    <w:rsid w:val="576AB493"/>
    <w:rsid w:val="5EFB2B70"/>
    <w:rsid w:val="5FA70E99"/>
    <w:rsid w:val="61996501"/>
    <w:rsid w:val="619F1C39"/>
    <w:rsid w:val="62E79692"/>
    <w:rsid w:val="65C8C8C3"/>
    <w:rsid w:val="697EE1C6"/>
    <w:rsid w:val="6B619AD6"/>
    <w:rsid w:val="6B9FF68A"/>
    <w:rsid w:val="6C9517F7"/>
    <w:rsid w:val="6FD3CFD3"/>
    <w:rsid w:val="71AC5BE0"/>
    <w:rsid w:val="73294BE9"/>
    <w:rsid w:val="7E63C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44F4"/>
  <w15:chartTrackingRefBased/>
  <w15:docId w15:val="{21F033BF-17D4-4431-920A-56B14CABE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2024-12-27T04:56:40.9273161Z</dcterms:created>
  <dcterms:modified xsi:type="dcterms:W3CDTF">2024-12-27T05:19:50.7326729Z</dcterms:modified>
  <dc:creator>David Ho</dc:creator>
  <lastModifiedBy>David Ho</lastModifiedBy>
</coreProperties>
</file>