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27" w:rsidRDefault="00A77027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Pr="00645B7D" w:rsidRDefault="00645B7D" w:rsidP="00645B7D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  <w:u w:val="single"/>
          <w:lang w:eastAsia="es-ES"/>
        </w:rPr>
      </w:pPr>
      <w:r w:rsidRPr="00645B7D">
        <w:rPr>
          <w:rFonts w:ascii="Courier New" w:eastAsia="Times New Roman" w:hAnsi="Courier New" w:cs="Courier New"/>
          <w:b/>
          <w:sz w:val="24"/>
          <w:szCs w:val="20"/>
          <w:u w:val="single"/>
          <w:lang w:eastAsia="es-ES"/>
        </w:rPr>
        <w:t>Ejercicio 1</w:t>
      </w: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Cogemos la secuencia:</w:t>
      </w: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Pr="00645B7D" w:rsidRDefault="00645B7D" w:rsidP="00645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5B7D">
        <w:rPr>
          <w:rFonts w:ascii="Courier New" w:eastAsia="Times New Roman" w:hAnsi="Courier New" w:cs="Courier New"/>
          <w:sz w:val="20"/>
          <w:szCs w:val="20"/>
          <w:lang w:eastAsia="es-ES"/>
        </w:rPr>
        <w:t>WTLFQTXVZJXNTGXJWAFRFPLZRUWTGPJQFPTFRTYJRPTQFXIJYFPPFIFQJRYJUTXNGPJDJRYWJLJRPFRTYFFPUFXWJXUTRXFGPJIJPFXFZPFXIJNRKTWQFYNHF</w:t>
      </w: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Le aplicamos un análisis de frecuencias:</w:t>
      </w: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64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A-1  B-0  C-0  D-1  E-0  F-19  G-4  H-1  I-4  J-15  K-1  L-3  M-0  N-4  Ñ-0  O-0  P-12  Q-5  R-10  S-0  T-11  U-4  V-1  W-6  X-10  Y-6  Z-3 </w:t>
      </w:r>
    </w:p>
    <w:p w:rsidR="00645B7D" w:rsidRDefault="00645B7D" w:rsidP="0064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45B7D" w:rsidRDefault="00645B7D" w:rsidP="00645B7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Como podemos ver la mayor frecuencia es F = 19</w:t>
      </w:r>
    </w:p>
    <w:p w:rsidR="00645B7D" w:rsidRDefault="00645B7D" w:rsidP="00645B7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5B7D" w:rsidRDefault="00645B7D" w:rsidP="00645B7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 suponemos que F es la letra A por ser más común en nuestro alfabeto y probamos a descifrar usando el desplazamiento F – A = -5</w:t>
      </w:r>
    </w:p>
    <w:p w:rsidR="00645B7D" w:rsidRDefault="00645B7D" w:rsidP="00645B7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Obtenemos el siguiente resultado:</w:t>
      </w:r>
    </w:p>
    <w:p w:rsidR="00645B7D" w:rsidRDefault="00645B7D" w:rsidP="00645B7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5B7D" w:rsidRDefault="00645B7D" w:rsidP="00645B7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 O G A M O S Q U E S I O B S E R V A N A L G U N P R O B L E M A L O A N O T E N L O M A S D E T A 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D A M E N T E P O S I B L E Y E N T R E G E N L A N O T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P A S R E S P O N S A B L E D E L A S A U L A S D E I N F O R M A T I C A</w:t>
      </w:r>
    </w:p>
    <w:p w:rsidR="00645B7D" w:rsidRDefault="00645B7D" w:rsidP="00645B7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3E95" w:rsidRDefault="004C3E95" w:rsidP="00645B7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C3E95" w:rsidRPr="004C3E95" w:rsidRDefault="004C3E95" w:rsidP="004C3E95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  <w:u w:val="single"/>
          <w:lang w:eastAsia="es-ES"/>
        </w:rPr>
      </w:pPr>
      <w:r w:rsidRPr="004C3E95">
        <w:rPr>
          <w:rFonts w:ascii="Courier New" w:eastAsia="Times New Roman" w:hAnsi="Courier New" w:cs="Courier New"/>
          <w:b/>
          <w:sz w:val="24"/>
          <w:szCs w:val="20"/>
          <w:u w:val="single"/>
          <w:lang w:eastAsia="es-ES"/>
        </w:rPr>
        <w:t>Ejercicio 2</w:t>
      </w:r>
    </w:p>
    <w:p w:rsidR="004C3E95" w:rsidRDefault="004C3E95" w:rsidP="00645B7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u w:val="single"/>
          <w:lang w:eastAsia="es-ES"/>
        </w:rPr>
      </w:pPr>
    </w:p>
    <w:p w:rsidR="004C3E95" w:rsidRDefault="004C3E95" w:rsidP="00645B7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s-ES"/>
        </w:rPr>
      </w:pPr>
      <w:r>
        <w:rPr>
          <w:rFonts w:ascii="Courier New" w:eastAsia="Times New Roman" w:hAnsi="Courier New" w:cs="Courier New"/>
          <w:sz w:val="24"/>
          <w:szCs w:val="20"/>
          <w:lang w:eastAsia="es-ES"/>
        </w:rPr>
        <w:t>He intentado resolver el ejercicio pero no me ha salido ningún resultado válido.</w:t>
      </w:r>
    </w:p>
    <w:p w:rsidR="004C3E95" w:rsidRPr="004C3E95" w:rsidRDefault="004C3E95" w:rsidP="00645B7D">
      <w:pPr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s-ES"/>
        </w:rPr>
      </w:pPr>
      <w:r>
        <w:rPr>
          <w:rFonts w:ascii="Courier New" w:eastAsia="Times New Roman" w:hAnsi="Courier New" w:cs="Courier New"/>
          <w:sz w:val="24"/>
          <w:szCs w:val="20"/>
          <w:lang w:eastAsia="es-ES"/>
        </w:rPr>
        <w:t xml:space="preserve">  </w:t>
      </w:r>
    </w:p>
    <w:p w:rsidR="00645B7D" w:rsidRPr="00645B7D" w:rsidRDefault="00645B7D" w:rsidP="00645B7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5B7D" w:rsidRPr="00645B7D" w:rsidRDefault="00ED450F" w:rsidP="00645B7D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0"/>
          <w:u w:val="single"/>
          <w:lang w:eastAsia="es-ES"/>
        </w:rPr>
      </w:pPr>
      <w:r>
        <w:rPr>
          <w:rFonts w:ascii="Courier New" w:eastAsia="Times New Roman" w:hAnsi="Courier New" w:cs="Courier New"/>
          <w:b/>
          <w:sz w:val="24"/>
          <w:szCs w:val="20"/>
          <w:u w:val="single"/>
          <w:lang w:eastAsia="es-ES"/>
        </w:rPr>
        <w:t>Ejercicio 4</w:t>
      </w:r>
    </w:p>
    <w:p w:rsidR="00A77027" w:rsidRDefault="00A77027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84F83" w:rsidRDefault="00A77027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Cogemos la siguiente secuencia:</w:t>
      </w:r>
    </w:p>
    <w:p w:rsidR="00A77027" w:rsidRPr="00A77027" w:rsidRDefault="00A77027" w:rsidP="00A77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77027">
        <w:rPr>
          <w:rFonts w:ascii="Courier New" w:eastAsia="Times New Roman" w:hAnsi="Courier New" w:cs="Courier New"/>
          <w:sz w:val="20"/>
          <w:szCs w:val="20"/>
          <w:lang w:eastAsia="es-ES"/>
        </w:rPr>
        <w:t>VYAIGSGXVZJIYMBYZSZEZUKOLPYSYMQEXIQOZAGQOIGQVTKVZNAKDMKQHP</w:t>
      </w:r>
      <w:r w:rsidRPr="00A84A9D">
        <w:rPr>
          <w:rFonts w:ascii="Courier New" w:eastAsia="Times New Roman" w:hAnsi="Courier New" w:cs="Courier New"/>
          <w:b/>
          <w:sz w:val="20"/>
          <w:szCs w:val="20"/>
          <w:lang w:eastAsia="es-ES"/>
        </w:rPr>
        <w:t>NEWP</w:t>
      </w:r>
      <w:r w:rsidRPr="00A77027">
        <w:rPr>
          <w:rFonts w:ascii="Courier New" w:eastAsia="Times New Roman" w:hAnsi="Courier New" w:cs="Courier New"/>
          <w:sz w:val="20"/>
          <w:szCs w:val="20"/>
          <w:lang w:eastAsia="es-ES"/>
        </w:rPr>
        <w:t>ZEXPUQTLKGDLÑOZ</w:t>
      </w:r>
      <w:r w:rsidRPr="00A7702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MXOVA</w:t>
      </w:r>
      <w:r w:rsidRPr="00A77027">
        <w:rPr>
          <w:rFonts w:ascii="Courier New" w:eastAsia="Times New Roman" w:hAnsi="Courier New" w:cs="Courier New"/>
          <w:sz w:val="20"/>
          <w:szCs w:val="20"/>
          <w:lang w:eastAsia="es-ES"/>
        </w:rPr>
        <w:t>VVDTKVVAQMIMGWYMRMICKZKIRMBWGQOMYHZLGVHMIYZUZEHM</w:t>
      </w:r>
      <w:r w:rsidRPr="00A84A9D">
        <w:rPr>
          <w:rFonts w:ascii="Courier New" w:eastAsia="Times New Roman" w:hAnsi="Courier New" w:cs="Courier New"/>
          <w:b/>
          <w:sz w:val="20"/>
          <w:szCs w:val="20"/>
          <w:lang w:eastAsia="es-ES"/>
        </w:rPr>
        <w:t>NEWP</w:t>
      </w:r>
      <w:r w:rsidRPr="00A77027">
        <w:rPr>
          <w:rFonts w:ascii="Courier New" w:eastAsia="Times New Roman" w:hAnsi="Courier New" w:cs="Courier New"/>
          <w:sz w:val="20"/>
          <w:szCs w:val="20"/>
          <w:lang w:eastAsia="es-ES"/>
        </w:rPr>
        <w:t>GGVPJSYMSXNWYMIZKPZLÑSGISSQMQENMQEOIHEGINMÑBUVDIJIPUNSHJXIZUHYÑKGHZAAZZZJEYMXSLIJVZIQUPMSYIKGLVJÑEGSKKVLUEXWSSX</w:t>
      </w:r>
      <w:r w:rsidRPr="00A77027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MXOVA</w:t>
      </w:r>
      <w:r w:rsidRPr="00A77027">
        <w:rPr>
          <w:rFonts w:ascii="Courier New" w:eastAsia="Times New Roman" w:hAnsi="Courier New" w:cs="Courier New"/>
          <w:sz w:val="20"/>
          <w:szCs w:val="20"/>
          <w:lang w:eastAsia="es-ES"/>
        </w:rPr>
        <w:t>UPWZGHZSBMZUZSXIXOKAXYDHFEAWSB</w:t>
      </w:r>
    </w:p>
    <w:p w:rsidR="00A77027" w:rsidRPr="00645B7D" w:rsidRDefault="00A77027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77027" w:rsidRPr="00A77027" w:rsidRDefault="00A77027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77027">
        <w:rPr>
          <w:rFonts w:ascii="Courier New" w:eastAsia="Times New Roman" w:hAnsi="Courier New" w:cs="Courier New"/>
          <w:sz w:val="20"/>
          <w:szCs w:val="20"/>
          <w:lang w:eastAsia="es-ES"/>
        </w:rPr>
        <w:t>Vemos las sub</w:t>
      </w:r>
      <w:r w:rsidR="00645B7D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r w:rsidRPr="00A77027">
        <w:rPr>
          <w:rFonts w:ascii="Courier New" w:eastAsia="Times New Roman" w:hAnsi="Courier New" w:cs="Courier New"/>
          <w:sz w:val="20"/>
          <w:szCs w:val="20"/>
          <w:lang w:eastAsia="es-ES"/>
        </w:rPr>
        <w:t>secuencias que se repiten dentro:</w:t>
      </w:r>
    </w:p>
    <w:p w:rsidR="00A77027" w:rsidRDefault="00A77027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MXOVA frecuencia 2 distancia 164</w:t>
      </w:r>
    </w:p>
    <w:p w:rsidR="00A77027" w:rsidRDefault="00A77027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MXOV</w:t>
      </w:r>
      <w:r w:rsidR="007421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frecuencia 2 distancia 165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A77027" w:rsidRDefault="00A84A9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NEWP frecuencia 2 distancia 69</w:t>
      </w:r>
    </w:p>
    <w:p w:rsidR="00A77027" w:rsidRDefault="00A84A9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XOVA frecuencia 2 distancia 165</w:t>
      </w:r>
    </w:p>
    <w:p w:rsidR="00A77027" w:rsidRDefault="00A77027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77027" w:rsidRDefault="00A84A9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Probaremos 1º con las de 4 caracteres:</w:t>
      </w:r>
    </w:p>
    <w:p w:rsidR="00A84A9D" w:rsidRPr="00A77027" w:rsidRDefault="00A84A9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84F83" w:rsidRDefault="00A84A9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Mcd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s-ES"/>
        </w:rPr>
        <w:t>164,68,164)=4 caracteres</w:t>
      </w:r>
    </w:p>
    <w:p w:rsidR="00A84A9D" w:rsidRDefault="00A84A9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A84A9D" w:rsidRDefault="00A84A9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Para probar si la clave tiene 4 caracteres ponemos el texto cifrado en columnas de 4</w:t>
      </w:r>
    </w:p>
    <w:p w:rsidR="00645B7D" w:rsidRDefault="00A84A9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Y hacemos un análisis de frecuencias por columna:</w:t>
      </w: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45B7D" w:rsidRPr="00A77027" w:rsidRDefault="00645B7D" w:rsidP="00184F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                                                    </w:t>
      </w:r>
    </w:p>
    <w:p w:rsidR="00740547" w:rsidRPr="00A77027" w:rsidRDefault="00A77027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4350AD6F" wp14:editId="091A57DD">
            <wp:extent cx="466725" cy="4200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7613FEA" wp14:editId="58DDAC34">
            <wp:extent cx="419100" cy="592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47" w:rsidRDefault="00740547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45B7D" w:rsidRPr="00645B7D" w:rsidRDefault="00645B7D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0547" w:rsidRPr="00645B7D" w:rsidRDefault="00740547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45B7D">
        <w:rPr>
          <w:rFonts w:ascii="Consolas" w:hAnsi="Consolas" w:cs="Consolas"/>
          <w:color w:val="000000"/>
          <w:sz w:val="20"/>
          <w:szCs w:val="20"/>
        </w:rPr>
        <w:t xml:space="preserve">A 0 B 1 C 2 D 3 E 4 F 5 G 6 H 7 I 8 J 9 K 10 L 11 M 12 N 13 Ñ 14 O 15 P 16 </w:t>
      </w:r>
    </w:p>
    <w:p w:rsidR="00740547" w:rsidRDefault="00740547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 17 R 18 S 19 T 20 U 21 V 22 W 23 X 24 Y 25 Z 26</w:t>
      </w:r>
    </w:p>
    <w:p w:rsidR="00645B7D" w:rsidRDefault="00645B7D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5B7D" w:rsidRPr="00645B7D" w:rsidRDefault="00A84A9D" w:rsidP="0064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Resultado del</w:t>
      </w:r>
      <w:r w:rsidR="00645B7D" w:rsidRPr="00645B7D">
        <w:rPr>
          <w:rFonts w:ascii="Consolas" w:hAnsi="Consolas" w:cs="Consolas"/>
          <w:color w:val="000000"/>
          <w:sz w:val="20"/>
          <w:szCs w:val="20"/>
        </w:rPr>
        <w:t xml:space="preserve"> análisis de frecuencias</w:t>
      </w:r>
      <w:r w:rsidR="00645B7D">
        <w:rPr>
          <w:rFonts w:ascii="Consolas" w:hAnsi="Consolas" w:cs="Consolas"/>
          <w:color w:val="000000"/>
          <w:sz w:val="20"/>
          <w:szCs w:val="20"/>
        </w:rPr>
        <w:t xml:space="preserve"> en cada columna</w:t>
      </w:r>
      <w:r w:rsidR="00645B7D" w:rsidRPr="00645B7D">
        <w:rPr>
          <w:rFonts w:ascii="Consolas" w:hAnsi="Consolas" w:cs="Consolas"/>
          <w:color w:val="000000"/>
          <w:sz w:val="20"/>
          <w:szCs w:val="20"/>
        </w:rPr>
        <w:t>:</w:t>
      </w:r>
    </w:p>
    <w:p w:rsidR="00740547" w:rsidRDefault="00740547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0547" w:rsidRPr="00A84A9D" w:rsidRDefault="00F24916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84A9D">
        <w:rPr>
          <w:rFonts w:ascii="Consolas" w:hAnsi="Consolas" w:cs="Consolas"/>
          <w:color w:val="000000"/>
          <w:sz w:val="20"/>
          <w:szCs w:val="20"/>
        </w:rPr>
        <w:t xml:space="preserve">Columna1: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 xml:space="preserve">A=1 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B=1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C=0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D=5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E=0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F=0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G=4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H=4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I=4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J=0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K=2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L=2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M=0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N=2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Ñ=2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O=3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P=2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Q=1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R=0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S=0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T=1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U=0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V=9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W=3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X=5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Y=5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Z=14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Mayor frecuencia 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740547" w:rsidRPr="00A84A9D">
        <w:rPr>
          <w:rFonts w:ascii="Consolas" w:hAnsi="Consolas" w:cs="Consolas"/>
          <w:color w:val="000000"/>
          <w:sz w:val="20"/>
          <w:szCs w:val="20"/>
        </w:rPr>
        <w:t>Z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4A9D">
        <w:rPr>
          <w:rFonts w:ascii="Consolas" w:hAnsi="Consolas" w:cs="Consolas"/>
          <w:color w:val="000000"/>
          <w:sz w:val="20"/>
          <w:szCs w:val="20"/>
        </w:rPr>
        <w:t>=</w:t>
      </w:r>
      <w:r w:rsidR="00A84A9D">
        <w:rPr>
          <w:rFonts w:ascii="Consolas" w:hAnsi="Consolas" w:cs="Consolas"/>
          <w:color w:val="000000"/>
          <w:sz w:val="20"/>
          <w:szCs w:val="20"/>
        </w:rPr>
        <w:t xml:space="preserve"> 14 V</w:t>
      </w:r>
      <w:r w:rsidRPr="00A84A9D">
        <w:rPr>
          <w:rFonts w:ascii="Consolas" w:hAnsi="Consolas" w:cs="Consolas"/>
          <w:color w:val="000000"/>
          <w:sz w:val="20"/>
          <w:szCs w:val="20"/>
        </w:rPr>
        <w:t>=9 DYX=5</w:t>
      </w:r>
    </w:p>
    <w:p w:rsidR="00F24916" w:rsidRDefault="00F24916" w:rsidP="00740547">
      <w:pPr>
        <w:autoSpaceDE w:val="0"/>
        <w:autoSpaceDN w:val="0"/>
        <w:adjustRightInd w:val="0"/>
        <w:spacing w:after="0" w:line="240" w:lineRule="auto"/>
      </w:pPr>
    </w:p>
    <w:p w:rsidR="00F24916" w:rsidRDefault="00F24916" w:rsidP="00F24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Columna2: A-6  B-1  C-1  D-0  E-0  F-0  G-0  H-1  I-10  J-2  K-2  L-5  M-15  N-1  Ñ-0  O-0  P-6  Q-0  R-0  S-4  T-2  U-5  V-0  W-4  X-0  Y-1  Z-4  </w:t>
      </w:r>
    </w:p>
    <w:p w:rsidR="00F24916" w:rsidRPr="00184F83" w:rsidRDefault="00F24916" w:rsidP="00F24916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Mayor frecuencia = M = 15 I=10 AP=6</w:t>
      </w:r>
    </w:p>
    <w:p w:rsidR="00740547" w:rsidRDefault="00740547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0547" w:rsidRDefault="00740547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Columna3: A-3  B-2  C-0  D-0  E-0  F-1  G-10  H-2  I-1  J-5  K-8  L-0  M-0  N-4  Ñ-3  O-0  P-0  Q-6  R-2  S-5  T-0  U-4  V-1  W-0  X-6  Y-3  Z-4  </w:t>
      </w:r>
    </w:p>
    <w:p w:rsidR="00184F83" w:rsidRDefault="00740547" w:rsidP="007405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Mayor frecuencia = G</w:t>
      </w:r>
      <w:r w:rsidR="009C332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 10 k=8 Q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=6</w:t>
      </w:r>
    </w:p>
    <w:p w:rsidR="00740547" w:rsidRDefault="00740547" w:rsidP="007405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0547" w:rsidRDefault="00740547" w:rsidP="007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Columna4 : A-0  B-1  C-0  D-0  E-13  F-0  G-2  H-3  I-4  J-0  K-2  L-1  M-6  N-0  Ñ-0  O-6  P-2  Q-5  R-0  S-8  T-0  U-1  V-6  W-1  X-2  Y-5  Z-2  </w:t>
      </w:r>
    </w:p>
    <w:p w:rsidR="00740547" w:rsidRDefault="00740547" w:rsidP="007405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Mayor frecuencia = E = 13 S=8 MVO=6</w:t>
      </w:r>
    </w:p>
    <w:p w:rsidR="00740547" w:rsidRDefault="00740547" w:rsidP="007405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332C" w:rsidRDefault="009C332C" w:rsidP="007405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332C" w:rsidRDefault="009C332C" w:rsidP="007405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332C" w:rsidRDefault="009C332C" w:rsidP="007405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332C" w:rsidRDefault="009C332C" w:rsidP="00740547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0BCE" w:rsidRDefault="00E90BCE">
      <w:pPr>
        <w:spacing w:after="0" w:line="240" w:lineRule="auto"/>
      </w:pPr>
    </w:p>
    <w:p w:rsidR="009C332C" w:rsidRDefault="009C332C" w:rsidP="00E90BCE">
      <w:pPr>
        <w:spacing w:after="0" w:line="240" w:lineRule="auto"/>
      </w:pPr>
    </w:p>
    <w:p w:rsidR="009C332C" w:rsidRDefault="009C332C" w:rsidP="00E90BCE">
      <w:pPr>
        <w:spacing w:after="0" w:line="240" w:lineRule="auto"/>
      </w:pPr>
    </w:p>
    <w:p w:rsidR="00E90BCE" w:rsidRDefault="00E90BCE" w:rsidP="00E90BCE">
      <w:pPr>
        <w:spacing w:after="0" w:line="240" w:lineRule="auto"/>
        <w:rPr>
          <w:noProof/>
          <w:lang w:eastAsia="es-ES"/>
        </w:rPr>
      </w:pPr>
    </w:p>
    <w:p w:rsidR="009C332C" w:rsidRDefault="009C332C" w:rsidP="00E90BCE">
      <w:pPr>
        <w:spacing w:after="0" w:line="240" w:lineRule="auto"/>
        <w:rPr>
          <w:noProof/>
          <w:lang w:eastAsia="es-ES"/>
        </w:rPr>
      </w:pPr>
    </w:p>
    <w:p w:rsidR="009C332C" w:rsidRDefault="009C332C" w:rsidP="00E90BCE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2CA0E12" wp14:editId="7C8AC1C5">
            <wp:extent cx="6906724" cy="65722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4946" cy="65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2C" w:rsidRDefault="009C332C" w:rsidP="00E90BCE">
      <w:pPr>
        <w:spacing w:after="0" w:line="240" w:lineRule="auto"/>
      </w:pPr>
    </w:p>
    <w:p w:rsidR="009C332C" w:rsidRDefault="009C332C" w:rsidP="00E90BCE">
      <w:pPr>
        <w:spacing w:after="0" w:line="240" w:lineRule="auto"/>
      </w:pPr>
      <w:r>
        <w:t>Si observamos la tabla podemos ver que por las distancias entre las letras con más frecuencia (A</w:t>
      </w:r>
      <w:proofErr w:type="gramStart"/>
      <w:r>
        <w:t>,E,O</w:t>
      </w:r>
      <w:proofErr w:type="gramEnd"/>
      <w:r>
        <w:t>) en español,  podemos decir que la clave puede ser VIGE</w:t>
      </w:r>
    </w:p>
    <w:p w:rsidR="009C332C" w:rsidRDefault="009C332C" w:rsidP="00E90BCE">
      <w:pPr>
        <w:spacing w:after="0" w:line="240" w:lineRule="auto"/>
      </w:pPr>
    </w:p>
    <w:p w:rsidR="009C332C" w:rsidRDefault="009C332C" w:rsidP="00E90BCE">
      <w:pPr>
        <w:spacing w:after="0" w:line="240" w:lineRule="auto"/>
      </w:pPr>
      <w:r>
        <w:t>Comprobemos el resultado</w:t>
      </w:r>
    </w:p>
    <w:p w:rsidR="0020673C" w:rsidRDefault="0020673C" w:rsidP="00E90BCE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AQUELLATARDEDEVUELTAENELPISODELACALLESANTAANAMEREFUGIEENMIHABITACIONYDECIDILEERLASPRIMERASLINEASDEMINUEVOAMIGOANTESDEDARMECUENTAMEHABIACAIDODENTROSINREMEDIOLANOVELARELATABALAHISTORIADEUNHOMBREENBUSCADESUVERDADEROPADREALQUENUNCAHABIALLEGADOACONOCERLASOMBRADELVIENTOCARLOSRUIZZAFONX</w:t>
      </w:r>
    </w:p>
    <w:p w:rsidR="009C332C" w:rsidRDefault="009C332C" w:rsidP="00E90BCE">
      <w:pPr>
        <w:spacing w:after="0" w:line="240" w:lineRule="auto"/>
      </w:pPr>
    </w:p>
    <w:p w:rsidR="009C332C" w:rsidRPr="00184F83" w:rsidRDefault="009C332C" w:rsidP="00E90BCE">
      <w:pPr>
        <w:spacing w:after="0" w:line="240" w:lineRule="auto"/>
      </w:pPr>
    </w:p>
    <w:sectPr w:rsidR="009C332C" w:rsidRPr="00184F83" w:rsidSect="00645B7D">
      <w:pgSz w:w="11906" w:h="16838"/>
      <w:pgMar w:top="142" w:right="991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C2"/>
    <w:rsid w:val="00184F83"/>
    <w:rsid w:val="0020673C"/>
    <w:rsid w:val="004C3E95"/>
    <w:rsid w:val="00544005"/>
    <w:rsid w:val="00645B7D"/>
    <w:rsid w:val="00740547"/>
    <w:rsid w:val="007421EA"/>
    <w:rsid w:val="009A35C2"/>
    <w:rsid w:val="009C332C"/>
    <w:rsid w:val="00A77027"/>
    <w:rsid w:val="00A84A9D"/>
    <w:rsid w:val="00B34322"/>
    <w:rsid w:val="00E90BCE"/>
    <w:rsid w:val="00ED450F"/>
    <w:rsid w:val="00F24916"/>
    <w:rsid w:val="00F649F5"/>
    <w:rsid w:val="00FA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35C2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Default">
    <w:name w:val="Default"/>
    <w:rsid w:val="00E90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35C2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Default">
    <w:name w:val="Default"/>
    <w:rsid w:val="00E90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2012-03-29T09:39:00Z</dcterms:created>
  <dcterms:modified xsi:type="dcterms:W3CDTF">2012-03-30T21:14:00Z</dcterms:modified>
</cp:coreProperties>
</file>