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27524" w14:textId="6A1ECD56" w:rsidR="00EB2481" w:rsidRPr="00EB2481" w:rsidRDefault="00EB2481" w:rsidP="00EB2481">
      <w:pPr>
        <w:rPr>
          <w:b/>
          <w:bCs/>
        </w:rPr>
      </w:pPr>
      <w:r w:rsidRPr="00EB2481">
        <w:rPr>
          <w:b/>
          <w:bCs/>
        </w:rPr>
        <w:t>Pengertian</w:t>
      </w:r>
    </w:p>
    <w:p w14:paraId="5F668C98" w14:textId="71478FBF" w:rsidR="00EB2481" w:rsidRPr="00EB2481" w:rsidRDefault="00EB2481" w:rsidP="00EB2481">
      <w:r w:rsidRPr="00EB2481">
        <w:t>Looping adalah salah satu konsep dasar dalam pemrograman yang memungkinkan Anda menjalankan serangkaian pernyataan berulang-ulang berdasarkan kondisi tertentu. Ada dua jenis loop utama dalam C++: loop for dan loop while. Berikut ini contoh penggunaan keduanya:</w:t>
      </w:r>
    </w:p>
    <w:p w14:paraId="4D4F87C9" w14:textId="7DA93516" w:rsidR="00EB2481" w:rsidRPr="00EB2481" w:rsidRDefault="00EB2481" w:rsidP="00EB2481">
      <w:r w:rsidRPr="00EB2481">
        <w:rPr>
          <w:b/>
          <w:bCs/>
        </w:rPr>
        <w:t>Loop For:</w:t>
      </w:r>
    </w:p>
    <w:p w14:paraId="00FD3AD6" w14:textId="2D35A289" w:rsidR="00EB2481" w:rsidRDefault="00EB2481" w:rsidP="00EB2481">
      <w:r>
        <w:t>Loop for digunakan ketika Anda ingin menjalankan serangkaian pernyataan dengan jumlah iterasi yang telah ditentukan.</w:t>
      </w:r>
    </w:p>
    <w:p w14:paraId="5A35D980" w14:textId="121CCD01" w:rsidR="00EB2481" w:rsidRDefault="00EB2481" w:rsidP="00EB2481">
      <w:r>
        <w:t>Contoh loop for sederhana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B2481" w14:paraId="63BB3913" w14:textId="77777777" w:rsidTr="00EB2481">
        <w:tc>
          <w:tcPr>
            <w:tcW w:w="9016" w:type="dxa"/>
          </w:tcPr>
          <w:p w14:paraId="027BE707" w14:textId="77777777" w:rsidR="00EB2481" w:rsidRDefault="00EB2481" w:rsidP="00EB2481">
            <w:r>
              <w:t>#include &lt;iostream&gt;</w:t>
            </w:r>
          </w:p>
          <w:p w14:paraId="665AAFF6" w14:textId="77777777" w:rsidR="00EB2481" w:rsidRDefault="00EB2481" w:rsidP="00EB2481"/>
          <w:p w14:paraId="401D67F5" w14:textId="77777777" w:rsidR="00EB2481" w:rsidRDefault="00EB2481" w:rsidP="00EB2481">
            <w:r>
              <w:t>int main() {</w:t>
            </w:r>
          </w:p>
          <w:p w14:paraId="4329E896" w14:textId="77777777" w:rsidR="00EB2481" w:rsidRDefault="00EB2481" w:rsidP="00EB2481">
            <w:r>
              <w:t xml:space="preserve">    for (int i = 0; i &lt; 5; i++) {</w:t>
            </w:r>
          </w:p>
          <w:p w14:paraId="39CCA061" w14:textId="77777777" w:rsidR="00EB2481" w:rsidRDefault="00EB2481" w:rsidP="00EB2481">
            <w:r>
              <w:t xml:space="preserve">        std::cout &lt;&lt; "Iterasi ke-" &lt;&lt; i &lt;&lt; std::endl;</w:t>
            </w:r>
          </w:p>
          <w:p w14:paraId="7A317390" w14:textId="77777777" w:rsidR="00EB2481" w:rsidRDefault="00EB2481" w:rsidP="00EB2481">
            <w:r>
              <w:t xml:space="preserve">    }</w:t>
            </w:r>
          </w:p>
          <w:p w14:paraId="562B62B5" w14:textId="77777777" w:rsidR="00EB2481" w:rsidRDefault="00EB2481" w:rsidP="00EB2481"/>
          <w:p w14:paraId="59769C49" w14:textId="77777777" w:rsidR="00EB2481" w:rsidRDefault="00EB2481" w:rsidP="00EB2481">
            <w:r>
              <w:t xml:space="preserve">    return 0;</w:t>
            </w:r>
          </w:p>
          <w:p w14:paraId="7C4AFC3A" w14:textId="365670E4" w:rsidR="00EB2481" w:rsidRDefault="00EB2481" w:rsidP="00EB2481">
            <w:r>
              <w:t>}</w:t>
            </w:r>
          </w:p>
        </w:tc>
      </w:tr>
    </w:tbl>
    <w:p w14:paraId="3064515D" w14:textId="77777777" w:rsidR="001C4C9F" w:rsidRDefault="001C4C9F" w:rsidP="001C4C9F">
      <w:pPr>
        <w:rPr>
          <w:b/>
          <w:bCs/>
        </w:rPr>
      </w:pPr>
    </w:p>
    <w:p w14:paraId="711B2D23" w14:textId="02B9E3C9" w:rsidR="001C4C9F" w:rsidRPr="001C4C9F" w:rsidRDefault="001C4C9F" w:rsidP="001C4C9F">
      <w:pPr>
        <w:rPr>
          <w:b/>
          <w:bCs/>
        </w:rPr>
      </w:pPr>
      <w:r w:rsidRPr="001C4C9F">
        <w:rPr>
          <w:b/>
          <w:bCs/>
        </w:rPr>
        <w:t>Loop While:</w:t>
      </w:r>
    </w:p>
    <w:p w14:paraId="152F9FBE" w14:textId="06FA40AC" w:rsidR="001C4C9F" w:rsidRDefault="001C4C9F" w:rsidP="001C4C9F">
      <w:r>
        <w:t>Loop while digunakan ketika Anda ingin menjalankan serangkaian pernyataan selama kondisi tertentu terpenuhi.</w:t>
      </w:r>
    </w:p>
    <w:p w14:paraId="75F15D40" w14:textId="5F0FF86A" w:rsidR="00EB2481" w:rsidRDefault="001C4C9F" w:rsidP="001C4C9F">
      <w:r>
        <w:t>Contoh loop while sederhana: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4C9F" w14:paraId="1F6AF261" w14:textId="77777777" w:rsidTr="001C4C9F">
        <w:tc>
          <w:tcPr>
            <w:tcW w:w="9016" w:type="dxa"/>
          </w:tcPr>
          <w:p w14:paraId="2A09C262" w14:textId="77777777" w:rsidR="001C4C9F" w:rsidRDefault="001C4C9F" w:rsidP="001C4C9F">
            <w:r>
              <w:t>#include &lt;iostream&gt;</w:t>
            </w:r>
          </w:p>
          <w:p w14:paraId="5372E7B7" w14:textId="77777777" w:rsidR="001C4C9F" w:rsidRDefault="001C4C9F" w:rsidP="001C4C9F"/>
          <w:p w14:paraId="7A304792" w14:textId="77777777" w:rsidR="001C4C9F" w:rsidRDefault="001C4C9F" w:rsidP="001C4C9F">
            <w:r>
              <w:t>int main() {</w:t>
            </w:r>
          </w:p>
          <w:p w14:paraId="2936A20E" w14:textId="77777777" w:rsidR="001C4C9F" w:rsidRDefault="001C4C9F" w:rsidP="001C4C9F">
            <w:r>
              <w:t xml:space="preserve">    int i = 0;</w:t>
            </w:r>
          </w:p>
          <w:p w14:paraId="2FF3A9DC" w14:textId="77777777" w:rsidR="001C4C9F" w:rsidRDefault="001C4C9F" w:rsidP="001C4C9F">
            <w:r>
              <w:t xml:space="preserve">    while (i &lt; 5) {</w:t>
            </w:r>
          </w:p>
          <w:p w14:paraId="31C82E4C" w14:textId="77777777" w:rsidR="001C4C9F" w:rsidRDefault="001C4C9F" w:rsidP="001C4C9F">
            <w:r>
              <w:t xml:space="preserve">        std::cout &lt;&lt; "Iterasi ke-" &lt;&lt; i &lt;&lt; std::endl;</w:t>
            </w:r>
          </w:p>
          <w:p w14:paraId="67A4D720" w14:textId="77777777" w:rsidR="001C4C9F" w:rsidRDefault="001C4C9F" w:rsidP="001C4C9F">
            <w:r>
              <w:t xml:space="preserve">        i++;</w:t>
            </w:r>
          </w:p>
          <w:p w14:paraId="39DDC556" w14:textId="77777777" w:rsidR="001C4C9F" w:rsidRDefault="001C4C9F" w:rsidP="001C4C9F">
            <w:r>
              <w:t xml:space="preserve">    }</w:t>
            </w:r>
          </w:p>
          <w:p w14:paraId="0BE83E80" w14:textId="77777777" w:rsidR="001C4C9F" w:rsidRDefault="001C4C9F" w:rsidP="001C4C9F"/>
          <w:p w14:paraId="67B26833" w14:textId="77777777" w:rsidR="001C4C9F" w:rsidRDefault="001C4C9F" w:rsidP="001C4C9F">
            <w:r>
              <w:t xml:space="preserve">    return 0;</w:t>
            </w:r>
          </w:p>
          <w:p w14:paraId="2261DD13" w14:textId="4254531B" w:rsidR="001C4C9F" w:rsidRDefault="001C4C9F" w:rsidP="001C4C9F">
            <w:r>
              <w:t>}</w:t>
            </w:r>
          </w:p>
        </w:tc>
      </w:tr>
    </w:tbl>
    <w:p w14:paraId="450319A3" w14:textId="333D9813" w:rsidR="001C4C9F" w:rsidRDefault="001C4C9F" w:rsidP="00EB2481"/>
    <w:p w14:paraId="5CFFD217" w14:textId="5D2B973E" w:rsidR="00F360FF" w:rsidRDefault="00F360FF" w:rsidP="00EB2481"/>
    <w:p w14:paraId="7CDA6C2C" w14:textId="77777777" w:rsidR="004E42DE" w:rsidRDefault="004E42DE">
      <w:pPr>
        <w:rPr>
          <w:b/>
          <w:bCs/>
        </w:rPr>
      </w:pPr>
      <w:r>
        <w:rPr>
          <w:b/>
          <w:bCs/>
        </w:rPr>
        <w:br w:type="page"/>
      </w:r>
    </w:p>
    <w:p w14:paraId="6C560C06" w14:textId="2B3A7655" w:rsidR="00F360FF" w:rsidRPr="00F360FF" w:rsidRDefault="00F360FF" w:rsidP="00EB2481">
      <w:pPr>
        <w:rPr>
          <w:b/>
          <w:bCs/>
        </w:rPr>
      </w:pPr>
      <w:r w:rsidRPr="00F360FF">
        <w:rPr>
          <w:b/>
          <w:bCs/>
        </w:rPr>
        <w:lastRenderedPageBreak/>
        <w:t>Loop Do-While: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60FF" w14:paraId="3B302BE6" w14:textId="77777777" w:rsidTr="00F360FF">
        <w:tc>
          <w:tcPr>
            <w:tcW w:w="9016" w:type="dxa"/>
          </w:tcPr>
          <w:p w14:paraId="770C0578" w14:textId="77777777" w:rsidR="004E42DE" w:rsidRDefault="004E42DE" w:rsidP="004E42DE">
            <w:r>
              <w:t>#include &lt;iostream&gt;</w:t>
            </w:r>
          </w:p>
          <w:p w14:paraId="233AC54E" w14:textId="77777777" w:rsidR="004E42DE" w:rsidRDefault="004E42DE" w:rsidP="004E42DE"/>
          <w:p w14:paraId="20B00CCA" w14:textId="77777777" w:rsidR="004E42DE" w:rsidRDefault="004E42DE" w:rsidP="004E42DE">
            <w:r>
              <w:t>int main() {</w:t>
            </w:r>
          </w:p>
          <w:p w14:paraId="1CE777DA" w14:textId="77777777" w:rsidR="004E42DE" w:rsidRDefault="004E42DE" w:rsidP="004E42DE">
            <w:r>
              <w:t xml:space="preserve">    int i = 1;</w:t>
            </w:r>
          </w:p>
          <w:p w14:paraId="76EDB132" w14:textId="77777777" w:rsidR="004E42DE" w:rsidRDefault="004E42DE" w:rsidP="004E42DE">
            <w:r>
              <w:t xml:space="preserve">    do {</w:t>
            </w:r>
          </w:p>
          <w:p w14:paraId="17B3C48D" w14:textId="77777777" w:rsidR="004E42DE" w:rsidRDefault="004E42DE" w:rsidP="004E42DE">
            <w:r>
              <w:t xml:space="preserve">        std::cout &lt;&lt; i &lt;&lt; " ";</w:t>
            </w:r>
          </w:p>
          <w:p w14:paraId="66881296" w14:textId="77777777" w:rsidR="004E42DE" w:rsidRDefault="004E42DE" w:rsidP="004E42DE">
            <w:r>
              <w:t xml:space="preserve">        i++;</w:t>
            </w:r>
          </w:p>
          <w:p w14:paraId="0D3DFBA2" w14:textId="77777777" w:rsidR="004E42DE" w:rsidRDefault="004E42DE" w:rsidP="004E42DE">
            <w:r>
              <w:t xml:space="preserve">    } while (i &lt;= 5);</w:t>
            </w:r>
          </w:p>
          <w:p w14:paraId="1DEB21FD" w14:textId="77777777" w:rsidR="004E42DE" w:rsidRDefault="004E42DE" w:rsidP="004E42DE"/>
          <w:p w14:paraId="608399DC" w14:textId="77777777" w:rsidR="004E42DE" w:rsidRDefault="004E42DE" w:rsidP="004E42DE">
            <w:r>
              <w:t xml:space="preserve">    return 0;</w:t>
            </w:r>
          </w:p>
          <w:p w14:paraId="34F52243" w14:textId="33B27A8B" w:rsidR="00F360FF" w:rsidRDefault="004E42DE" w:rsidP="004E42DE">
            <w:r>
              <w:t>}</w:t>
            </w:r>
          </w:p>
        </w:tc>
      </w:tr>
    </w:tbl>
    <w:p w14:paraId="3721300E" w14:textId="4E1663F1" w:rsidR="00F360FF" w:rsidRDefault="00F360FF" w:rsidP="00EB2481"/>
    <w:p w14:paraId="4C050564" w14:textId="601CA1C8" w:rsidR="00F360FF" w:rsidRDefault="004E42DE" w:rsidP="00EB2481">
      <w:r>
        <w:t>Latihan</w:t>
      </w:r>
    </w:p>
    <w:p w14:paraId="45774EF9" w14:textId="2AB59936" w:rsidR="004E42DE" w:rsidRDefault="004E42DE" w:rsidP="00EB2481">
      <w:r>
        <w:t xml:space="preserve">Buatlah </w:t>
      </w:r>
    </w:p>
    <w:p w14:paraId="4A807A77" w14:textId="77777777" w:rsidR="004E42DE" w:rsidRDefault="004E42DE" w:rsidP="004E42DE">
      <w:pPr>
        <w:pStyle w:val="NormalWeb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Menggunakan Loop for untuk Mencetak Bilangan Genap:</w:t>
      </w:r>
    </w:p>
    <w:p w14:paraId="3DE7002C" w14:textId="77777777" w:rsidR="004E42DE" w:rsidRDefault="004E42DE" w:rsidP="004E42DE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Tulis program C++ yang menggunakan loop </w:t>
      </w: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for</w:t>
      </w:r>
      <w:r>
        <w:rPr>
          <w:rFonts w:ascii="Segoe UI" w:hAnsi="Segoe UI" w:cs="Segoe UI"/>
          <w:color w:val="374151"/>
        </w:rPr>
        <w:t xml:space="preserve"> untuk mencetak semua bilangan genap antara 1 hingga 20.</w:t>
      </w:r>
    </w:p>
    <w:p w14:paraId="61FE62C3" w14:textId="77777777" w:rsidR="004E42DE" w:rsidRDefault="004E42DE" w:rsidP="004E42DE">
      <w:pPr>
        <w:pStyle w:val="NormalWeb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Menggunakan Loop for untuk Menghitung Jumlah Bilangan Ganjil:</w:t>
      </w:r>
    </w:p>
    <w:p w14:paraId="771FB751" w14:textId="77777777" w:rsidR="004E42DE" w:rsidRDefault="004E42DE" w:rsidP="004E42DE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Tulis program C++ yang menggunakan loop </w:t>
      </w: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for</w:t>
      </w:r>
      <w:r>
        <w:rPr>
          <w:rFonts w:ascii="Segoe UI" w:hAnsi="Segoe UI" w:cs="Segoe UI"/>
          <w:color w:val="374151"/>
        </w:rPr>
        <w:t xml:space="preserve"> untuk menghitung dan mencetak jumlah semua bilangan ganjil antara 1 hingga 100.</w:t>
      </w:r>
    </w:p>
    <w:p w14:paraId="16C88E85" w14:textId="77777777" w:rsidR="004E42DE" w:rsidRDefault="004E42DE" w:rsidP="004E42DE">
      <w:pPr>
        <w:pStyle w:val="NormalWeb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Menggunakan Loop for Bersarang untuk Mencetak Pola Bintang Segitiga:</w:t>
      </w:r>
    </w:p>
    <w:p w14:paraId="271053F8" w14:textId="3BDB406B" w:rsidR="004E42DE" w:rsidRDefault="004E42DE" w:rsidP="004E42DE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Tulis program C++ yang menggunakan loop </w:t>
      </w: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for</w:t>
      </w:r>
      <w:r>
        <w:rPr>
          <w:rFonts w:ascii="Segoe UI" w:hAnsi="Segoe UI" w:cs="Segoe UI"/>
          <w:color w:val="374151"/>
        </w:rPr>
        <w:t xml:space="preserve"> bersarang untuk mencetak pola bintang segitiga seperti berikut:</w:t>
      </w:r>
    </w:p>
    <w:p w14:paraId="65431F69" w14:textId="04924560" w:rsidR="004E42DE" w:rsidRDefault="004E42DE" w:rsidP="004E42DE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 w:rsidRPr="004E42DE">
        <w:rPr>
          <w:rFonts w:ascii="Segoe UI" w:hAnsi="Segoe UI" w:cs="Segoe UI"/>
          <w:color w:val="374151"/>
        </w:rPr>
        <w:drawing>
          <wp:inline distT="0" distB="0" distL="0" distR="0" wp14:anchorId="7A7C3775" wp14:editId="0A687D91">
            <wp:extent cx="1124107" cy="12003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089D3" w14:textId="598CFC69" w:rsidR="00F360FF" w:rsidRPr="004E42DE" w:rsidRDefault="00F360FF" w:rsidP="004E42DE">
      <w:pPr>
        <w:rPr>
          <w:b/>
          <w:bCs/>
        </w:rPr>
      </w:pPr>
    </w:p>
    <w:sectPr w:rsidR="00F360FF" w:rsidRPr="004E4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C0FE1"/>
    <w:multiLevelType w:val="multilevel"/>
    <w:tmpl w:val="B6F20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5D0F84"/>
    <w:multiLevelType w:val="hybridMultilevel"/>
    <w:tmpl w:val="C94053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91DA0"/>
    <w:multiLevelType w:val="multilevel"/>
    <w:tmpl w:val="7116F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E673F7"/>
    <w:multiLevelType w:val="hybridMultilevel"/>
    <w:tmpl w:val="4F3ACAF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0B2D0E"/>
    <w:multiLevelType w:val="hybridMultilevel"/>
    <w:tmpl w:val="650E4A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1C175C"/>
    <w:multiLevelType w:val="hybridMultilevel"/>
    <w:tmpl w:val="9500CF1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55438A"/>
    <w:multiLevelType w:val="hybridMultilevel"/>
    <w:tmpl w:val="6ED420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513"/>
    <w:rsid w:val="00034F85"/>
    <w:rsid w:val="000F1909"/>
    <w:rsid w:val="00150C40"/>
    <w:rsid w:val="001C4C9F"/>
    <w:rsid w:val="00304FFA"/>
    <w:rsid w:val="00381CF4"/>
    <w:rsid w:val="00383F64"/>
    <w:rsid w:val="004E42DE"/>
    <w:rsid w:val="00BF4B1E"/>
    <w:rsid w:val="00C03B49"/>
    <w:rsid w:val="00C945E3"/>
    <w:rsid w:val="00CA5197"/>
    <w:rsid w:val="00D31513"/>
    <w:rsid w:val="00EB2481"/>
    <w:rsid w:val="00EC0125"/>
    <w:rsid w:val="00F3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421F2"/>
  <w15:chartTrackingRefBased/>
  <w15:docId w15:val="{17C3AAD8-BF02-4263-8466-6753A9069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5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CA5197"/>
    <w:rPr>
      <w:b/>
      <w:bCs/>
    </w:rPr>
  </w:style>
  <w:style w:type="paragraph" w:styleId="ListParagraph">
    <w:name w:val="List Paragraph"/>
    <w:basedOn w:val="Normal"/>
    <w:uiPriority w:val="34"/>
    <w:qFormat/>
    <w:rsid w:val="00034F85"/>
    <w:pPr>
      <w:ind w:left="720"/>
      <w:contextualSpacing/>
    </w:pPr>
  </w:style>
  <w:style w:type="table" w:styleId="TableGrid">
    <w:name w:val="Table Grid"/>
    <w:basedOn w:val="TableNormal"/>
    <w:uiPriority w:val="39"/>
    <w:rsid w:val="00034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4E42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5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64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3493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019">
              <w:marLeft w:val="105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5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0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829">
              <w:marLeft w:val="105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1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2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663">
              <w:marLeft w:val="105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3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994">
              <w:marLeft w:val="105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5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3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030">
              <w:marLeft w:val="105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1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6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Ashri</dc:creator>
  <cp:keywords/>
  <dc:description/>
  <cp:lastModifiedBy>Ashri</cp:lastModifiedBy>
  <cp:revision>12</cp:revision>
  <dcterms:created xsi:type="dcterms:W3CDTF">2023-08-09T08:31:00Z</dcterms:created>
  <dcterms:modified xsi:type="dcterms:W3CDTF">2023-09-08T08:36:00Z</dcterms:modified>
</cp:coreProperties>
</file>